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531F0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’NE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17F7E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1F0C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Eğitim Öğretim Yönetmeliği uyarınca, gerekli koşulları başararak </w:t>
      </w:r>
      <w:r w:rsidR="00531F0C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öğrenime başlamaya hak kazanmış bulunmaktayım.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T.C.Kimlik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 xml:space="preserve">: 20…./20…..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 w:rsidRPr="002F185C">
        <w:rPr>
          <w:rFonts w:ascii="Times New Roman" w:hAnsi="Times New Roman" w:cs="Times New Roman"/>
          <w:bCs/>
          <w:sz w:val="24"/>
          <w:szCs w:val="24"/>
        </w:rPr>
        <w:t>Dilekçe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Özgeçmiş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2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Diploması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Transkripti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ALES Sonuç Belgesi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Yabancı Dil Sonuç Belgesi(YDS/ÜDS/KPDS vb.)  (………………….……..)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Diğer Belirtiniz………....,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7D" w:rsidRDefault="00C2707D" w:rsidP="008055B8">
      <w:pPr>
        <w:spacing w:after="0" w:line="240" w:lineRule="auto"/>
      </w:pPr>
      <w:r>
        <w:separator/>
      </w:r>
    </w:p>
  </w:endnote>
  <w:endnote w:type="continuationSeparator" w:id="1">
    <w:p w:rsidR="00C2707D" w:rsidRDefault="00C2707D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6E" w:rsidRPr="00B2617A" w:rsidRDefault="00C60A6E" w:rsidP="00C60A6E">
    <w:pPr>
      <w:pStyle w:val="Altbilgi"/>
      <w:jc w:val="both"/>
      <w:rPr>
        <w:i/>
      </w:rPr>
    </w:pPr>
    <w:r w:rsidRPr="00B2617A">
      <w:rPr>
        <w:b/>
      </w:rPr>
      <w:t>Not:</w:t>
    </w:r>
    <w:r w:rsidRPr="00B2617A">
      <w:rPr>
        <w:i/>
      </w:rPr>
      <w:t>Yukarıda belirtilen evrakları teslim eden öğrencilerimiz sadece 4 adet fotoğraf ile dilekçeyi teslim edeceklerdir.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7D" w:rsidRDefault="00C2707D" w:rsidP="008055B8">
      <w:pPr>
        <w:spacing w:after="0" w:line="240" w:lineRule="auto"/>
      </w:pPr>
      <w:r>
        <w:separator/>
      </w:r>
    </w:p>
  </w:footnote>
  <w:footnote w:type="continuationSeparator" w:id="1">
    <w:p w:rsidR="00C2707D" w:rsidRDefault="00C2707D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5B8"/>
    <w:rsid w:val="00017D7B"/>
    <w:rsid w:val="00093FBF"/>
    <w:rsid w:val="000D1DE2"/>
    <w:rsid w:val="00117F7E"/>
    <w:rsid w:val="00233D41"/>
    <w:rsid w:val="00292946"/>
    <w:rsid w:val="00293959"/>
    <w:rsid w:val="002F185C"/>
    <w:rsid w:val="002F6C0B"/>
    <w:rsid w:val="003A0C99"/>
    <w:rsid w:val="003C183E"/>
    <w:rsid w:val="00531F0C"/>
    <w:rsid w:val="0057430E"/>
    <w:rsid w:val="00675188"/>
    <w:rsid w:val="006B75E1"/>
    <w:rsid w:val="007A4A80"/>
    <w:rsid w:val="008055B8"/>
    <w:rsid w:val="008F0416"/>
    <w:rsid w:val="0090484C"/>
    <w:rsid w:val="0094554D"/>
    <w:rsid w:val="009A3BEF"/>
    <w:rsid w:val="009B45A5"/>
    <w:rsid w:val="00BC32B8"/>
    <w:rsid w:val="00C2707D"/>
    <w:rsid w:val="00C4388F"/>
    <w:rsid w:val="00C60A6E"/>
    <w:rsid w:val="00D675D4"/>
    <w:rsid w:val="00D802D6"/>
    <w:rsid w:val="00DA3066"/>
    <w:rsid w:val="00DA6049"/>
    <w:rsid w:val="00E646A0"/>
    <w:rsid w:val="00EF2C52"/>
    <w:rsid w:val="00EF6B63"/>
    <w:rsid w:val="00F055DB"/>
    <w:rsid w:val="00F15BA6"/>
    <w:rsid w:val="00F8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2018-09-11T10:59:00Z</dcterms:created>
  <dcterms:modified xsi:type="dcterms:W3CDTF">2018-09-11T10:59:00Z</dcterms:modified>
</cp:coreProperties>
</file>