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03" w:rsidRPr="002701C1" w:rsidRDefault="009D06E6" w:rsidP="00007803">
      <w:pPr>
        <w:jc w:val="center"/>
        <w:rPr>
          <w:b/>
          <w:sz w:val="24"/>
          <w:szCs w:val="24"/>
        </w:rPr>
      </w:pPr>
      <w:r w:rsidRPr="002701C1">
        <w:rPr>
          <w:b/>
          <w:sz w:val="24"/>
          <w:szCs w:val="24"/>
        </w:rPr>
        <w:t>I.BÖLÜM</w:t>
      </w:r>
    </w:p>
    <w:p w:rsidR="00007803" w:rsidRPr="002701C1" w:rsidRDefault="00007803" w:rsidP="00007803">
      <w:pPr>
        <w:jc w:val="center"/>
        <w:rPr>
          <w:sz w:val="24"/>
          <w:szCs w:val="24"/>
        </w:rPr>
      </w:pPr>
    </w:p>
    <w:tbl>
      <w:tblPr>
        <w:tblW w:w="5219" w:type="pct"/>
        <w:jc w:val="center"/>
        <w:tblCellMar>
          <w:left w:w="70" w:type="dxa"/>
          <w:right w:w="70" w:type="dxa"/>
        </w:tblCellMar>
        <w:tblLook w:val="01E0"/>
      </w:tblPr>
      <w:tblGrid>
        <w:gridCol w:w="6778"/>
        <w:gridCol w:w="1141"/>
        <w:gridCol w:w="1141"/>
        <w:gridCol w:w="1000"/>
      </w:tblGrid>
      <w:tr w:rsidR="00007803" w:rsidRPr="002701C1" w:rsidTr="00B835ED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803" w:rsidRPr="002701C1" w:rsidRDefault="00007803" w:rsidP="008A0ED3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01C1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A0ED3" w:rsidRPr="002701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 w:rsidRPr="002701C1">
              <w:rPr>
                <w:rFonts w:ascii="Times New Roman" w:hAnsi="Times New Roman" w:cs="Times New Roman"/>
                <w:b w:val="0"/>
                <w:sz w:val="24"/>
                <w:szCs w:val="24"/>
              </w:rPr>
              <w:t>GİRİŞİMCİ</w:t>
            </w:r>
            <w:r w:rsidR="00BB555B" w:rsidRPr="002701C1">
              <w:rPr>
                <w:rFonts w:ascii="Times New Roman" w:hAnsi="Times New Roman" w:cs="Times New Roman"/>
                <w:b w:val="0"/>
                <w:sz w:val="24"/>
                <w:szCs w:val="24"/>
              </w:rPr>
              <w:t>/ORTAK</w:t>
            </w:r>
            <w:r w:rsidRPr="002701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BİLGİLERİ</w:t>
            </w:r>
            <w:r w:rsidR="008A0ED3" w:rsidRPr="002701C1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</w:tr>
      <w:tr w:rsidR="000F001B" w:rsidRPr="002701C1" w:rsidTr="0007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369" w:type="pct"/>
            <w:shd w:val="clear" w:color="auto" w:fill="auto"/>
            <w:vAlign w:val="center"/>
          </w:tcPr>
          <w:p w:rsidR="000F001B" w:rsidRPr="002701C1" w:rsidRDefault="000F001B" w:rsidP="00B835ED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>Adı Soyadı</w:t>
            </w:r>
            <w:r w:rsidR="009C1331" w:rsidRPr="002701C1">
              <w:rPr>
                <w:sz w:val="24"/>
                <w:szCs w:val="24"/>
              </w:rPr>
              <w:t>: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0F001B" w:rsidRPr="002701C1" w:rsidRDefault="000F001B" w:rsidP="00B835ED">
            <w:pPr>
              <w:rPr>
                <w:noProof/>
                <w:sz w:val="24"/>
                <w:szCs w:val="24"/>
              </w:rPr>
            </w:pPr>
          </w:p>
        </w:tc>
      </w:tr>
      <w:tr w:rsidR="009A2AAD" w:rsidRPr="002701C1" w:rsidTr="0007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369" w:type="pct"/>
            <w:shd w:val="clear" w:color="auto" w:fill="auto"/>
            <w:vAlign w:val="center"/>
          </w:tcPr>
          <w:p w:rsidR="009A2AAD" w:rsidRPr="002701C1" w:rsidRDefault="009A2AAD" w:rsidP="00B835ED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>TC numarası</w:t>
            </w:r>
            <w:r w:rsidR="00863C7B" w:rsidRPr="002701C1">
              <w:rPr>
                <w:sz w:val="24"/>
                <w:szCs w:val="24"/>
              </w:rPr>
              <w:t>: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9A2AAD" w:rsidRPr="002701C1" w:rsidRDefault="009A2AAD" w:rsidP="00B835ED">
            <w:pPr>
              <w:rPr>
                <w:noProof/>
                <w:sz w:val="24"/>
                <w:szCs w:val="24"/>
              </w:rPr>
            </w:pPr>
          </w:p>
        </w:tc>
      </w:tr>
      <w:tr w:rsidR="002701C1" w:rsidRPr="002701C1" w:rsidTr="0007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369" w:type="pct"/>
            <w:shd w:val="clear" w:color="auto" w:fill="auto"/>
            <w:vAlign w:val="center"/>
          </w:tcPr>
          <w:p w:rsidR="002701C1" w:rsidRPr="002701C1" w:rsidRDefault="002701C1" w:rsidP="002701C1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>Üni</w:t>
            </w:r>
            <w:r>
              <w:rPr>
                <w:sz w:val="24"/>
                <w:szCs w:val="24"/>
              </w:rPr>
              <w:t xml:space="preserve">versitedeki Okul ve Bölümü: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2701C1" w:rsidRPr="002701C1" w:rsidRDefault="002701C1" w:rsidP="00B835ED">
            <w:pPr>
              <w:rPr>
                <w:noProof/>
                <w:sz w:val="24"/>
                <w:szCs w:val="24"/>
              </w:rPr>
            </w:pPr>
          </w:p>
        </w:tc>
      </w:tr>
      <w:tr w:rsidR="002701C1" w:rsidRPr="002701C1" w:rsidTr="0007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369" w:type="pct"/>
            <w:shd w:val="clear" w:color="auto" w:fill="auto"/>
            <w:vAlign w:val="center"/>
          </w:tcPr>
          <w:p w:rsidR="002701C1" w:rsidRPr="002701C1" w:rsidRDefault="002701C1" w:rsidP="002701C1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 xml:space="preserve">Girişimcinin okulunda aldığı girişimcilik ders durumu </w:t>
            </w:r>
            <w:r w:rsidRPr="002701C1">
              <w:rPr>
                <w:sz w:val="24"/>
                <w:szCs w:val="24"/>
              </w:rPr>
              <w:tab/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2701C1" w:rsidRPr="002701C1" w:rsidRDefault="002701C1" w:rsidP="00B835ED">
            <w:pPr>
              <w:rPr>
                <w:noProof/>
                <w:sz w:val="24"/>
                <w:szCs w:val="24"/>
              </w:rPr>
            </w:pPr>
          </w:p>
        </w:tc>
      </w:tr>
      <w:tr w:rsidR="000F001B" w:rsidRPr="002701C1" w:rsidTr="0007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  <w:jc w:val="center"/>
        </w:trPr>
        <w:tc>
          <w:tcPr>
            <w:tcW w:w="3369" w:type="pct"/>
            <w:shd w:val="clear" w:color="auto" w:fill="auto"/>
            <w:vAlign w:val="center"/>
          </w:tcPr>
          <w:p w:rsidR="000F001B" w:rsidRPr="002701C1" w:rsidRDefault="000F001B" w:rsidP="00B835ED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>Doğum Yeri ve Tarihi</w:t>
            </w:r>
            <w:r w:rsidR="00F75AA6" w:rsidRPr="002701C1">
              <w:rPr>
                <w:sz w:val="24"/>
                <w:szCs w:val="24"/>
              </w:rPr>
              <w:t>(Gün-Ay-Yıl)</w:t>
            </w:r>
            <w:r w:rsidR="009C1331" w:rsidRPr="002701C1">
              <w:rPr>
                <w:sz w:val="24"/>
                <w:szCs w:val="24"/>
              </w:rPr>
              <w:t>: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0F001B" w:rsidRPr="002701C1" w:rsidRDefault="000F001B" w:rsidP="00B835ED">
            <w:pPr>
              <w:rPr>
                <w:noProof/>
                <w:sz w:val="24"/>
                <w:szCs w:val="24"/>
              </w:rPr>
            </w:pPr>
          </w:p>
        </w:tc>
      </w:tr>
      <w:tr w:rsidR="000F001B" w:rsidRPr="002701C1" w:rsidTr="0007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  <w:jc w:val="center"/>
        </w:trPr>
        <w:tc>
          <w:tcPr>
            <w:tcW w:w="3369" w:type="pct"/>
            <w:shd w:val="clear" w:color="auto" w:fill="auto"/>
            <w:vAlign w:val="center"/>
          </w:tcPr>
          <w:p w:rsidR="000F001B" w:rsidRPr="002701C1" w:rsidRDefault="000F001B" w:rsidP="00B835ED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>Adresi</w:t>
            </w:r>
            <w:r w:rsidR="009C1331" w:rsidRPr="002701C1">
              <w:rPr>
                <w:sz w:val="24"/>
                <w:szCs w:val="24"/>
              </w:rPr>
              <w:t>: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0F001B" w:rsidRPr="002701C1" w:rsidRDefault="000F001B" w:rsidP="00B835ED">
            <w:pPr>
              <w:rPr>
                <w:sz w:val="24"/>
                <w:szCs w:val="24"/>
              </w:rPr>
            </w:pPr>
          </w:p>
        </w:tc>
      </w:tr>
      <w:tr w:rsidR="000F001B" w:rsidRPr="002701C1" w:rsidTr="0007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3369" w:type="pct"/>
            <w:shd w:val="clear" w:color="auto" w:fill="auto"/>
            <w:vAlign w:val="center"/>
          </w:tcPr>
          <w:p w:rsidR="000F001B" w:rsidRPr="002701C1" w:rsidRDefault="000F001B" w:rsidP="00B835ED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>Telefon</w:t>
            </w:r>
            <w:r w:rsidR="009C1331" w:rsidRPr="002701C1">
              <w:rPr>
                <w:sz w:val="24"/>
                <w:szCs w:val="24"/>
              </w:rPr>
              <w:t>: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0F001B" w:rsidRPr="002701C1" w:rsidRDefault="000F001B" w:rsidP="00B835ED">
            <w:pPr>
              <w:rPr>
                <w:sz w:val="24"/>
                <w:szCs w:val="24"/>
              </w:rPr>
            </w:pPr>
          </w:p>
        </w:tc>
      </w:tr>
      <w:tr w:rsidR="000F001B" w:rsidRPr="002701C1" w:rsidTr="0007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3369" w:type="pct"/>
            <w:shd w:val="clear" w:color="auto" w:fill="auto"/>
            <w:vAlign w:val="center"/>
          </w:tcPr>
          <w:p w:rsidR="000F001B" w:rsidRPr="002701C1" w:rsidRDefault="000F001B" w:rsidP="00B835ED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>Cep Telefonu</w:t>
            </w:r>
            <w:r w:rsidR="009C1331" w:rsidRPr="002701C1">
              <w:rPr>
                <w:sz w:val="24"/>
                <w:szCs w:val="24"/>
              </w:rPr>
              <w:t>: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0F001B" w:rsidRPr="002701C1" w:rsidRDefault="000F001B" w:rsidP="00B835ED">
            <w:pPr>
              <w:rPr>
                <w:sz w:val="24"/>
                <w:szCs w:val="24"/>
              </w:rPr>
            </w:pPr>
          </w:p>
        </w:tc>
      </w:tr>
      <w:tr w:rsidR="000F001B" w:rsidRPr="002701C1" w:rsidTr="0007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3369" w:type="pct"/>
            <w:shd w:val="clear" w:color="auto" w:fill="auto"/>
            <w:vAlign w:val="center"/>
          </w:tcPr>
          <w:p w:rsidR="000F001B" w:rsidRPr="002701C1" w:rsidRDefault="000F001B" w:rsidP="00B835ED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>E-Posta</w:t>
            </w:r>
            <w:r w:rsidR="009C1331" w:rsidRPr="002701C1">
              <w:rPr>
                <w:sz w:val="24"/>
                <w:szCs w:val="24"/>
              </w:rPr>
              <w:t>: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0F001B" w:rsidRPr="002701C1" w:rsidRDefault="000F001B" w:rsidP="00B835ED">
            <w:pPr>
              <w:rPr>
                <w:sz w:val="24"/>
                <w:szCs w:val="24"/>
              </w:rPr>
            </w:pPr>
          </w:p>
        </w:tc>
      </w:tr>
      <w:tr w:rsidR="00A95ABF" w:rsidRPr="002701C1" w:rsidTr="0007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3369" w:type="pct"/>
            <w:shd w:val="clear" w:color="auto" w:fill="auto"/>
            <w:vAlign w:val="center"/>
          </w:tcPr>
          <w:p w:rsidR="00A95ABF" w:rsidRPr="002701C1" w:rsidRDefault="006554B2" w:rsidP="00B835ED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>İşletmenizin NaceK</w:t>
            </w:r>
            <w:r w:rsidR="00A95ABF" w:rsidRPr="002701C1">
              <w:rPr>
                <w:sz w:val="24"/>
                <w:szCs w:val="24"/>
              </w:rPr>
              <w:t xml:space="preserve">odu </w:t>
            </w:r>
            <w:r w:rsidRPr="002701C1">
              <w:rPr>
                <w:sz w:val="24"/>
                <w:szCs w:val="24"/>
              </w:rPr>
              <w:t>:</w:t>
            </w:r>
          </w:p>
          <w:p w:rsidR="00A95ABF" w:rsidRPr="002701C1" w:rsidRDefault="00A95ABF" w:rsidP="00B835ED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>(</w:t>
            </w:r>
            <w:hyperlink r:id="rId8" w:history="1">
              <w:r w:rsidR="006D0A5B" w:rsidRPr="002701C1">
                <w:rPr>
                  <w:rStyle w:val="Kpr"/>
                  <w:sz w:val="24"/>
                  <w:szCs w:val="24"/>
                </w:rPr>
                <w:t>https://www.gib.gov.tr/fileadmin/HTML/FaaliyetListesi/b.htm</w:t>
              </w:r>
            </w:hyperlink>
            <w:r w:rsidR="00D403BF" w:rsidRPr="002701C1">
              <w:rPr>
                <w:sz w:val="24"/>
                <w:szCs w:val="24"/>
              </w:rPr>
              <w:t>)</w:t>
            </w:r>
          </w:p>
          <w:p w:rsidR="006D0A5B" w:rsidRPr="002701C1" w:rsidRDefault="006D0A5B" w:rsidP="00B835ED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 xml:space="preserve">Adresinden kontrol edebilirsiniz. 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A95ABF" w:rsidRPr="002701C1" w:rsidRDefault="00A95ABF" w:rsidP="00B835ED">
            <w:pPr>
              <w:rPr>
                <w:sz w:val="24"/>
                <w:szCs w:val="24"/>
              </w:rPr>
            </w:pPr>
          </w:p>
        </w:tc>
      </w:tr>
      <w:tr w:rsidR="009A2AAD" w:rsidRPr="002701C1" w:rsidTr="0007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3369" w:type="pct"/>
            <w:shd w:val="clear" w:color="auto" w:fill="auto"/>
            <w:vAlign w:val="center"/>
          </w:tcPr>
          <w:p w:rsidR="009A2AAD" w:rsidRPr="002701C1" w:rsidRDefault="009A2AAD" w:rsidP="006D0A5B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 xml:space="preserve">KOSGEB Girişimcilik eğitim tarihiniz </w:t>
            </w:r>
            <w:r w:rsidR="00072C0F" w:rsidRPr="002701C1">
              <w:rPr>
                <w:sz w:val="24"/>
                <w:szCs w:val="24"/>
              </w:rPr>
              <w:t>(e-devlet)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9A2AAD" w:rsidRPr="002701C1" w:rsidRDefault="009A2AAD" w:rsidP="00B835ED">
            <w:pPr>
              <w:rPr>
                <w:sz w:val="24"/>
                <w:szCs w:val="24"/>
              </w:rPr>
            </w:pPr>
          </w:p>
        </w:tc>
      </w:tr>
      <w:tr w:rsidR="007B4151" w:rsidRPr="002701C1" w:rsidTr="00B835E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51" w:rsidRPr="002701C1" w:rsidRDefault="007B4151" w:rsidP="00B835ED">
            <w:pPr>
              <w:rPr>
                <w:sz w:val="24"/>
                <w:szCs w:val="24"/>
              </w:rPr>
            </w:pPr>
            <w:r w:rsidRPr="002701C1">
              <w:rPr>
                <w:sz w:val="24"/>
                <w:szCs w:val="24"/>
              </w:rPr>
              <w:t>İŞ TECRÜBESİ</w:t>
            </w:r>
          </w:p>
        </w:tc>
      </w:tr>
      <w:tr w:rsidR="007B4151" w:rsidRPr="00FD0C79" w:rsidTr="002701C1">
        <w:trPr>
          <w:trHeight w:val="387"/>
          <w:jc w:val="center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stbilgi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Çalıştığı Yer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stbilgi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Görevi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stbilgi"/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Tarihler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C79">
              <w:rPr>
                <w:rFonts w:ascii="Times New Roman" w:hAnsi="Times New Roman" w:cs="Times New Roman"/>
                <w:b w:val="0"/>
                <w:sz w:val="24"/>
                <w:szCs w:val="24"/>
              </w:rPr>
              <w:t>Ayrılış nedeni</w:t>
            </w:r>
          </w:p>
        </w:tc>
      </w:tr>
      <w:tr w:rsidR="007B4151" w:rsidRPr="00FD0C79" w:rsidTr="002701C1">
        <w:trPr>
          <w:trHeight w:val="733"/>
          <w:jc w:val="center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4151" w:rsidRPr="00FD0C79" w:rsidTr="002701C1">
        <w:trPr>
          <w:trHeight w:val="687"/>
          <w:jc w:val="center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4151" w:rsidRPr="00FD0C79" w:rsidTr="002701C1">
        <w:trPr>
          <w:trHeight w:val="711"/>
          <w:jc w:val="center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4151" w:rsidRPr="00FD0C79" w:rsidTr="00906793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C79">
              <w:rPr>
                <w:rFonts w:ascii="Times New Roman" w:hAnsi="Times New Roman" w:cs="Times New Roman"/>
                <w:sz w:val="24"/>
                <w:szCs w:val="24"/>
              </w:rPr>
              <w:t>YABANCI DİL BİLGİSİ</w:t>
            </w:r>
          </w:p>
        </w:tc>
      </w:tr>
      <w:tr w:rsidR="007B4151" w:rsidRPr="00FD0C79" w:rsidTr="00072C0F">
        <w:trPr>
          <w:trHeight w:val="284"/>
          <w:jc w:val="center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C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Dil 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C79">
              <w:rPr>
                <w:rFonts w:ascii="Times New Roman" w:hAnsi="Times New Roman" w:cs="Times New Roman"/>
                <w:b w:val="0"/>
                <w:sz w:val="24"/>
                <w:szCs w:val="24"/>
              </w:rPr>
              <w:t>Düzeyi (Varsa Dil Puanınızı Yazınız)</w:t>
            </w:r>
          </w:p>
        </w:tc>
      </w:tr>
      <w:tr w:rsidR="007B4151" w:rsidRPr="00FD0C79" w:rsidTr="00072C0F">
        <w:trPr>
          <w:trHeight w:val="283"/>
          <w:jc w:val="center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İngilizce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jc w:val="center"/>
              <w:rPr>
                <w:sz w:val="24"/>
                <w:szCs w:val="24"/>
              </w:rPr>
            </w:pPr>
          </w:p>
        </w:tc>
      </w:tr>
      <w:tr w:rsidR="007B4151" w:rsidRPr="00FD0C79" w:rsidTr="00072C0F">
        <w:trPr>
          <w:trHeight w:val="284"/>
          <w:jc w:val="center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…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jc w:val="center"/>
              <w:rPr>
                <w:sz w:val="24"/>
                <w:szCs w:val="24"/>
              </w:rPr>
            </w:pPr>
          </w:p>
        </w:tc>
      </w:tr>
      <w:tr w:rsidR="007B4151" w:rsidRPr="00FD0C79" w:rsidTr="00072C0F">
        <w:trPr>
          <w:trHeight w:val="284"/>
          <w:jc w:val="center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rPr>
                <w:sz w:val="24"/>
                <w:szCs w:val="24"/>
              </w:rPr>
            </w:pPr>
            <w:r w:rsidRPr="00FD0C79">
              <w:rPr>
                <w:sz w:val="24"/>
                <w:szCs w:val="24"/>
              </w:rPr>
              <w:t>…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1" w:rsidRPr="00FD0C79" w:rsidRDefault="007B4151" w:rsidP="00B835ED">
            <w:pPr>
              <w:jc w:val="center"/>
              <w:rPr>
                <w:sz w:val="24"/>
                <w:szCs w:val="24"/>
              </w:rPr>
            </w:pPr>
          </w:p>
        </w:tc>
      </w:tr>
      <w:tr w:rsidR="00396126" w:rsidRPr="00FD0C79" w:rsidTr="004479F0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26" w:rsidRPr="00FD0C79" w:rsidRDefault="00396126" w:rsidP="00396126">
            <w:pPr>
              <w:pStyle w:val="Balk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79">
              <w:rPr>
                <w:rFonts w:ascii="Times New Roman" w:hAnsi="Times New Roman" w:cs="Times New Roman"/>
                <w:sz w:val="24"/>
                <w:szCs w:val="24"/>
              </w:rPr>
              <w:t>GİRİŞİMCİNİN DİĞER YETKİNLİKLERİ</w:t>
            </w:r>
          </w:p>
          <w:p w:rsidR="00396126" w:rsidRPr="00FD0C79" w:rsidRDefault="00396126" w:rsidP="00B835ED">
            <w:pPr>
              <w:jc w:val="center"/>
              <w:rPr>
                <w:sz w:val="24"/>
                <w:szCs w:val="24"/>
              </w:rPr>
            </w:pPr>
          </w:p>
        </w:tc>
      </w:tr>
      <w:tr w:rsidR="00396126" w:rsidRPr="00FD0C79" w:rsidTr="004479F0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26" w:rsidRPr="00FD0C79" w:rsidRDefault="00396126" w:rsidP="002701C1">
            <w:pPr>
              <w:jc w:val="both"/>
              <w:rPr>
                <w:sz w:val="24"/>
                <w:szCs w:val="24"/>
              </w:rPr>
            </w:pPr>
            <w:r w:rsidRPr="00FD0C79">
              <w:rPr>
                <w:rStyle w:val="Aciklamalar"/>
                <w:i/>
                <w:sz w:val="24"/>
                <w:szCs w:val="24"/>
              </w:rPr>
              <w:t>Girişimcinin sahip olduğu özel yetkinlikler, yayınlar, katıldığı kurslar, seminerler, yarışmalar, programlar vb.</w:t>
            </w:r>
          </w:p>
        </w:tc>
      </w:tr>
    </w:tbl>
    <w:p w:rsidR="00B835ED" w:rsidRPr="00FD0C79" w:rsidRDefault="00B835ED" w:rsidP="00DF0A13">
      <w:pPr>
        <w:tabs>
          <w:tab w:val="center" w:pos="2340"/>
        </w:tabs>
        <w:rPr>
          <w:i/>
          <w:sz w:val="24"/>
          <w:szCs w:val="24"/>
        </w:rPr>
      </w:pPr>
      <w:r w:rsidRPr="00FD0C79">
        <w:rPr>
          <w:i/>
          <w:sz w:val="24"/>
          <w:szCs w:val="24"/>
        </w:rPr>
        <w:t>* Tablo ortak sayısı kadar çoğaltılmalıdır.</w:t>
      </w:r>
    </w:p>
    <w:p w:rsidR="009D06E6" w:rsidRPr="00FD0C79" w:rsidRDefault="009D06E6" w:rsidP="003F0016">
      <w:pPr>
        <w:jc w:val="center"/>
        <w:rPr>
          <w:b/>
          <w:sz w:val="24"/>
          <w:szCs w:val="24"/>
        </w:rPr>
      </w:pPr>
      <w:r w:rsidRPr="00FD0C79">
        <w:rPr>
          <w:b/>
          <w:sz w:val="24"/>
          <w:szCs w:val="24"/>
        </w:rPr>
        <w:lastRenderedPageBreak/>
        <w:t>II. BÖLÜM</w:t>
      </w:r>
    </w:p>
    <w:p w:rsidR="007C6C01" w:rsidRPr="00FD0C79" w:rsidRDefault="007C6C01" w:rsidP="003F0016">
      <w:pPr>
        <w:jc w:val="center"/>
        <w:rPr>
          <w:b/>
          <w:sz w:val="24"/>
          <w:szCs w:val="24"/>
        </w:rPr>
      </w:pPr>
    </w:p>
    <w:p w:rsidR="00D008ED" w:rsidRPr="00FD0C79" w:rsidRDefault="00D008ED" w:rsidP="00D008ED">
      <w:pPr>
        <w:jc w:val="center"/>
        <w:rPr>
          <w:b/>
          <w:bCs/>
          <w:kern w:val="16"/>
          <w:position w:val="2"/>
          <w:sz w:val="24"/>
          <w:szCs w:val="24"/>
          <w:lang w:val="pt-BR"/>
        </w:rPr>
      </w:pPr>
      <w:r w:rsidRPr="00FD0C79">
        <w:rPr>
          <w:b/>
          <w:bCs/>
          <w:kern w:val="16"/>
          <w:position w:val="2"/>
          <w:sz w:val="24"/>
          <w:szCs w:val="24"/>
          <w:lang w:val="pt-BR"/>
        </w:rPr>
        <w:t>İŞ MODELİNE İLİŞKİN BİLGİLER</w:t>
      </w:r>
    </w:p>
    <w:p w:rsidR="00D008ED" w:rsidRDefault="00D008ED" w:rsidP="00D008ED">
      <w:pPr>
        <w:rPr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D403BF" w:rsidRPr="00FD0C79" w:rsidTr="00D403BF">
        <w:trPr>
          <w:trHeight w:val="343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3BF" w:rsidRPr="006D0A5B" w:rsidRDefault="00D403BF" w:rsidP="002701C1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D0C79">
              <w:rPr>
                <w:b/>
                <w:color w:val="000000"/>
                <w:sz w:val="24"/>
                <w:szCs w:val="24"/>
              </w:rPr>
              <w:t>2.1.</w:t>
            </w:r>
            <w:r w:rsidR="00072C0F">
              <w:rPr>
                <w:rStyle w:val="AralkYokChar"/>
                <w:b/>
                <w:sz w:val="24"/>
                <w:szCs w:val="24"/>
              </w:rPr>
              <w:t>İşletmenizin İş</w:t>
            </w:r>
            <w:r w:rsidRPr="002F56B4">
              <w:rPr>
                <w:rStyle w:val="AralkYokChar"/>
                <w:b/>
                <w:sz w:val="24"/>
                <w:szCs w:val="24"/>
              </w:rPr>
              <w:t xml:space="preserve"> Konusu</w:t>
            </w:r>
            <w:r w:rsidR="000318DD" w:rsidRPr="002F56B4">
              <w:rPr>
                <w:rStyle w:val="AralkYokChar"/>
                <w:b/>
                <w:sz w:val="24"/>
                <w:szCs w:val="24"/>
              </w:rPr>
              <w:t>nu</w:t>
            </w:r>
            <w:r w:rsidR="00E37550">
              <w:rPr>
                <w:rStyle w:val="AralkYokChar"/>
                <w:b/>
                <w:sz w:val="24"/>
                <w:szCs w:val="24"/>
              </w:rPr>
              <w:t>, Amacını ve y</w:t>
            </w:r>
            <w:r w:rsidRPr="002F56B4">
              <w:rPr>
                <w:rStyle w:val="AralkYokChar"/>
                <w:b/>
                <w:sz w:val="24"/>
                <w:szCs w:val="24"/>
              </w:rPr>
              <w:t>arışmada belirtilen konularla ile bağlantısını Açıklayınız.</w:t>
            </w:r>
            <w:r w:rsidR="00D4582E">
              <w:rPr>
                <w:rStyle w:val="AralkYokChar"/>
                <w:b/>
                <w:sz w:val="24"/>
                <w:szCs w:val="24"/>
              </w:rPr>
              <w:t xml:space="preserve"> Varsa projenizin </w:t>
            </w:r>
            <w:r w:rsidR="00D81C7A">
              <w:rPr>
                <w:rStyle w:val="AralkYokChar"/>
                <w:b/>
                <w:sz w:val="24"/>
                <w:szCs w:val="24"/>
              </w:rPr>
              <w:t>y</w:t>
            </w:r>
            <w:r w:rsidR="00D4582E">
              <w:rPr>
                <w:rStyle w:val="AralkYokChar"/>
                <w:b/>
                <w:sz w:val="24"/>
                <w:szCs w:val="24"/>
              </w:rPr>
              <w:t xml:space="preserve">enilik/inovatif bir </w:t>
            </w:r>
            <w:r w:rsidR="00D81C7A">
              <w:rPr>
                <w:rStyle w:val="AralkYokChar"/>
                <w:b/>
                <w:sz w:val="24"/>
                <w:szCs w:val="24"/>
              </w:rPr>
              <w:t xml:space="preserve">yönü bu bölümde anlatınız. </w:t>
            </w:r>
          </w:p>
        </w:tc>
      </w:tr>
      <w:tr w:rsidR="00D403BF" w:rsidRPr="00FD0C79" w:rsidTr="00D403BF">
        <w:trPr>
          <w:trHeight w:val="343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3BF" w:rsidRDefault="00D403BF" w:rsidP="00D403BF">
            <w:pPr>
              <w:jc w:val="both"/>
              <w:rPr>
                <w:i/>
                <w:sz w:val="24"/>
                <w:szCs w:val="24"/>
              </w:rPr>
            </w:pPr>
          </w:p>
          <w:p w:rsidR="00D403BF" w:rsidRDefault="00D403BF" w:rsidP="00D403BF">
            <w:pPr>
              <w:rPr>
                <w:b/>
                <w:sz w:val="24"/>
                <w:szCs w:val="24"/>
              </w:rPr>
            </w:pPr>
          </w:p>
          <w:p w:rsidR="00D403BF" w:rsidRPr="00D403BF" w:rsidRDefault="00D403BF" w:rsidP="00D403BF">
            <w:pPr>
              <w:pStyle w:val="ListeParagraf"/>
              <w:ind w:left="360"/>
              <w:rPr>
                <w:b/>
                <w:color w:val="000000"/>
                <w:sz w:val="24"/>
                <w:szCs w:val="24"/>
              </w:rPr>
            </w:pPr>
          </w:p>
          <w:p w:rsidR="00D403BF" w:rsidRPr="00D403BF" w:rsidRDefault="00D403BF" w:rsidP="00D403BF">
            <w:pPr>
              <w:pStyle w:val="ListeParagraf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3E02" w:rsidRPr="00FD0C79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</w:t>
            </w:r>
            <w:r w:rsidR="00D403BF" w:rsidRPr="00330E1B">
              <w:rPr>
                <w:b/>
                <w:color w:val="000000"/>
                <w:sz w:val="24"/>
                <w:szCs w:val="24"/>
              </w:rPr>
              <w:t>2</w:t>
            </w:r>
            <w:r w:rsidRPr="00330E1B">
              <w:rPr>
                <w:b/>
                <w:color w:val="000000"/>
                <w:sz w:val="24"/>
                <w:szCs w:val="24"/>
              </w:rPr>
              <w:t>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Müşteri Grupları</w:t>
            </w:r>
          </w:p>
        </w:tc>
      </w:tr>
      <w:tr w:rsidR="00013E02" w:rsidRPr="00FD0C79" w:rsidTr="00B835ED">
        <w:trPr>
          <w:trHeight w:val="939"/>
          <w:jc w:val="center"/>
        </w:trPr>
        <w:tc>
          <w:tcPr>
            <w:tcW w:w="9922" w:type="dxa"/>
          </w:tcPr>
          <w:p w:rsidR="00013E02" w:rsidRPr="00FD0C79" w:rsidRDefault="00013E02" w:rsidP="00B835ED">
            <w:pPr>
              <w:rPr>
                <w:sz w:val="24"/>
                <w:szCs w:val="24"/>
              </w:rPr>
            </w:pPr>
          </w:p>
          <w:p w:rsidR="00013E02" w:rsidRPr="00FD0C79" w:rsidRDefault="00013E02" w:rsidP="00013E02">
            <w:pPr>
              <w:pStyle w:val="ListeParagraf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Müşterileriniz kimlerdir? Her bir müşteri grubunu ayrı ayrı tanımlayınız (yaş, bölge, cinsiyet, gelir durumu gibi ayırt unsurlar dikkate alınarak her bir müşteri grubu ayrı ayrı tanımlanmalıdır).</w:t>
            </w:r>
          </w:p>
        </w:tc>
      </w:tr>
    </w:tbl>
    <w:p w:rsidR="00013E02" w:rsidRPr="00FD0C79" w:rsidRDefault="00013E02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013E02" w:rsidRPr="00FD0C79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</w:t>
            </w:r>
            <w:r w:rsidR="008A0ED3" w:rsidRPr="00330E1B">
              <w:rPr>
                <w:b/>
                <w:color w:val="000000"/>
                <w:sz w:val="24"/>
                <w:szCs w:val="24"/>
              </w:rPr>
              <w:t>2</w:t>
            </w:r>
            <w:r w:rsidRPr="00330E1B">
              <w:rPr>
                <w:b/>
                <w:color w:val="000000"/>
                <w:sz w:val="24"/>
                <w:szCs w:val="24"/>
              </w:rPr>
              <w:t>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Değer Önerisi</w:t>
            </w:r>
          </w:p>
        </w:tc>
      </w:tr>
      <w:tr w:rsidR="00013E02" w:rsidRPr="00FD0C79" w:rsidTr="00B835ED">
        <w:trPr>
          <w:trHeight w:val="939"/>
          <w:jc w:val="center"/>
        </w:trPr>
        <w:tc>
          <w:tcPr>
            <w:tcW w:w="9922" w:type="dxa"/>
          </w:tcPr>
          <w:p w:rsidR="00013E02" w:rsidRPr="00FD0C79" w:rsidRDefault="00013E02" w:rsidP="00B835ED">
            <w:pPr>
              <w:rPr>
                <w:sz w:val="24"/>
                <w:szCs w:val="24"/>
              </w:rPr>
            </w:pPr>
          </w:p>
          <w:p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Değer önerisi, müşterilerinize sunduğunuz ürün ve hizmetlerdir.</w:t>
            </w:r>
          </w:p>
          <w:p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Müşteri grupları bölümünde belirttiğiniz her bir müşteri grubu için sunduğunuz ürün ve hizmetler belirtilmelidir.</w:t>
            </w:r>
          </w:p>
          <w:p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Müşterilerin sunduğunuz ürün ve hizmetlere neden ihtiyaç duyduğunu ve müşterilerinizin hangi sorunlarını giderdiğinizi açıklayınız.</w:t>
            </w:r>
          </w:p>
          <w:p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Rakipleriniz kimlerdir? Değer önerinizi, rakipleriniz ile işletmenizi mukayese ederek değerlendiriniz.</w:t>
            </w:r>
          </w:p>
        </w:tc>
      </w:tr>
    </w:tbl>
    <w:p w:rsidR="00013E02" w:rsidRPr="00FD0C79" w:rsidRDefault="00013E02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013E02" w:rsidRPr="00FD0C79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2.4.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Ulaşım/Dağıtım Kanalları</w:t>
            </w:r>
          </w:p>
        </w:tc>
      </w:tr>
      <w:tr w:rsidR="00013E02" w:rsidRPr="00FD0C79" w:rsidTr="00B835ED">
        <w:trPr>
          <w:trHeight w:val="939"/>
          <w:jc w:val="center"/>
        </w:trPr>
        <w:tc>
          <w:tcPr>
            <w:tcW w:w="9922" w:type="dxa"/>
          </w:tcPr>
          <w:p w:rsidR="00013E02" w:rsidRPr="00FD0C79" w:rsidRDefault="00013E02" w:rsidP="00B835ED">
            <w:pPr>
              <w:rPr>
                <w:sz w:val="24"/>
                <w:szCs w:val="24"/>
              </w:rPr>
            </w:pPr>
          </w:p>
          <w:p w:rsidR="00013E02" w:rsidRPr="00FD0C79" w:rsidRDefault="00013E02" w:rsidP="00B835ED">
            <w:pPr>
              <w:rPr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Sunduğunuz ürün ve hizmetleri müşterilere nasıl ulaştırıyorsunuz (doğrudan, dolaylı, toptan perakende, mağazadan, internet vb.).</w:t>
            </w:r>
          </w:p>
        </w:tc>
      </w:tr>
    </w:tbl>
    <w:p w:rsidR="00013E02" w:rsidRPr="00FD0C79" w:rsidRDefault="00013E02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013E02" w:rsidRPr="00FD0C79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2.5.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Müşteri İlişkileri</w:t>
            </w:r>
          </w:p>
        </w:tc>
      </w:tr>
      <w:tr w:rsidR="00013E02" w:rsidRPr="00FD0C79" w:rsidTr="00B835ED">
        <w:trPr>
          <w:trHeight w:val="939"/>
          <w:jc w:val="center"/>
        </w:trPr>
        <w:tc>
          <w:tcPr>
            <w:tcW w:w="9922" w:type="dxa"/>
          </w:tcPr>
          <w:p w:rsidR="00013E02" w:rsidRPr="00FD0C79" w:rsidRDefault="00013E02" w:rsidP="00B835ED">
            <w:pPr>
              <w:rPr>
                <w:sz w:val="24"/>
                <w:szCs w:val="24"/>
              </w:rPr>
            </w:pPr>
          </w:p>
          <w:p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Müşteri grupları bölümünde belirttiğiniz her bir müşteri grubu ile nasıl iletişim kuruyorsunuz?</w:t>
            </w:r>
          </w:p>
          <w:p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Yeni müşteri kazanma ve tutundurma yöntemlerinizi anlatınız.</w:t>
            </w:r>
          </w:p>
          <w:p w:rsidR="00013E02" w:rsidRPr="00FD0C79" w:rsidRDefault="00013E02" w:rsidP="00013E02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Ürün/hizmet tanıtımı, sunumu ve satış sonrasında hangi araçları kullanıyorsunuz(broşür, internet sayfası, sosyal medya, telefon vb.)</w:t>
            </w:r>
          </w:p>
        </w:tc>
      </w:tr>
    </w:tbl>
    <w:p w:rsidR="00013E02" w:rsidRDefault="00013E02" w:rsidP="00013E02">
      <w:pPr>
        <w:rPr>
          <w:b/>
          <w:sz w:val="24"/>
          <w:szCs w:val="24"/>
        </w:rPr>
      </w:pPr>
    </w:p>
    <w:p w:rsidR="002F56B4" w:rsidRDefault="002F56B4" w:rsidP="00013E02">
      <w:pPr>
        <w:rPr>
          <w:b/>
          <w:sz w:val="24"/>
          <w:szCs w:val="24"/>
        </w:rPr>
      </w:pPr>
    </w:p>
    <w:p w:rsidR="00E37550" w:rsidRDefault="00E37550" w:rsidP="00013E02">
      <w:pPr>
        <w:rPr>
          <w:b/>
          <w:sz w:val="24"/>
          <w:szCs w:val="24"/>
        </w:rPr>
      </w:pPr>
    </w:p>
    <w:p w:rsidR="00E37550" w:rsidRDefault="00E37550" w:rsidP="00013E02">
      <w:pPr>
        <w:rPr>
          <w:b/>
          <w:sz w:val="24"/>
          <w:szCs w:val="24"/>
        </w:rPr>
      </w:pPr>
    </w:p>
    <w:p w:rsidR="00E37550" w:rsidRDefault="00E37550" w:rsidP="00013E02">
      <w:pPr>
        <w:rPr>
          <w:b/>
          <w:sz w:val="24"/>
          <w:szCs w:val="24"/>
        </w:rPr>
      </w:pPr>
    </w:p>
    <w:p w:rsidR="00E37550" w:rsidRDefault="00E37550" w:rsidP="00013E02">
      <w:pPr>
        <w:rPr>
          <w:b/>
          <w:sz w:val="24"/>
          <w:szCs w:val="24"/>
        </w:rPr>
      </w:pPr>
    </w:p>
    <w:p w:rsidR="00E37550" w:rsidRDefault="00E37550" w:rsidP="00013E02">
      <w:pPr>
        <w:rPr>
          <w:b/>
          <w:sz w:val="24"/>
          <w:szCs w:val="24"/>
        </w:rPr>
      </w:pPr>
    </w:p>
    <w:p w:rsidR="002F56B4" w:rsidRPr="00FD0C79" w:rsidRDefault="002F56B4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013E02" w:rsidRPr="00FD0C79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2.6.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Kilit (Temel) Faaliyetler</w:t>
            </w:r>
          </w:p>
        </w:tc>
      </w:tr>
      <w:tr w:rsidR="00013E02" w:rsidRPr="00FD0C79" w:rsidTr="00013E02">
        <w:trPr>
          <w:trHeight w:val="1162"/>
          <w:jc w:val="center"/>
        </w:trPr>
        <w:tc>
          <w:tcPr>
            <w:tcW w:w="9922" w:type="dxa"/>
          </w:tcPr>
          <w:p w:rsidR="00013E02" w:rsidRPr="00FD0C79" w:rsidRDefault="00013E02" w:rsidP="00013E02">
            <w:pPr>
              <w:pStyle w:val="ListeParagraf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Ürün/hizmeti oluşturmak, dağıtmak ve kazanç sağlamak için yaptığınız kilit (temel) faaliyetler nelerdir? (Üretim/hizmetin başlangıcından, müşteriye ulaştırılması ve satış sonrası sağlanan hizmetler dâhil tüm süreç aşamalarını ve varsa gerekli ruhsat, izin vb. belirtiniz)</w:t>
            </w:r>
          </w:p>
        </w:tc>
      </w:tr>
    </w:tbl>
    <w:p w:rsidR="006A4C9B" w:rsidRDefault="006A4C9B" w:rsidP="00013E02">
      <w:pPr>
        <w:rPr>
          <w:b/>
          <w:sz w:val="24"/>
          <w:szCs w:val="24"/>
        </w:rPr>
      </w:pPr>
    </w:p>
    <w:p w:rsidR="006A4C9B" w:rsidRPr="00FD0C79" w:rsidRDefault="006A4C9B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013E02" w:rsidRPr="00FD0C79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2.7.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Kilit (Temel) Kaynaklar</w:t>
            </w:r>
          </w:p>
        </w:tc>
      </w:tr>
      <w:tr w:rsidR="00013E02" w:rsidRPr="00FD0C79" w:rsidTr="00B835ED">
        <w:trPr>
          <w:trHeight w:val="1162"/>
          <w:jc w:val="center"/>
        </w:trPr>
        <w:tc>
          <w:tcPr>
            <w:tcW w:w="9922" w:type="dxa"/>
          </w:tcPr>
          <w:p w:rsidR="00013E02" w:rsidRPr="00FD0C79" w:rsidRDefault="00013E02" w:rsidP="00013E02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Kilit (temel) faaliyetleri gerçekleştirmek için ihtiyaç duyulan kaynaklar (personel, makine, sermaye, teknoloji, arsa, bina.) nelerdir?</w:t>
            </w:r>
          </w:p>
          <w:p w:rsidR="00013E02" w:rsidRPr="00FD0C79" w:rsidRDefault="00013E02" w:rsidP="00013E02">
            <w:pPr>
              <w:pStyle w:val="ListeParagraf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İşletmenizde çalışan/çalışacak personel ve görevleri hakkında bilgi veriniz.</w:t>
            </w:r>
          </w:p>
        </w:tc>
      </w:tr>
    </w:tbl>
    <w:p w:rsidR="00013E02" w:rsidRPr="00FD0C79" w:rsidRDefault="00013E02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013E02" w:rsidRPr="00FD0C79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2.8.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Kilit (Temel) Ortaklar/İşbirlikleri</w:t>
            </w:r>
          </w:p>
        </w:tc>
      </w:tr>
      <w:tr w:rsidR="00013E02" w:rsidRPr="00FD0C79" w:rsidTr="00B835ED">
        <w:trPr>
          <w:trHeight w:val="1162"/>
          <w:jc w:val="center"/>
        </w:trPr>
        <w:tc>
          <w:tcPr>
            <w:tcW w:w="9922" w:type="dxa"/>
          </w:tcPr>
          <w:p w:rsidR="00013E02" w:rsidRPr="00FD0C79" w:rsidRDefault="00013E02" w:rsidP="00013E02">
            <w:pPr>
              <w:ind w:left="720"/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 xml:space="preserve">- Ürün/hizmet sunum sürecinde işbirliği yaptığınız kilit (temel) kişi/kurum/firmalar kimlerdir? </w:t>
            </w:r>
          </w:p>
          <w:p w:rsidR="00013E02" w:rsidRPr="00FD0C79" w:rsidRDefault="00013E02" w:rsidP="00013E02">
            <w:pPr>
              <w:pStyle w:val="ListeParagraf"/>
              <w:rPr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- Tedarikçileriniz kimlerdir?</w:t>
            </w:r>
          </w:p>
        </w:tc>
      </w:tr>
      <w:tr w:rsidR="0099083D" w:rsidRPr="00FD0C79" w:rsidTr="00B835ED">
        <w:trPr>
          <w:trHeight w:val="1162"/>
          <w:jc w:val="center"/>
        </w:trPr>
        <w:tc>
          <w:tcPr>
            <w:tcW w:w="9922" w:type="dxa"/>
          </w:tcPr>
          <w:p w:rsidR="0099083D" w:rsidRDefault="0099083D" w:rsidP="009908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2.9</w:t>
            </w:r>
            <w:r w:rsidR="006A4C9B">
              <w:rPr>
                <w:b/>
                <w:sz w:val="24"/>
                <w:szCs w:val="24"/>
              </w:rPr>
              <w:t>. P</w:t>
            </w:r>
            <w:r>
              <w:rPr>
                <w:b/>
                <w:sz w:val="24"/>
                <w:szCs w:val="24"/>
              </w:rPr>
              <w:t xml:space="preserve">rojenin yenilikçi yönü </w:t>
            </w:r>
            <w:r w:rsidR="00D403BF">
              <w:rPr>
                <w:b/>
                <w:sz w:val="24"/>
                <w:szCs w:val="24"/>
              </w:rPr>
              <w:t>var mıdır?</w:t>
            </w:r>
            <w:r>
              <w:rPr>
                <w:b/>
                <w:sz w:val="24"/>
                <w:szCs w:val="24"/>
              </w:rPr>
              <w:t>(</w:t>
            </w:r>
            <w:r w:rsidR="006D0A5B">
              <w:rPr>
                <w:b/>
                <w:sz w:val="24"/>
                <w:szCs w:val="24"/>
              </w:rPr>
              <w:t xml:space="preserve">Cevabınız evet ise </w:t>
            </w:r>
            <w:r>
              <w:rPr>
                <w:b/>
                <w:sz w:val="24"/>
                <w:szCs w:val="24"/>
              </w:rPr>
              <w:t xml:space="preserve">yazınız) </w:t>
            </w:r>
          </w:p>
          <w:p w:rsidR="0099083D" w:rsidRPr="00D403BF" w:rsidRDefault="00D403BF" w:rsidP="0099083D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9083D" w:rsidRPr="00D403BF">
              <w:rPr>
                <w:i/>
                <w:sz w:val="24"/>
                <w:szCs w:val="24"/>
              </w:rPr>
              <w:t xml:space="preserve">Proje konusu </w:t>
            </w:r>
            <w:r w:rsidR="0099083D" w:rsidRPr="00D403BF">
              <w:rPr>
                <w:i/>
                <w:sz w:val="24"/>
                <w:szCs w:val="24"/>
                <w:shd w:val="clear" w:color="auto" w:fill="FFFFFF"/>
              </w:rPr>
              <w:t>yeni bir ürün/süreç/hizmet üretilmesi, mevcut bir ürün/süreç/hizmet geliştirilmesi, iyileştirilmesi, ürün kalitesi veya standardının yükseltilmesi veya maliyet düşürücü nitelikte yeni tekniklerin, yeni üretim teknolojilerinin geliştirilmesi vb. konularda mı yer almakta</w:t>
            </w:r>
            <w:r w:rsidRPr="00D403BF">
              <w:rPr>
                <w:i/>
                <w:sz w:val="24"/>
                <w:szCs w:val="24"/>
                <w:shd w:val="clear" w:color="auto" w:fill="FFFFFF"/>
              </w:rPr>
              <w:t>dır? Nedenleri ile açıklayınız.)</w:t>
            </w:r>
          </w:p>
          <w:p w:rsidR="0099083D" w:rsidRPr="00D403BF" w:rsidRDefault="0099083D" w:rsidP="0099083D">
            <w:pPr>
              <w:spacing w:line="360" w:lineRule="auto"/>
              <w:ind w:left="180"/>
              <w:rPr>
                <w:b/>
                <w:i/>
                <w:sz w:val="24"/>
                <w:szCs w:val="24"/>
              </w:rPr>
            </w:pPr>
          </w:p>
          <w:p w:rsidR="0099083D" w:rsidRPr="00FD0C79" w:rsidRDefault="0099083D" w:rsidP="0099083D">
            <w:pPr>
              <w:ind w:left="72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013E02" w:rsidRPr="00FD0C79" w:rsidRDefault="00013E02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013E02" w:rsidRPr="00FD0C79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2.9.</w:t>
            </w:r>
            <w:r w:rsidR="00013E02" w:rsidRPr="00330E1B">
              <w:rPr>
                <w:b/>
                <w:color w:val="000000"/>
                <w:sz w:val="24"/>
                <w:szCs w:val="24"/>
              </w:rPr>
              <w:t>Maliyet Yapısı</w:t>
            </w:r>
          </w:p>
        </w:tc>
      </w:tr>
      <w:tr w:rsidR="00013E02" w:rsidRPr="00FD0C79" w:rsidTr="00B835ED">
        <w:trPr>
          <w:trHeight w:val="1162"/>
          <w:jc w:val="center"/>
        </w:trPr>
        <w:tc>
          <w:tcPr>
            <w:tcW w:w="9922" w:type="dxa"/>
          </w:tcPr>
          <w:p w:rsidR="00013E02" w:rsidRPr="00FD0C79" w:rsidRDefault="00013E02" w:rsidP="00013E02">
            <w:pPr>
              <w:ind w:left="720"/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b/>
                <w:i/>
                <w:color w:val="000000"/>
                <w:sz w:val="24"/>
                <w:szCs w:val="24"/>
              </w:rPr>
              <w:t>1-</w:t>
            </w:r>
            <w:r w:rsidRPr="00FD0C79">
              <w:rPr>
                <w:i/>
                <w:color w:val="000000"/>
                <w:sz w:val="24"/>
                <w:szCs w:val="24"/>
              </w:rPr>
              <w:t xml:space="preserve"> İşinizi kurmak için katlandığınız maliyetler nelerdir?</w:t>
            </w:r>
          </w:p>
          <w:p w:rsidR="00013E02" w:rsidRPr="00FD0C79" w:rsidRDefault="00013E02" w:rsidP="00013E02">
            <w:pPr>
              <w:ind w:left="720"/>
              <w:jc w:val="both"/>
              <w:rPr>
                <w:i/>
                <w:color w:val="000000"/>
                <w:sz w:val="24"/>
                <w:szCs w:val="24"/>
              </w:rPr>
            </w:pPr>
          </w:p>
          <w:tbl>
            <w:tblPr>
              <w:tblW w:w="3896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5715"/>
              <w:gridCol w:w="1899"/>
            </w:tblGrid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BAŞLANGIÇ YATIRIM GİDERLERİ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TUTAR (TL)</w:t>
                  </w: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İşletme kuruluş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Arazi/proje/bina-inşaat/tadilat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 xml:space="preserve">Makine ve teçhizat giderleri 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Tefrişat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Taşıma, sigorta, montaj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İthalat ve gümrükleme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Lisans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Diğer giderler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ind w:left="720"/>
                    <w:jc w:val="right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TOPLAM (TL)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13E02" w:rsidRPr="00FD0C79" w:rsidRDefault="00013E02" w:rsidP="00013E02">
            <w:pPr>
              <w:ind w:left="72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013E02">
            <w:pPr>
              <w:ind w:left="720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013E02" w:rsidRPr="00FD0C79" w:rsidRDefault="00013E02" w:rsidP="00013E02">
            <w:pPr>
              <w:ind w:left="720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D0C79">
              <w:rPr>
                <w:b/>
                <w:i/>
                <w:color w:val="000000"/>
                <w:sz w:val="24"/>
                <w:szCs w:val="24"/>
              </w:rPr>
              <w:t>2-</w:t>
            </w:r>
            <w:r w:rsidRPr="00FD0C79">
              <w:rPr>
                <w:i/>
                <w:color w:val="000000"/>
                <w:sz w:val="24"/>
                <w:szCs w:val="24"/>
              </w:rPr>
              <w:t xml:space="preserve"> Başlangıç yatırım giderlerinin kaynağını belirtiniz. </w:t>
            </w:r>
          </w:p>
          <w:p w:rsidR="00013E02" w:rsidRPr="00FD0C79" w:rsidRDefault="00013E02" w:rsidP="00013E02">
            <w:pPr>
              <w:ind w:left="72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W w:w="3896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5715"/>
              <w:gridCol w:w="1899"/>
            </w:tblGrid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BAŞLANGIÇ YATIRIM GİDERLERİNİN KAYNAĞI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TUTAR (TL)</w:t>
                  </w: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</w:tcPr>
                <w:p w:rsidR="00013E02" w:rsidRPr="00FD0C79" w:rsidRDefault="004479F0" w:rsidP="00013E02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Öz kaynak</w:t>
                  </w:r>
                  <w:r w:rsidR="00013E02" w:rsidRPr="00FD0C79">
                    <w:rPr>
                      <w:i/>
                      <w:color w:val="000000"/>
                      <w:sz w:val="24"/>
                      <w:szCs w:val="24"/>
                    </w:rPr>
                    <w:t xml:space="preserve"> Kullanımı 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13E02" w:rsidRPr="00FD0C79" w:rsidRDefault="00013E02" w:rsidP="00013E02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Şahıslardan Alınan Borçlar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13E02" w:rsidRPr="00FD0C79" w:rsidRDefault="00013E02" w:rsidP="00013E02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Banka Kredisi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</w:tcPr>
                <w:p w:rsidR="00013E02" w:rsidRPr="00FD0C79" w:rsidRDefault="00013E02" w:rsidP="00013E02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Diğer (Belirtiniz</w:t>
                  </w:r>
                  <w:r w:rsidR="004479F0" w:rsidRPr="00FD0C79">
                    <w:rPr>
                      <w:i/>
                      <w:color w:val="000000"/>
                      <w:sz w:val="24"/>
                      <w:szCs w:val="24"/>
                    </w:rPr>
                    <w:t>:</w:t>
                  </w: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E02" w:rsidRPr="00FD0C79" w:rsidTr="00B835ED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3E02" w:rsidRPr="00FD0C79" w:rsidRDefault="00013E02" w:rsidP="00013E02">
                  <w:pPr>
                    <w:ind w:left="720"/>
                    <w:jc w:val="right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TOPLAM (TL)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3E02" w:rsidRPr="00FD0C79" w:rsidRDefault="00013E02" w:rsidP="00013E02">
                  <w:pPr>
                    <w:ind w:left="720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13E02" w:rsidRPr="00FD0C79" w:rsidRDefault="00013E02" w:rsidP="00013E02">
            <w:pPr>
              <w:spacing w:line="360" w:lineRule="auto"/>
              <w:ind w:left="902"/>
              <w:rPr>
                <w:i/>
                <w:sz w:val="24"/>
                <w:szCs w:val="24"/>
              </w:rPr>
            </w:pPr>
          </w:p>
          <w:p w:rsidR="00013E02" w:rsidRPr="00FD0C79" w:rsidRDefault="00013E02" w:rsidP="00013E02">
            <w:pPr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b/>
                <w:i/>
                <w:color w:val="000000"/>
                <w:sz w:val="24"/>
                <w:szCs w:val="24"/>
              </w:rPr>
              <w:t>3-</w:t>
            </w:r>
            <w:r w:rsidRPr="00FD0C79">
              <w:rPr>
                <w:i/>
                <w:color w:val="000000"/>
                <w:sz w:val="24"/>
                <w:szCs w:val="24"/>
              </w:rPr>
              <w:t xml:space="preserve"> Ürün/hizmeti oluşturmak, dağıtmak ve kazanç sağlamak için yaptığınız en önemli maliyet unsurları nelerdir? </w:t>
            </w:r>
          </w:p>
          <w:p w:rsidR="00013E02" w:rsidRPr="00FD0C79" w:rsidRDefault="00013E02" w:rsidP="00013E0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b/>
                <w:i/>
                <w:color w:val="000000"/>
                <w:sz w:val="24"/>
                <w:szCs w:val="24"/>
              </w:rPr>
              <w:t xml:space="preserve">             4-</w:t>
            </w:r>
            <w:r w:rsidRPr="00FD0C79">
              <w:rPr>
                <w:i/>
                <w:sz w:val="24"/>
                <w:szCs w:val="24"/>
              </w:rPr>
              <w:t>İşletmenizin gelir-gider dengesi kurulana kadar finansman ihtiyacınızı (işletme sermayesi, makine-teçhizat alımı ve benzeri durumlar için)  nasıl karşılayacağınızı, KOSGEB desteği başvuru, değerlendirme ve ödeme sürelerini de dikkate alarak; açıklayınız.</w:t>
            </w:r>
          </w:p>
          <w:p w:rsidR="00013E02" w:rsidRPr="00FD0C79" w:rsidRDefault="00013E02" w:rsidP="00013E02">
            <w:pPr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13E02" w:rsidRPr="00FD0C79" w:rsidRDefault="00013E02" w:rsidP="00013E02">
            <w:pPr>
              <w:rPr>
                <w:sz w:val="24"/>
                <w:szCs w:val="24"/>
              </w:rPr>
            </w:pPr>
          </w:p>
        </w:tc>
      </w:tr>
    </w:tbl>
    <w:p w:rsidR="00013E02" w:rsidRPr="00FD0C79" w:rsidRDefault="00013E02" w:rsidP="00013E02">
      <w:pPr>
        <w:rPr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013E02" w:rsidRPr="00FD0C79" w:rsidTr="00B835ED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:rsidR="00013E02" w:rsidRPr="00330E1B" w:rsidRDefault="00D008ED" w:rsidP="00330E1B">
            <w:pPr>
              <w:rPr>
                <w:b/>
                <w:sz w:val="24"/>
                <w:szCs w:val="24"/>
              </w:rPr>
            </w:pPr>
            <w:r w:rsidRPr="00330E1B">
              <w:rPr>
                <w:b/>
                <w:color w:val="000000"/>
                <w:sz w:val="24"/>
                <w:szCs w:val="24"/>
              </w:rPr>
              <w:t>2.10.Gelir Akışı</w:t>
            </w:r>
          </w:p>
        </w:tc>
      </w:tr>
      <w:tr w:rsidR="00013E02" w:rsidRPr="00FD0C79" w:rsidTr="00B835ED">
        <w:trPr>
          <w:trHeight w:val="939"/>
          <w:jc w:val="center"/>
        </w:trPr>
        <w:tc>
          <w:tcPr>
            <w:tcW w:w="9922" w:type="dxa"/>
          </w:tcPr>
          <w:p w:rsidR="00013E02" w:rsidRPr="00FD0C79" w:rsidRDefault="00013E02" w:rsidP="00B835ED">
            <w:pPr>
              <w:rPr>
                <w:sz w:val="24"/>
                <w:szCs w:val="24"/>
              </w:rPr>
            </w:pPr>
          </w:p>
          <w:p w:rsidR="00D008ED" w:rsidRPr="00FD0C79" w:rsidRDefault="00D008ED" w:rsidP="00D008ED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Gelir modeliniz nedir? (Nereden para kazanacaksınız? Ürün/Hizmet satışı, komisyon, üyelik, reklam alma, gelir ortaklığı vb.)</w:t>
            </w:r>
          </w:p>
          <w:p w:rsidR="00D008ED" w:rsidRPr="00FD0C79" w:rsidRDefault="00D008ED" w:rsidP="00D008ED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>Ürün/hizmetlerinizin fiyatlandırmasını nasıl yaptığınızı açıklayınız.</w:t>
            </w:r>
          </w:p>
          <w:p w:rsidR="00D008ED" w:rsidRPr="00FD0C79" w:rsidRDefault="00D008ED" w:rsidP="00D008ED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FD0C79">
              <w:rPr>
                <w:i/>
                <w:color w:val="000000"/>
                <w:sz w:val="24"/>
                <w:szCs w:val="24"/>
              </w:rPr>
              <w:t xml:space="preserve">Müşterileriniz ödemelerini hangi yolla yapıyor? (nakit, taksitli, kredi kartı </w:t>
            </w:r>
            <w:r w:rsidR="004479F0" w:rsidRPr="00FD0C79">
              <w:rPr>
                <w:i/>
                <w:color w:val="000000"/>
                <w:sz w:val="24"/>
                <w:szCs w:val="24"/>
              </w:rPr>
              <w:t>vb.</w:t>
            </w:r>
            <w:r w:rsidRPr="00FD0C79">
              <w:rPr>
                <w:i/>
                <w:color w:val="000000"/>
                <w:sz w:val="24"/>
                <w:szCs w:val="24"/>
              </w:rPr>
              <w:t>)</w:t>
            </w:r>
          </w:p>
          <w:p w:rsidR="00D008ED" w:rsidRDefault="00D008ED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072C0F" w:rsidRDefault="00072C0F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F56B4" w:rsidRPr="00FD0C79" w:rsidRDefault="002F56B4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="-72" w:tblpY="150"/>
              <w:tblOverlap w:val="never"/>
              <w:tblW w:w="996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88"/>
              <w:gridCol w:w="567"/>
              <w:gridCol w:w="567"/>
              <w:gridCol w:w="567"/>
              <w:gridCol w:w="567"/>
              <w:gridCol w:w="386"/>
              <w:gridCol w:w="181"/>
              <w:gridCol w:w="219"/>
              <w:gridCol w:w="318"/>
              <w:gridCol w:w="82"/>
              <w:gridCol w:w="373"/>
              <w:gridCol w:w="27"/>
              <w:gridCol w:w="400"/>
              <w:gridCol w:w="140"/>
              <w:gridCol w:w="260"/>
              <w:gridCol w:w="307"/>
              <w:gridCol w:w="567"/>
              <w:gridCol w:w="567"/>
              <w:gridCol w:w="567"/>
              <w:gridCol w:w="160"/>
              <w:gridCol w:w="974"/>
              <w:gridCol w:w="1134"/>
              <w:gridCol w:w="51"/>
            </w:tblGrid>
            <w:tr w:rsidR="00D008ED" w:rsidRPr="00FD0C79" w:rsidTr="002F56B4">
              <w:trPr>
                <w:gridAfter w:val="1"/>
                <w:wAfter w:w="51" w:type="dxa"/>
                <w:trHeight w:val="315"/>
              </w:trPr>
              <w:tc>
                <w:tcPr>
                  <w:tcW w:w="991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6B4" w:rsidRDefault="002F56B4" w:rsidP="00D008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F56B4" w:rsidRDefault="002F56B4" w:rsidP="00D008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008ED" w:rsidRPr="00FD0C79" w:rsidRDefault="00891FA7" w:rsidP="00D008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sz w:val="24"/>
                      <w:szCs w:val="24"/>
                    </w:rPr>
                    <w:t xml:space="preserve">İŞLETME GELİRLERİ 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387"/>
              </w:trPr>
              <w:tc>
                <w:tcPr>
                  <w:tcW w:w="98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F56B4">
                    <w:rPr>
                      <w:b/>
                      <w:bCs/>
                      <w:sz w:val="18"/>
                      <w:szCs w:val="24"/>
                    </w:rPr>
                    <w:t>AYLAR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1. AY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2. AY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3. AY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4. AY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5. AY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6. AY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7. AY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8. AY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9. AY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10. AY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11. AY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12. AY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1. YIL TOPLAM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2F56B4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2F56B4">
                    <w:rPr>
                      <w:b/>
                      <w:bCs/>
                      <w:sz w:val="12"/>
                      <w:szCs w:val="12"/>
                    </w:rPr>
                    <w:t>2. YIL TOPLAM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227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2F56B4" w:rsidRDefault="00D008ED" w:rsidP="00D008ED">
                  <w:pPr>
                    <w:rPr>
                      <w:szCs w:val="24"/>
                    </w:rPr>
                  </w:pPr>
                  <w:r w:rsidRPr="002F56B4">
                    <w:rPr>
                      <w:szCs w:val="24"/>
                    </w:rPr>
                    <w:t>Ürün/Hizmet 1 (en çok satılan)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227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2F56B4" w:rsidRDefault="00D008ED" w:rsidP="00D008ED">
                  <w:pPr>
                    <w:rPr>
                      <w:szCs w:val="24"/>
                    </w:rPr>
                  </w:pPr>
                  <w:r w:rsidRPr="002F56B4">
                    <w:rPr>
                      <w:szCs w:val="24"/>
                    </w:rPr>
                    <w:t>Ürün/Hizmet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227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2F56B4" w:rsidRDefault="00D008ED" w:rsidP="00D008ED">
                  <w:pPr>
                    <w:rPr>
                      <w:szCs w:val="24"/>
                    </w:rPr>
                  </w:pPr>
                  <w:r w:rsidRPr="002F56B4">
                    <w:rPr>
                      <w:szCs w:val="24"/>
                    </w:rPr>
                    <w:t>Ürün/Hizmet 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227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2F56B4" w:rsidRDefault="00D008ED" w:rsidP="00D008ED">
                  <w:pPr>
                    <w:rPr>
                      <w:szCs w:val="24"/>
                    </w:rPr>
                  </w:pPr>
                  <w:r w:rsidRPr="002F56B4">
                    <w:rPr>
                      <w:szCs w:val="24"/>
                    </w:rPr>
                    <w:t>Diğer (kalan tümü)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227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2F56B4" w:rsidRDefault="00D008ED" w:rsidP="00D008ED">
                  <w:pPr>
                    <w:rPr>
                      <w:szCs w:val="24"/>
                    </w:rPr>
                  </w:pPr>
                  <w:r w:rsidRPr="002F56B4">
                    <w:rPr>
                      <w:szCs w:val="24"/>
                    </w:rPr>
                    <w:t>Satış dışı gelirler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92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2F56B4" w:rsidRDefault="00D008ED" w:rsidP="00D008ED">
                  <w:pPr>
                    <w:rPr>
                      <w:b/>
                      <w:bCs/>
                      <w:szCs w:val="24"/>
                    </w:rPr>
                  </w:pPr>
                  <w:r w:rsidRPr="002F56B4">
                    <w:rPr>
                      <w:b/>
                      <w:bCs/>
                      <w:szCs w:val="24"/>
                    </w:rPr>
                    <w:t>TOPLAM GELİR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2F56B4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08ED" w:rsidRPr="00FD0C79" w:rsidTr="002F56B4">
              <w:trPr>
                <w:gridAfter w:val="1"/>
                <w:wAfter w:w="51" w:type="dxa"/>
                <w:trHeight w:val="315"/>
              </w:trPr>
              <w:tc>
                <w:tcPr>
                  <w:tcW w:w="991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08ED" w:rsidRPr="00FD0C79" w:rsidRDefault="00D008ED" w:rsidP="00D008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D0C79">
                    <w:rPr>
                      <w:b/>
                      <w:bCs/>
                      <w:sz w:val="24"/>
                      <w:szCs w:val="24"/>
                    </w:rPr>
                    <w:t>İŞLETME GİDERLE</w:t>
                  </w:r>
                  <w:r w:rsidR="00891FA7" w:rsidRPr="00FD0C79">
                    <w:rPr>
                      <w:b/>
                      <w:bCs/>
                      <w:sz w:val="24"/>
                      <w:szCs w:val="24"/>
                    </w:rPr>
                    <w:t xml:space="preserve">Rİ 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471"/>
              </w:trPr>
              <w:tc>
                <w:tcPr>
                  <w:tcW w:w="98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8"/>
                      <w:szCs w:val="24"/>
                    </w:rPr>
                    <w:t>AYLAR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1. AY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2. AY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3. AY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4. AY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5. AY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6. AY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7. AY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8. AY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9. AY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10. AY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11. AY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12. AY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1. YIL TOPLAM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2F56B4" w:rsidRDefault="00D008ED" w:rsidP="00D008ED">
                  <w:pPr>
                    <w:jc w:val="center"/>
                    <w:rPr>
                      <w:b/>
                      <w:bCs/>
                      <w:sz w:val="12"/>
                      <w:szCs w:val="24"/>
                    </w:rPr>
                  </w:pPr>
                  <w:r w:rsidRPr="002F56B4">
                    <w:rPr>
                      <w:b/>
                      <w:bCs/>
                      <w:sz w:val="12"/>
                      <w:szCs w:val="24"/>
                    </w:rPr>
                    <w:t>2. YIL TOPLAM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2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ED" w:rsidRPr="0015420B" w:rsidRDefault="00D008ED" w:rsidP="00D008ED">
                  <w:pPr>
                    <w:rPr>
                      <w:szCs w:val="24"/>
                    </w:rPr>
                  </w:pPr>
                  <w:r w:rsidRPr="0015420B">
                    <w:rPr>
                      <w:szCs w:val="24"/>
                    </w:rPr>
                    <w:t>Hammadde giderleri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jc w:val="right"/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2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15420B" w:rsidRDefault="00D008ED" w:rsidP="00D008ED">
                  <w:pPr>
                    <w:rPr>
                      <w:szCs w:val="24"/>
                    </w:rPr>
                  </w:pPr>
                  <w:r w:rsidRPr="0015420B">
                    <w:rPr>
                      <w:szCs w:val="24"/>
                    </w:rPr>
                    <w:t>Personel giderleri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2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15420B" w:rsidRDefault="00D008ED" w:rsidP="00D008ED">
                  <w:pPr>
                    <w:rPr>
                      <w:szCs w:val="24"/>
                    </w:rPr>
                  </w:pPr>
                  <w:r w:rsidRPr="0015420B">
                    <w:rPr>
                      <w:szCs w:val="24"/>
                    </w:rPr>
                    <w:t>Kira giderleri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2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15420B" w:rsidRDefault="00D008ED" w:rsidP="00D008ED">
                  <w:pPr>
                    <w:rPr>
                      <w:szCs w:val="24"/>
                    </w:rPr>
                  </w:pPr>
                  <w:r w:rsidRPr="0015420B">
                    <w:rPr>
                      <w:szCs w:val="24"/>
                    </w:rPr>
                    <w:t>Enerji giderleri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15420B">
              <w:trPr>
                <w:gridAfter w:val="1"/>
                <w:wAfter w:w="51" w:type="dxa"/>
                <w:trHeight w:val="422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15420B" w:rsidRDefault="00D008ED" w:rsidP="00D008ED">
                  <w:pPr>
                    <w:rPr>
                      <w:szCs w:val="24"/>
                    </w:rPr>
                  </w:pPr>
                  <w:r w:rsidRPr="0015420B">
                    <w:rPr>
                      <w:szCs w:val="24"/>
                    </w:rPr>
                    <w:t>Pazarlama giderleri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2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15420B" w:rsidRDefault="00D008ED" w:rsidP="00D008ED">
                  <w:pPr>
                    <w:rPr>
                      <w:szCs w:val="24"/>
                    </w:rPr>
                  </w:pPr>
                  <w:r w:rsidRPr="0015420B">
                    <w:rPr>
                      <w:szCs w:val="24"/>
                    </w:rPr>
                    <w:t>Muhasebe danışman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2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15420B" w:rsidRDefault="00D008ED" w:rsidP="00D008ED">
                  <w:pPr>
                    <w:rPr>
                      <w:szCs w:val="24"/>
                    </w:rPr>
                  </w:pPr>
                  <w:r w:rsidRPr="0015420B">
                    <w:rPr>
                      <w:szCs w:val="24"/>
                    </w:rPr>
                    <w:t>Vergi giderleri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  <w:r w:rsidRPr="00FD0C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2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15420B" w:rsidRDefault="00D008ED" w:rsidP="00D008ED">
                  <w:pPr>
                    <w:rPr>
                      <w:szCs w:val="24"/>
                    </w:rPr>
                  </w:pPr>
                  <w:r w:rsidRPr="0015420B">
                    <w:rPr>
                      <w:szCs w:val="24"/>
                    </w:rPr>
                    <w:t>Diğer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31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8ED" w:rsidRPr="0015420B" w:rsidRDefault="0015420B" w:rsidP="00D008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TOPL</w:t>
                  </w:r>
                  <w:r w:rsidR="00D008ED" w:rsidRPr="0015420B">
                    <w:rPr>
                      <w:b/>
                      <w:bCs/>
                      <w:szCs w:val="24"/>
                    </w:rPr>
                    <w:t>M GİDER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F56B4" w:rsidRPr="00FD0C79" w:rsidTr="002F56B4">
              <w:trPr>
                <w:gridAfter w:val="1"/>
                <w:wAfter w:w="51" w:type="dxa"/>
                <w:trHeight w:val="31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15420B" w:rsidRDefault="00D008ED" w:rsidP="00D008ED">
                  <w:pPr>
                    <w:rPr>
                      <w:b/>
                      <w:bCs/>
                      <w:szCs w:val="24"/>
                    </w:rPr>
                  </w:pPr>
                  <w:r w:rsidRPr="0015420B">
                    <w:rPr>
                      <w:b/>
                      <w:bCs/>
                      <w:szCs w:val="24"/>
                    </w:rPr>
                    <w:t>GELİR GİDER FARKI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08ED" w:rsidRPr="00FD0C79" w:rsidRDefault="00D008ED" w:rsidP="00D008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08ED" w:rsidRPr="00FD0C79" w:rsidTr="002F56B4">
              <w:trPr>
                <w:gridAfter w:val="1"/>
                <w:wAfter w:w="51" w:type="dxa"/>
                <w:trHeight w:val="315"/>
              </w:trPr>
              <w:tc>
                <w:tcPr>
                  <w:tcW w:w="9918" w:type="dxa"/>
                  <w:gridSpan w:val="22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</w:tcPr>
                <w:p w:rsidR="00D008ED" w:rsidRPr="00FD0C79" w:rsidRDefault="00D008ED" w:rsidP="00D008ED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* İşletmenin kuruluş tarihinden itibaren doldurulacaktır.</w:t>
                  </w:r>
                </w:p>
                <w:p w:rsidR="00D008ED" w:rsidRPr="00FD0C79" w:rsidRDefault="00D008ED" w:rsidP="00D008ED">
                  <w:pPr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FD0C79">
                    <w:rPr>
                      <w:i/>
                      <w:color w:val="000000"/>
                      <w:sz w:val="24"/>
                      <w:szCs w:val="24"/>
                    </w:rPr>
                    <w:t>Örneğin işletmenizin kuruluş tarihi itibariyle 7. ayında bu formu dolduruyorsanız ilk 7 ay için gerçekleşen gelir/gideri tabloya yazınız. Geriye kalan aylar için ise tahmini gelir/gider beklentilerinizi yazınız.</w:t>
                  </w:r>
                </w:p>
              </w:tc>
            </w:tr>
          </w:tbl>
          <w:p w:rsidR="00013E02" w:rsidRPr="00FD0C79" w:rsidRDefault="00013E02" w:rsidP="00D008E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4479F0" w:rsidRPr="00FD0C79" w:rsidRDefault="004479F0" w:rsidP="00013E02">
      <w:pPr>
        <w:rPr>
          <w:b/>
          <w:sz w:val="24"/>
          <w:szCs w:val="24"/>
        </w:rPr>
      </w:pPr>
    </w:p>
    <w:sectPr w:rsidR="004479F0" w:rsidRPr="00FD0C79" w:rsidSect="006672D3">
      <w:headerReference w:type="default" r:id="rId9"/>
      <w:headerReference w:type="first" r:id="rId10"/>
      <w:pgSz w:w="11906" w:h="16838"/>
      <w:pgMar w:top="1417" w:right="991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61" w:rsidRDefault="00DB6361" w:rsidP="00D6771F">
      <w:r>
        <w:separator/>
      </w:r>
    </w:p>
  </w:endnote>
  <w:endnote w:type="continuationSeparator" w:id="1">
    <w:p w:rsidR="00DB6361" w:rsidRDefault="00DB6361" w:rsidP="00D6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61" w:rsidRDefault="00DB6361" w:rsidP="00D6771F">
      <w:r>
        <w:separator/>
      </w:r>
    </w:p>
  </w:footnote>
  <w:footnote w:type="continuationSeparator" w:id="1">
    <w:p w:rsidR="00DB6361" w:rsidRDefault="00DB6361" w:rsidP="00D67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29" w:rsidRPr="004363AC" w:rsidRDefault="00697729" w:rsidP="00771D85">
    <w:pPr>
      <w:pStyle w:val="stbilgi"/>
      <w:tabs>
        <w:tab w:val="clear" w:pos="4536"/>
        <w:tab w:val="clear" w:pos="9072"/>
        <w:tab w:val="left" w:pos="7948"/>
      </w:tabs>
      <w:rPr>
        <w:bCs/>
        <w:kern w:val="16"/>
        <w:position w:val="2"/>
        <w:sz w:val="24"/>
        <w:szCs w:val="24"/>
      </w:rPr>
    </w:pPr>
    <w:r>
      <w:rPr>
        <w:bCs/>
        <w:kern w:val="16"/>
        <w:position w:val="2"/>
        <w:sz w:val="24"/>
        <w:szCs w:val="24"/>
      </w:rPr>
      <w:tab/>
    </w:r>
  </w:p>
  <w:p w:rsidR="00697729" w:rsidRDefault="00697729" w:rsidP="00771D85">
    <w:pPr>
      <w:pStyle w:val="stbilgi"/>
      <w:tabs>
        <w:tab w:val="clear" w:pos="4536"/>
        <w:tab w:val="clear" w:pos="9072"/>
        <w:tab w:val="left" w:pos="2685"/>
        <w:tab w:val="left" w:pos="7948"/>
      </w:tabs>
      <w:rPr>
        <w:bCs/>
        <w:kern w:val="16"/>
        <w:position w:val="2"/>
        <w:sz w:val="24"/>
        <w:szCs w:val="24"/>
      </w:rPr>
    </w:pPr>
    <w:r>
      <w:rPr>
        <w:bCs/>
        <w:kern w:val="16"/>
        <w:position w:val="2"/>
        <w:sz w:val="24"/>
        <w:szCs w:val="24"/>
      </w:rPr>
      <w:tab/>
    </w:r>
    <w:r>
      <w:rPr>
        <w:bCs/>
        <w:kern w:val="16"/>
        <w:position w:val="2"/>
        <w:sz w:val="24"/>
        <w:szCs w:val="24"/>
      </w:rPr>
      <w:tab/>
    </w:r>
  </w:p>
  <w:p w:rsidR="00BA30AE" w:rsidRDefault="00BA30AE" w:rsidP="00BA30AE">
    <w:pPr>
      <w:jc w:val="center"/>
      <w:rPr>
        <w:b/>
        <w:sz w:val="24"/>
        <w:szCs w:val="24"/>
      </w:rPr>
    </w:pPr>
    <w:r>
      <w:rPr>
        <w:b/>
        <w:sz w:val="24"/>
        <w:szCs w:val="24"/>
      </w:rPr>
      <w:t>………………………. PROJESİ</w:t>
    </w:r>
  </w:p>
  <w:p w:rsidR="00BA30AE" w:rsidRPr="00347EDC" w:rsidRDefault="00BA30AE" w:rsidP="00BA30AE">
    <w:pPr>
      <w:jc w:val="center"/>
      <w:rPr>
        <w:b/>
        <w:sz w:val="24"/>
        <w:szCs w:val="24"/>
      </w:rPr>
    </w:pPr>
    <w:r>
      <w:rPr>
        <w:b/>
        <w:sz w:val="24"/>
        <w:szCs w:val="24"/>
      </w:rPr>
      <w:t>BAŞVURU FORMU</w:t>
    </w:r>
  </w:p>
  <w:p w:rsidR="00697729" w:rsidRPr="004363AC" w:rsidRDefault="00697729" w:rsidP="004363AC">
    <w:pPr>
      <w:pStyle w:val="stbilgi"/>
      <w:tabs>
        <w:tab w:val="left" w:pos="2685"/>
      </w:tabs>
      <w:rPr>
        <w:bCs/>
        <w:kern w:val="16"/>
        <w:position w:val="2"/>
        <w:sz w:val="24"/>
        <w:szCs w:val="24"/>
      </w:rPr>
    </w:pPr>
    <w:r>
      <w:rPr>
        <w:bCs/>
        <w:kern w:val="16"/>
        <w:position w:val="2"/>
        <w:sz w:val="24"/>
        <w:szCs w:val="24"/>
      </w:rPr>
      <w:tab/>
    </w:r>
  </w:p>
  <w:p w:rsidR="00697729" w:rsidRPr="004363AC" w:rsidRDefault="00697729" w:rsidP="00D6771F">
    <w:pPr>
      <w:pStyle w:val="stbilgi"/>
      <w:tabs>
        <w:tab w:val="clear" w:pos="4536"/>
        <w:tab w:val="clear" w:pos="9072"/>
        <w:tab w:val="left" w:pos="34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DC" w:rsidRDefault="00347EDC" w:rsidP="00347EDC">
    <w:pPr>
      <w:jc w:val="center"/>
      <w:rPr>
        <w:b/>
        <w:sz w:val="24"/>
        <w:szCs w:val="24"/>
      </w:rPr>
    </w:pPr>
  </w:p>
  <w:p w:rsidR="00347EDC" w:rsidRDefault="00347EDC" w:rsidP="00347EDC">
    <w:pPr>
      <w:rPr>
        <w:b/>
        <w:sz w:val="24"/>
        <w:szCs w:val="24"/>
      </w:rPr>
    </w:pPr>
  </w:p>
  <w:p w:rsidR="00347EDC" w:rsidRDefault="00BA30AE" w:rsidP="00347EDC">
    <w:pPr>
      <w:jc w:val="center"/>
      <w:rPr>
        <w:b/>
        <w:sz w:val="24"/>
        <w:szCs w:val="24"/>
      </w:rPr>
    </w:pPr>
    <w:r>
      <w:rPr>
        <w:b/>
        <w:sz w:val="24"/>
        <w:szCs w:val="24"/>
      </w:rPr>
      <w:t>……………………….</w:t>
    </w:r>
    <w:r w:rsidR="00347EDC">
      <w:rPr>
        <w:b/>
        <w:sz w:val="24"/>
        <w:szCs w:val="24"/>
      </w:rPr>
      <w:t xml:space="preserve"> PROJESİ</w:t>
    </w:r>
  </w:p>
  <w:p w:rsidR="00347EDC" w:rsidRPr="00347EDC" w:rsidRDefault="00347EDC" w:rsidP="00347EDC">
    <w:pPr>
      <w:jc w:val="center"/>
      <w:rPr>
        <w:b/>
        <w:sz w:val="24"/>
        <w:szCs w:val="24"/>
      </w:rPr>
    </w:pPr>
    <w:r>
      <w:rPr>
        <w:b/>
        <w:sz w:val="24"/>
        <w:szCs w:val="24"/>
      </w:rPr>
      <w:t>BAŞVURU FORMU</w:t>
    </w:r>
  </w:p>
  <w:p w:rsidR="00347EDC" w:rsidRDefault="00347EDC" w:rsidP="00347EDC">
    <w:pPr>
      <w:pStyle w:val="stbilgi"/>
    </w:pPr>
  </w:p>
  <w:p w:rsidR="00347EDC" w:rsidRDefault="00347EDC" w:rsidP="00347EDC">
    <w:pPr>
      <w:pStyle w:val="stbilgi"/>
    </w:pPr>
  </w:p>
  <w:p w:rsidR="00347EDC" w:rsidRPr="00347EDC" w:rsidRDefault="00347EDC" w:rsidP="00347ED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729"/>
    <w:multiLevelType w:val="hybridMultilevel"/>
    <w:tmpl w:val="206EA23E"/>
    <w:lvl w:ilvl="0" w:tplc="AE128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8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C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E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2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69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E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A2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F040B8"/>
    <w:multiLevelType w:val="multilevel"/>
    <w:tmpl w:val="36524F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E4137F"/>
    <w:multiLevelType w:val="hybridMultilevel"/>
    <w:tmpl w:val="BDA60E14"/>
    <w:lvl w:ilvl="0" w:tplc="A0380A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63CD9"/>
    <w:multiLevelType w:val="multilevel"/>
    <w:tmpl w:val="1E201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72274B8"/>
    <w:multiLevelType w:val="hybridMultilevel"/>
    <w:tmpl w:val="A5867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45DE"/>
    <w:multiLevelType w:val="hybridMultilevel"/>
    <w:tmpl w:val="62E42E54"/>
    <w:lvl w:ilvl="0" w:tplc="A398AB0E">
      <w:start w:val="1"/>
      <w:numFmt w:val="decimal"/>
      <w:lvlText w:val="%1-"/>
      <w:lvlJc w:val="left"/>
      <w:pPr>
        <w:ind w:left="785" w:hanging="360"/>
      </w:pPr>
      <w:rPr>
        <w:rFonts w:hint="default"/>
        <w:b/>
        <w:i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86F524D"/>
    <w:multiLevelType w:val="hybridMultilevel"/>
    <w:tmpl w:val="8C80AF0C"/>
    <w:lvl w:ilvl="0" w:tplc="54689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03185"/>
    <w:multiLevelType w:val="multilevel"/>
    <w:tmpl w:val="15F4AE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5B276D"/>
    <w:multiLevelType w:val="hybridMultilevel"/>
    <w:tmpl w:val="DC4CDE5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0173E"/>
    <w:multiLevelType w:val="hybridMultilevel"/>
    <w:tmpl w:val="AACCEA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662CC0"/>
    <w:multiLevelType w:val="hybridMultilevel"/>
    <w:tmpl w:val="F462FC74"/>
    <w:lvl w:ilvl="0" w:tplc="C9541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62863"/>
    <w:multiLevelType w:val="hybridMultilevel"/>
    <w:tmpl w:val="14AEC584"/>
    <w:lvl w:ilvl="0" w:tplc="F01E6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821D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A7F92"/>
    <w:multiLevelType w:val="multilevel"/>
    <w:tmpl w:val="BFD6E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C3D73C6"/>
    <w:multiLevelType w:val="hybridMultilevel"/>
    <w:tmpl w:val="2BB07C32"/>
    <w:lvl w:ilvl="0" w:tplc="F38CD9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F3481"/>
    <w:multiLevelType w:val="multilevel"/>
    <w:tmpl w:val="C3122F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55611B"/>
    <w:multiLevelType w:val="multilevel"/>
    <w:tmpl w:val="1E201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63B4D1B"/>
    <w:multiLevelType w:val="multilevel"/>
    <w:tmpl w:val="88EC2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6F71C70"/>
    <w:multiLevelType w:val="multilevel"/>
    <w:tmpl w:val="1E201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B2F5CB8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E2AAD"/>
    <w:multiLevelType w:val="hybridMultilevel"/>
    <w:tmpl w:val="9DCC3DFA"/>
    <w:lvl w:ilvl="0" w:tplc="C9541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70217"/>
    <w:multiLevelType w:val="hybridMultilevel"/>
    <w:tmpl w:val="F71CABF2"/>
    <w:lvl w:ilvl="0" w:tplc="D8803B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D6544"/>
    <w:multiLevelType w:val="hybridMultilevel"/>
    <w:tmpl w:val="9704F8D2"/>
    <w:lvl w:ilvl="0" w:tplc="12C8B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20"/>
  </w:num>
  <w:num w:numId="11">
    <w:abstractNumId w:val="14"/>
  </w:num>
  <w:num w:numId="12">
    <w:abstractNumId w:val="13"/>
  </w:num>
  <w:num w:numId="13">
    <w:abstractNumId w:val="18"/>
  </w:num>
  <w:num w:numId="14">
    <w:abstractNumId w:val="5"/>
  </w:num>
  <w:num w:numId="15">
    <w:abstractNumId w:val="17"/>
  </w:num>
  <w:num w:numId="16">
    <w:abstractNumId w:val="10"/>
  </w:num>
  <w:num w:numId="17">
    <w:abstractNumId w:val="6"/>
  </w:num>
  <w:num w:numId="18">
    <w:abstractNumId w:val="19"/>
  </w:num>
  <w:num w:numId="19">
    <w:abstractNumId w:val="0"/>
  </w:num>
  <w:num w:numId="20">
    <w:abstractNumId w:val="3"/>
  </w:num>
  <w:num w:numId="21">
    <w:abstractNumId w:val="8"/>
  </w:num>
  <w:num w:numId="22">
    <w:abstractNumId w:val="12"/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771F"/>
    <w:rsid w:val="00007803"/>
    <w:rsid w:val="000109F4"/>
    <w:rsid w:val="00013E02"/>
    <w:rsid w:val="000262CB"/>
    <w:rsid w:val="000318DD"/>
    <w:rsid w:val="000623F9"/>
    <w:rsid w:val="00070D8C"/>
    <w:rsid w:val="00072C0F"/>
    <w:rsid w:val="00085911"/>
    <w:rsid w:val="000F001B"/>
    <w:rsid w:val="00120DF4"/>
    <w:rsid w:val="00121304"/>
    <w:rsid w:val="00127734"/>
    <w:rsid w:val="001364E0"/>
    <w:rsid w:val="001434AB"/>
    <w:rsid w:val="00143C63"/>
    <w:rsid w:val="0015420B"/>
    <w:rsid w:val="00155F4A"/>
    <w:rsid w:val="00171881"/>
    <w:rsid w:val="00172FEE"/>
    <w:rsid w:val="0018467C"/>
    <w:rsid w:val="00185A2B"/>
    <w:rsid w:val="00186BD6"/>
    <w:rsid w:val="001A6835"/>
    <w:rsid w:val="001B18A6"/>
    <w:rsid w:val="001B78A4"/>
    <w:rsid w:val="001D3BAC"/>
    <w:rsid w:val="001D5E7A"/>
    <w:rsid w:val="001E7F23"/>
    <w:rsid w:val="00213C47"/>
    <w:rsid w:val="002545AD"/>
    <w:rsid w:val="00266279"/>
    <w:rsid w:val="002701C1"/>
    <w:rsid w:val="00270735"/>
    <w:rsid w:val="00277800"/>
    <w:rsid w:val="002C2B29"/>
    <w:rsid w:val="002F56B4"/>
    <w:rsid w:val="00330E1B"/>
    <w:rsid w:val="00340EBD"/>
    <w:rsid w:val="00347EDC"/>
    <w:rsid w:val="00396126"/>
    <w:rsid w:val="003C46E8"/>
    <w:rsid w:val="003C5246"/>
    <w:rsid w:val="003F0016"/>
    <w:rsid w:val="003F1CE6"/>
    <w:rsid w:val="00410706"/>
    <w:rsid w:val="004363AC"/>
    <w:rsid w:val="00437762"/>
    <w:rsid w:val="004479F0"/>
    <w:rsid w:val="00453987"/>
    <w:rsid w:val="004968AE"/>
    <w:rsid w:val="004D7EF2"/>
    <w:rsid w:val="00530D7E"/>
    <w:rsid w:val="00541E2C"/>
    <w:rsid w:val="0057331B"/>
    <w:rsid w:val="005775F1"/>
    <w:rsid w:val="00586EA0"/>
    <w:rsid w:val="00607ED9"/>
    <w:rsid w:val="00621290"/>
    <w:rsid w:val="00624E36"/>
    <w:rsid w:val="00626579"/>
    <w:rsid w:val="0063114A"/>
    <w:rsid w:val="006360D5"/>
    <w:rsid w:val="006554B2"/>
    <w:rsid w:val="006672D3"/>
    <w:rsid w:val="00681671"/>
    <w:rsid w:val="00697729"/>
    <w:rsid w:val="006A4C9B"/>
    <w:rsid w:val="006C6C9D"/>
    <w:rsid w:val="006D0A5B"/>
    <w:rsid w:val="006E777B"/>
    <w:rsid w:val="006F12EE"/>
    <w:rsid w:val="006F6D1E"/>
    <w:rsid w:val="00752E74"/>
    <w:rsid w:val="00771D85"/>
    <w:rsid w:val="007832D3"/>
    <w:rsid w:val="007837D4"/>
    <w:rsid w:val="0078409F"/>
    <w:rsid w:val="00797236"/>
    <w:rsid w:val="007A460E"/>
    <w:rsid w:val="007B4151"/>
    <w:rsid w:val="007C6C01"/>
    <w:rsid w:val="007D5D00"/>
    <w:rsid w:val="00805341"/>
    <w:rsid w:val="00863C7B"/>
    <w:rsid w:val="008804A1"/>
    <w:rsid w:val="00891FA7"/>
    <w:rsid w:val="008A0ED3"/>
    <w:rsid w:val="008B5201"/>
    <w:rsid w:val="008E0CBE"/>
    <w:rsid w:val="00906793"/>
    <w:rsid w:val="0090680F"/>
    <w:rsid w:val="00963602"/>
    <w:rsid w:val="00963D4F"/>
    <w:rsid w:val="0099083D"/>
    <w:rsid w:val="009A2AAD"/>
    <w:rsid w:val="009C1331"/>
    <w:rsid w:val="009D06E6"/>
    <w:rsid w:val="009E5658"/>
    <w:rsid w:val="009F7D0C"/>
    <w:rsid w:val="00A12B30"/>
    <w:rsid w:val="00A24357"/>
    <w:rsid w:val="00A55C2A"/>
    <w:rsid w:val="00A95ABF"/>
    <w:rsid w:val="00AB4462"/>
    <w:rsid w:val="00AC1EE2"/>
    <w:rsid w:val="00AC4FF3"/>
    <w:rsid w:val="00B0685F"/>
    <w:rsid w:val="00B14D39"/>
    <w:rsid w:val="00B27A0D"/>
    <w:rsid w:val="00B835ED"/>
    <w:rsid w:val="00B90396"/>
    <w:rsid w:val="00BA30AE"/>
    <w:rsid w:val="00BB0CD2"/>
    <w:rsid w:val="00BB555B"/>
    <w:rsid w:val="00BC101B"/>
    <w:rsid w:val="00C04BFF"/>
    <w:rsid w:val="00C162CD"/>
    <w:rsid w:val="00C431A0"/>
    <w:rsid w:val="00C47500"/>
    <w:rsid w:val="00C50045"/>
    <w:rsid w:val="00C651DC"/>
    <w:rsid w:val="00C73D2D"/>
    <w:rsid w:val="00C93539"/>
    <w:rsid w:val="00CC1BDD"/>
    <w:rsid w:val="00CD4688"/>
    <w:rsid w:val="00CE19D7"/>
    <w:rsid w:val="00D008ED"/>
    <w:rsid w:val="00D36E02"/>
    <w:rsid w:val="00D403BF"/>
    <w:rsid w:val="00D4582E"/>
    <w:rsid w:val="00D5746F"/>
    <w:rsid w:val="00D5771D"/>
    <w:rsid w:val="00D6771F"/>
    <w:rsid w:val="00D70A5F"/>
    <w:rsid w:val="00D8143F"/>
    <w:rsid w:val="00D81C7A"/>
    <w:rsid w:val="00DB6361"/>
    <w:rsid w:val="00DC34B9"/>
    <w:rsid w:val="00DF0A13"/>
    <w:rsid w:val="00DF0B97"/>
    <w:rsid w:val="00DF2411"/>
    <w:rsid w:val="00E1453E"/>
    <w:rsid w:val="00E21744"/>
    <w:rsid w:val="00E32E21"/>
    <w:rsid w:val="00E37550"/>
    <w:rsid w:val="00E571EA"/>
    <w:rsid w:val="00E65F77"/>
    <w:rsid w:val="00E71318"/>
    <w:rsid w:val="00E90CE8"/>
    <w:rsid w:val="00EB5817"/>
    <w:rsid w:val="00ED77DC"/>
    <w:rsid w:val="00F00BAB"/>
    <w:rsid w:val="00F200BA"/>
    <w:rsid w:val="00F75AA6"/>
    <w:rsid w:val="00F868B2"/>
    <w:rsid w:val="00FC292F"/>
    <w:rsid w:val="00FD0C79"/>
    <w:rsid w:val="00FF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85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713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677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6771F"/>
  </w:style>
  <w:style w:type="paragraph" w:styleId="Altbilgi">
    <w:name w:val="footer"/>
    <w:basedOn w:val="Normal"/>
    <w:link w:val="AltbilgiChar"/>
    <w:uiPriority w:val="99"/>
    <w:unhideWhenUsed/>
    <w:rsid w:val="00D677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771F"/>
  </w:style>
  <w:style w:type="character" w:customStyle="1" w:styleId="Aciklamalar">
    <w:name w:val="Aciklamalar"/>
    <w:rsid w:val="00D6771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D6771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D3B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3BA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3B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3B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3B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3B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BA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85A2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AralkYok">
    <w:name w:val="No Spacing"/>
    <w:link w:val="AralkYokChar"/>
    <w:uiPriority w:val="1"/>
    <w:qFormat/>
    <w:rsid w:val="006672D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672D3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3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E71318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DipnotMetni">
    <w:name w:val="footnote text"/>
    <w:basedOn w:val="Normal"/>
    <w:link w:val="DipnotMetniChar"/>
    <w:rsid w:val="00013E02"/>
  </w:style>
  <w:style w:type="character" w:customStyle="1" w:styleId="DipnotMetniChar">
    <w:name w:val="Dipnot Metni Char"/>
    <w:basedOn w:val="VarsaylanParagrafYazTipi"/>
    <w:link w:val="DipnotMetni"/>
    <w:rsid w:val="00013E0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D0A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b.gov.tr/fileadmin/HTML/FaaliyetListesi/b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2021</dc:subject>
  <dc:creator>Kamil Akpınar</dc:creator>
  <cp:lastModifiedBy>Windows Kullanıcısı</cp:lastModifiedBy>
  <cp:revision>2</cp:revision>
  <dcterms:created xsi:type="dcterms:W3CDTF">2022-06-01T09:08:00Z</dcterms:created>
  <dcterms:modified xsi:type="dcterms:W3CDTF">2022-06-01T09:08:00Z</dcterms:modified>
</cp:coreProperties>
</file>