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461BF" w:rsidRPr="00E461BF" w14:paraId="72DB4887" w14:textId="77777777" w:rsidTr="00E461BF">
        <w:trPr>
          <w:trHeight w:val="525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271FA" w14:textId="77777777" w:rsidR="00E461BF" w:rsidRPr="00E461BF" w:rsidRDefault="00FB06D5" w:rsidP="00080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YATAY GEÇİŞ İÇİN </w:t>
            </w:r>
            <w:r w:rsidR="00E461BF" w:rsidRPr="00E461BF">
              <w:rPr>
                <w:rFonts w:ascii="Times New Roman" w:hAnsi="Times New Roman" w:cs="Times New Roman"/>
                <w:b/>
              </w:rPr>
              <w:t>KESİN KAYIT DİLEKÇESİ</w:t>
            </w:r>
          </w:p>
        </w:tc>
      </w:tr>
      <w:tr w:rsidR="00E461BF" w:rsidRPr="00E461BF" w14:paraId="6FBECE3E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A5289" w14:textId="77777777" w:rsidR="00E461BF" w:rsidRPr="00E461BF" w:rsidRDefault="00E461BF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2CBD3666" w14:textId="77777777" w:rsidR="00080ABF" w:rsidRDefault="00080ABF" w:rsidP="008D5B1D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….</w:t>
            </w:r>
            <w:proofErr w:type="gramEnd"/>
            <w:r w:rsidRPr="00E461BF">
              <w:rPr>
                <w:rFonts w:ascii="Times New Roman" w:hAnsi="Times New Roman" w:cs="Times New Roman"/>
              </w:rPr>
              <w:t>/…/20</w:t>
            </w:r>
            <w:r w:rsidR="008D5B1D">
              <w:rPr>
                <w:rFonts w:ascii="Times New Roman" w:hAnsi="Times New Roman" w:cs="Times New Roman"/>
              </w:rPr>
              <w:t>24</w:t>
            </w:r>
          </w:p>
          <w:p w14:paraId="71DCBEB8" w14:textId="77777777" w:rsidR="00E461BF" w:rsidRPr="00E53587" w:rsidRDefault="00EB12DC" w:rsidP="00080ABF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ÖĞRENCİ İŞLERİ DAİRE BAŞKANLIĞINA</w:t>
            </w:r>
          </w:p>
          <w:p w14:paraId="3C8D869D" w14:textId="77777777" w:rsidR="00E461BF" w:rsidRPr="00E461BF" w:rsidRDefault="00E461BF" w:rsidP="00080ABF">
            <w:pPr>
              <w:tabs>
                <w:tab w:val="left" w:pos="-4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3B2D062F" w14:textId="0B2A160E" w:rsidR="00C276A1" w:rsidRDefault="00084D6B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32565">
              <w:rPr>
                <w:sz w:val="22"/>
                <w:szCs w:val="22"/>
              </w:rPr>
              <w:t xml:space="preserve">Karamanoğlu </w:t>
            </w:r>
            <w:proofErr w:type="spellStart"/>
            <w:r w:rsidR="00132565">
              <w:rPr>
                <w:sz w:val="22"/>
                <w:szCs w:val="22"/>
              </w:rPr>
              <w:t>Mehmetbey</w:t>
            </w:r>
            <w:proofErr w:type="spellEnd"/>
            <w:r w:rsidR="00132565">
              <w:rPr>
                <w:sz w:val="22"/>
                <w:szCs w:val="22"/>
              </w:rPr>
              <w:t xml:space="preserve"> Üniversitesi </w:t>
            </w:r>
            <w:proofErr w:type="gramStart"/>
            <w:r w:rsidR="00132565">
              <w:rPr>
                <w:sz w:val="22"/>
                <w:szCs w:val="22"/>
              </w:rPr>
              <w:t>…………..…</w:t>
            </w:r>
            <w:proofErr w:type="gramEnd"/>
            <w:r w:rsidR="00132565">
              <w:rPr>
                <w:sz w:val="22"/>
                <w:szCs w:val="22"/>
              </w:rPr>
              <w:t xml:space="preserve"> Fakülte/Yüksekokul/</w:t>
            </w:r>
            <w:r w:rsidR="00C276A1">
              <w:rPr>
                <w:sz w:val="22"/>
                <w:szCs w:val="22"/>
              </w:rPr>
              <w:t>Meslek Yüksekokulu</w:t>
            </w:r>
            <w:r w:rsidR="00132565">
              <w:rPr>
                <w:sz w:val="22"/>
                <w:szCs w:val="22"/>
              </w:rPr>
              <w:t xml:space="preserve"> </w:t>
            </w:r>
            <w:proofErr w:type="gramStart"/>
            <w:r w:rsidR="00132565">
              <w:rPr>
                <w:sz w:val="22"/>
                <w:szCs w:val="22"/>
              </w:rPr>
              <w:t>…………………</w:t>
            </w:r>
            <w:proofErr w:type="gramEnd"/>
            <w:r w:rsidR="00132565">
              <w:rPr>
                <w:sz w:val="22"/>
                <w:szCs w:val="22"/>
              </w:rPr>
              <w:t xml:space="preserve"> </w:t>
            </w:r>
            <w:proofErr w:type="gramStart"/>
            <w:r w:rsidR="00132565">
              <w:rPr>
                <w:sz w:val="22"/>
                <w:szCs w:val="22"/>
              </w:rPr>
              <w:t>bölüm</w:t>
            </w:r>
            <w:proofErr w:type="gramEnd"/>
            <w:r w:rsidR="00132565">
              <w:rPr>
                <w:sz w:val="22"/>
                <w:szCs w:val="22"/>
              </w:rPr>
              <w:t>/programına 2024-2025 Eğitim Öğretim Yılı Güz Yarıyılı Başarı Durumuna Göre Yatay Geçiş kapsamında yatay geçiş başvurusunda bulun</w:t>
            </w:r>
            <w:r w:rsidR="006D6350">
              <w:rPr>
                <w:sz w:val="22"/>
                <w:szCs w:val="22"/>
              </w:rPr>
              <w:t>uyorum</w:t>
            </w:r>
            <w:r w:rsidR="00132565">
              <w:rPr>
                <w:sz w:val="22"/>
                <w:szCs w:val="22"/>
              </w:rPr>
              <w:t xml:space="preserve">. Başvuru yaptığım programa kesin kayıt </w:t>
            </w:r>
            <w:r w:rsidR="00A3289C">
              <w:rPr>
                <w:sz w:val="22"/>
                <w:szCs w:val="22"/>
              </w:rPr>
              <w:t>hakkı</w:t>
            </w:r>
            <w:r w:rsidR="00C276A1">
              <w:rPr>
                <w:sz w:val="22"/>
                <w:szCs w:val="22"/>
              </w:rPr>
              <w:t xml:space="preserve"> </w:t>
            </w:r>
            <w:r w:rsidR="00132565">
              <w:rPr>
                <w:sz w:val="22"/>
                <w:szCs w:val="22"/>
              </w:rPr>
              <w:t>kazanmam</w:t>
            </w:r>
            <w:r w:rsidR="00130947">
              <w:rPr>
                <w:sz w:val="22"/>
                <w:szCs w:val="22"/>
              </w:rPr>
              <w:t xml:space="preserve"> halinde</w:t>
            </w:r>
            <w:r w:rsidR="00C276A1">
              <w:rPr>
                <w:sz w:val="22"/>
                <w:szCs w:val="22"/>
              </w:rPr>
              <w:t xml:space="preserve"> ve kaydımı </w:t>
            </w:r>
            <w:proofErr w:type="gramStart"/>
            <w:r w:rsidR="00132565">
              <w:rPr>
                <w:sz w:val="22"/>
                <w:szCs w:val="22"/>
              </w:rPr>
              <w:t>online</w:t>
            </w:r>
            <w:proofErr w:type="gramEnd"/>
            <w:r w:rsidR="00132565">
              <w:rPr>
                <w:sz w:val="22"/>
                <w:szCs w:val="22"/>
              </w:rPr>
              <w:t xml:space="preserve"> olarak yap</w:t>
            </w:r>
            <w:r w:rsidR="00C276A1">
              <w:rPr>
                <w:sz w:val="22"/>
                <w:szCs w:val="22"/>
              </w:rPr>
              <w:t>acağımdan</w:t>
            </w:r>
            <w:r w:rsidR="00130947">
              <w:rPr>
                <w:sz w:val="22"/>
                <w:szCs w:val="22"/>
              </w:rPr>
              <w:t xml:space="preserve"> dolayı</w:t>
            </w:r>
            <w:r w:rsidR="00C276A1">
              <w:rPr>
                <w:sz w:val="22"/>
                <w:szCs w:val="22"/>
              </w:rPr>
              <w:t xml:space="preserve"> b</w:t>
            </w:r>
            <w:r w:rsidR="00132565">
              <w:rPr>
                <w:sz w:val="22"/>
                <w:szCs w:val="22"/>
              </w:rPr>
              <w:t xml:space="preserve">aşvuru sırasında yüklediğim belgelerin doğruluğunu </w:t>
            </w:r>
            <w:r w:rsidR="00C276A1">
              <w:rPr>
                <w:sz w:val="22"/>
                <w:szCs w:val="22"/>
              </w:rPr>
              <w:t xml:space="preserve">ayrıca </w:t>
            </w:r>
            <w:r w:rsidR="00130947">
              <w:rPr>
                <w:sz w:val="22"/>
                <w:szCs w:val="22"/>
              </w:rPr>
              <w:t>y</w:t>
            </w:r>
            <w:r w:rsidR="00C276A1">
              <w:rPr>
                <w:sz w:val="22"/>
                <w:szCs w:val="22"/>
              </w:rPr>
              <w:t>atay geçiş yapılmasında sakınca olmadığına ilişkin yazıy</w:t>
            </w:r>
            <w:r w:rsidR="00325290">
              <w:rPr>
                <w:sz w:val="22"/>
                <w:szCs w:val="22"/>
              </w:rPr>
              <w:t>ı</w:t>
            </w:r>
            <w:r w:rsidR="00C276A1">
              <w:rPr>
                <w:sz w:val="22"/>
                <w:szCs w:val="22"/>
              </w:rPr>
              <w:t xml:space="preserve"> 16-23 Eylül 2024 tarihleri arasında elden teslim edeceğimi kabul ve beyan ederim.</w:t>
            </w:r>
          </w:p>
          <w:p w14:paraId="1C7212EC" w14:textId="252E0F86" w:rsidR="00132565" w:rsidRDefault="00132565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Belgelerimde eksiklik veya hata olması durumunda kaydımın </w:t>
            </w:r>
            <w:r w:rsidR="00C276A1">
              <w:rPr>
                <w:sz w:val="22"/>
                <w:szCs w:val="22"/>
              </w:rPr>
              <w:t>silinmesini/</w:t>
            </w:r>
            <w:r>
              <w:rPr>
                <w:sz w:val="22"/>
                <w:szCs w:val="22"/>
              </w:rPr>
              <w:t>iptal edilmesini kabul ediyorum.</w:t>
            </w:r>
          </w:p>
          <w:p w14:paraId="5F4CB210" w14:textId="77777777" w:rsidR="00E461BF" w:rsidRPr="00E461BF" w:rsidRDefault="00E461BF" w:rsidP="00E535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="00E42E92">
              <w:rPr>
                <w:rFonts w:ascii="Times New Roman" w:hAnsi="Times New Roman" w:cs="Times New Roman"/>
              </w:rPr>
              <w:t>Gereğini arz ederim.</w:t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</w:p>
          <w:p w14:paraId="1C57F0D9" w14:textId="77777777" w:rsidR="00F14244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74BF70EC" w14:textId="77777777" w:rsidR="00E461BF" w:rsidRPr="00E461BF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D71FD3">
              <w:rPr>
                <w:rFonts w:ascii="Times New Roman" w:hAnsi="Times New Roman" w:cs="Times New Roman"/>
              </w:rPr>
              <w:t xml:space="preserve">    </w:t>
            </w:r>
            <w:r w:rsidR="00E461BF" w:rsidRPr="00E461BF">
              <w:rPr>
                <w:rFonts w:ascii="Times New Roman" w:hAnsi="Times New Roman" w:cs="Times New Roman"/>
              </w:rPr>
              <w:t>İmza</w:t>
            </w:r>
          </w:p>
          <w:p w14:paraId="6F5C017F" w14:textId="77777777" w:rsidR="00E461BF" w:rsidRPr="00E461BF" w:rsidRDefault="00E461BF" w:rsidP="00F14244">
            <w:pPr>
              <w:spacing w:line="360" w:lineRule="auto"/>
              <w:ind w:left="7082" w:firstLine="709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 xml:space="preserve"> Adı Soyadı </w:t>
            </w:r>
          </w:p>
          <w:p w14:paraId="37B25767" w14:textId="77777777" w:rsidR="00F14244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Adres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…………………………………………………………….</w:t>
            </w:r>
            <w:proofErr w:type="gramEnd"/>
          </w:p>
          <w:p w14:paraId="4FCFE468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757A4963" w14:textId="77777777" w:rsidR="00E461BF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Tel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  <w:proofErr w:type="gramEnd"/>
          </w:p>
          <w:p w14:paraId="6F5E5279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108EE15F" w14:textId="77777777" w:rsidR="00E53587" w:rsidRDefault="00084D6B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proofErr w:type="gramStart"/>
            <w:r w:rsidR="00E461BF"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  <w:r w:rsidR="00BB371A">
              <w:rPr>
                <w:rFonts w:ascii="Times New Roman" w:hAnsi="Times New Roman" w:cs="Times New Roman"/>
              </w:rPr>
              <w:t>@..............................</w:t>
            </w:r>
          </w:p>
          <w:p w14:paraId="5468C543" w14:textId="77777777" w:rsidR="00E53587" w:rsidRDefault="00E53587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</w:p>
          <w:p w14:paraId="52648DAE" w14:textId="77777777" w:rsidR="00E53587" w:rsidRDefault="00E53587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</w:p>
          <w:p w14:paraId="769C2D17" w14:textId="257A0285" w:rsidR="00E53587" w:rsidRDefault="00C276A1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EK:</w:t>
            </w:r>
          </w:p>
          <w:p w14:paraId="4C7EE8ED" w14:textId="4561A1BC" w:rsidR="00C276A1" w:rsidRDefault="00C276A1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Fotokopisi</w:t>
            </w:r>
          </w:p>
          <w:p w14:paraId="607AC63C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6113E7CD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53B094EA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384DAEFF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173F4C3F" w14:textId="77777777" w:rsidR="00D71FD3" w:rsidRDefault="00172256" w:rsidP="00E5358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  <w:p w14:paraId="725CDE08" w14:textId="1D23E0E3" w:rsidR="004A65CE" w:rsidRPr="00F14244" w:rsidRDefault="00557A61" w:rsidP="00310674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</w:rPr>
            </w:pPr>
            <w:r w:rsidRPr="00557A61">
              <w:rPr>
                <w:rFonts w:ascii="Times New Roman" w:hAnsi="Times New Roman" w:cs="Times New Roman"/>
                <w:b/>
                <w:sz w:val="20"/>
              </w:rPr>
              <w:t>Not: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 Kesin k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ayıt yapmaya hak kazanan 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öğrenci adaylarının kesin kayıt işlemi talebinin geçerliliği için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“YATAY GEÇİŞ İÇİN KESİN KAYIT </w:t>
            </w:r>
            <w:proofErr w:type="spellStart"/>
            <w:r w:rsidR="00310674">
              <w:rPr>
                <w:rFonts w:ascii="Times New Roman" w:hAnsi="Times New Roman" w:cs="Times New Roman"/>
                <w:sz w:val="20"/>
              </w:rPr>
              <w:t>DİLEKÇESİ”nin</w:t>
            </w:r>
            <w:proofErr w:type="spellEnd"/>
            <w:r w:rsidR="00310674">
              <w:rPr>
                <w:rFonts w:ascii="Times New Roman" w:hAnsi="Times New Roman" w:cs="Times New Roman"/>
                <w:sz w:val="20"/>
              </w:rPr>
              <w:t xml:space="preserve"> eksiksiz ve doğru bir şekilde doldurularak </w:t>
            </w:r>
            <w:r w:rsidR="002B5BF7" w:rsidRPr="002B5BF7">
              <w:rPr>
                <w:rFonts w:ascii="Times New Roman" w:hAnsi="Times New Roman" w:cs="Times New Roman"/>
                <w:b/>
                <w:bCs/>
                <w:sz w:val="20"/>
              </w:rPr>
              <w:t xml:space="preserve">Islak </w:t>
            </w:r>
            <w:r w:rsidR="00310674" w:rsidRPr="002B5BF7">
              <w:rPr>
                <w:rFonts w:ascii="Times New Roman" w:hAnsi="Times New Roman" w:cs="Times New Roman"/>
                <w:b/>
                <w:bCs/>
                <w:sz w:val="20"/>
              </w:rPr>
              <w:t>imzalı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 olması </w:t>
            </w:r>
            <w:r w:rsidR="002B5BF7">
              <w:rPr>
                <w:rFonts w:ascii="Times New Roman" w:hAnsi="Times New Roman" w:cs="Times New Roman"/>
                <w:sz w:val="20"/>
              </w:rPr>
              <w:t xml:space="preserve">bu şekilde taranarak sisteme yüklenmesi </w:t>
            </w:r>
            <w:r w:rsidR="00310674">
              <w:rPr>
                <w:rFonts w:ascii="Times New Roman" w:hAnsi="Times New Roman" w:cs="Times New Roman"/>
                <w:sz w:val="20"/>
              </w:rPr>
              <w:t>gerekmektedir.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Kesin kayıt hakkı kazanan öğrencilerin kesin kayıt işlemi Yatay Geçiş ilanında belirtilen Kesin Kayıt Tarihleri arasında Öğrenci Bilgi Sistemi üzerinden Öğrenci tarafından </w:t>
            </w:r>
            <w:proofErr w:type="gramStart"/>
            <w:r w:rsidR="00310674">
              <w:rPr>
                <w:rFonts w:ascii="Times New Roman" w:hAnsi="Times New Roman" w:cs="Times New Roman"/>
                <w:sz w:val="20"/>
              </w:rPr>
              <w:t>onli</w:t>
            </w:r>
            <w:bookmarkStart w:id="0" w:name="_GoBack"/>
            <w:bookmarkEnd w:id="0"/>
            <w:r w:rsidR="00310674">
              <w:rPr>
                <w:rFonts w:ascii="Times New Roman" w:hAnsi="Times New Roman" w:cs="Times New Roman"/>
                <w:sz w:val="20"/>
              </w:rPr>
              <w:t>ne</w:t>
            </w:r>
            <w:proofErr w:type="gramEnd"/>
            <w:r w:rsidR="00310674">
              <w:rPr>
                <w:rFonts w:ascii="Times New Roman" w:hAnsi="Times New Roman" w:cs="Times New Roman"/>
                <w:sz w:val="20"/>
              </w:rPr>
              <w:t xml:space="preserve"> olarak yapılacaktır. İlgili tarihler arasında Kesin Kayıt işlemini yapmayan öğrencilere tekrar kayıt hakkı verilmeyecektir.</w:t>
            </w:r>
          </w:p>
        </w:tc>
      </w:tr>
      <w:tr w:rsidR="00E42E92" w:rsidRPr="00E461BF" w14:paraId="0AFE7588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B0BC0" w14:textId="1DE4D3F5" w:rsidR="00E42E92" w:rsidRPr="00E461BF" w:rsidRDefault="00E42E92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</w:tbl>
    <w:p w14:paraId="5EEF9F65" w14:textId="77777777" w:rsidR="00657683" w:rsidRPr="00E461BF" w:rsidRDefault="00657683" w:rsidP="00080ABF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E461BF" w:rsidSect="00557A61">
      <w:headerReference w:type="default" r:id="rId8"/>
      <w:footerReference w:type="default" r:id="rId9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9EEF" w14:textId="77777777" w:rsidR="0066037C" w:rsidRDefault="0066037C" w:rsidP="00B52522">
      <w:pPr>
        <w:spacing w:after="0" w:line="240" w:lineRule="auto"/>
      </w:pPr>
      <w:r>
        <w:separator/>
      </w:r>
    </w:p>
  </w:endnote>
  <w:endnote w:type="continuationSeparator" w:id="0">
    <w:p w14:paraId="58D6B7E1" w14:textId="77777777" w:rsidR="0066037C" w:rsidRDefault="0066037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4264A7" w14:paraId="4F6F6143" w14:textId="77777777" w:rsidTr="002B0341">
      <w:trPr>
        <w:trHeight w:val="311"/>
      </w:trPr>
      <w:tc>
        <w:tcPr>
          <w:tcW w:w="10915" w:type="dxa"/>
          <w:vAlign w:val="center"/>
          <w:hideMark/>
        </w:tcPr>
        <w:p w14:paraId="1C06E441" w14:textId="77777777" w:rsidR="004264A7" w:rsidRDefault="00557A61" w:rsidP="00557A61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Karamanoğlu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Mehmetbey</w:t>
          </w:r>
          <w:proofErr w:type="spellEnd"/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Üniversitesi </w:t>
          </w:r>
          <w:r>
            <w:rPr>
              <w:rFonts w:ascii="Times New Roman" w:hAnsi="Times New Roman" w:cs="Times New Roman"/>
              <w:sz w:val="18"/>
              <w:szCs w:val="20"/>
            </w:rPr>
            <w:t>Öğrenci İşleri Daire Başkanlığı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557A61">
            <w:rPr>
              <w:rFonts w:ascii="Times New Roman" w:hAnsi="Times New Roman" w:cs="Times New Roman"/>
              <w:sz w:val="18"/>
              <w:szCs w:val="20"/>
            </w:rPr>
            <w:t>Yunus Emre Yerleşkesi 70100 Karaman / Türkiye</w:t>
          </w:r>
          <w:r>
            <w:rPr>
              <w:rFonts w:ascii="Times New Roman" w:hAnsi="Times New Roman" w:cs="Times New Roman"/>
              <w:sz w:val="18"/>
              <w:szCs w:val="20"/>
            </w:rPr>
            <w:t xml:space="preserve"> Tel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>: +90 (</w:t>
          </w:r>
          <w:r>
            <w:rPr>
              <w:rFonts w:ascii="Times New Roman" w:hAnsi="Times New Roman" w:cs="Times New Roman"/>
              <w:sz w:val="18"/>
              <w:szCs w:val="20"/>
            </w:rPr>
            <w:t>338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) </w:t>
          </w:r>
          <w:r>
            <w:rPr>
              <w:rFonts w:ascii="Times New Roman" w:hAnsi="Times New Roman" w:cs="Times New Roman"/>
              <w:sz w:val="18"/>
              <w:szCs w:val="20"/>
            </w:rPr>
            <w:t>226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20"/>
            </w:rPr>
            <w:t>2063</w:t>
          </w:r>
        </w:p>
      </w:tc>
    </w:tr>
    <w:tr w:rsidR="004264A7" w14:paraId="50C84DD2" w14:textId="77777777" w:rsidTr="002B0341">
      <w:tc>
        <w:tcPr>
          <w:tcW w:w="10915" w:type="dxa"/>
          <w:vAlign w:val="center"/>
          <w:hideMark/>
        </w:tcPr>
        <w:p w14:paraId="7EF32466" w14:textId="77777777" w:rsidR="004264A7" w:rsidRDefault="00557A61" w:rsidP="00557A6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 w:rsidR="0030614D">
            <w:rPr>
              <w:rFonts w:ascii="Times New Roman" w:hAnsi="Times New Roman" w:cs="Times New Roman"/>
              <w:sz w:val="20"/>
            </w:rPr>
            <w:t>DİLEKÇE</w:t>
          </w:r>
        </w:p>
      </w:tc>
    </w:tr>
  </w:tbl>
  <w:p w14:paraId="2F5E595E" w14:textId="77777777" w:rsidR="004264A7" w:rsidRDefault="004264A7">
    <w:pPr>
      <w:pStyle w:val="AltBilgi"/>
    </w:pPr>
  </w:p>
  <w:p w14:paraId="51972A16" w14:textId="77777777" w:rsidR="00F45F89" w:rsidRDefault="00F45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59D6F" w14:textId="77777777" w:rsidR="0066037C" w:rsidRDefault="0066037C" w:rsidP="00B52522">
      <w:pPr>
        <w:spacing w:after="0" w:line="240" w:lineRule="auto"/>
      </w:pPr>
      <w:r>
        <w:separator/>
      </w:r>
    </w:p>
  </w:footnote>
  <w:footnote w:type="continuationSeparator" w:id="0">
    <w:p w14:paraId="2E467212" w14:textId="77777777" w:rsidR="0066037C" w:rsidRDefault="0066037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4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279"/>
    </w:tblGrid>
    <w:tr w:rsidR="0021392A" w14:paraId="779DEDA7" w14:textId="77777777" w:rsidTr="00D46EB6">
      <w:trPr>
        <w:trHeight w:val="1515"/>
      </w:trPr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36DC320E" w14:textId="77777777" w:rsidR="0021392A" w:rsidRDefault="00EB12DC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anchorId="3489C3C0" wp14:editId="242766C8">
                <wp:simplePos x="0" y="0"/>
                <wp:positionH relativeFrom="column">
                  <wp:posOffset>140970</wp:posOffset>
                </wp:positionH>
                <wp:positionV relativeFrom="paragraph">
                  <wp:posOffset>207645</wp:posOffset>
                </wp:positionV>
                <wp:extent cx="859155" cy="657225"/>
                <wp:effectExtent l="0" t="0" r="0" b="0"/>
                <wp:wrapNone/>
                <wp:docPr id="6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38790E17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14:paraId="171E5B61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14:paraId="02A4559C" w14:textId="5CB6CF6D" w:rsidR="0021392A" w:rsidRDefault="00EB12DC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KARAMANOĞLU MEHMETBEY</w:t>
          </w:r>
          <w:r w:rsidR="00A3289C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ÜNİVERSİTESİ</w:t>
          </w:r>
        </w:p>
        <w:p w14:paraId="7574EC14" w14:textId="77777777" w:rsidR="0021392A" w:rsidRPr="00F45F89" w:rsidRDefault="00EB12DC" w:rsidP="00F45F89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Öğrenci İşleri Daire Başkanlığı</w:t>
          </w:r>
        </w:p>
      </w:tc>
      <w:tc>
        <w:tcPr>
          <w:tcW w:w="2279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2191B421" w14:textId="1E0C9F89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6DB81FF1" w14:textId="77777777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BAE451B" w14:textId="77777777" w:rsidR="0021392A" w:rsidRDefault="0021392A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14:paraId="00B31F80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95C"/>
    <w:multiLevelType w:val="hybridMultilevel"/>
    <w:tmpl w:val="9448092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2810894"/>
    <w:multiLevelType w:val="hybridMultilevel"/>
    <w:tmpl w:val="07BE4F96"/>
    <w:lvl w:ilvl="0" w:tplc="B456EE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23843"/>
    <w:rsid w:val="000467F9"/>
    <w:rsid w:val="00073745"/>
    <w:rsid w:val="00080ABF"/>
    <w:rsid w:val="00084D6B"/>
    <w:rsid w:val="000D2C5D"/>
    <w:rsid w:val="00130947"/>
    <w:rsid w:val="00132565"/>
    <w:rsid w:val="00172256"/>
    <w:rsid w:val="001B3184"/>
    <w:rsid w:val="001C5642"/>
    <w:rsid w:val="001E4529"/>
    <w:rsid w:val="00202452"/>
    <w:rsid w:val="0021392A"/>
    <w:rsid w:val="002B0341"/>
    <w:rsid w:val="002B5B86"/>
    <w:rsid w:val="002B5BF7"/>
    <w:rsid w:val="0030614D"/>
    <w:rsid w:val="00310674"/>
    <w:rsid w:val="00325290"/>
    <w:rsid w:val="003909B9"/>
    <w:rsid w:val="00405F48"/>
    <w:rsid w:val="00421729"/>
    <w:rsid w:val="004264A7"/>
    <w:rsid w:val="004A65CE"/>
    <w:rsid w:val="004F261A"/>
    <w:rsid w:val="00557A61"/>
    <w:rsid w:val="005721D2"/>
    <w:rsid w:val="005F1503"/>
    <w:rsid w:val="00657683"/>
    <w:rsid w:val="0066037C"/>
    <w:rsid w:val="0067742B"/>
    <w:rsid w:val="0068731A"/>
    <w:rsid w:val="0069524B"/>
    <w:rsid w:val="006D0F21"/>
    <w:rsid w:val="006D6350"/>
    <w:rsid w:val="0083594E"/>
    <w:rsid w:val="008875A5"/>
    <w:rsid w:val="008A08F7"/>
    <w:rsid w:val="008A4DE0"/>
    <w:rsid w:val="008C58C8"/>
    <w:rsid w:val="008D5B1D"/>
    <w:rsid w:val="009060FD"/>
    <w:rsid w:val="00923277"/>
    <w:rsid w:val="009522B1"/>
    <w:rsid w:val="00955D4B"/>
    <w:rsid w:val="00980FD9"/>
    <w:rsid w:val="00A3289C"/>
    <w:rsid w:val="00A36425"/>
    <w:rsid w:val="00A97845"/>
    <w:rsid w:val="00B211E6"/>
    <w:rsid w:val="00B52522"/>
    <w:rsid w:val="00B801A4"/>
    <w:rsid w:val="00BB371A"/>
    <w:rsid w:val="00C276A1"/>
    <w:rsid w:val="00C42629"/>
    <w:rsid w:val="00C946DF"/>
    <w:rsid w:val="00CA5506"/>
    <w:rsid w:val="00CA5D38"/>
    <w:rsid w:val="00CD77E2"/>
    <w:rsid w:val="00D46EB6"/>
    <w:rsid w:val="00D4704B"/>
    <w:rsid w:val="00D5654C"/>
    <w:rsid w:val="00D606B0"/>
    <w:rsid w:val="00D6308D"/>
    <w:rsid w:val="00D71FD3"/>
    <w:rsid w:val="00E42E92"/>
    <w:rsid w:val="00E461BF"/>
    <w:rsid w:val="00E471DE"/>
    <w:rsid w:val="00E53587"/>
    <w:rsid w:val="00EB12DC"/>
    <w:rsid w:val="00EC4D7A"/>
    <w:rsid w:val="00EE4A67"/>
    <w:rsid w:val="00F14244"/>
    <w:rsid w:val="00F45F89"/>
    <w:rsid w:val="00F643BE"/>
    <w:rsid w:val="00F83481"/>
    <w:rsid w:val="00FA077A"/>
    <w:rsid w:val="00FB06D5"/>
    <w:rsid w:val="00FD6E8A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15E1E"/>
  <w15:docId w15:val="{7AA3B21F-F469-4D7A-B6C5-107DF61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37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4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7BA1-C7BB-4A3B-A57E-57D181F9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Ali Osman</cp:lastModifiedBy>
  <cp:revision>15</cp:revision>
  <cp:lastPrinted>2019-10-17T12:27:00Z</cp:lastPrinted>
  <dcterms:created xsi:type="dcterms:W3CDTF">2024-07-18T07:28:00Z</dcterms:created>
  <dcterms:modified xsi:type="dcterms:W3CDTF">2024-07-18T10:43:00Z</dcterms:modified>
</cp:coreProperties>
</file>