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82" w:rsidRPr="00D95882" w:rsidRDefault="00135893" w:rsidP="00D95882">
      <w:pPr>
        <w:pStyle w:val="GvdeMetni"/>
        <w:spacing w:before="85"/>
        <w:ind w:left="5040" w:right="3175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E1306" w:rsidRPr="00D95882">
        <w:rPr>
          <w:sz w:val="18"/>
          <w:szCs w:val="18"/>
        </w:rPr>
        <w:t>KMU MÜHENDİSL</w:t>
      </w:r>
      <w:r w:rsidR="00E1495C">
        <w:rPr>
          <w:sz w:val="18"/>
          <w:szCs w:val="18"/>
        </w:rPr>
        <w:t>İK FAKÜLTESİ GIDA</w:t>
      </w:r>
      <w:r w:rsidR="009D749E">
        <w:rPr>
          <w:sz w:val="18"/>
          <w:szCs w:val="18"/>
        </w:rPr>
        <w:t xml:space="preserve"> </w:t>
      </w:r>
      <w:r w:rsidR="000E1306" w:rsidRPr="00D95882">
        <w:rPr>
          <w:sz w:val="18"/>
          <w:szCs w:val="18"/>
        </w:rPr>
        <w:t>MÜHEND</w:t>
      </w:r>
      <w:r w:rsidR="00242CB5" w:rsidRPr="00D95882">
        <w:rPr>
          <w:sz w:val="18"/>
          <w:szCs w:val="18"/>
        </w:rPr>
        <w:t xml:space="preserve">İSLİĞİ </w:t>
      </w:r>
    </w:p>
    <w:p w:rsidR="00833DFA" w:rsidRPr="00D95882" w:rsidRDefault="009D749E" w:rsidP="00D95882">
      <w:pPr>
        <w:pStyle w:val="GvdeMetni"/>
        <w:spacing w:before="85"/>
        <w:ind w:left="5040" w:right="3175" w:firstLine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42CB5" w:rsidRPr="00D95882">
        <w:rPr>
          <w:sz w:val="18"/>
          <w:szCs w:val="18"/>
        </w:rPr>
        <w:t>YAZ OKULU BAŞVURU SONUÇLARI</w:t>
      </w:r>
    </w:p>
    <w:p w:rsidR="00833DFA" w:rsidRPr="00D95882" w:rsidRDefault="00833DFA">
      <w:pPr>
        <w:pStyle w:val="GvdeMetni"/>
        <w:rPr>
          <w:sz w:val="22"/>
          <w:szCs w:val="22"/>
        </w:rPr>
      </w:pPr>
    </w:p>
    <w:tbl>
      <w:tblPr>
        <w:tblStyle w:val="TableNormal"/>
        <w:tblW w:w="14207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4"/>
        <w:gridCol w:w="2180"/>
        <w:gridCol w:w="2782"/>
        <w:gridCol w:w="2409"/>
        <w:gridCol w:w="851"/>
        <w:gridCol w:w="2977"/>
        <w:gridCol w:w="1984"/>
      </w:tblGrid>
      <w:tr w:rsidR="00242CB5" w:rsidTr="00697164">
        <w:trPr>
          <w:trHeight w:val="191"/>
        </w:trPr>
        <w:tc>
          <w:tcPr>
            <w:tcW w:w="1024" w:type="dxa"/>
          </w:tcPr>
          <w:p w:rsidR="00242CB5" w:rsidRDefault="00242CB5">
            <w:pPr>
              <w:pStyle w:val="TableParagraph"/>
              <w:ind w:left="1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2180" w:type="dxa"/>
          </w:tcPr>
          <w:p w:rsidR="00242CB5" w:rsidRDefault="00242CB5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2782" w:type="dxa"/>
          </w:tcPr>
          <w:p w:rsidR="00242CB5" w:rsidRDefault="00242CB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Yaz Okulunda Ders Alacağı Üniversite</w:t>
            </w:r>
          </w:p>
        </w:tc>
        <w:tc>
          <w:tcPr>
            <w:tcW w:w="2409" w:type="dxa"/>
          </w:tcPr>
          <w:p w:rsidR="00242CB5" w:rsidRDefault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Alacağı Dersler</w:t>
            </w:r>
          </w:p>
        </w:tc>
        <w:tc>
          <w:tcPr>
            <w:tcW w:w="3828" w:type="dxa"/>
            <w:gridSpan w:val="2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KMU Eşdeğer Dersler</w:t>
            </w:r>
          </w:p>
        </w:tc>
        <w:tc>
          <w:tcPr>
            <w:tcW w:w="1984" w:type="dxa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Başvuru Sonucu</w:t>
            </w:r>
          </w:p>
        </w:tc>
      </w:tr>
      <w:tr w:rsidR="00EA363C" w:rsidTr="00697164">
        <w:trPr>
          <w:trHeight w:val="191"/>
        </w:trPr>
        <w:tc>
          <w:tcPr>
            <w:tcW w:w="1024" w:type="dxa"/>
          </w:tcPr>
          <w:p w:rsidR="00EA363C" w:rsidRDefault="00EA363C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191301001</w:t>
            </w:r>
            <w:proofErr w:type="gramEnd"/>
          </w:p>
        </w:tc>
        <w:tc>
          <w:tcPr>
            <w:tcW w:w="2180" w:type="dxa"/>
          </w:tcPr>
          <w:p w:rsidR="00EA363C" w:rsidRDefault="00EA363C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DADUS</w:t>
            </w:r>
          </w:p>
        </w:tc>
        <w:tc>
          <w:tcPr>
            <w:tcW w:w="2782" w:type="dxa"/>
          </w:tcPr>
          <w:p w:rsidR="00EA363C" w:rsidRDefault="00EA36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HARRAN ÜNİVERSİTESİ</w:t>
            </w:r>
          </w:p>
        </w:tc>
        <w:tc>
          <w:tcPr>
            <w:tcW w:w="2409" w:type="dxa"/>
          </w:tcPr>
          <w:p w:rsidR="00EA363C" w:rsidRDefault="00EA36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1" w:type="dxa"/>
          </w:tcPr>
          <w:p w:rsidR="00EA363C" w:rsidRDefault="00EA363C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1300102</w:t>
            </w:r>
          </w:p>
        </w:tc>
        <w:tc>
          <w:tcPr>
            <w:tcW w:w="2977" w:type="dxa"/>
          </w:tcPr>
          <w:p w:rsidR="00EA363C" w:rsidRDefault="00EA36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1984" w:type="dxa"/>
          </w:tcPr>
          <w:p w:rsidR="00EA363C" w:rsidRDefault="00EA36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EA363C" w:rsidTr="00697164">
        <w:trPr>
          <w:trHeight w:val="191"/>
        </w:trPr>
        <w:tc>
          <w:tcPr>
            <w:tcW w:w="1024" w:type="dxa"/>
          </w:tcPr>
          <w:p w:rsidR="00EA363C" w:rsidRPr="005F5A24" w:rsidRDefault="00EA363C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191301001</w:t>
            </w:r>
            <w:proofErr w:type="gramEnd"/>
          </w:p>
        </w:tc>
        <w:tc>
          <w:tcPr>
            <w:tcW w:w="2180" w:type="dxa"/>
          </w:tcPr>
          <w:p w:rsidR="00EA363C" w:rsidRDefault="00EA363C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DADUS</w:t>
            </w:r>
          </w:p>
        </w:tc>
        <w:tc>
          <w:tcPr>
            <w:tcW w:w="2782" w:type="dxa"/>
          </w:tcPr>
          <w:p w:rsidR="00EA363C" w:rsidRDefault="00EA36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OSMANİYE KORKUT ATA ÜNV.</w:t>
            </w:r>
          </w:p>
        </w:tc>
        <w:tc>
          <w:tcPr>
            <w:tcW w:w="2409" w:type="dxa"/>
          </w:tcPr>
          <w:p w:rsidR="00EA363C" w:rsidRDefault="00EA363C" w:rsidP="00181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1" w:type="dxa"/>
          </w:tcPr>
          <w:p w:rsidR="00EA363C" w:rsidRDefault="00EA363C" w:rsidP="001811E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1300102</w:t>
            </w:r>
          </w:p>
        </w:tc>
        <w:tc>
          <w:tcPr>
            <w:tcW w:w="2977" w:type="dxa"/>
          </w:tcPr>
          <w:p w:rsidR="00EA363C" w:rsidRDefault="00EA363C" w:rsidP="001811E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1984" w:type="dxa"/>
          </w:tcPr>
          <w:p w:rsidR="00EA363C" w:rsidRDefault="00EA363C" w:rsidP="001811E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EA363C" w:rsidTr="00697164">
        <w:trPr>
          <w:trHeight w:val="191"/>
        </w:trPr>
        <w:tc>
          <w:tcPr>
            <w:tcW w:w="1024" w:type="dxa"/>
          </w:tcPr>
          <w:p w:rsidR="00EA363C" w:rsidRDefault="00EA363C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 w:rsidRPr="005F5A24">
              <w:rPr>
                <w:sz w:val="16"/>
              </w:rPr>
              <w:t>181301507</w:t>
            </w:r>
            <w:proofErr w:type="gramEnd"/>
          </w:p>
        </w:tc>
        <w:tc>
          <w:tcPr>
            <w:tcW w:w="2180" w:type="dxa"/>
          </w:tcPr>
          <w:p w:rsidR="00EA363C" w:rsidRDefault="00EA363C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SAWSAN ALWADI</w:t>
            </w:r>
          </w:p>
        </w:tc>
        <w:tc>
          <w:tcPr>
            <w:tcW w:w="2782" w:type="dxa"/>
          </w:tcPr>
          <w:p w:rsidR="00EA363C" w:rsidRDefault="00EA36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:rsidR="00EA363C" w:rsidRDefault="00EA36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ISI VE KÜTLE AKTARIMI</w:t>
            </w:r>
          </w:p>
        </w:tc>
        <w:tc>
          <w:tcPr>
            <w:tcW w:w="851" w:type="dxa"/>
          </w:tcPr>
          <w:p w:rsidR="00EA363C" w:rsidRDefault="00EA363C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1301516</w:t>
            </w:r>
          </w:p>
        </w:tc>
        <w:tc>
          <w:tcPr>
            <w:tcW w:w="2977" w:type="dxa"/>
          </w:tcPr>
          <w:p w:rsidR="00EA363C" w:rsidRDefault="00EA36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ISI VE KÜTLE AKTARIMI</w:t>
            </w:r>
          </w:p>
        </w:tc>
        <w:tc>
          <w:tcPr>
            <w:tcW w:w="1984" w:type="dxa"/>
          </w:tcPr>
          <w:p w:rsidR="00EA363C" w:rsidRDefault="00EA36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</w:tbl>
    <w:p w:rsidR="00EB0E7B" w:rsidRDefault="00EB0E7B"/>
    <w:p w:rsidR="00EB0E7B" w:rsidRDefault="00EB0E7B"/>
    <w:p w:rsidR="00EB0E7B" w:rsidRDefault="00EB0E7B"/>
    <w:p w:rsidR="00EB0E7B" w:rsidRDefault="00EB0E7B"/>
    <w:p w:rsidR="00EB0E7B" w:rsidRDefault="00EB0E7B"/>
    <w:p w:rsidR="00EB0E7B" w:rsidRDefault="00EB0E7B"/>
    <w:sectPr w:rsidR="00EB0E7B" w:rsidSect="00833DFA">
      <w:type w:val="continuous"/>
      <w:pgSz w:w="16840" w:h="11910" w:orient="landscape"/>
      <w:pgMar w:top="580" w:right="24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DFA"/>
    <w:rsid w:val="00025E78"/>
    <w:rsid w:val="0006230B"/>
    <w:rsid w:val="000E1306"/>
    <w:rsid w:val="00135893"/>
    <w:rsid w:val="00155246"/>
    <w:rsid w:val="001C01EA"/>
    <w:rsid w:val="001F1296"/>
    <w:rsid w:val="0020475D"/>
    <w:rsid w:val="00242CB5"/>
    <w:rsid w:val="003512F5"/>
    <w:rsid w:val="00432D7E"/>
    <w:rsid w:val="005F5A24"/>
    <w:rsid w:val="00697164"/>
    <w:rsid w:val="006A02A3"/>
    <w:rsid w:val="0077026A"/>
    <w:rsid w:val="00833DFA"/>
    <w:rsid w:val="00864094"/>
    <w:rsid w:val="00886D63"/>
    <w:rsid w:val="00957A31"/>
    <w:rsid w:val="0098303A"/>
    <w:rsid w:val="009D749E"/>
    <w:rsid w:val="009F5C5D"/>
    <w:rsid w:val="00A84CD2"/>
    <w:rsid w:val="00B40BA0"/>
    <w:rsid w:val="00D67F57"/>
    <w:rsid w:val="00D95882"/>
    <w:rsid w:val="00E1495C"/>
    <w:rsid w:val="00EA363C"/>
    <w:rsid w:val="00EB0E7B"/>
    <w:rsid w:val="00ED59A1"/>
    <w:rsid w:val="00F36900"/>
    <w:rsid w:val="00F4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B775-2D5A-424F-8F00-70BC3CB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</cp:lastModifiedBy>
  <cp:revision>19</cp:revision>
  <dcterms:created xsi:type="dcterms:W3CDTF">2020-06-16T07:16:00Z</dcterms:created>
  <dcterms:modified xsi:type="dcterms:W3CDTF">2020-07-13T08:16:00Z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