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A" w:rsidRDefault="004D155F">
      <w:pPr>
        <w:pStyle w:val="GvdeMetni"/>
        <w:spacing w:before="85"/>
        <w:ind w:left="3058" w:right="3175"/>
        <w:jc w:val="center"/>
      </w:pPr>
      <w:r>
        <w:t xml:space="preserve">        </w:t>
      </w:r>
      <w:r w:rsidR="00B05B45">
        <w:t xml:space="preserve">   </w:t>
      </w:r>
      <w:r w:rsidR="000E1306">
        <w:t>KMU MÜHENDİSL</w:t>
      </w:r>
      <w:r w:rsidR="00960971">
        <w:t>İK FAKÜLTESİ ELEKTRİK-</w:t>
      </w:r>
      <w:proofErr w:type="gramStart"/>
      <w:r w:rsidR="00960971">
        <w:t>ELEKTRONİK</w:t>
      </w:r>
      <w:r w:rsidR="00A84CD2">
        <w:t xml:space="preserve"> </w:t>
      </w:r>
      <w:r w:rsidR="000E1306">
        <w:t xml:space="preserve"> MÜHEND</w:t>
      </w:r>
      <w:r w:rsidR="00960971">
        <w:t>İSLİĞİ</w:t>
      </w:r>
      <w:proofErr w:type="gramEnd"/>
      <w:r w:rsidR="00960971">
        <w:t xml:space="preserve"> YAZ OKULU                             </w:t>
      </w:r>
      <w:r>
        <w:t xml:space="preserve">   </w:t>
      </w:r>
      <w:r w:rsidR="00960971">
        <w:t xml:space="preserve">BAŞVURU </w:t>
      </w:r>
      <w:r w:rsidR="00242CB5">
        <w:t>SONUÇLARI</w:t>
      </w:r>
    </w:p>
    <w:p w:rsidR="00833DFA" w:rsidRDefault="004D155F">
      <w:pPr>
        <w:pStyle w:val="GvdeMetni"/>
        <w:rPr>
          <w:sz w:val="19"/>
        </w:rPr>
      </w:pPr>
      <w:r>
        <w:rPr>
          <w:sz w:val="19"/>
        </w:rPr>
        <w:t xml:space="preserve">   </w:t>
      </w:r>
    </w:p>
    <w:tbl>
      <w:tblPr>
        <w:tblStyle w:val="TableNormal"/>
        <w:tblW w:w="15908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3"/>
        <w:gridCol w:w="2268"/>
        <w:gridCol w:w="2551"/>
        <w:gridCol w:w="3119"/>
        <w:gridCol w:w="850"/>
        <w:gridCol w:w="2693"/>
        <w:gridCol w:w="3544"/>
      </w:tblGrid>
      <w:tr w:rsidR="00E50615" w:rsidTr="00E50615">
        <w:trPr>
          <w:trHeight w:val="191"/>
        </w:trPr>
        <w:tc>
          <w:tcPr>
            <w:tcW w:w="883" w:type="dxa"/>
          </w:tcPr>
          <w:p w:rsidR="00242CB5" w:rsidRDefault="00242CB5">
            <w:pPr>
              <w:pStyle w:val="TableParagraph"/>
              <w:ind w:left="1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 No</w:t>
            </w:r>
          </w:p>
        </w:tc>
        <w:tc>
          <w:tcPr>
            <w:tcW w:w="2268" w:type="dxa"/>
          </w:tcPr>
          <w:p w:rsidR="00242CB5" w:rsidRDefault="00242CB5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2551" w:type="dxa"/>
          </w:tcPr>
          <w:p w:rsidR="00242CB5" w:rsidRDefault="00242CB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Yaz Okulunda Ders Alacağı Üniversite</w:t>
            </w:r>
          </w:p>
        </w:tc>
        <w:tc>
          <w:tcPr>
            <w:tcW w:w="3119" w:type="dxa"/>
          </w:tcPr>
          <w:p w:rsidR="00242CB5" w:rsidRDefault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Alacağı Dersler</w:t>
            </w:r>
          </w:p>
        </w:tc>
        <w:tc>
          <w:tcPr>
            <w:tcW w:w="3543" w:type="dxa"/>
            <w:gridSpan w:val="2"/>
          </w:tcPr>
          <w:p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KMU Eşdeğer Dersler</w:t>
            </w:r>
          </w:p>
        </w:tc>
        <w:tc>
          <w:tcPr>
            <w:tcW w:w="3544" w:type="dxa"/>
          </w:tcPr>
          <w:p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Başvuru Sonucu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Pr="007B7681" w:rsidRDefault="00C50A5E" w:rsidP="0001725B">
            <w:pPr>
              <w:pStyle w:val="TableParagraph"/>
              <w:ind w:left="17" w:right="94"/>
              <w:jc w:val="center"/>
              <w:rPr>
                <w:sz w:val="16"/>
              </w:rPr>
            </w:pPr>
            <w:proofErr w:type="gramStart"/>
            <w:r w:rsidRPr="007B7681">
              <w:rPr>
                <w:sz w:val="16"/>
              </w:rPr>
              <w:t>151307056</w:t>
            </w:r>
            <w:proofErr w:type="gramEnd"/>
          </w:p>
        </w:tc>
        <w:tc>
          <w:tcPr>
            <w:tcW w:w="2268" w:type="dxa"/>
          </w:tcPr>
          <w:p w:rsidR="00C50A5E" w:rsidRPr="007B7681" w:rsidRDefault="00C50A5E" w:rsidP="0001725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ABDULLAH KARACA</w:t>
            </w:r>
          </w:p>
        </w:tc>
        <w:tc>
          <w:tcPr>
            <w:tcW w:w="2551" w:type="dxa"/>
          </w:tcPr>
          <w:p w:rsidR="00C50A5E" w:rsidRPr="007B7681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Pr="007B7681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TEKNİĞİ VE İÇ TESİSAT PROJESİ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1307808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AYDINLATMA TEKNİKLERİ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Pr="007B7681" w:rsidRDefault="00C50A5E" w:rsidP="0001725B">
            <w:pPr>
              <w:pStyle w:val="TableParagraph"/>
              <w:ind w:left="17" w:right="9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171307037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AHMET CAN KOMİ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ELEKTRİK DEVRELERİ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1307301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Pr="007B7681" w:rsidRDefault="00C50A5E" w:rsidP="0001725B">
            <w:pPr>
              <w:pStyle w:val="TableParagraph"/>
              <w:ind w:left="17" w:right="9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171307037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AHMET CAN KOMİ</w:t>
            </w:r>
          </w:p>
        </w:tc>
        <w:tc>
          <w:tcPr>
            <w:tcW w:w="2551" w:type="dxa"/>
          </w:tcPr>
          <w:p w:rsidR="00C50A5E" w:rsidRDefault="00C50A5E">
            <w:r w:rsidRPr="00B774BB"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171307039</w:t>
            </w:r>
            <w:proofErr w:type="gramEnd"/>
          </w:p>
        </w:tc>
        <w:tc>
          <w:tcPr>
            <w:tcW w:w="2268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ÇEŞME</w:t>
            </w:r>
          </w:p>
        </w:tc>
        <w:tc>
          <w:tcPr>
            <w:tcW w:w="2551" w:type="dxa"/>
          </w:tcPr>
          <w:p w:rsidR="00C50A5E" w:rsidRDefault="00C50A5E" w:rsidP="00724D1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724D1A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171307039</w:t>
            </w:r>
            <w:proofErr w:type="gramEnd"/>
          </w:p>
        </w:tc>
        <w:tc>
          <w:tcPr>
            <w:tcW w:w="2268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ÇEŞME</w:t>
            </w:r>
          </w:p>
        </w:tc>
        <w:tc>
          <w:tcPr>
            <w:tcW w:w="2551" w:type="dxa"/>
          </w:tcPr>
          <w:p w:rsidR="00C50A5E" w:rsidRDefault="00C50A5E" w:rsidP="00724D1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ELEKTRİK DEVRELERİ</w:t>
            </w:r>
          </w:p>
        </w:tc>
        <w:tc>
          <w:tcPr>
            <w:tcW w:w="850" w:type="dxa"/>
          </w:tcPr>
          <w:p w:rsidR="00C50A5E" w:rsidRDefault="00C50A5E" w:rsidP="00724D1A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1307304</w:t>
            </w:r>
          </w:p>
        </w:tc>
        <w:tc>
          <w:tcPr>
            <w:tcW w:w="2693" w:type="dxa"/>
          </w:tcPr>
          <w:p w:rsidR="00C50A5E" w:rsidRDefault="00C50A5E" w:rsidP="002640F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171307039</w:t>
            </w:r>
            <w:proofErr w:type="gramEnd"/>
          </w:p>
        </w:tc>
        <w:tc>
          <w:tcPr>
            <w:tcW w:w="2268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ÇEŞME</w:t>
            </w:r>
          </w:p>
        </w:tc>
        <w:tc>
          <w:tcPr>
            <w:tcW w:w="2551" w:type="dxa"/>
          </w:tcPr>
          <w:p w:rsidR="00C50A5E" w:rsidRDefault="00C50A5E" w:rsidP="00724D1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ULUDAĞ ÜNİVERSİTESİ</w:t>
            </w:r>
          </w:p>
        </w:tc>
        <w:tc>
          <w:tcPr>
            <w:tcW w:w="3119" w:type="dxa"/>
          </w:tcPr>
          <w:p w:rsidR="00C50A5E" w:rsidRDefault="00C50A5E" w:rsidP="00724D1A">
            <w:pPr>
              <w:pStyle w:val="TableParagraph"/>
              <w:rPr>
                <w:sz w:val="16"/>
              </w:rPr>
            </w:pPr>
            <w:proofErr w:type="gramStart"/>
            <w:r>
              <w:rPr>
                <w:sz w:val="16"/>
              </w:rPr>
              <w:t>ELEKTRİK  MALZEMELERİ</w:t>
            </w:r>
            <w:proofErr w:type="gramEnd"/>
          </w:p>
        </w:tc>
        <w:tc>
          <w:tcPr>
            <w:tcW w:w="850" w:type="dxa"/>
          </w:tcPr>
          <w:p w:rsidR="00C50A5E" w:rsidRDefault="00C50A5E" w:rsidP="00724D1A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1307032</w:t>
            </w:r>
          </w:p>
        </w:tc>
        <w:tc>
          <w:tcPr>
            <w:tcW w:w="2693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ELEKTRİK MALZEME BİLİMİ</w:t>
            </w:r>
          </w:p>
        </w:tc>
        <w:tc>
          <w:tcPr>
            <w:tcW w:w="3544" w:type="dxa"/>
          </w:tcPr>
          <w:p w:rsidR="00C50A5E" w:rsidRPr="00146271" w:rsidRDefault="00C50A5E" w:rsidP="00724D1A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146271">
              <w:rPr>
                <w:color w:val="FF0000"/>
                <w:sz w:val="16"/>
              </w:rPr>
              <w:t>RET(DERS İÇERİĞİ UYGUN DEĞİL)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ind w:left="17" w:right="9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161307032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AHMET SELÇUK AVCI</w:t>
            </w:r>
          </w:p>
        </w:tc>
        <w:tc>
          <w:tcPr>
            <w:tcW w:w="2551" w:type="dxa"/>
          </w:tcPr>
          <w:p w:rsidR="00C50A5E" w:rsidRPr="00B774BB" w:rsidRDefault="00C50A5E">
            <w:pPr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r w:rsidRPr="00B3026A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ind w:left="17" w:right="9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161307032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AHMET SELÇUK AVCI</w:t>
            </w:r>
          </w:p>
        </w:tc>
        <w:tc>
          <w:tcPr>
            <w:tcW w:w="2551" w:type="dxa"/>
          </w:tcPr>
          <w:p w:rsidR="00C50A5E" w:rsidRPr="00B774BB" w:rsidRDefault="00C50A5E">
            <w:pPr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ELEKTRİK DEVRELERİ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1307301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>
            <w:r w:rsidRPr="00B3026A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171307166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ALİ OSMAN GÜZEL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171307166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ALİ OSMAN GÜZEL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FİBER OPTİK İLETİŞİM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FİBER OPTİK İLETİŞİM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171307166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ALİ OSMAN GÜZEL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TEKNİĞİ VE İÇ TESİSAT PROJESİ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1307808</w:t>
            </w:r>
          </w:p>
        </w:tc>
        <w:tc>
          <w:tcPr>
            <w:tcW w:w="2693" w:type="dxa"/>
          </w:tcPr>
          <w:p w:rsidR="00C50A5E" w:rsidRDefault="00C50A5E" w:rsidP="000655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TEKNİKLERİ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161307033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ALİ OSMAN ÖNSESVEREN</w:t>
            </w:r>
          </w:p>
        </w:tc>
        <w:tc>
          <w:tcPr>
            <w:tcW w:w="2551" w:type="dxa"/>
          </w:tcPr>
          <w:p w:rsidR="00C50A5E" w:rsidRDefault="00C50A5E" w:rsidP="005E7EA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5E7E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5E7EA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5E7EA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5E7EA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161307033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ALİ OSMAN ÖNSESVEREN</w:t>
            </w:r>
          </w:p>
        </w:tc>
        <w:tc>
          <w:tcPr>
            <w:tcW w:w="2551" w:type="dxa"/>
          </w:tcPr>
          <w:p w:rsidR="00C50A5E" w:rsidRDefault="00C50A5E" w:rsidP="005E7EA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FİBER OPTİK İLETİŞİM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1307802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FİBER OPTİK İLETİŞİM</w:t>
            </w:r>
          </w:p>
        </w:tc>
        <w:tc>
          <w:tcPr>
            <w:tcW w:w="3544" w:type="dxa"/>
          </w:tcPr>
          <w:p w:rsidR="00C50A5E" w:rsidRDefault="00C50A5E" w:rsidP="005E7EA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161307033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ALİ OSMAN ÖNSESVEREN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1307803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3544" w:type="dxa"/>
          </w:tcPr>
          <w:p w:rsidR="00C50A5E" w:rsidRDefault="00C50A5E" w:rsidP="00E10B21">
            <w:r w:rsidRPr="009520E0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161307053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ALİHAN GÜNEŞ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ELEKTRONİK II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1307501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ELEKTRONİK II 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161307053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ALİHAN GÜNEŞ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531CA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DEVRELER KURAMI II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1307408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DEVRE </w:t>
            </w:r>
            <w:proofErr w:type="gramStart"/>
            <w:r>
              <w:rPr>
                <w:sz w:val="16"/>
              </w:rPr>
              <w:t>ANALİZİ  II</w:t>
            </w:r>
            <w:proofErr w:type="gramEnd"/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161307048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ANIL ADIRBELLİ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5956C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161307012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ARİFE BEYZA ÇEVİK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1307303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161307012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ARİFE BEYZA ÇEVİK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SİNYALLER VE SİSTEMLER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1307504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SİNYAL VE SİSTEMLER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161307012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ARİFE BEYZA ÇEVİK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BİLGİSAYAR VE PROGRAMLAMAYA GİRİŞ</w:t>
            </w:r>
          </w:p>
        </w:tc>
        <w:tc>
          <w:tcPr>
            <w:tcW w:w="850" w:type="dxa"/>
          </w:tcPr>
          <w:p w:rsidR="00C50A5E" w:rsidRDefault="00C50A5E" w:rsidP="005956CF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1307105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BİLGİSAYAR PROGRAMLAMA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181307010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ASLI NUR BAKIŞ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655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181307010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ASLI NUR BAKIŞ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1307803</w:t>
            </w:r>
          </w:p>
        </w:tc>
        <w:tc>
          <w:tcPr>
            <w:tcW w:w="2693" w:type="dxa"/>
          </w:tcPr>
          <w:p w:rsidR="00C50A5E" w:rsidRDefault="00C50A5E" w:rsidP="000655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TEKNİĞİ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181307010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ASLI NUR BAKIŞ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TEKNİĞİ VE İÇ TESİSAT PROJESİ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1307808</w:t>
            </w:r>
          </w:p>
        </w:tc>
        <w:tc>
          <w:tcPr>
            <w:tcW w:w="2693" w:type="dxa"/>
          </w:tcPr>
          <w:p w:rsidR="00C50A5E" w:rsidRDefault="00C50A5E" w:rsidP="000655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TEKNİĞİ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 w:rsidRPr="008A31F9">
              <w:rPr>
                <w:sz w:val="16"/>
              </w:rPr>
              <w:t>171307012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AYŞE KARABIYIK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1307303</w:t>
            </w:r>
          </w:p>
        </w:tc>
        <w:tc>
          <w:tcPr>
            <w:tcW w:w="2693" w:type="dxa"/>
          </w:tcPr>
          <w:p w:rsidR="00C50A5E" w:rsidRDefault="00C50A5E" w:rsidP="000655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 w:rsidRPr="008A31F9">
              <w:rPr>
                <w:sz w:val="16"/>
              </w:rPr>
              <w:t>171307012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AYŞE KARABIYIK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SİNYAL VE SİSTEMLER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1307504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SİNYAL VE SİSTEMLER</w:t>
            </w:r>
          </w:p>
        </w:tc>
        <w:tc>
          <w:tcPr>
            <w:tcW w:w="3544" w:type="dxa"/>
          </w:tcPr>
          <w:p w:rsidR="00C50A5E" w:rsidRDefault="00C50A5E" w:rsidP="0001725B">
            <w:r w:rsidRPr="00DF159F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171307027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BETÜL SENA KAYA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655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161307047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BİLAL ÇELİK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PAMUKKALE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PROGRAMLANABİLİR MANTIK DENETLEYİCİSİ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1307705</w:t>
            </w:r>
          </w:p>
        </w:tc>
        <w:tc>
          <w:tcPr>
            <w:tcW w:w="2693" w:type="dxa"/>
          </w:tcPr>
          <w:p w:rsidR="00C50A5E" w:rsidRDefault="00C50A5E" w:rsidP="000655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ENDÜSTRİYEL OTOMASYON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161307047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BİLAL ÇELİK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161307047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BİLAL ÇELİK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ELEKTRONİK II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1307501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ELEKTRONİK II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171307031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BURAK CAN YÜKSEL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DEVRELER KURAMI I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1307301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171307031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BURAK CAN YÜKSEL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1307303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171307031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BURAK CAN YÜKSEL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1307101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161307002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BURAK GÜRBÜZ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161307064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DURMUŞ SELİM AKIN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161307064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DURMUŞ SELİM AKIN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1307803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YÜKSEK GERİLİM TEKNİĞİ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161307064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DURMUŞ SELİM AKIN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TEKNİĞİ VE İÇ TESİSAT PROJESİ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1307808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AYDINLATMA TEKNİKLERİ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171307048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DUYGU VURAL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161307022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EMRE AKKAYA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161307010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ENES BURAKHAN UYSAL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1307803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YÜKSEK GERİLİM TEKNİĞİ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161307010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ENES BURAKHAN UYSAL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PAMUKKALE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PROGRAMLANABİLİR MANTIK DENETLEYİCİSİ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1307705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ENDÜSTRİYEL OTOMASYON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171307043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ENİS BOZKURT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SAYISAL DEVRE TASARIMI 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1307304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SAYISAL ELEKTRONİK I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171307043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ENİS BOZKURT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1307303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171307043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ENİS BOZKURT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DEVRELER KURAMI I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1307301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161307602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ENVER RAMİZ 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161307602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ENVER RAMİZ 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1307101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161307602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ENVER RAMİZ 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1307305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171307051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FATMA ODABAŞI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171307035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FURKAN ERKARA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ELECTRONİCS II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1307501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ELEKTRONİK II</w:t>
            </w:r>
          </w:p>
        </w:tc>
        <w:tc>
          <w:tcPr>
            <w:tcW w:w="3544" w:type="dxa"/>
          </w:tcPr>
          <w:p w:rsidR="00C50A5E" w:rsidRDefault="00C50A5E">
            <w:r w:rsidRPr="00DF159F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171307035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FURKAN ERKARA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SİNYAL VE SİSTEMLER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1307504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SİNYAL VE SİSTEMLER</w:t>
            </w:r>
          </w:p>
        </w:tc>
        <w:tc>
          <w:tcPr>
            <w:tcW w:w="3544" w:type="dxa"/>
          </w:tcPr>
          <w:p w:rsidR="00C50A5E" w:rsidRDefault="00C50A5E">
            <w:r w:rsidRPr="00DF159F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FURKAN ERKARA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151307013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HAKAN YALÇIN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151307013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HAKAN YALÇIN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PAMUKKALE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ALTERNATİF ENERJİ KAYNAKLARI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1307709</w:t>
            </w:r>
          </w:p>
        </w:tc>
        <w:tc>
          <w:tcPr>
            <w:tcW w:w="2693" w:type="dxa"/>
          </w:tcPr>
          <w:p w:rsidR="00C50A5E" w:rsidRPr="002748EE" w:rsidRDefault="00C50A5E" w:rsidP="0001725B">
            <w:pPr>
              <w:pStyle w:val="TableParagraph"/>
              <w:ind w:left="29"/>
              <w:rPr>
                <w:sz w:val="14"/>
                <w:szCs w:val="14"/>
              </w:rPr>
            </w:pPr>
            <w:r w:rsidRPr="002748EE">
              <w:rPr>
                <w:sz w:val="14"/>
                <w:szCs w:val="14"/>
              </w:rPr>
              <w:t>ELEKTRİK ENERJİSİ ÜRETİMİ VE YENİLENEBİLİR ENERJİ KAYNAKLARI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151307013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HAKAN YALÇIN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PAMUKKALE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PROGRAMLANABİLİR MANTIK DENETLEYİCİLERİ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1307705</w:t>
            </w:r>
          </w:p>
        </w:tc>
        <w:tc>
          <w:tcPr>
            <w:tcW w:w="2693" w:type="dxa"/>
          </w:tcPr>
          <w:p w:rsidR="00C50A5E" w:rsidRPr="002748EE" w:rsidRDefault="00C50A5E" w:rsidP="0001725B">
            <w:pPr>
              <w:pStyle w:val="TableParagraph"/>
              <w:ind w:left="29"/>
              <w:rPr>
                <w:sz w:val="14"/>
                <w:szCs w:val="14"/>
              </w:rPr>
            </w:pPr>
            <w:r w:rsidRPr="0048654D">
              <w:rPr>
                <w:sz w:val="16"/>
              </w:rPr>
              <w:t>ENDÜSTRİYEL OTOMASYON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161307603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HUSSAIN ALHASAN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161307001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HÜSEYİN AY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161307001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HÜSEYİN AY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1307303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171307054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HÜSEYİN KUZUCU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171307054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HÜSEYİN KUZUCU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SAYISAL DEVRE TASARIMI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1307304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SAYISAL ELEKTRONİK I 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171307054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HÜSEYİN KUZUCU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ELEKTRİK MAKİNELERİ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1307503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ELEKTRİK MAKİNELERİ I</w:t>
            </w:r>
          </w:p>
        </w:tc>
        <w:tc>
          <w:tcPr>
            <w:tcW w:w="3544" w:type="dxa"/>
          </w:tcPr>
          <w:p w:rsidR="00C50A5E" w:rsidRPr="0001725B" w:rsidRDefault="00C50A5E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01725B">
              <w:rPr>
                <w:color w:val="FF0000"/>
                <w:sz w:val="16"/>
              </w:rPr>
              <w:t>RET(DERS İÇERİĞİ UYGUN DEĞİL)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İBRAHİM ÖZTÜRK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İBRAHİM ÖZTÜRK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1307803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YÜKSEK GERİLİM TEKNİĞİ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İBRAHİM ÖZTÜRK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TEKNİĞİ VE İÇ TESİSAT PROJESİ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1307808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AYDINLATMA TEKNİKLERİ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 w:rsidRPr="002B770C">
              <w:rPr>
                <w:sz w:val="16"/>
              </w:rPr>
              <w:t>151307033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İSMAİL GÜRAY ÇİLESİZ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2B770C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171307032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KADİR CAN GÜLER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191307161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KADİR EKEN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ADİ DİFERANSİYEL DENKLEMLER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1307305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3544" w:type="dxa"/>
          </w:tcPr>
          <w:p w:rsidR="00C50A5E" w:rsidRDefault="00C50A5E">
            <w:r w:rsidRPr="00FD6D6E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191307161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KADİR EKEN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1307303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Default="00C50A5E">
            <w:r w:rsidRPr="00FD6D6E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191307161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KADİR EKEN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ELEKTRONİK-I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1307402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ELEKTRONİK-I</w:t>
            </w:r>
          </w:p>
        </w:tc>
        <w:tc>
          <w:tcPr>
            <w:tcW w:w="3544" w:type="dxa"/>
          </w:tcPr>
          <w:p w:rsidR="00C50A5E" w:rsidRDefault="00C50A5E">
            <w:r w:rsidRPr="00FD6D6E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161307029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KEMAL KARAKİMSELİLER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AD36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161307014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MAHMUT SAMİ ÇALIŞKAN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FİBER OPTİK İLETİŞİM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FİBER OPTİK İLETİŞİM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AD3687">
            <w:proofErr w:type="gramStart"/>
            <w:r w:rsidRPr="00DC2451">
              <w:rPr>
                <w:sz w:val="16"/>
              </w:rPr>
              <w:t>161307014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MAHMUT SAMİ ÇALIŞKAN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AD36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850" w:type="dxa"/>
          </w:tcPr>
          <w:p w:rsidR="00C50A5E" w:rsidRDefault="00C50A5E" w:rsidP="00AD3687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1307803</w:t>
            </w:r>
          </w:p>
        </w:tc>
        <w:tc>
          <w:tcPr>
            <w:tcW w:w="2693" w:type="dxa"/>
          </w:tcPr>
          <w:p w:rsidR="00C50A5E" w:rsidRDefault="00C50A5E" w:rsidP="00AD368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YÜKSEK GERİLİM TEKNİĞİ</w:t>
            </w:r>
          </w:p>
        </w:tc>
        <w:tc>
          <w:tcPr>
            <w:tcW w:w="3544" w:type="dxa"/>
          </w:tcPr>
          <w:p w:rsidR="00C50A5E" w:rsidRDefault="00C50A5E" w:rsidP="00AD368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AD3687">
            <w:proofErr w:type="gramStart"/>
            <w:r w:rsidRPr="00DC2451">
              <w:rPr>
                <w:sz w:val="16"/>
              </w:rPr>
              <w:t>161307014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MAHMUT SAMİ ÇALIŞKAN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AD36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TEKNİĞİ VE İÇ TESİSAT PROJESİ</w:t>
            </w:r>
          </w:p>
        </w:tc>
        <w:tc>
          <w:tcPr>
            <w:tcW w:w="850" w:type="dxa"/>
          </w:tcPr>
          <w:p w:rsidR="00C50A5E" w:rsidRDefault="00C50A5E" w:rsidP="00AD3687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1307808</w:t>
            </w:r>
          </w:p>
        </w:tc>
        <w:tc>
          <w:tcPr>
            <w:tcW w:w="2693" w:type="dxa"/>
          </w:tcPr>
          <w:p w:rsidR="00C50A5E" w:rsidRDefault="00C50A5E" w:rsidP="00AD368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AYDINLATMA TEKNİKLERİ</w:t>
            </w:r>
          </w:p>
        </w:tc>
        <w:tc>
          <w:tcPr>
            <w:tcW w:w="3544" w:type="dxa"/>
          </w:tcPr>
          <w:p w:rsidR="00C50A5E" w:rsidRDefault="00C50A5E" w:rsidP="00AD368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161307024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MERT TAŞ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161307024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MERT TAŞ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1307803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YÜKSEK GERİLİM TEKNİĞİ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161307024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MERT TAŞ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TEKNİĞİ VE İÇ TESİSAT PROJESİ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1307808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AYDINLATMA TEKNİKLERİ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161307005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RAİF YAPAN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161307005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RAİF YAPAN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ELEKTRİK DEVRELERİ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1307301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>
            <w:r w:rsidRPr="00A65E68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161307005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RAİF YAPAN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850" w:type="dxa"/>
          </w:tcPr>
          <w:p w:rsidR="00C50A5E" w:rsidRDefault="00C50A5E" w:rsidP="00583596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1307102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3544" w:type="dxa"/>
          </w:tcPr>
          <w:p w:rsidR="00C50A5E" w:rsidRDefault="00A27AD3">
            <w:r>
              <w:rPr>
                <w:color w:val="FF0000"/>
                <w:sz w:val="16"/>
              </w:rPr>
              <w:t>RET (</w:t>
            </w:r>
            <w:r w:rsidR="004858A7">
              <w:rPr>
                <w:color w:val="FF0000"/>
                <w:sz w:val="16"/>
              </w:rPr>
              <w:t>3 DERST</w:t>
            </w:r>
            <w:r w:rsidR="0080447D" w:rsidRPr="00E12B2D">
              <w:rPr>
                <w:color w:val="FF0000"/>
                <w:sz w:val="16"/>
              </w:rPr>
              <w:t>EN FAZLA BAŞVURU)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161307005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 RAİF YAPAN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UGULAMALI BİL. ÜNV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1307102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3544" w:type="dxa"/>
          </w:tcPr>
          <w:p w:rsidR="00C50A5E" w:rsidRPr="00E12B2D" w:rsidRDefault="0080447D">
            <w:pPr>
              <w:rPr>
                <w:color w:val="FF0000"/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181307016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MEHMETALİ SEVİM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DEVRELER KURAMI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1307301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181307016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MEHMETALİ SEVİM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LOGİC CİRCUİT DESİGN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1307304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SAYISAL ELEKTRONİK I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181307016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MEHMETALİ SEVİM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MALZEME BİLİMİ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ELEKTRİK MALZEME BİLİMİ</w:t>
            </w:r>
          </w:p>
        </w:tc>
        <w:tc>
          <w:tcPr>
            <w:tcW w:w="3544" w:type="dxa"/>
          </w:tcPr>
          <w:p w:rsidR="00C50A5E" w:rsidRPr="0001725B" w:rsidRDefault="00C50A5E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01725B">
              <w:rPr>
                <w:color w:val="FF0000"/>
                <w:sz w:val="16"/>
              </w:rPr>
              <w:t>RET(DERS İÇERİĞİ UYGUN DEĞİL)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191307021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MERVE ÇİTİL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DEVRELER KURAMI I</w:t>
            </w:r>
          </w:p>
        </w:tc>
        <w:tc>
          <w:tcPr>
            <w:tcW w:w="850" w:type="dxa"/>
          </w:tcPr>
          <w:p w:rsidR="00C50A5E" w:rsidRDefault="00C50A5E" w:rsidP="00583596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1307307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Pr="00A65E68" w:rsidRDefault="00C50A5E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191307021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MERVE ÇİTİL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MÜHENDİSLİK MATEMATİĞİ </w:t>
            </w:r>
          </w:p>
        </w:tc>
        <w:tc>
          <w:tcPr>
            <w:tcW w:w="850" w:type="dxa"/>
          </w:tcPr>
          <w:p w:rsidR="00C50A5E" w:rsidRDefault="00C50A5E" w:rsidP="00583596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1307303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Pr="00A65E68" w:rsidRDefault="00C50A5E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191307021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MERVE ÇİTİL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LOGİC CIRCUIT DESİGN</w:t>
            </w:r>
          </w:p>
        </w:tc>
        <w:tc>
          <w:tcPr>
            <w:tcW w:w="850" w:type="dxa"/>
          </w:tcPr>
          <w:p w:rsidR="00C50A5E" w:rsidRDefault="00C50A5E" w:rsidP="00583596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1307309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SAYISAL ELEKTRONİK I</w:t>
            </w:r>
          </w:p>
        </w:tc>
        <w:tc>
          <w:tcPr>
            <w:tcW w:w="3544" w:type="dxa"/>
          </w:tcPr>
          <w:p w:rsidR="00C50A5E" w:rsidRPr="00A65E68" w:rsidRDefault="00C50A5E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161307041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MERVE METE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850" w:type="dxa"/>
          </w:tcPr>
          <w:p w:rsidR="00C50A5E" w:rsidRDefault="00C50A5E" w:rsidP="00583596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1307803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3544" w:type="dxa"/>
          </w:tcPr>
          <w:p w:rsidR="00C50A5E" w:rsidRDefault="00C50A5E">
            <w:r w:rsidRPr="009520E0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161307041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MERVE METE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FİBER OPTİK İLETİŞİM</w:t>
            </w:r>
          </w:p>
        </w:tc>
        <w:tc>
          <w:tcPr>
            <w:tcW w:w="850" w:type="dxa"/>
          </w:tcPr>
          <w:p w:rsidR="00C50A5E" w:rsidRDefault="00C50A5E" w:rsidP="00583596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1307802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FİBER OPTİK İLETİŞİM</w:t>
            </w:r>
          </w:p>
        </w:tc>
        <w:tc>
          <w:tcPr>
            <w:tcW w:w="3544" w:type="dxa"/>
          </w:tcPr>
          <w:p w:rsidR="00C50A5E" w:rsidRDefault="00C50A5E">
            <w:r w:rsidRPr="009520E0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161307041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MERVE METE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GÜÇ SİSTEMLERİNİN KORUNMASI</w:t>
            </w:r>
          </w:p>
        </w:tc>
        <w:tc>
          <w:tcPr>
            <w:tcW w:w="850" w:type="dxa"/>
          </w:tcPr>
          <w:p w:rsidR="00C50A5E" w:rsidRDefault="00C50A5E" w:rsidP="00583596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1307805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ELEKTRİK TESİSLERİ VE KORUMA TEKNİKLERİ</w:t>
            </w:r>
          </w:p>
        </w:tc>
        <w:tc>
          <w:tcPr>
            <w:tcW w:w="3544" w:type="dxa"/>
          </w:tcPr>
          <w:p w:rsidR="00C50A5E" w:rsidRDefault="00C50A5E">
            <w:r w:rsidRPr="009520E0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191307004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MOHAMMAD OMRAN ALOTHMAN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0" w:type="dxa"/>
          </w:tcPr>
          <w:p w:rsidR="00C50A5E" w:rsidRDefault="00C50A5E" w:rsidP="00583596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1307101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FİZİK I </w:t>
            </w:r>
          </w:p>
        </w:tc>
        <w:tc>
          <w:tcPr>
            <w:tcW w:w="3544" w:type="dxa"/>
          </w:tcPr>
          <w:p w:rsidR="00C50A5E" w:rsidRPr="009520E0" w:rsidRDefault="00C50A5E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191307004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MOHAMMAD OMRAN ALOTHMAN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850" w:type="dxa"/>
          </w:tcPr>
          <w:p w:rsidR="00C50A5E" w:rsidRDefault="00C50A5E" w:rsidP="00583596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1307102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3544" w:type="dxa"/>
          </w:tcPr>
          <w:p w:rsidR="00C50A5E" w:rsidRPr="009520E0" w:rsidRDefault="00C50A5E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161307050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MUHAMMED EMİN DUMAN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724D1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850" w:type="dxa"/>
          </w:tcPr>
          <w:p w:rsidR="00C50A5E" w:rsidRDefault="00C50A5E" w:rsidP="00724D1A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1307303</w:t>
            </w:r>
          </w:p>
        </w:tc>
        <w:tc>
          <w:tcPr>
            <w:tcW w:w="2693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161307050</w:t>
            </w:r>
            <w:proofErr w:type="gramEnd"/>
          </w:p>
        </w:tc>
        <w:tc>
          <w:tcPr>
            <w:tcW w:w="2268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MUHAMMED EMİN DUMAN</w:t>
            </w:r>
          </w:p>
        </w:tc>
        <w:tc>
          <w:tcPr>
            <w:tcW w:w="2551" w:type="dxa"/>
          </w:tcPr>
          <w:p w:rsidR="00C50A5E" w:rsidRDefault="00C50A5E" w:rsidP="00724D1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724D1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LOGİC CİRCUİT DESİGN</w:t>
            </w:r>
          </w:p>
        </w:tc>
        <w:tc>
          <w:tcPr>
            <w:tcW w:w="850" w:type="dxa"/>
          </w:tcPr>
          <w:p w:rsidR="00C50A5E" w:rsidRDefault="00C50A5E" w:rsidP="00724D1A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1307309</w:t>
            </w:r>
          </w:p>
        </w:tc>
        <w:tc>
          <w:tcPr>
            <w:tcW w:w="2693" w:type="dxa"/>
          </w:tcPr>
          <w:p w:rsidR="00C50A5E" w:rsidRPr="000F0D45" w:rsidRDefault="00C50A5E" w:rsidP="00724D1A">
            <w:pPr>
              <w:pStyle w:val="TableParagraph"/>
              <w:ind w:left="29"/>
              <w:rPr>
                <w:sz w:val="16"/>
              </w:rPr>
            </w:pPr>
            <w:r w:rsidRPr="000F0D45">
              <w:rPr>
                <w:sz w:val="16"/>
              </w:rPr>
              <w:t>SAYISAL ELEKTRONİK</w:t>
            </w:r>
            <w:r>
              <w:rPr>
                <w:sz w:val="16"/>
              </w:rPr>
              <w:t xml:space="preserve"> I</w:t>
            </w:r>
          </w:p>
        </w:tc>
        <w:tc>
          <w:tcPr>
            <w:tcW w:w="3544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161307050</w:t>
            </w:r>
            <w:proofErr w:type="gramEnd"/>
          </w:p>
        </w:tc>
        <w:tc>
          <w:tcPr>
            <w:tcW w:w="2268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MUHAMMED EMİN DUMAN</w:t>
            </w:r>
          </w:p>
        </w:tc>
        <w:tc>
          <w:tcPr>
            <w:tcW w:w="2551" w:type="dxa"/>
          </w:tcPr>
          <w:p w:rsidR="00C50A5E" w:rsidRDefault="00C50A5E" w:rsidP="00724D1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724D1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ELECTOMAGNETIC WAVES</w:t>
            </w:r>
          </w:p>
        </w:tc>
        <w:tc>
          <w:tcPr>
            <w:tcW w:w="850" w:type="dxa"/>
          </w:tcPr>
          <w:p w:rsidR="00C50A5E" w:rsidRDefault="00C50A5E" w:rsidP="00724D1A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1307403</w:t>
            </w:r>
          </w:p>
        </w:tc>
        <w:tc>
          <w:tcPr>
            <w:tcW w:w="2693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151307006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MUHAMMET MÜCAHİT ÖZÇELİK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850" w:type="dxa"/>
          </w:tcPr>
          <w:p w:rsidR="00C50A5E" w:rsidRDefault="00C50A5E" w:rsidP="00583596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1307803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YÜKSEK GERİLİM TEKNİĞİ</w:t>
            </w:r>
          </w:p>
        </w:tc>
        <w:tc>
          <w:tcPr>
            <w:tcW w:w="3544" w:type="dxa"/>
          </w:tcPr>
          <w:p w:rsidR="00C50A5E" w:rsidRPr="00A65E68" w:rsidRDefault="00C50A5E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151307006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MUHAMMET MÜCAHİT ÖZÇELİK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583596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5E7EA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161307021</w:t>
            </w:r>
            <w:proofErr w:type="gramEnd"/>
          </w:p>
        </w:tc>
        <w:tc>
          <w:tcPr>
            <w:tcW w:w="2268" w:type="dxa"/>
          </w:tcPr>
          <w:p w:rsidR="00C50A5E" w:rsidRDefault="00C50A5E" w:rsidP="005E7EA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MUHAMMMET SEVİLMİŞ</w:t>
            </w:r>
          </w:p>
        </w:tc>
        <w:tc>
          <w:tcPr>
            <w:tcW w:w="2551" w:type="dxa"/>
          </w:tcPr>
          <w:p w:rsidR="00C50A5E" w:rsidRDefault="00C50A5E" w:rsidP="005E7EA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5E7E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TEKNİĞİ VE İÇ TESİSAT PROJESİ</w:t>
            </w:r>
          </w:p>
        </w:tc>
        <w:tc>
          <w:tcPr>
            <w:tcW w:w="850" w:type="dxa"/>
          </w:tcPr>
          <w:p w:rsidR="00C50A5E" w:rsidRDefault="00C50A5E" w:rsidP="005E7EA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1307808</w:t>
            </w:r>
          </w:p>
        </w:tc>
        <w:tc>
          <w:tcPr>
            <w:tcW w:w="2693" w:type="dxa"/>
          </w:tcPr>
          <w:p w:rsidR="00C50A5E" w:rsidRDefault="00C50A5E" w:rsidP="00CE53F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AYDINLATMA TEKNİKLERİ</w:t>
            </w:r>
          </w:p>
        </w:tc>
        <w:tc>
          <w:tcPr>
            <w:tcW w:w="3544" w:type="dxa"/>
          </w:tcPr>
          <w:p w:rsidR="00C50A5E" w:rsidRDefault="00C50A5E" w:rsidP="005E7EA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5E7EA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161307021</w:t>
            </w:r>
            <w:proofErr w:type="gramEnd"/>
          </w:p>
        </w:tc>
        <w:tc>
          <w:tcPr>
            <w:tcW w:w="2268" w:type="dxa"/>
          </w:tcPr>
          <w:p w:rsidR="00C50A5E" w:rsidRDefault="00C50A5E" w:rsidP="005E7EA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MUHAMMMET SEVİLMİŞ</w:t>
            </w:r>
          </w:p>
        </w:tc>
        <w:tc>
          <w:tcPr>
            <w:tcW w:w="2551" w:type="dxa"/>
          </w:tcPr>
          <w:p w:rsidR="00C50A5E" w:rsidRDefault="00C50A5E" w:rsidP="005E7EA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5E7E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850" w:type="dxa"/>
          </w:tcPr>
          <w:p w:rsidR="00C50A5E" w:rsidRDefault="00C50A5E" w:rsidP="005E7EAB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1307803</w:t>
            </w:r>
          </w:p>
        </w:tc>
        <w:tc>
          <w:tcPr>
            <w:tcW w:w="2693" w:type="dxa"/>
          </w:tcPr>
          <w:p w:rsidR="00C50A5E" w:rsidRDefault="00C50A5E" w:rsidP="005E7EA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3544" w:type="dxa"/>
          </w:tcPr>
          <w:p w:rsidR="00C50A5E" w:rsidRDefault="00C50A5E" w:rsidP="005E7EAB">
            <w:r w:rsidRPr="009520E0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161307021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MUHAMMMET SEVİLMİŞ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151307003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MURAT SARIHAN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583596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151307003</w:t>
            </w:r>
            <w:proofErr w:type="gramEnd"/>
          </w:p>
        </w:tc>
        <w:tc>
          <w:tcPr>
            <w:tcW w:w="2268" w:type="dxa"/>
          </w:tcPr>
          <w:p w:rsidR="00C50A5E" w:rsidRDefault="005B3C18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MURAT SARI</w:t>
            </w:r>
            <w:r w:rsidR="00C50A5E">
              <w:rPr>
                <w:sz w:val="16"/>
              </w:rPr>
              <w:t>HAN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724D1A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850" w:type="dxa"/>
          </w:tcPr>
          <w:p w:rsidR="00C50A5E" w:rsidRDefault="00C50A5E" w:rsidP="00724D1A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1307303</w:t>
            </w:r>
          </w:p>
        </w:tc>
        <w:tc>
          <w:tcPr>
            <w:tcW w:w="2693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191307169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MUSA BUĞRA GEZER</w:t>
            </w:r>
          </w:p>
        </w:tc>
        <w:tc>
          <w:tcPr>
            <w:tcW w:w="2551" w:type="dxa"/>
          </w:tcPr>
          <w:p w:rsidR="00C50A5E" w:rsidRDefault="00C50A5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191307169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MUSA BUĞRA GEZER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1307902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161307011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BAĞIR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171307025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KÜÇÜKKARA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1307052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171307025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KÜÇÜKKARA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ELEKTRİK MAKİNELERİ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1307510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ELEKTRİK MAKİNELERİ I</w:t>
            </w:r>
          </w:p>
        </w:tc>
        <w:tc>
          <w:tcPr>
            <w:tcW w:w="3544" w:type="dxa"/>
          </w:tcPr>
          <w:p w:rsidR="00C50A5E" w:rsidRPr="0001725B" w:rsidRDefault="00C50A5E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01725B">
              <w:rPr>
                <w:color w:val="FF0000"/>
                <w:sz w:val="16"/>
              </w:rPr>
              <w:t>RET(DERS İÇERİĞİ UYGUN DEĞİL)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171307053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ŞAHİN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DALHA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181307018</w:t>
            </w:r>
            <w:proofErr w:type="gramEnd"/>
          </w:p>
        </w:tc>
        <w:tc>
          <w:tcPr>
            <w:tcW w:w="2268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ÜREN</w:t>
            </w:r>
          </w:p>
        </w:tc>
        <w:tc>
          <w:tcPr>
            <w:tcW w:w="2551" w:type="dxa"/>
          </w:tcPr>
          <w:p w:rsidR="00C50A5E" w:rsidRDefault="00C50A5E" w:rsidP="00724D1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724D1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LOGİC CİRCUİT DESİGN</w:t>
            </w:r>
          </w:p>
        </w:tc>
        <w:tc>
          <w:tcPr>
            <w:tcW w:w="850" w:type="dxa"/>
          </w:tcPr>
          <w:p w:rsidR="00C50A5E" w:rsidRDefault="00C50A5E" w:rsidP="00724D1A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1307309</w:t>
            </w:r>
          </w:p>
        </w:tc>
        <w:tc>
          <w:tcPr>
            <w:tcW w:w="2693" w:type="dxa"/>
          </w:tcPr>
          <w:p w:rsidR="00C50A5E" w:rsidRPr="000F0D45" w:rsidRDefault="00C50A5E" w:rsidP="00724D1A">
            <w:pPr>
              <w:pStyle w:val="TableParagraph"/>
              <w:ind w:left="29"/>
              <w:rPr>
                <w:sz w:val="16"/>
              </w:rPr>
            </w:pPr>
            <w:r w:rsidRPr="000F0D45">
              <w:rPr>
                <w:sz w:val="16"/>
              </w:rPr>
              <w:t>SAYISAL ELEKTRONİK</w:t>
            </w:r>
            <w:r>
              <w:rPr>
                <w:sz w:val="16"/>
              </w:rPr>
              <w:t xml:space="preserve"> I</w:t>
            </w:r>
          </w:p>
        </w:tc>
        <w:tc>
          <w:tcPr>
            <w:tcW w:w="3544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181307018</w:t>
            </w:r>
            <w:proofErr w:type="gramEnd"/>
          </w:p>
        </w:tc>
        <w:tc>
          <w:tcPr>
            <w:tcW w:w="2268" w:type="dxa"/>
          </w:tcPr>
          <w:p w:rsidR="00C50A5E" w:rsidRDefault="00C50A5E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ÜREN</w:t>
            </w:r>
          </w:p>
        </w:tc>
        <w:tc>
          <w:tcPr>
            <w:tcW w:w="2551" w:type="dxa"/>
          </w:tcPr>
          <w:p w:rsidR="00C50A5E" w:rsidRDefault="00C50A5E" w:rsidP="00724D1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0" w:type="dxa"/>
          </w:tcPr>
          <w:p w:rsidR="00C50A5E" w:rsidRDefault="00C50A5E" w:rsidP="00724D1A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1307101</w:t>
            </w:r>
          </w:p>
        </w:tc>
        <w:tc>
          <w:tcPr>
            <w:tcW w:w="2693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3544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151307047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YILDIRIM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151307047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YILDIRIM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ELEKTRİK DEVRELERİ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1307301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151307047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MUSTAFA YILDIRIM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ULUDAĞ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proofErr w:type="gramStart"/>
            <w:r>
              <w:rPr>
                <w:sz w:val="16"/>
              </w:rPr>
              <w:t>ELEKTRİK  MALZEMELERİ</w:t>
            </w:r>
            <w:proofErr w:type="gramEnd"/>
          </w:p>
        </w:tc>
        <w:tc>
          <w:tcPr>
            <w:tcW w:w="850" w:type="dxa"/>
          </w:tcPr>
          <w:p w:rsidR="00C50A5E" w:rsidRDefault="00C50A5E" w:rsidP="005956CF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1307032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ELEKTRİK MALZEME BİLİMİ</w:t>
            </w:r>
          </w:p>
        </w:tc>
        <w:tc>
          <w:tcPr>
            <w:tcW w:w="3544" w:type="dxa"/>
          </w:tcPr>
          <w:p w:rsidR="00C50A5E" w:rsidRPr="00146271" w:rsidRDefault="00C50A5E" w:rsidP="00E10B21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146271">
              <w:rPr>
                <w:color w:val="FF0000"/>
                <w:sz w:val="16"/>
              </w:rPr>
              <w:t>RET(DERS İÇERİĞİ UYGUN DEĞİL)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161307059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MÜCAHİT ŞİMŞEK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ELEKTRONİK II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1307501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ELEKTRONİK II</w:t>
            </w:r>
          </w:p>
        </w:tc>
        <w:tc>
          <w:tcPr>
            <w:tcW w:w="3544" w:type="dxa"/>
          </w:tcPr>
          <w:p w:rsidR="00C50A5E" w:rsidRDefault="00C50A5E">
            <w:r w:rsidRPr="00FE7A75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161307059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MÜCAHİT ŞİMŞEK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DEVRELER KURAMI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1307301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>
            <w:r w:rsidRPr="00FE7A75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161307059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MÜCAHİT ŞİMŞEK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161307034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NİDA SOLAK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171307076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OĞUZHAN ÖĞÜT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171307076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OĞUZHAN ÖĞÜT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DE0DC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1307303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161307036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OSMAN TALHA KIRDI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FİBER OPTİK İLETİŞİM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1307802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FİBER OPTİK İLETİŞİM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161307036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OSMAN TALHA KIRDI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TEKNİĞİ VE İÇ TESİSAT PROJESİ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1307808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AYDINLATMA TEKNİKLERİ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161307036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OSMAN TALHA KIRDI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1307803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3544" w:type="dxa"/>
          </w:tcPr>
          <w:p w:rsidR="00C50A5E" w:rsidRDefault="00C50A5E" w:rsidP="00E10B21">
            <w:r w:rsidRPr="009520E0"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151307014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RAMAZAN AKMAN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DE0DC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151307014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RAMAZAN AKMAN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SİNYALLER VE SİSTEMLER</w:t>
            </w:r>
          </w:p>
        </w:tc>
        <w:tc>
          <w:tcPr>
            <w:tcW w:w="850" w:type="dxa"/>
          </w:tcPr>
          <w:p w:rsidR="00C50A5E" w:rsidRDefault="00C50A5E" w:rsidP="00724D1A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1307504</w:t>
            </w:r>
          </w:p>
        </w:tc>
        <w:tc>
          <w:tcPr>
            <w:tcW w:w="2693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SİNYAL VE SİSTEMLER</w:t>
            </w:r>
          </w:p>
        </w:tc>
        <w:tc>
          <w:tcPr>
            <w:tcW w:w="3544" w:type="dxa"/>
          </w:tcPr>
          <w:p w:rsidR="00C50A5E" w:rsidRDefault="00C50A5E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151307010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SABRİ SEVİM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SİNYALLER VE SİSTEMLER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1307504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SİNYAL VE SİSTEMLER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151307010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SABRİ SEVİM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PAMUKKALE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ALTERNATİF ENERJİ KAYNAKLARI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1307709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 w:rsidRPr="002748EE">
              <w:rPr>
                <w:sz w:val="14"/>
                <w:szCs w:val="14"/>
              </w:rPr>
              <w:t>ELEKTRİK ENERJİSİ ÜRETİMİ VE YENİLENEBİLİR ENERJİ KAYNAKLARI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171307033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SALİH KAVAK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1307101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171307033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SALİH KAVAK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DEVRELER KURAMI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1307307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171307033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SALİH KAVAK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LOGİC CİRCUİT DESİGN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1307309</w:t>
            </w:r>
          </w:p>
        </w:tc>
        <w:tc>
          <w:tcPr>
            <w:tcW w:w="2693" w:type="dxa"/>
          </w:tcPr>
          <w:p w:rsidR="00C50A5E" w:rsidRPr="000F0D45" w:rsidRDefault="00C50A5E">
            <w:pPr>
              <w:pStyle w:val="TableParagraph"/>
              <w:ind w:left="29"/>
              <w:rPr>
                <w:sz w:val="16"/>
              </w:rPr>
            </w:pPr>
            <w:r w:rsidRPr="000F0D45">
              <w:rPr>
                <w:sz w:val="16"/>
              </w:rPr>
              <w:t>SAYISAL ELEKTRONİK</w:t>
            </w:r>
            <w:r>
              <w:rPr>
                <w:sz w:val="16"/>
              </w:rPr>
              <w:t xml:space="preserve"> I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171307052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SANİ KANDEMİR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171307052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SANİ KANDEMİR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SAYISAL DEVRE TASARIMI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1307304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SAYISAL ELEKTRONİK I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171307052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SANİ KANDEMİR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1307101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171307052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SANİ KANDEMİR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ELEKTRİK MAKİNELERİ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1307503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ELEKTRİK MAKİNELERİ I</w:t>
            </w:r>
          </w:p>
        </w:tc>
        <w:tc>
          <w:tcPr>
            <w:tcW w:w="3544" w:type="dxa"/>
          </w:tcPr>
          <w:p w:rsidR="00C50A5E" w:rsidRPr="0001725B" w:rsidRDefault="00C50A5E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01725B">
              <w:rPr>
                <w:color w:val="FF0000"/>
                <w:sz w:val="16"/>
              </w:rPr>
              <w:t>RET(DERS İÇERİĞİ UYGUN DEĞİL)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171307018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SELİM CÜZDANOĞLU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SİNYALLER VE SİSTEMLER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1307504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SİNYAL VE SİSTEMLER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171307018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SELİM CÜZDANOĞLU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1307303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161307065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SEVBAN ÖZTÜRK</w:t>
            </w:r>
          </w:p>
        </w:tc>
        <w:tc>
          <w:tcPr>
            <w:tcW w:w="2551" w:type="dxa"/>
          </w:tcPr>
          <w:p w:rsidR="00C50A5E" w:rsidRDefault="00C50A5E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ELEKTRONİK II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1307501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ELEKTRONİK II 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161307065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SEVBAN ÖZTÜRK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DEVRELER KURAMI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1307301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161307065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SEVBAN ÖZTÜRK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171307060</w:t>
            </w:r>
            <w:proofErr w:type="gramEnd"/>
          </w:p>
        </w:tc>
        <w:tc>
          <w:tcPr>
            <w:tcW w:w="2268" w:type="dxa"/>
          </w:tcPr>
          <w:p w:rsidR="00C50A5E" w:rsidRDefault="00C50A5E" w:rsidP="002721A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ŞURA ATEŞ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SİNYALLER VE SİSTEMLER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1307504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SİNYAL VE SİSTEMLER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171307010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ŞÜKRÜ KUŞÇU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FİBER OPTİK İLETİŞİM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FİBER OPTİK İLETİŞİM</w:t>
            </w:r>
          </w:p>
        </w:tc>
        <w:tc>
          <w:tcPr>
            <w:tcW w:w="3544" w:type="dxa"/>
          </w:tcPr>
          <w:p w:rsidR="00C50A5E" w:rsidRPr="00E77A80" w:rsidRDefault="00C50A5E">
            <w:pPr>
              <w:pStyle w:val="TableParagraph"/>
              <w:ind w:left="29"/>
              <w:rPr>
                <w:color w:val="FF0000"/>
                <w:sz w:val="16"/>
                <w:szCs w:val="16"/>
              </w:rPr>
            </w:pPr>
            <w:r w:rsidRPr="00E77A80">
              <w:rPr>
                <w:color w:val="FF0000"/>
                <w:sz w:val="16"/>
                <w:szCs w:val="16"/>
              </w:rPr>
              <w:t>RET</w:t>
            </w:r>
            <w:proofErr w:type="gramStart"/>
            <w:r w:rsidRPr="00E77A80">
              <w:rPr>
                <w:color w:val="FF0000"/>
                <w:sz w:val="16"/>
                <w:szCs w:val="16"/>
              </w:rPr>
              <w:t>(</w:t>
            </w:r>
            <w:proofErr w:type="gramEnd"/>
            <w:r w:rsidRPr="00E77A80">
              <w:rPr>
                <w:color w:val="FF0000"/>
                <w:sz w:val="16"/>
                <w:szCs w:val="16"/>
              </w:rPr>
              <w:t>NOT ORT. ÜSTTEN DERS ALMAYA UYGUN DEĞİL</w:t>
            </w:r>
            <w:proofErr w:type="gramStart"/>
            <w:r w:rsidRPr="00E77A80">
              <w:rPr>
                <w:color w:val="FF0000"/>
                <w:sz w:val="16"/>
                <w:szCs w:val="16"/>
              </w:rPr>
              <w:t>)</w:t>
            </w:r>
            <w:proofErr w:type="gramEnd"/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171307010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ŞÜKRÜ KUŞÇU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151307045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UĞUR ÇAKAR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151307045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UĞUR ÇAKAR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YENİLENEBİLİR ENERJİ KAYNAKLARI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1307709</w:t>
            </w:r>
          </w:p>
        </w:tc>
        <w:tc>
          <w:tcPr>
            <w:tcW w:w="2693" w:type="dxa"/>
          </w:tcPr>
          <w:p w:rsidR="00C50A5E" w:rsidRPr="002748EE" w:rsidRDefault="00C50A5E" w:rsidP="00D35DB5">
            <w:pPr>
              <w:pStyle w:val="TableParagraph"/>
              <w:ind w:left="29"/>
              <w:rPr>
                <w:sz w:val="14"/>
                <w:szCs w:val="14"/>
              </w:rPr>
            </w:pPr>
            <w:r w:rsidRPr="002748EE">
              <w:rPr>
                <w:sz w:val="14"/>
                <w:szCs w:val="14"/>
              </w:rPr>
              <w:t>ELEKTRİK ENERJİSİ ÜRETİMİ VE YENİLENEBİLİR ENERJİ KAYNAKLARI</w:t>
            </w:r>
          </w:p>
        </w:tc>
        <w:tc>
          <w:tcPr>
            <w:tcW w:w="3544" w:type="dxa"/>
          </w:tcPr>
          <w:p w:rsidR="00C50A5E" w:rsidRPr="00E77A80" w:rsidRDefault="00C50A5E" w:rsidP="0001725B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E77A80">
              <w:rPr>
                <w:color w:val="FF0000"/>
                <w:sz w:val="16"/>
              </w:rPr>
              <w:t>RET(KREDİ YETERSİZ)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15130745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UĞUR ÇAKAR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PAMUKKALE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proofErr w:type="gramStart"/>
            <w:r>
              <w:rPr>
                <w:sz w:val="16"/>
              </w:rPr>
              <w:t>ALTERNATİF  ENERJİ</w:t>
            </w:r>
            <w:proofErr w:type="gramEnd"/>
            <w:r>
              <w:rPr>
                <w:sz w:val="16"/>
              </w:rPr>
              <w:t xml:space="preserve"> KAYNAKLARI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1307709</w:t>
            </w:r>
          </w:p>
        </w:tc>
        <w:tc>
          <w:tcPr>
            <w:tcW w:w="2693" w:type="dxa"/>
          </w:tcPr>
          <w:p w:rsidR="00C50A5E" w:rsidRPr="002748EE" w:rsidRDefault="00C50A5E" w:rsidP="00D35DB5">
            <w:pPr>
              <w:pStyle w:val="TableParagraph"/>
              <w:ind w:left="29"/>
              <w:rPr>
                <w:sz w:val="14"/>
                <w:szCs w:val="14"/>
              </w:rPr>
            </w:pPr>
            <w:r w:rsidRPr="002748EE">
              <w:rPr>
                <w:sz w:val="14"/>
                <w:szCs w:val="14"/>
              </w:rPr>
              <w:t>ELEKTRİK ENERJİSİ ÜRETİMİ VE YENİLENEBİLİR ENERJİ KAYNAKLARI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15130745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UĞUR ÇAKAR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PAMUKKALE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PROGRAMLANABİLİR MANTIK DENETLEYİCİLERİ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1307705</w:t>
            </w:r>
          </w:p>
        </w:tc>
        <w:tc>
          <w:tcPr>
            <w:tcW w:w="2693" w:type="dxa"/>
          </w:tcPr>
          <w:p w:rsidR="00C50A5E" w:rsidRPr="002748EE" w:rsidRDefault="00C50A5E" w:rsidP="00D35DB5">
            <w:pPr>
              <w:pStyle w:val="TableParagraph"/>
              <w:ind w:left="29"/>
              <w:rPr>
                <w:sz w:val="14"/>
                <w:szCs w:val="14"/>
              </w:rPr>
            </w:pPr>
            <w:r w:rsidRPr="00444AA6">
              <w:rPr>
                <w:sz w:val="16"/>
              </w:rPr>
              <w:t>ENDÜSTRİYEL OTOMASYON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191307170</w:t>
            </w:r>
            <w:proofErr w:type="gramEnd"/>
          </w:p>
        </w:tc>
        <w:tc>
          <w:tcPr>
            <w:tcW w:w="2268" w:type="dxa"/>
          </w:tcPr>
          <w:p w:rsidR="00C50A5E" w:rsidRDefault="00C50A5E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UĞUR KAYGUSUZ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1307902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MÜHENDİSLİK MATEMATİĞİ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191307170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UĞUR KAYGUSUZ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171307040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UMUT UTKU TİRYAKİ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171307040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UMUT UTKU TİRYAKİ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SİNYALLER VE SİSTEMLER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1307504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SİNYAL VE SİSTEMLER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161307056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YILMAZ DEMİR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1307305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161307056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YILMAZ DEMİR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DEVRELER KURAMI I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1307301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161307056</w:t>
            </w:r>
            <w:proofErr w:type="gramEnd"/>
          </w:p>
        </w:tc>
        <w:tc>
          <w:tcPr>
            <w:tcW w:w="2268" w:type="dxa"/>
          </w:tcPr>
          <w:p w:rsidR="00C50A5E" w:rsidRDefault="00C50A5E" w:rsidP="00E10B2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YILMAZ DEMİR</w:t>
            </w:r>
          </w:p>
        </w:tc>
        <w:tc>
          <w:tcPr>
            <w:tcW w:w="2551" w:type="dxa"/>
          </w:tcPr>
          <w:p w:rsidR="00C50A5E" w:rsidRDefault="00C50A5E" w:rsidP="00E10B2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E10B2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MANTIK DEVRE TASARIMI</w:t>
            </w:r>
          </w:p>
        </w:tc>
        <w:tc>
          <w:tcPr>
            <w:tcW w:w="850" w:type="dxa"/>
          </w:tcPr>
          <w:p w:rsidR="00C50A5E" w:rsidRDefault="00C50A5E" w:rsidP="00E10B21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1307304</w:t>
            </w:r>
          </w:p>
        </w:tc>
        <w:tc>
          <w:tcPr>
            <w:tcW w:w="2693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SAYISAL ELEKTRONİK I</w:t>
            </w:r>
          </w:p>
        </w:tc>
        <w:tc>
          <w:tcPr>
            <w:tcW w:w="3544" w:type="dxa"/>
          </w:tcPr>
          <w:p w:rsidR="00C50A5E" w:rsidRDefault="00C50A5E" w:rsidP="00E10B2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161307060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YİĞİTCAN ERÇETİN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151307024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YUNUS ERDEM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191307168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YUNUS ERDEM</w:t>
            </w:r>
          </w:p>
        </w:tc>
        <w:tc>
          <w:tcPr>
            <w:tcW w:w="2551" w:type="dxa"/>
          </w:tcPr>
          <w:p w:rsidR="00C50A5E" w:rsidRDefault="00C50A5E" w:rsidP="005E7EA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5E7EA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0" w:type="dxa"/>
          </w:tcPr>
          <w:p w:rsidR="00C50A5E" w:rsidRDefault="00C50A5E" w:rsidP="005E7EA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1307101</w:t>
            </w:r>
          </w:p>
        </w:tc>
        <w:tc>
          <w:tcPr>
            <w:tcW w:w="2693" w:type="dxa"/>
          </w:tcPr>
          <w:p w:rsidR="00C50A5E" w:rsidRDefault="00C50A5E" w:rsidP="005E7EAB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3544" w:type="dxa"/>
          </w:tcPr>
          <w:p w:rsidR="00C50A5E" w:rsidRDefault="00C50A5E" w:rsidP="005E7EA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5E7EA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191307168</w:t>
            </w:r>
            <w:proofErr w:type="gramEnd"/>
          </w:p>
        </w:tc>
        <w:tc>
          <w:tcPr>
            <w:tcW w:w="2268" w:type="dxa"/>
          </w:tcPr>
          <w:p w:rsidR="00C50A5E" w:rsidRDefault="00C50A5E" w:rsidP="005E7EA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YUNUS ERDEM</w:t>
            </w:r>
          </w:p>
        </w:tc>
        <w:tc>
          <w:tcPr>
            <w:tcW w:w="2551" w:type="dxa"/>
          </w:tcPr>
          <w:p w:rsidR="00C50A5E" w:rsidRDefault="00C50A5E" w:rsidP="005E7EA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5E7EA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850" w:type="dxa"/>
          </w:tcPr>
          <w:p w:rsidR="00C50A5E" w:rsidRDefault="00C50A5E" w:rsidP="005E7EAB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1307102</w:t>
            </w:r>
          </w:p>
        </w:tc>
        <w:tc>
          <w:tcPr>
            <w:tcW w:w="2693" w:type="dxa"/>
          </w:tcPr>
          <w:p w:rsidR="00C50A5E" w:rsidRDefault="00C50A5E" w:rsidP="005E7EA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3544" w:type="dxa"/>
          </w:tcPr>
          <w:p w:rsidR="00C50A5E" w:rsidRPr="009520E0" w:rsidRDefault="00C50A5E" w:rsidP="005E7EAB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161307030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YUNUS ÖZER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161307030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YUNUS ÖZER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YÜKSEK GERİLİM TEKNİKLERİ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1307803</w:t>
            </w:r>
          </w:p>
        </w:tc>
        <w:tc>
          <w:tcPr>
            <w:tcW w:w="2693" w:type="dxa"/>
          </w:tcPr>
          <w:p w:rsidR="00C50A5E" w:rsidRDefault="00C50A5E" w:rsidP="0001725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YÜKSEK GERİLİM TEKNİĞİ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161307030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YUNUS ÖZER</w:t>
            </w:r>
          </w:p>
        </w:tc>
        <w:tc>
          <w:tcPr>
            <w:tcW w:w="2551" w:type="dxa"/>
          </w:tcPr>
          <w:p w:rsidR="00C50A5E" w:rsidRDefault="00C50A5E" w:rsidP="0001725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 w:rsidP="000172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TEKNİĞİ VE İÇ TESİSAT PROJESİ</w:t>
            </w:r>
          </w:p>
        </w:tc>
        <w:tc>
          <w:tcPr>
            <w:tcW w:w="850" w:type="dxa"/>
          </w:tcPr>
          <w:p w:rsidR="00C50A5E" w:rsidRDefault="00C50A5E" w:rsidP="0001725B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1307808</w:t>
            </w:r>
          </w:p>
        </w:tc>
        <w:tc>
          <w:tcPr>
            <w:tcW w:w="2693" w:type="dxa"/>
          </w:tcPr>
          <w:p w:rsidR="00C50A5E" w:rsidRDefault="00C50A5E" w:rsidP="00CE53F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AYDINLATMA TEKNİKLERİ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171307005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YUSUF ÇÖNDÜ</w:t>
            </w:r>
          </w:p>
        </w:tc>
        <w:tc>
          <w:tcPr>
            <w:tcW w:w="2551" w:type="dxa"/>
          </w:tcPr>
          <w:p w:rsidR="00C50A5E" w:rsidRDefault="00C50A5E" w:rsidP="00245F06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ELEKTROMANYETİK DALGA TEORİSİ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1307502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ELEKTROMANYETİK DALGALAR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171307005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YUSUF ÇÖNDÜ</w:t>
            </w:r>
          </w:p>
        </w:tc>
        <w:tc>
          <w:tcPr>
            <w:tcW w:w="2551" w:type="dxa"/>
          </w:tcPr>
          <w:p w:rsidR="00C50A5E" w:rsidRDefault="00C50A5E" w:rsidP="002055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AYDINLATMA TEKNİĞİ VE İÇ TESİSAT PROJESİ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1307808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AYDINLATMA TEKNİKLERİ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50A5E" w:rsidTr="00E50615">
        <w:trPr>
          <w:trHeight w:val="191"/>
        </w:trPr>
        <w:tc>
          <w:tcPr>
            <w:tcW w:w="883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191307036</w:t>
            </w:r>
            <w:proofErr w:type="gramEnd"/>
          </w:p>
        </w:tc>
        <w:tc>
          <w:tcPr>
            <w:tcW w:w="2268" w:type="dxa"/>
          </w:tcPr>
          <w:p w:rsidR="00C50A5E" w:rsidRDefault="00C50A5E" w:rsidP="0001725B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ZEKERİYA ÜNAL</w:t>
            </w:r>
          </w:p>
        </w:tc>
        <w:tc>
          <w:tcPr>
            <w:tcW w:w="2551" w:type="dxa"/>
          </w:tcPr>
          <w:p w:rsidR="00C50A5E" w:rsidRDefault="00C50A5E" w:rsidP="002055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MERSİN ÜNİVERSİTESİ</w:t>
            </w:r>
          </w:p>
        </w:tc>
        <w:tc>
          <w:tcPr>
            <w:tcW w:w="3119" w:type="dxa"/>
          </w:tcPr>
          <w:p w:rsidR="00C50A5E" w:rsidRDefault="00C50A5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DEVRELER KURAMI I</w:t>
            </w:r>
          </w:p>
        </w:tc>
        <w:tc>
          <w:tcPr>
            <w:tcW w:w="850" w:type="dxa"/>
          </w:tcPr>
          <w:p w:rsidR="00C50A5E" w:rsidRDefault="00C50A5E" w:rsidP="00A25C6C">
            <w:pPr>
              <w:pStyle w:val="TableParagraph"/>
              <w:ind w:left="103" w:right="4"/>
              <w:jc w:val="both"/>
              <w:rPr>
                <w:sz w:val="16"/>
              </w:rPr>
            </w:pPr>
            <w:r>
              <w:rPr>
                <w:sz w:val="16"/>
              </w:rPr>
              <w:t>1307301</w:t>
            </w:r>
          </w:p>
        </w:tc>
        <w:tc>
          <w:tcPr>
            <w:tcW w:w="2693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DEVRE ANALİZİ I</w:t>
            </w:r>
          </w:p>
        </w:tc>
        <w:tc>
          <w:tcPr>
            <w:tcW w:w="3544" w:type="dxa"/>
          </w:tcPr>
          <w:p w:rsidR="00C50A5E" w:rsidRDefault="00C50A5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</w:tbl>
    <w:p w:rsidR="000E1306" w:rsidRDefault="000E1306" w:rsidP="00245F06"/>
    <w:sectPr w:rsidR="000E1306" w:rsidSect="00833DFA">
      <w:type w:val="continuous"/>
      <w:pgSz w:w="16840" w:h="11910" w:orient="landscape"/>
      <w:pgMar w:top="580" w:right="242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33DFA"/>
    <w:rsid w:val="0001725B"/>
    <w:rsid w:val="00020F00"/>
    <w:rsid w:val="00046DD3"/>
    <w:rsid w:val="00053878"/>
    <w:rsid w:val="0006082B"/>
    <w:rsid w:val="000655E9"/>
    <w:rsid w:val="00095F42"/>
    <w:rsid w:val="000972EC"/>
    <w:rsid w:val="000B6AD9"/>
    <w:rsid w:val="000E1306"/>
    <w:rsid w:val="000E6E15"/>
    <w:rsid w:val="000F0D45"/>
    <w:rsid w:val="00127B4E"/>
    <w:rsid w:val="00127D83"/>
    <w:rsid w:val="00146271"/>
    <w:rsid w:val="001555AC"/>
    <w:rsid w:val="0016590A"/>
    <w:rsid w:val="001806BC"/>
    <w:rsid w:val="00182B11"/>
    <w:rsid w:val="001B71E6"/>
    <w:rsid w:val="001C3C47"/>
    <w:rsid w:val="001F47B0"/>
    <w:rsid w:val="002049CF"/>
    <w:rsid w:val="00205546"/>
    <w:rsid w:val="00206342"/>
    <w:rsid w:val="00221F48"/>
    <w:rsid w:val="00242CB5"/>
    <w:rsid w:val="00245F06"/>
    <w:rsid w:val="0025076C"/>
    <w:rsid w:val="002640FD"/>
    <w:rsid w:val="002721AD"/>
    <w:rsid w:val="002748EE"/>
    <w:rsid w:val="002B770C"/>
    <w:rsid w:val="002C3239"/>
    <w:rsid w:val="002D7462"/>
    <w:rsid w:val="002E3CCE"/>
    <w:rsid w:val="002E6A08"/>
    <w:rsid w:val="00331DD9"/>
    <w:rsid w:val="00332564"/>
    <w:rsid w:val="00363012"/>
    <w:rsid w:val="003B29BC"/>
    <w:rsid w:val="003B4242"/>
    <w:rsid w:val="003D2755"/>
    <w:rsid w:val="003D61F0"/>
    <w:rsid w:val="003E5135"/>
    <w:rsid w:val="003F2C1B"/>
    <w:rsid w:val="0041456C"/>
    <w:rsid w:val="004264B0"/>
    <w:rsid w:val="00444AA6"/>
    <w:rsid w:val="004715D6"/>
    <w:rsid w:val="0047221B"/>
    <w:rsid w:val="004858A7"/>
    <w:rsid w:val="0048654D"/>
    <w:rsid w:val="004A69F2"/>
    <w:rsid w:val="004B4DE3"/>
    <w:rsid w:val="004B79FE"/>
    <w:rsid w:val="004D155F"/>
    <w:rsid w:val="004D2DFB"/>
    <w:rsid w:val="004F08A4"/>
    <w:rsid w:val="0050633C"/>
    <w:rsid w:val="0052652D"/>
    <w:rsid w:val="00531CA9"/>
    <w:rsid w:val="005553EB"/>
    <w:rsid w:val="00564E07"/>
    <w:rsid w:val="00583596"/>
    <w:rsid w:val="00585569"/>
    <w:rsid w:val="005956CF"/>
    <w:rsid w:val="005B3C18"/>
    <w:rsid w:val="005C1AA2"/>
    <w:rsid w:val="005C3C8E"/>
    <w:rsid w:val="005E2866"/>
    <w:rsid w:val="005E7EAB"/>
    <w:rsid w:val="00631137"/>
    <w:rsid w:val="00637DC6"/>
    <w:rsid w:val="006475FD"/>
    <w:rsid w:val="0065772E"/>
    <w:rsid w:val="00690C47"/>
    <w:rsid w:val="006A65B3"/>
    <w:rsid w:val="006C2E34"/>
    <w:rsid w:val="006E174D"/>
    <w:rsid w:val="006E1E70"/>
    <w:rsid w:val="006E44E4"/>
    <w:rsid w:val="006E4D04"/>
    <w:rsid w:val="007050DA"/>
    <w:rsid w:val="00707122"/>
    <w:rsid w:val="00730F09"/>
    <w:rsid w:val="00731D7D"/>
    <w:rsid w:val="00731F30"/>
    <w:rsid w:val="00740350"/>
    <w:rsid w:val="007664FA"/>
    <w:rsid w:val="007750F9"/>
    <w:rsid w:val="00784A63"/>
    <w:rsid w:val="007A668B"/>
    <w:rsid w:val="007B7681"/>
    <w:rsid w:val="007D4319"/>
    <w:rsid w:val="007E36E5"/>
    <w:rsid w:val="007F5BE2"/>
    <w:rsid w:val="0080447D"/>
    <w:rsid w:val="00807B5C"/>
    <w:rsid w:val="008138EE"/>
    <w:rsid w:val="00833DFA"/>
    <w:rsid w:val="00834948"/>
    <w:rsid w:val="0085298D"/>
    <w:rsid w:val="00860875"/>
    <w:rsid w:val="00864094"/>
    <w:rsid w:val="008659FD"/>
    <w:rsid w:val="008729B9"/>
    <w:rsid w:val="00881331"/>
    <w:rsid w:val="00894A7C"/>
    <w:rsid w:val="008A311F"/>
    <w:rsid w:val="008A31F9"/>
    <w:rsid w:val="008A4F09"/>
    <w:rsid w:val="008C116B"/>
    <w:rsid w:val="008D6DFE"/>
    <w:rsid w:val="00927505"/>
    <w:rsid w:val="00930261"/>
    <w:rsid w:val="00931BBF"/>
    <w:rsid w:val="00953258"/>
    <w:rsid w:val="00960971"/>
    <w:rsid w:val="00982AF9"/>
    <w:rsid w:val="00985F6B"/>
    <w:rsid w:val="00A25C6C"/>
    <w:rsid w:val="00A27AD3"/>
    <w:rsid w:val="00A3101E"/>
    <w:rsid w:val="00A74B07"/>
    <w:rsid w:val="00A75DDE"/>
    <w:rsid w:val="00A84CD2"/>
    <w:rsid w:val="00A9765A"/>
    <w:rsid w:val="00AB5EB8"/>
    <w:rsid w:val="00AC383B"/>
    <w:rsid w:val="00AD2F22"/>
    <w:rsid w:val="00AD3687"/>
    <w:rsid w:val="00B05B45"/>
    <w:rsid w:val="00B26FC6"/>
    <w:rsid w:val="00B52180"/>
    <w:rsid w:val="00B66C87"/>
    <w:rsid w:val="00B74AE6"/>
    <w:rsid w:val="00B86A41"/>
    <w:rsid w:val="00BD173D"/>
    <w:rsid w:val="00C13450"/>
    <w:rsid w:val="00C310FE"/>
    <w:rsid w:val="00C47D2D"/>
    <w:rsid w:val="00C50A5E"/>
    <w:rsid w:val="00C75508"/>
    <w:rsid w:val="00C96A28"/>
    <w:rsid w:val="00CE53F0"/>
    <w:rsid w:val="00D006A3"/>
    <w:rsid w:val="00D22F5B"/>
    <w:rsid w:val="00D35DB5"/>
    <w:rsid w:val="00D42A7D"/>
    <w:rsid w:val="00D46E7D"/>
    <w:rsid w:val="00D75F80"/>
    <w:rsid w:val="00DA049F"/>
    <w:rsid w:val="00DA0B2E"/>
    <w:rsid w:val="00DC5DED"/>
    <w:rsid w:val="00DD0E30"/>
    <w:rsid w:val="00DD3B8A"/>
    <w:rsid w:val="00DE0DC5"/>
    <w:rsid w:val="00E10B21"/>
    <w:rsid w:val="00E12B2D"/>
    <w:rsid w:val="00E50615"/>
    <w:rsid w:val="00E50A63"/>
    <w:rsid w:val="00E7003F"/>
    <w:rsid w:val="00E77A80"/>
    <w:rsid w:val="00E84227"/>
    <w:rsid w:val="00EA2E47"/>
    <w:rsid w:val="00EC2600"/>
    <w:rsid w:val="00EF7E73"/>
    <w:rsid w:val="00F11BF9"/>
    <w:rsid w:val="00F24818"/>
    <w:rsid w:val="00F833EA"/>
    <w:rsid w:val="00F91884"/>
    <w:rsid w:val="00F9558F"/>
    <w:rsid w:val="00F97E48"/>
    <w:rsid w:val="00FD28C2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DF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3DFA"/>
    <w:pPr>
      <w:spacing w:before="4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3DFA"/>
  </w:style>
  <w:style w:type="paragraph" w:customStyle="1" w:styleId="TableParagraph">
    <w:name w:val="Table Paragraph"/>
    <w:basedOn w:val="Normal"/>
    <w:uiPriority w:val="1"/>
    <w:qFormat/>
    <w:rsid w:val="00833DFA"/>
    <w:pPr>
      <w:spacing w:before="2" w:line="169" w:lineRule="exact"/>
      <w:ind w:left="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D721-1F61-45BA-8F19-8CA02444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Kmu</cp:lastModifiedBy>
  <cp:revision>157</cp:revision>
  <dcterms:created xsi:type="dcterms:W3CDTF">2020-06-16T07:16:00Z</dcterms:created>
  <dcterms:modified xsi:type="dcterms:W3CDTF">2020-07-13T07:37:00Z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2020-06-16T00:00:00Z</vt:filetime>
  </property>
</Properties>
</file>