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CF762" w14:textId="77777777" w:rsidR="00A9118B" w:rsidRDefault="00000000">
      <w:pPr>
        <w:jc w:val="center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BM YAZ OKULU LISTESI (06.07.2026)</w:t>
      </w:r>
    </w:p>
    <w:tbl>
      <w:tblPr>
        <w:tblStyle w:val="a"/>
        <w:tblW w:w="15308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88"/>
        <w:gridCol w:w="1680"/>
        <w:gridCol w:w="1680"/>
        <w:gridCol w:w="1245"/>
        <w:gridCol w:w="1410"/>
        <w:gridCol w:w="975"/>
        <w:gridCol w:w="1095"/>
        <w:gridCol w:w="1019"/>
        <w:gridCol w:w="869"/>
        <w:gridCol w:w="1260"/>
        <w:gridCol w:w="599"/>
        <w:gridCol w:w="869"/>
        <w:gridCol w:w="599"/>
        <w:gridCol w:w="1320"/>
      </w:tblGrid>
      <w:tr w:rsidR="00A9118B" w14:paraId="2D86601F" w14:textId="77777777" w:rsidTr="007C0958">
        <w:trPr>
          <w:trHeight w:val="315"/>
          <w:jc w:val="center"/>
        </w:trPr>
        <w:tc>
          <w:tcPr>
            <w:tcW w:w="6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F6B4F15" w14:textId="77777777" w:rsidR="00A9118B" w:rsidRDefault="0000000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SIRA NO</w:t>
            </w:r>
          </w:p>
        </w:tc>
        <w:tc>
          <w:tcPr>
            <w:tcW w:w="1680" w:type="dxa"/>
            <w:vMerge w:val="restart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2C5A270" w14:textId="77777777" w:rsidR="00A9118B" w:rsidRDefault="0000000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Öğrenci Adı</w:t>
            </w:r>
          </w:p>
        </w:tc>
        <w:tc>
          <w:tcPr>
            <w:tcW w:w="1680" w:type="dxa"/>
            <w:vMerge w:val="restart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center"/>
          </w:tcPr>
          <w:p w14:paraId="42F552F1" w14:textId="77777777" w:rsidR="00A9118B" w:rsidRDefault="0000000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Öğrenci No</w:t>
            </w:r>
          </w:p>
        </w:tc>
        <w:tc>
          <w:tcPr>
            <w:tcW w:w="47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87BC07D" w14:textId="77777777" w:rsidR="00A9118B" w:rsidRDefault="0000000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Yaz Okulu Kapsamında Alınan Dersler</w:t>
            </w:r>
          </w:p>
        </w:tc>
        <w:tc>
          <w:tcPr>
            <w:tcW w:w="5215" w:type="dxa"/>
            <w:gridSpan w:val="6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E946C8E" w14:textId="77777777" w:rsidR="00A9118B" w:rsidRDefault="0000000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Fakültemizde Eşdeğerliliği Kabul edilen Dersler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F1541B4" w14:textId="77777777" w:rsidR="00A9118B" w:rsidRDefault="0000000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Açıklama</w:t>
            </w:r>
          </w:p>
        </w:tc>
      </w:tr>
      <w:tr w:rsidR="00A9118B" w14:paraId="78BACE68" w14:textId="77777777" w:rsidTr="007C0958">
        <w:trPr>
          <w:trHeight w:val="315"/>
          <w:jc w:val="center"/>
        </w:trPr>
        <w:tc>
          <w:tcPr>
            <w:tcW w:w="6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72254EA" w14:textId="77777777" w:rsidR="00A9118B" w:rsidRDefault="00A91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80" w:type="dxa"/>
            <w:vMerge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B204BB5" w14:textId="77777777" w:rsidR="00A9118B" w:rsidRDefault="00A91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80" w:type="dxa"/>
            <w:vMerge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center"/>
          </w:tcPr>
          <w:p w14:paraId="41052928" w14:textId="77777777" w:rsidR="00A9118B" w:rsidRDefault="00A91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E08CB87" w14:textId="77777777" w:rsidR="00A9118B" w:rsidRDefault="0000000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Üniversite Adı</w:t>
            </w:r>
          </w:p>
        </w:tc>
        <w:tc>
          <w:tcPr>
            <w:tcW w:w="141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274FEBE" w14:textId="77777777" w:rsidR="00A9118B" w:rsidRDefault="0000000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Ders Adı</w:t>
            </w:r>
          </w:p>
        </w:tc>
        <w:tc>
          <w:tcPr>
            <w:tcW w:w="97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D5D8CE0" w14:textId="77777777" w:rsidR="00A9118B" w:rsidRDefault="0000000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AKTS</w:t>
            </w:r>
          </w:p>
        </w:tc>
        <w:tc>
          <w:tcPr>
            <w:tcW w:w="10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8F23CA7" w14:textId="77777777" w:rsidR="00A9118B" w:rsidRDefault="0000000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Kredi</w:t>
            </w:r>
          </w:p>
        </w:tc>
        <w:tc>
          <w:tcPr>
            <w:tcW w:w="101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00D8CE4" w14:textId="77777777" w:rsidR="00A9118B" w:rsidRDefault="0000000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Yarıyıl</w:t>
            </w:r>
          </w:p>
        </w:tc>
        <w:tc>
          <w:tcPr>
            <w:tcW w:w="86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2E2BF79" w14:textId="77777777" w:rsidR="00A9118B" w:rsidRDefault="0000000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Ders Kodu</w:t>
            </w:r>
          </w:p>
        </w:tc>
        <w:tc>
          <w:tcPr>
            <w:tcW w:w="12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FD86B16" w14:textId="77777777" w:rsidR="00A9118B" w:rsidRDefault="0000000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Ders Adı</w:t>
            </w:r>
          </w:p>
        </w:tc>
        <w:tc>
          <w:tcPr>
            <w:tcW w:w="59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C90F492" w14:textId="77777777" w:rsidR="00A9118B" w:rsidRDefault="0000000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AKTS</w:t>
            </w:r>
          </w:p>
        </w:tc>
        <w:tc>
          <w:tcPr>
            <w:tcW w:w="86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0036D1D" w14:textId="77777777" w:rsidR="00A9118B" w:rsidRDefault="0000000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Kredi</w:t>
            </w:r>
          </w:p>
        </w:tc>
        <w:tc>
          <w:tcPr>
            <w:tcW w:w="59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E7DD6E9" w14:textId="77777777" w:rsidR="00A9118B" w:rsidRDefault="0000000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Sonuç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center"/>
          </w:tcPr>
          <w:p w14:paraId="3CAA9FA2" w14:textId="77777777" w:rsidR="00A9118B" w:rsidRDefault="00A9118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A9118B" w14:paraId="31163388" w14:textId="77777777" w:rsidTr="007C0958">
        <w:trPr>
          <w:trHeight w:val="317"/>
          <w:jc w:val="center"/>
        </w:trPr>
        <w:tc>
          <w:tcPr>
            <w:tcW w:w="688" w:type="dxa"/>
            <w:vMerge w:val="restart"/>
            <w:tcBorders>
              <w:top w:val="single" w:sz="8" w:space="0" w:color="CCCCCC"/>
              <w:left w:val="single" w:sz="8" w:space="0" w:color="000000"/>
              <w:right w:val="single" w:sz="8" w:space="0" w:color="000000"/>
            </w:tcBorders>
            <w:shd w:val="clear" w:color="auto" w:fill="FDE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18D73B4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680" w:type="dxa"/>
            <w:vMerge w:val="restart"/>
            <w:tcBorders>
              <w:top w:val="single" w:sz="8" w:space="0" w:color="CCCCCC"/>
              <w:left w:val="single" w:sz="8" w:space="0" w:color="CCCCCC"/>
              <w:right w:val="single" w:sz="8" w:space="0" w:color="000000"/>
            </w:tcBorders>
            <w:shd w:val="clear" w:color="auto" w:fill="FDE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A9C870D" w14:textId="77777777" w:rsidR="00A9118B" w:rsidRDefault="0000000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M****** Z*******</w:t>
            </w:r>
          </w:p>
        </w:tc>
        <w:tc>
          <w:tcPr>
            <w:tcW w:w="1680" w:type="dxa"/>
            <w:vMerge w:val="restart"/>
            <w:tcBorders>
              <w:top w:val="single" w:sz="8" w:space="0" w:color="000000"/>
              <w:left w:val="single" w:sz="8" w:space="0" w:color="CCCCCC"/>
              <w:right w:val="single" w:sz="8" w:space="0" w:color="000000"/>
            </w:tcBorders>
            <w:shd w:val="clear" w:color="auto" w:fill="FDE9D9"/>
            <w:vAlign w:val="center"/>
          </w:tcPr>
          <w:p w14:paraId="01F5BC38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*****2172</w:t>
            </w:r>
          </w:p>
        </w:tc>
        <w:tc>
          <w:tcPr>
            <w:tcW w:w="1245" w:type="dxa"/>
            <w:vMerge w:val="restart"/>
            <w:tcBorders>
              <w:top w:val="single" w:sz="8" w:space="0" w:color="CCCCCC"/>
              <w:left w:val="single" w:sz="8" w:space="0" w:color="000000"/>
              <w:right w:val="single" w:sz="8" w:space="0" w:color="000000"/>
            </w:tcBorders>
            <w:shd w:val="clear" w:color="auto" w:fill="FDE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B425030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Düzce Üniversitesi</w:t>
            </w:r>
          </w:p>
        </w:tc>
        <w:tc>
          <w:tcPr>
            <w:tcW w:w="141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A0B22D9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Bilgisayar Ağları 1 </w:t>
            </w:r>
          </w:p>
        </w:tc>
        <w:tc>
          <w:tcPr>
            <w:tcW w:w="97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844AE68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0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DE3A1DF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01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0C5DCE6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86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1B84B2E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1312503</w:t>
            </w:r>
          </w:p>
        </w:tc>
        <w:tc>
          <w:tcPr>
            <w:tcW w:w="12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6290592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Bilgisayar Ağları</w:t>
            </w:r>
          </w:p>
        </w:tc>
        <w:tc>
          <w:tcPr>
            <w:tcW w:w="59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EC76E0F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86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3D5FBE3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9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32CDD0E" w14:textId="77777777" w:rsidR="00A9118B" w:rsidRDefault="0000000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KABUL</w:t>
            </w:r>
          </w:p>
        </w:tc>
        <w:tc>
          <w:tcPr>
            <w:tcW w:w="13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B290E4B" w14:textId="77777777" w:rsidR="00A9118B" w:rsidRDefault="00A9118B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A9118B" w14:paraId="45591C8E" w14:textId="77777777" w:rsidTr="007C0958">
        <w:trPr>
          <w:trHeight w:val="317"/>
          <w:jc w:val="center"/>
        </w:trPr>
        <w:tc>
          <w:tcPr>
            <w:tcW w:w="688" w:type="dxa"/>
            <w:vMerge/>
            <w:tcBorders>
              <w:top w:val="single" w:sz="8" w:space="0" w:color="CCCCCC"/>
              <w:left w:val="single" w:sz="8" w:space="0" w:color="000000"/>
              <w:right w:val="single" w:sz="8" w:space="0" w:color="000000"/>
            </w:tcBorders>
            <w:shd w:val="clear" w:color="auto" w:fill="FDE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BC3AB8B" w14:textId="77777777" w:rsidR="00A9118B" w:rsidRDefault="00A91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80" w:type="dxa"/>
            <w:vMerge/>
            <w:tcBorders>
              <w:top w:val="single" w:sz="8" w:space="0" w:color="CCCCCC"/>
              <w:left w:val="single" w:sz="8" w:space="0" w:color="CCCCCC"/>
              <w:right w:val="single" w:sz="8" w:space="0" w:color="000000"/>
            </w:tcBorders>
            <w:shd w:val="clear" w:color="auto" w:fill="FDE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C98C3BE" w14:textId="77777777" w:rsidR="00A9118B" w:rsidRDefault="00A91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80" w:type="dxa"/>
            <w:vMerge/>
            <w:tcBorders>
              <w:top w:val="single" w:sz="8" w:space="0" w:color="000000"/>
              <w:left w:val="single" w:sz="8" w:space="0" w:color="CCCCCC"/>
              <w:right w:val="single" w:sz="8" w:space="0" w:color="000000"/>
            </w:tcBorders>
            <w:shd w:val="clear" w:color="auto" w:fill="FDE9D9"/>
            <w:vAlign w:val="center"/>
          </w:tcPr>
          <w:p w14:paraId="6B9A3E77" w14:textId="77777777" w:rsidR="00A9118B" w:rsidRDefault="00A91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45" w:type="dxa"/>
            <w:vMerge/>
            <w:tcBorders>
              <w:top w:val="single" w:sz="8" w:space="0" w:color="CCCCCC"/>
              <w:left w:val="single" w:sz="8" w:space="0" w:color="000000"/>
              <w:right w:val="single" w:sz="8" w:space="0" w:color="000000"/>
            </w:tcBorders>
            <w:shd w:val="clear" w:color="auto" w:fill="FDE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75B5165" w14:textId="77777777" w:rsidR="00A9118B" w:rsidRDefault="00A91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54E5467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Bilgisayar Organizasyonu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908BC8C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F362B7C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C2F3214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9A0F0D3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1312505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E439408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Bilgisayar Donanımı</w:t>
            </w: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192FEC1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F43F1B9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C9D4E93" w14:textId="77777777" w:rsidR="00A9118B" w:rsidRDefault="0000000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color w:val="EE0000"/>
                <w:sz w:val="18"/>
                <w:szCs w:val="18"/>
              </w:rPr>
              <w:t>RED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9DC5942" w14:textId="77777777" w:rsidR="00A9118B" w:rsidRDefault="0000000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color w:val="EE0000"/>
                <w:sz w:val="18"/>
                <w:szCs w:val="18"/>
              </w:rPr>
              <w:t>İçerik Uyumsuz</w:t>
            </w:r>
          </w:p>
        </w:tc>
      </w:tr>
      <w:tr w:rsidR="00A9118B" w14:paraId="43A3406C" w14:textId="77777777" w:rsidTr="007C0958">
        <w:trPr>
          <w:trHeight w:val="317"/>
          <w:jc w:val="center"/>
        </w:trPr>
        <w:tc>
          <w:tcPr>
            <w:tcW w:w="688" w:type="dxa"/>
            <w:vMerge/>
            <w:tcBorders>
              <w:top w:val="single" w:sz="8" w:space="0" w:color="CCCCCC"/>
              <w:left w:val="single" w:sz="8" w:space="0" w:color="000000"/>
              <w:right w:val="single" w:sz="8" w:space="0" w:color="000000"/>
            </w:tcBorders>
            <w:shd w:val="clear" w:color="auto" w:fill="FDE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6A95CCA" w14:textId="77777777" w:rsidR="00A9118B" w:rsidRDefault="00A91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80" w:type="dxa"/>
            <w:vMerge/>
            <w:tcBorders>
              <w:top w:val="single" w:sz="8" w:space="0" w:color="CCCCCC"/>
              <w:left w:val="single" w:sz="8" w:space="0" w:color="CCCCCC"/>
              <w:right w:val="single" w:sz="8" w:space="0" w:color="000000"/>
            </w:tcBorders>
            <w:shd w:val="clear" w:color="auto" w:fill="FDE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A5965C2" w14:textId="77777777" w:rsidR="00A9118B" w:rsidRDefault="00A91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80" w:type="dxa"/>
            <w:vMerge/>
            <w:tcBorders>
              <w:top w:val="single" w:sz="8" w:space="0" w:color="000000"/>
              <w:left w:val="single" w:sz="8" w:space="0" w:color="CCCCCC"/>
              <w:right w:val="single" w:sz="8" w:space="0" w:color="000000"/>
            </w:tcBorders>
            <w:shd w:val="clear" w:color="auto" w:fill="FDE9D9"/>
            <w:vAlign w:val="center"/>
          </w:tcPr>
          <w:p w14:paraId="42A19C0B" w14:textId="77777777" w:rsidR="00A9118B" w:rsidRDefault="00A91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45" w:type="dxa"/>
            <w:vMerge/>
            <w:tcBorders>
              <w:top w:val="single" w:sz="8" w:space="0" w:color="CCCCCC"/>
              <w:left w:val="single" w:sz="8" w:space="0" w:color="000000"/>
              <w:bottom w:val="single" w:sz="8" w:space="0" w:color="CCCCCC"/>
              <w:right w:val="single" w:sz="8" w:space="0" w:color="000000"/>
            </w:tcBorders>
            <w:shd w:val="clear" w:color="auto" w:fill="FDE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CEC204C" w14:textId="77777777" w:rsidR="00A9118B" w:rsidRDefault="00A91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99FD655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Fizik 1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3EE42BD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683078F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BC5A395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8217288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1312113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633985B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Fizik 1</w:t>
            </w: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468C9CE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312A926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DEFCAF4" w14:textId="77777777" w:rsidR="00A9118B" w:rsidRDefault="0000000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KABUL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349DCAB" w14:textId="77777777" w:rsidR="00A9118B" w:rsidRDefault="00A9118B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A9118B" w14:paraId="59DEB89B" w14:textId="77777777" w:rsidTr="007C0958">
        <w:trPr>
          <w:trHeight w:val="315"/>
          <w:jc w:val="center"/>
        </w:trPr>
        <w:tc>
          <w:tcPr>
            <w:tcW w:w="688" w:type="dxa"/>
            <w:vMerge w:val="restar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8EB40D5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680" w:type="dxa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42314CE" w14:textId="77777777" w:rsidR="00A9118B" w:rsidRDefault="0000000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A****** N*******</w:t>
            </w:r>
          </w:p>
        </w:tc>
        <w:tc>
          <w:tcPr>
            <w:tcW w:w="1680" w:type="dxa"/>
            <w:vMerge w:val="restart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center"/>
          </w:tcPr>
          <w:p w14:paraId="70E1EC1D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*****2176</w:t>
            </w:r>
          </w:p>
        </w:tc>
        <w:tc>
          <w:tcPr>
            <w:tcW w:w="1245" w:type="dxa"/>
            <w:vMerge w:val="restar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62C071A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Düzce Üniversitesi</w:t>
            </w:r>
          </w:p>
        </w:tc>
        <w:tc>
          <w:tcPr>
            <w:tcW w:w="141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2193FF3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Fizik 1</w:t>
            </w:r>
          </w:p>
        </w:tc>
        <w:tc>
          <w:tcPr>
            <w:tcW w:w="97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DB6F60A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0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F09B049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01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1BC920D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6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A3BB2AC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1312113</w:t>
            </w:r>
          </w:p>
        </w:tc>
        <w:tc>
          <w:tcPr>
            <w:tcW w:w="12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F4241F0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Fizik 1</w:t>
            </w:r>
          </w:p>
        </w:tc>
        <w:tc>
          <w:tcPr>
            <w:tcW w:w="59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BE84950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6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9515396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9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0006CF2" w14:textId="77777777" w:rsidR="00A9118B" w:rsidRDefault="0000000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KABUL</w:t>
            </w:r>
          </w:p>
        </w:tc>
        <w:tc>
          <w:tcPr>
            <w:tcW w:w="13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B605662" w14:textId="77777777" w:rsidR="00A9118B" w:rsidRDefault="00A9118B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A9118B" w14:paraId="64846E7D" w14:textId="77777777" w:rsidTr="007C0958">
        <w:trPr>
          <w:trHeight w:val="315"/>
          <w:jc w:val="center"/>
        </w:trPr>
        <w:tc>
          <w:tcPr>
            <w:tcW w:w="688" w:type="dxa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05CE554" w14:textId="77777777" w:rsidR="00A9118B" w:rsidRDefault="00A91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80" w:type="dxa"/>
            <w:vMerge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6D6AB3F" w14:textId="77777777" w:rsidR="00A9118B" w:rsidRDefault="00A91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80" w:type="dxa"/>
            <w:vMerge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center"/>
          </w:tcPr>
          <w:p w14:paraId="447460A9" w14:textId="77777777" w:rsidR="00A9118B" w:rsidRDefault="00A91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45" w:type="dxa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FAD05E4" w14:textId="77777777" w:rsidR="00A9118B" w:rsidRDefault="00A91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BC7D524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Matematik 1</w:t>
            </w:r>
          </w:p>
        </w:tc>
        <w:tc>
          <w:tcPr>
            <w:tcW w:w="97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C48B3B2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0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C22A9FA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01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8DFAE78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6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834F27B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1312110</w:t>
            </w:r>
          </w:p>
        </w:tc>
        <w:tc>
          <w:tcPr>
            <w:tcW w:w="12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2473E11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Matematik 1</w:t>
            </w:r>
          </w:p>
        </w:tc>
        <w:tc>
          <w:tcPr>
            <w:tcW w:w="59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224BC70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86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65DD940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9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9643E70" w14:textId="77777777" w:rsidR="00A9118B" w:rsidRDefault="0000000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KABUL</w:t>
            </w:r>
          </w:p>
        </w:tc>
        <w:tc>
          <w:tcPr>
            <w:tcW w:w="13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5BC5136" w14:textId="77777777" w:rsidR="00A9118B" w:rsidRDefault="00A9118B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A9118B" w14:paraId="052FCC73" w14:textId="77777777" w:rsidTr="007C0958">
        <w:trPr>
          <w:trHeight w:val="315"/>
          <w:jc w:val="center"/>
        </w:trPr>
        <w:tc>
          <w:tcPr>
            <w:tcW w:w="688" w:type="dxa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8FA480" w14:textId="77777777" w:rsidR="00A9118B" w:rsidRDefault="00A91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80" w:type="dxa"/>
            <w:vMerge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CA69C56" w14:textId="77777777" w:rsidR="00A9118B" w:rsidRDefault="00A91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80" w:type="dxa"/>
            <w:vMerge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center"/>
          </w:tcPr>
          <w:p w14:paraId="4EC88747" w14:textId="77777777" w:rsidR="00A9118B" w:rsidRDefault="00A91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45" w:type="dxa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DFA8854" w14:textId="77777777" w:rsidR="00A9118B" w:rsidRDefault="00A91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F4D010B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Veri Yapıları</w:t>
            </w:r>
          </w:p>
        </w:tc>
        <w:tc>
          <w:tcPr>
            <w:tcW w:w="97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82DC6A9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0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F2AF5B2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01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E207F43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6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FBEFFC2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1312303</w:t>
            </w:r>
          </w:p>
        </w:tc>
        <w:tc>
          <w:tcPr>
            <w:tcW w:w="12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D66AE30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Veri Yapıları</w:t>
            </w:r>
          </w:p>
        </w:tc>
        <w:tc>
          <w:tcPr>
            <w:tcW w:w="59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73532D1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6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EEB4B6D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9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3B963B8" w14:textId="77777777" w:rsidR="00A9118B" w:rsidRDefault="00000000">
            <w:pPr>
              <w:spacing w:after="0" w:line="240" w:lineRule="auto"/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>
              <w:rPr>
                <w:b/>
                <w:bCs/>
                <w:color w:val="FF0000"/>
                <w:sz w:val="18"/>
                <w:szCs w:val="18"/>
              </w:rPr>
              <w:t>RED</w:t>
            </w:r>
          </w:p>
        </w:tc>
        <w:tc>
          <w:tcPr>
            <w:tcW w:w="13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A3382DA" w14:textId="77777777" w:rsidR="00A9118B" w:rsidRDefault="0000000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color w:val="FF0000"/>
                <w:sz w:val="18"/>
                <w:szCs w:val="18"/>
              </w:rPr>
              <w:t>AKTS bilgisi yetersiz</w:t>
            </w:r>
          </w:p>
        </w:tc>
      </w:tr>
      <w:tr w:rsidR="00A9118B" w14:paraId="0FB6FAA1" w14:textId="77777777" w:rsidTr="007C0958">
        <w:trPr>
          <w:trHeight w:val="315"/>
          <w:jc w:val="center"/>
        </w:trPr>
        <w:tc>
          <w:tcPr>
            <w:tcW w:w="68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5C316CC" w14:textId="77777777" w:rsidR="00A9118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68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84E3A5E" w14:textId="77777777" w:rsidR="00A9118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H****** N******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DE9D9"/>
            <w:vAlign w:val="center"/>
          </w:tcPr>
          <w:p w14:paraId="6C221312" w14:textId="77777777" w:rsidR="00A9118B" w:rsidRDefault="0000000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*****2166</w:t>
            </w:r>
          </w:p>
        </w:tc>
        <w:tc>
          <w:tcPr>
            <w:tcW w:w="124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2427B2B" w14:textId="77777777" w:rsidR="00A9118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Nişantaşı Üniversitesi</w:t>
            </w:r>
          </w:p>
        </w:tc>
        <w:tc>
          <w:tcPr>
            <w:tcW w:w="141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B7C1488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Biçimsel Diller ve Otomat Teorisi</w:t>
            </w:r>
          </w:p>
        </w:tc>
        <w:tc>
          <w:tcPr>
            <w:tcW w:w="97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22CA59B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</w:t>
            </w:r>
          </w:p>
        </w:tc>
        <w:tc>
          <w:tcPr>
            <w:tcW w:w="10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5DA236B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01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C8DA03A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86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048C189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1312604</w:t>
            </w:r>
          </w:p>
        </w:tc>
        <w:tc>
          <w:tcPr>
            <w:tcW w:w="12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2359755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Biçimsel Diller ve Otomatlar</w:t>
            </w:r>
          </w:p>
        </w:tc>
        <w:tc>
          <w:tcPr>
            <w:tcW w:w="59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CFB8DAB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86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976A148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9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715F78F" w14:textId="77777777" w:rsidR="00A9118B" w:rsidRDefault="0000000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color w:val="FF0000"/>
                <w:sz w:val="18"/>
                <w:szCs w:val="18"/>
              </w:rPr>
              <w:t>RED</w:t>
            </w:r>
          </w:p>
        </w:tc>
        <w:tc>
          <w:tcPr>
            <w:tcW w:w="13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0C70FD4" w14:textId="77777777" w:rsidR="00A9118B" w:rsidRDefault="0000000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color w:val="FF0000"/>
                <w:sz w:val="18"/>
                <w:szCs w:val="18"/>
              </w:rPr>
              <w:t>AKTS bilgisi yetersiz</w:t>
            </w:r>
          </w:p>
        </w:tc>
      </w:tr>
      <w:tr w:rsidR="00A9118B" w14:paraId="64A4A41E" w14:textId="77777777" w:rsidTr="007C0958">
        <w:trPr>
          <w:trHeight w:val="315"/>
          <w:jc w:val="center"/>
        </w:trPr>
        <w:tc>
          <w:tcPr>
            <w:tcW w:w="688" w:type="dxa"/>
            <w:vMerge w:val="restar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9B9B851" w14:textId="77777777" w:rsidR="00A9118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680" w:type="dxa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4E106B7" w14:textId="77777777" w:rsidR="00A9118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F****** A******</w:t>
            </w:r>
          </w:p>
        </w:tc>
        <w:tc>
          <w:tcPr>
            <w:tcW w:w="1680" w:type="dxa"/>
            <w:vMerge w:val="restart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center"/>
          </w:tcPr>
          <w:p w14:paraId="27CB8E19" w14:textId="77777777" w:rsidR="00A9118B" w:rsidRDefault="0000000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*****2088</w:t>
            </w:r>
          </w:p>
        </w:tc>
        <w:tc>
          <w:tcPr>
            <w:tcW w:w="1245" w:type="dxa"/>
            <w:vMerge w:val="restar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1712F9" w14:textId="77777777" w:rsidR="00A9118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Düzce Üniversitesi</w:t>
            </w:r>
          </w:p>
        </w:tc>
        <w:tc>
          <w:tcPr>
            <w:tcW w:w="141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B3FB5A5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Fizik 1</w:t>
            </w:r>
          </w:p>
        </w:tc>
        <w:tc>
          <w:tcPr>
            <w:tcW w:w="97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62856F4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0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49CAA94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01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948C4BC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6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7B03964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1312113</w:t>
            </w:r>
          </w:p>
        </w:tc>
        <w:tc>
          <w:tcPr>
            <w:tcW w:w="12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E9663AF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Fizik 1</w:t>
            </w:r>
          </w:p>
        </w:tc>
        <w:tc>
          <w:tcPr>
            <w:tcW w:w="59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A7AE673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6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7E79442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9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A2F7095" w14:textId="77777777" w:rsidR="00A9118B" w:rsidRDefault="0000000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KABUL</w:t>
            </w:r>
          </w:p>
        </w:tc>
        <w:tc>
          <w:tcPr>
            <w:tcW w:w="13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8FEDE57" w14:textId="77777777" w:rsidR="00A9118B" w:rsidRDefault="00A9118B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A9118B" w14:paraId="0621B5B0" w14:textId="77777777" w:rsidTr="007C0958">
        <w:trPr>
          <w:trHeight w:val="315"/>
          <w:jc w:val="center"/>
        </w:trPr>
        <w:tc>
          <w:tcPr>
            <w:tcW w:w="688" w:type="dxa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B38FE20" w14:textId="77777777" w:rsidR="00A9118B" w:rsidRDefault="00A91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80" w:type="dxa"/>
            <w:vMerge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479C253" w14:textId="77777777" w:rsidR="00A9118B" w:rsidRDefault="00A91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80" w:type="dxa"/>
            <w:vMerge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center"/>
          </w:tcPr>
          <w:p w14:paraId="7E20ECE6" w14:textId="77777777" w:rsidR="00A9118B" w:rsidRDefault="00A91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45" w:type="dxa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02D3268" w14:textId="77777777" w:rsidR="00A9118B" w:rsidRDefault="00A91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0F3AD8C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Fizik 2</w:t>
            </w:r>
          </w:p>
        </w:tc>
        <w:tc>
          <w:tcPr>
            <w:tcW w:w="97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F55D808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0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B4D94A2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01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A4BC9A4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6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8837AA9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1312213</w:t>
            </w:r>
          </w:p>
        </w:tc>
        <w:tc>
          <w:tcPr>
            <w:tcW w:w="12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7057651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Fizik 2</w:t>
            </w:r>
          </w:p>
        </w:tc>
        <w:tc>
          <w:tcPr>
            <w:tcW w:w="59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798E1DD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86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F1D85FF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9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AAA4FA4" w14:textId="77777777" w:rsidR="00A9118B" w:rsidRDefault="0000000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KABUL</w:t>
            </w:r>
          </w:p>
        </w:tc>
        <w:tc>
          <w:tcPr>
            <w:tcW w:w="13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2BE35C5" w14:textId="77777777" w:rsidR="00A9118B" w:rsidRDefault="00A9118B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A9118B" w14:paraId="19FD18B3" w14:textId="77777777" w:rsidTr="007C0958">
        <w:trPr>
          <w:trHeight w:val="315"/>
          <w:jc w:val="center"/>
        </w:trPr>
        <w:tc>
          <w:tcPr>
            <w:tcW w:w="688" w:type="dxa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643E2CC" w14:textId="77777777" w:rsidR="00A9118B" w:rsidRDefault="00A91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80" w:type="dxa"/>
            <w:vMerge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5609F5A" w14:textId="77777777" w:rsidR="00A9118B" w:rsidRDefault="00A91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80" w:type="dxa"/>
            <w:vMerge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center"/>
          </w:tcPr>
          <w:p w14:paraId="66CE011B" w14:textId="77777777" w:rsidR="00A9118B" w:rsidRDefault="00A91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45" w:type="dxa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80D589B" w14:textId="77777777" w:rsidR="00A9118B" w:rsidRDefault="00A91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30CE617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Algoritmalar ve Programlama 1</w:t>
            </w:r>
          </w:p>
        </w:tc>
        <w:tc>
          <w:tcPr>
            <w:tcW w:w="97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0E3A12D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0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7AB0441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01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6CF1857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6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1E59C91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1312115</w:t>
            </w:r>
          </w:p>
        </w:tc>
        <w:tc>
          <w:tcPr>
            <w:tcW w:w="12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0B45425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Algoritma ve Programlamaya Giriş</w:t>
            </w:r>
          </w:p>
        </w:tc>
        <w:tc>
          <w:tcPr>
            <w:tcW w:w="59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10CF7BD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86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98907DE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9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8FFB34E" w14:textId="77777777" w:rsidR="00A9118B" w:rsidRDefault="00000000">
            <w:pPr>
              <w:spacing w:after="0" w:line="240" w:lineRule="auto"/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>
              <w:rPr>
                <w:b/>
                <w:bCs/>
                <w:color w:val="FF0000"/>
                <w:sz w:val="18"/>
                <w:szCs w:val="18"/>
              </w:rPr>
              <w:t>RED</w:t>
            </w:r>
          </w:p>
        </w:tc>
        <w:tc>
          <w:tcPr>
            <w:tcW w:w="13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48E8123" w14:textId="77777777" w:rsidR="00A9118B" w:rsidRDefault="0000000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color w:val="FF0000"/>
                <w:sz w:val="18"/>
                <w:szCs w:val="18"/>
              </w:rPr>
              <w:t>AKTS bilgisi yetersiz</w:t>
            </w:r>
          </w:p>
        </w:tc>
      </w:tr>
      <w:tr w:rsidR="00A9118B" w14:paraId="7F9E25C5" w14:textId="77777777" w:rsidTr="007C0958">
        <w:trPr>
          <w:trHeight w:val="315"/>
          <w:jc w:val="center"/>
        </w:trPr>
        <w:tc>
          <w:tcPr>
            <w:tcW w:w="688" w:type="dxa"/>
            <w:vMerge w:val="restar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DA93D9B" w14:textId="77777777" w:rsidR="00A9118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680" w:type="dxa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0AD2E17" w14:textId="77777777" w:rsidR="00A9118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S****** K******</w:t>
            </w:r>
          </w:p>
        </w:tc>
        <w:tc>
          <w:tcPr>
            <w:tcW w:w="1680" w:type="dxa"/>
            <w:vMerge w:val="restart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DE9D9"/>
            <w:vAlign w:val="center"/>
          </w:tcPr>
          <w:p w14:paraId="0ECDE679" w14:textId="77777777" w:rsidR="00A9118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*****2063 </w:t>
            </w:r>
          </w:p>
        </w:tc>
        <w:tc>
          <w:tcPr>
            <w:tcW w:w="1245" w:type="dxa"/>
            <w:vMerge w:val="restar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C0F79B1" w14:textId="77777777" w:rsidR="00A9118B" w:rsidRDefault="00000000">
            <w:pPr>
              <w:widowControl w:val="0"/>
              <w:spacing w:after="0" w:line="27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Düzce Üniversitesi</w:t>
            </w:r>
          </w:p>
        </w:tc>
        <w:tc>
          <w:tcPr>
            <w:tcW w:w="141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8BC3016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Bilgisayar Ağları 1</w:t>
            </w:r>
          </w:p>
        </w:tc>
        <w:tc>
          <w:tcPr>
            <w:tcW w:w="97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68DA7B3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0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3676F2C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01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220A940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86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A09D3EA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1312503 </w:t>
            </w:r>
          </w:p>
        </w:tc>
        <w:tc>
          <w:tcPr>
            <w:tcW w:w="12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613A5C7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Bilgisayar Ağları </w:t>
            </w:r>
          </w:p>
        </w:tc>
        <w:tc>
          <w:tcPr>
            <w:tcW w:w="59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ACBA11A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86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0F04C2B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9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DA6F2D9" w14:textId="77777777" w:rsidR="00A9118B" w:rsidRDefault="0000000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KABUL</w:t>
            </w:r>
          </w:p>
        </w:tc>
        <w:tc>
          <w:tcPr>
            <w:tcW w:w="13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8BF57F6" w14:textId="77777777" w:rsidR="00A9118B" w:rsidRDefault="00A9118B">
            <w:pPr>
              <w:spacing w:after="0" w:line="240" w:lineRule="auto"/>
              <w:jc w:val="center"/>
              <w:rPr>
                <w:b/>
                <w:bCs/>
                <w:color w:val="FF0000"/>
                <w:sz w:val="18"/>
                <w:szCs w:val="18"/>
              </w:rPr>
            </w:pPr>
          </w:p>
        </w:tc>
      </w:tr>
      <w:tr w:rsidR="00A9118B" w14:paraId="79D3A55A" w14:textId="77777777" w:rsidTr="007C0958">
        <w:trPr>
          <w:trHeight w:val="315"/>
          <w:jc w:val="center"/>
        </w:trPr>
        <w:tc>
          <w:tcPr>
            <w:tcW w:w="688" w:type="dxa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11BF99D" w14:textId="77777777" w:rsidR="00A9118B" w:rsidRDefault="00A91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1680" w:type="dxa"/>
            <w:vMerge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943F066" w14:textId="77777777" w:rsidR="00A9118B" w:rsidRDefault="00A91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1680" w:type="dxa"/>
            <w:vMerge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DE9D9"/>
            <w:vAlign w:val="center"/>
          </w:tcPr>
          <w:p w14:paraId="1E6A5658" w14:textId="77777777" w:rsidR="00A9118B" w:rsidRDefault="00A91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1245" w:type="dxa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07F26E9" w14:textId="77777777" w:rsidR="00A9118B" w:rsidRDefault="00A91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904BAA5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Biçimsel Diller ve Soyut Makinalar </w:t>
            </w:r>
          </w:p>
        </w:tc>
        <w:tc>
          <w:tcPr>
            <w:tcW w:w="97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5792B7A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0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485B180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01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7F74E99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86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58F07EB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1312604 </w:t>
            </w:r>
          </w:p>
        </w:tc>
        <w:tc>
          <w:tcPr>
            <w:tcW w:w="12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B2F8F06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Biçimsel Diller ve Otomatlar </w:t>
            </w:r>
          </w:p>
        </w:tc>
        <w:tc>
          <w:tcPr>
            <w:tcW w:w="59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A8EAC0C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86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E6B4484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9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430550C" w14:textId="77777777" w:rsidR="00A9118B" w:rsidRDefault="00000000">
            <w:pPr>
              <w:spacing w:after="0" w:line="240" w:lineRule="auto"/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>
              <w:rPr>
                <w:b/>
                <w:bCs/>
                <w:color w:val="FF0000"/>
                <w:sz w:val="18"/>
                <w:szCs w:val="18"/>
              </w:rPr>
              <w:t>RED</w:t>
            </w:r>
          </w:p>
        </w:tc>
        <w:tc>
          <w:tcPr>
            <w:tcW w:w="13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D3B5FB6" w14:textId="77777777" w:rsidR="00A9118B" w:rsidRDefault="00000000">
            <w:pPr>
              <w:spacing w:after="0" w:line="240" w:lineRule="auto"/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>
              <w:rPr>
                <w:b/>
                <w:bCs/>
                <w:color w:val="FF0000"/>
                <w:sz w:val="18"/>
                <w:szCs w:val="18"/>
              </w:rPr>
              <w:t>AKTS bilgisi yetersiz</w:t>
            </w:r>
          </w:p>
        </w:tc>
      </w:tr>
      <w:tr w:rsidR="00A9118B" w14:paraId="2CC92FDA" w14:textId="77777777" w:rsidTr="007C0958">
        <w:trPr>
          <w:trHeight w:val="315"/>
          <w:jc w:val="center"/>
        </w:trPr>
        <w:tc>
          <w:tcPr>
            <w:tcW w:w="688" w:type="dxa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7B5E8A" w14:textId="77777777" w:rsidR="00A9118B" w:rsidRDefault="00A91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1680" w:type="dxa"/>
            <w:vMerge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2E69CE3" w14:textId="77777777" w:rsidR="00A9118B" w:rsidRDefault="00A91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1680" w:type="dxa"/>
            <w:vMerge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DE9D9"/>
            <w:vAlign w:val="center"/>
          </w:tcPr>
          <w:p w14:paraId="441D989E" w14:textId="77777777" w:rsidR="00A9118B" w:rsidRDefault="00A91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1245" w:type="dxa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E74AB4F" w14:textId="77777777" w:rsidR="00A9118B" w:rsidRDefault="00A91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CDCBB3C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Bilgisayar Programlama II </w:t>
            </w:r>
          </w:p>
        </w:tc>
        <w:tc>
          <w:tcPr>
            <w:tcW w:w="97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B07B5DA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0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1D849DB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01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1963258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6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A16475E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1312703 </w:t>
            </w:r>
          </w:p>
        </w:tc>
        <w:tc>
          <w:tcPr>
            <w:tcW w:w="12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3BC9C1E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Matlab ile Mühendislik Uygulamaları </w:t>
            </w:r>
          </w:p>
        </w:tc>
        <w:tc>
          <w:tcPr>
            <w:tcW w:w="59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5BE02DD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86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580BB91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9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6A87700" w14:textId="77777777" w:rsidR="00A9118B" w:rsidRDefault="00000000">
            <w:pPr>
              <w:spacing w:after="0" w:line="240" w:lineRule="auto"/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>
              <w:rPr>
                <w:b/>
                <w:bCs/>
                <w:color w:val="FF0000"/>
                <w:sz w:val="18"/>
                <w:szCs w:val="18"/>
              </w:rPr>
              <w:t>RED</w:t>
            </w:r>
          </w:p>
        </w:tc>
        <w:tc>
          <w:tcPr>
            <w:tcW w:w="13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7EA2639" w14:textId="77777777" w:rsidR="00A9118B" w:rsidRDefault="00000000">
            <w:pPr>
              <w:spacing w:after="0" w:line="240" w:lineRule="auto"/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>
              <w:rPr>
                <w:b/>
                <w:bCs/>
                <w:color w:val="FF0000"/>
                <w:sz w:val="18"/>
                <w:szCs w:val="18"/>
              </w:rPr>
              <w:t>Farklı bölümden alınan ders.</w:t>
            </w:r>
          </w:p>
        </w:tc>
      </w:tr>
      <w:tr w:rsidR="00A9118B" w14:paraId="4CB5BA32" w14:textId="77777777" w:rsidTr="007C0958">
        <w:trPr>
          <w:trHeight w:val="240"/>
          <w:jc w:val="center"/>
        </w:trPr>
        <w:tc>
          <w:tcPr>
            <w:tcW w:w="68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D3D7B30" w14:textId="77777777" w:rsidR="00A9118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68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AABB4BB" w14:textId="77777777" w:rsidR="00A9118B" w:rsidRDefault="00000000">
            <w:pPr>
              <w:spacing w:after="0" w:line="240" w:lineRule="auto"/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M****** Z*******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8415109" w14:textId="77777777" w:rsidR="00A9118B" w:rsidRDefault="00000000">
            <w:pPr>
              <w:spacing w:after="0" w:line="240" w:lineRule="auto"/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*****2172</w:t>
            </w:r>
          </w:p>
        </w:tc>
        <w:tc>
          <w:tcPr>
            <w:tcW w:w="124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CCE9DB5" w14:textId="77777777" w:rsidR="00A9118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Düzce Üniversitesi</w:t>
            </w:r>
          </w:p>
        </w:tc>
        <w:tc>
          <w:tcPr>
            <w:tcW w:w="141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D8527FB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Lineer Cebir</w:t>
            </w:r>
          </w:p>
        </w:tc>
        <w:tc>
          <w:tcPr>
            <w:tcW w:w="97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85BB283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0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0DBF566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01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1623188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6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F130254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1312305</w:t>
            </w:r>
          </w:p>
        </w:tc>
        <w:tc>
          <w:tcPr>
            <w:tcW w:w="12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74D14C6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Lineer Cebir ve Matris Analizi</w:t>
            </w:r>
          </w:p>
        </w:tc>
        <w:tc>
          <w:tcPr>
            <w:tcW w:w="59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322DBFA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6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B5DDCD0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9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AECECFB" w14:textId="77777777" w:rsidR="00A9118B" w:rsidRDefault="00000000">
            <w:pPr>
              <w:spacing w:after="0" w:line="240" w:lineRule="auto"/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KABUL</w:t>
            </w:r>
          </w:p>
        </w:tc>
        <w:tc>
          <w:tcPr>
            <w:tcW w:w="13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E4C35B7" w14:textId="77777777" w:rsidR="00A9118B" w:rsidRDefault="00A9118B">
            <w:pPr>
              <w:spacing w:after="0" w:line="240" w:lineRule="auto"/>
              <w:jc w:val="center"/>
              <w:rPr>
                <w:b/>
                <w:bCs/>
                <w:color w:val="FF0000"/>
                <w:sz w:val="18"/>
                <w:szCs w:val="18"/>
              </w:rPr>
            </w:pPr>
          </w:p>
        </w:tc>
      </w:tr>
      <w:tr w:rsidR="00A9118B" w14:paraId="1C06E95D" w14:textId="77777777" w:rsidTr="007C0958">
        <w:trPr>
          <w:trHeight w:val="240"/>
          <w:jc w:val="center"/>
        </w:trPr>
        <w:tc>
          <w:tcPr>
            <w:tcW w:w="68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2B4EECC" w14:textId="77777777" w:rsidR="00A9118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68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239F1C3" w14:textId="77777777" w:rsidR="00A9118B" w:rsidRDefault="0000000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A** E**** G****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DE9D9"/>
            <w:vAlign w:val="center"/>
          </w:tcPr>
          <w:p w14:paraId="23FC7DD0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*****2162</w:t>
            </w:r>
          </w:p>
        </w:tc>
        <w:tc>
          <w:tcPr>
            <w:tcW w:w="124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8736257" w14:textId="77777777" w:rsidR="00A9118B" w:rsidRDefault="00000000">
            <w:pPr>
              <w:widowControl w:val="0"/>
              <w:spacing w:after="0" w:line="27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Düzce Üniversitesi</w:t>
            </w:r>
          </w:p>
        </w:tc>
        <w:tc>
          <w:tcPr>
            <w:tcW w:w="141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D906BE9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Bilgisayar Ağları 1</w:t>
            </w:r>
          </w:p>
        </w:tc>
        <w:tc>
          <w:tcPr>
            <w:tcW w:w="97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888AE59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0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E956AF8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01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5356F62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86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DFEBA6C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1312503</w:t>
            </w:r>
          </w:p>
        </w:tc>
        <w:tc>
          <w:tcPr>
            <w:tcW w:w="12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042A76F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Bilgisayar Ağları</w:t>
            </w:r>
          </w:p>
        </w:tc>
        <w:tc>
          <w:tcPr>
            <w:tcW w:w="59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81E443C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86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C2C95D3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9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57CAC4C" w14:textId="77777777" w:rsidR="00A9118B" w:rsidRDefault="0000000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shd w:val="clear" w:color="auto" w:fill="FDE9D9"/>
              </w:rPr>
            </w:pPr>
            <w:r>
              <w:rPr>
                <w:b/>
                <w:bCs/>
                <w:sz w:val="18"/>
                <w:szCs w:val="18"/>
                <w:shd w:val="clear" w:color="auto" w:fill="FDE9D9"/>
              </w:rPr>
              <w:t>KABUL</w:t>
            </w:r>
          </w:p>
        </w:tc>
        <w:tc>
          <w:tcPr>
            <w:tcW w:w="13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AEAC7FB" w14:textId="77777777" w:rsidR="00A9118B" w:rsidRDefault="00A911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9118B" w14:paraId="6E5B05CA" w14:textId="77777777" w:rsidTr="007C0958">
        <w:trPr>
          <w:trHeight w:val="240"/>
          <w:jc w:val="center"/>
        </w:trPr>
        <w:tc>
          <w:tcPr>
            <w:tcW w:w="688" w:type="dxa"/>
            <w:vMerge w:val="restar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0334DF4" w14:textId="77777777" w:rsidR="00A9118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680" w:type="dxa"/>
            <w:vMerge w:val="restart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B427A2E" w14:textId="77777777" w:rsidR="00A9118B" w:rsidRDefault="0000000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K******** Y*****</w:t>
            </w:r>
          </w:p>
        </w:tc>
        <w:tc>
          <w:tcPr>
            <w:tcW w:w="1680" w:type="dxa"/>
            <w:vMerge w:val="restart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056302C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*****2009</w:t>
            </w:r>
          </w:p>
        </w:tc>
        <w:tc>
          <w:tcPr>
            <w:tcW w:w="1245" w:type="dxa"/>
            <w:vMerge w:val="restar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582CC52" w14:textId="77777777" w:rsidR="00A9118B" w:rsidRDefault="00000000">
            <w:pPr>
              <w:widowControl w:val="0"/>
              <w:spacing w:after="0" w:line="27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Düzce Üniversitesi</w:t>
            </w:r>
          </w:p>
        </w:tc>
        <w:tc>
          <w:tcPr>
            <w:tcW w:w="141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5E53271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Algoritmalar ve Programlama 1 </w:t>
            </w:r>
          </w:p>
        </w:tc>
        <w:tc>
          <w:tcPr>
            <w:tcW w:w="97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4CCEBEB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09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4839287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01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6991E0E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6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B22F733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1312703</w:t>
            </w:r>
          </w:p>
        </w:tc>
        <w:tc>
          <w:tcPr>
            <w:tcW w:w="126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7721986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Matlab ile Mühendislik Uygulamaları</w:t>
            </w:r>
          </w:p>
        </w:tc>
        <w:tc>
          <w:tcPr>
            <w:tcW w:w="59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F49F3C8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869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31A3226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F02A443" w14:textId="77777777" w:rsidR="00A9118B" w:rsidRDefault="0000000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color w:val="EE0000"/>
                <w:sz w:val="18"/>
                <w:szCs w:val="18"/>
              </w:rPr>
              <w:t>RED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3646A9D" w14:textId="77777777" w:rsidR="00A9118B" w:rsidRDefault="0000000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color w:val="EE0000"/>
                <w:sz w:val="18"/>
                <w:szCs w:val="18"/>
              </w:rPr>
              <w:t>İçerik Uyumsuz</w:t>
            </w:r>
          </w:p>
        </w:tc>
      </w:tr>
      <w:tr w:rsidR="00A9118B" w14:paraId="5621186E" w14:textId="77777777" w:rsidTr="00DD5A7F">
        <w:trPr>
          <w:trHeight w:val="525"/>
          <w:jc w:val="center"/>
        </w:trPr>
        <w:tc>
          <w:tcPr>
            <w:tcW w:w="688" w:type="dxa"/>
            <w:vMerge/>
            <w:tcBorders>
              <w:top w:val="single" w:sz="8" w:space="0" w:color="CCCCCC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4FA00DB" w14:textId="77777777" w:rsidR="00A9118B" w:rsidRDefault="00A911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80" w:type="dxa"/>
            <w:vMerge/>
            <w:tcBorders>
              <w:top w:val="single" w:sz="8" w:space="0" w:color="CCCCCC"/>
              <w:left w:val="single" w:sz="8" w:space="0" w:color="CCCCCC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5FFAFBE" w14:textId="77777777" w:rsidR="00A9118B" w:rsidRDefault="00A9118B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80" w:type="dxa"/>
            <w:vMerge/>
            <w:tcBorders>
              <w:top w:val="single" w:sz="8" w:space="0" w:color="000000"/>
              <w:left w:val="single" w:sz="8" w:space="0" w:color="CCCCCC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6D05F239" w14:textId="77777777" w:rsidR="00A9118B" w:rsidRDefault="00A9118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45" w:type="dxa"/>
            <w:vMerge/>
            <w:tcBorders>
              <w:top w:val="single" w:sz="8" w:space="0" w:color="CCCCCC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82A6B9F" w14:textId="77777777" w:rsidR="00A9118B" w:rsidRDefault="00A9118B">
            <w:pPr>
              <w:widowControl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sz="8" w:space="0" w:color="CCCCCC"/>
              <w:left w:val="single" w:sz="8" w:space="0" w:color="CCCCCC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E6F706E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Derin Öğrenme </w:t>
            </w:r>
          </w:p>
        </w:tc>
        <w:tc>
          <w:tcPr>
            <w:tcW w:w="975" w:type="dxa"/>
            <w:tcBorders>
              <w:top w:val="single" w:sz="8" w:space="0" w:color="CCCCCC"/>
              <w:left w:val="single" w:sz="8" w:space="0" w:color="CCCCCC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438F23F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095" w:type="dxa"/>
            <w:tcBorders>
              <w:top w:val="single" w:sz="8" w:space="0" w:color="CCCCCC"/>
              <w:left w:val="single" w:sz="8" w:space="0" w:color="CCCCCC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7B21CE7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019" w:type="dxa"/>
            <w:tcBorders>
              <w:top w:val="single" w:sz="8" w:space="0" w:color="CCCCCC"/>
              <w:left w:val="single" w:sz="8" w:space="0" w:color="CCCCCC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70B7E5F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69" w:type="dxa"/>
            <w:tcBorders>
              <w:top w:val="single" w:sz="8" w:space="0" w:color="CCCCCC"/>
              <w:left w:val="single" w:sz="8" w:space="0" w:color="CCCCCC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EFBBBAE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1312707</w:t>
            </w:r>
          </w:p>
        </w:tc>
        <w:tc>
          <w:tcPr>
            <w:tcW w:w="1260" w:type="dxa"/>
            <w:tcBorders>
              <w:top w:val="single" w:sz="8" w:space="0" w:color="CCCCCC"/>
              <w:left w:val="single" w:sz="8" w:space="0" w:color="CCCCCC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A5BF2C2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Yapay Sinir Ağları</w:t>
            </w:r>
          </w:p>
        </w:tc>
        <w:tc>
          <w:tcPr>
            <w:tcW w:w="599" w:type="dxa"/>
            <w:tcBorders>
              <w:top w:val="single" w:sz="8" w:space="0" w:color="CCCCCC"/>
              <w:left w:val="single" w:sz="8" w:space="0" w:color="CCCCCC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47CA95C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869" w:type="dxa"/>
            <w:tcBorders>
              <w:top w:val="single" w:sz="8" w:space="0" w:color="CCCCCC"/>
              <w:left w:val="single" w:sz="8" w:space="0" w:color="CCCCCC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D7A00B1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CCCCCC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C797112" w14:textId="77777777" w:rsidR="00A9118B" w:rsidRDefault="0000000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color w:val="EE0000"/>
                <w:sz w:val="18"/>
                <w:szCs w:val="18"/>
              </w:rPr>
              <w:t>RED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CCCCCC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9F3B986" w14:textId="77777777" w:rsidR="00A9118B" w:rsidRDefault="0000000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color w:val="EE0000"/>
                <w:sz w:val="18"/>
                <w:szCs w:val="18"/>
              </w:rPr>
              <w:t>İçerik Uyumsuz</w:t>
            </w:r>
          </w:p>
        </w:tc>
      </w:tr>
      <w:tr w:rsidR="00A9118B" w14:paraId="634B9A18" w14:textId="77777777" w:rsidTr="00DD5A7F">
        <w:trPr>
          <w:trHeight w:val="525"/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EB30A21" w14:textId="77777777" w:rsidR="00A9118B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>8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598697B" w14:textId="77777777" w:rsidR="00A9118B" w:rsidRDefault="0000000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H****** N******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14:paraId="03137731" w14:textId="054EC021" w:rsidR="00A9118B" w:rsidRDefault="007C095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*****2166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CD04EAC" w14:textId="77777777" w:rsidR="00A9118B" w:rsidRDefault="00000000">
            <w:pPr>
              <w:widowControl w:val="0"/>
              <w:spacing w:after="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Nişantaşı Üniversitesi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E66D4FB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Biçimsel Diller ve Otomat Teorisi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A059060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280A1FE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BD3756D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A4C9C81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1312604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81CECC3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Biçimsel Diller ve Otomatlar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8B3BDE6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288D7DB" w14:textId="77777777" w:rsidR="00A9118B" w:rsidRDefault="000000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6CDA1FC" w14:textId="77777777" w:rsidR="00A9118B" w:rsidRDefault="0000000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color w:val="FF0000"/>
                <w:sz w:val="18"/>
                <w:szCs w:val="18"/>
              </w:rPr>
              <w:t>RED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9CC0794" w14:textId="77777777" w:rsidR="00A9118B" w:rsidRDefault="00000000">
            <w:pPr>
              <w:spacing w:after="0" w:line="240" w:lineRule="auto"/>
              <w:jc w:val="center"/>
              <w:rPr>
                <w:b/>
                <w:bCs/>
                <w:color w:val="EE0000"/>
                <w:sz w:val="18"/>
                <w:szCs w:val="18"/>
              </w:rPr>
            </w:pPr>
            <w:r>
              <w:rPr>
                <w:b/>
                <w:bCs/>
                <w:color w:val="EE0000"/>
                <w:sz w:val="18"/>
                <w:szCs w:val="18"/>
              </w:rPr>
              <w:t>AKTS veya Kredi yetersiz</w:t>
            </w:r>
          </w:p>
        </w:tc>
      </w:tr>
      <w:tr w:rsidR="007C0958" w14:paraId="44B922C2" w14:textId="77777777" w:rsidTr="00DD5A7F">
        <w:trPr>
          <w:trHeight w:val="525"/>
          <w:jc w:val="center"/>
        </w:trPr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85A5DBC" w14:textId="0D773B14" w:rsidR="007C0958" w:rsidRDefault="007C09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DCABB47" w14:textId="5B321A90" w:rsidR="007C0958" w:rsidRDefault="007C095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M****** R**** S********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F85A8" w14:textId="131F7D4B" w:rsidR="007C0958" w:rsidRDefault="007C095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*****3032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8376967" w14:textId="143A353A" w:rsidR="007C0958" w:rsidRDefault="007C0958">
            <w:pPr>
              <w:widowControl w:val="0"/>
              <w:spacing w:after="0" w:line="276" w:lineRule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Düzce Üniversitesi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0D3796C" w14:textId="478E6BCE" w:rsidR="007C0958" w:rsidRDefault="007C095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Matematik II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BE5F861" w14:textId="624816BB" w:rsidR="007C0958" w:rsidRDefault="007C095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0767A68" w14:textId="029CF946" w:rsidR="007C0958" w:rsidRDefault="007C095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C42A11A" w14:textId="646EA43D" w:rsidR="007C0958" w:rsidRDefault="007C095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32B3A91" w14:textId="7812DFB4" w:rsidR="007C0958" w:rsidRDefault="007C095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C0958">
              <w:rPr>
                <w:sz w:val="18"/>
                <w:szCs w:val="18"/>
              </w:rPr>
              <w:t>13122</w:t>
            </w:r>
            <w:r w:rsidR="00025BB2">
              <w:rPr>
                <w:sz w:val="18"/>
                <w:szCs w:val="18"/>
              </w:rPr>
              <w:t>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C727CA2" w14:textId="6B84E3DC" w:rsidR="007C0958" w:rsidRDefault="007C095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Matematik II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F240FEC" w14:textId="79DFAAE7" w:rsidR="007C0958" w:rsidRDefault="007C095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5839CA3" w14:textId="14AC4A52" w:rsidR="007C0958" w:rsidRDefault="007C095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51CF322" w14:textId="306D6D1E" w:rsidR="007C0958" w:rsidRPr="007C0958" w:rsidRDefault="007C0958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7C0958">
              <w:rPr>
                <w:b/>
                <w:bCs/>
                <w:color w:val="000000" w:themeColor="text1"/>
                <w:sz w:val="18"/>
                <w:szCs w:val="18"/>
              </w:rPr>
              <w:t>KABUL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2A811A1" w14:textId="77777777" w:rsidR="007C0958" w:rsidRDefault="007C0958">
            <w:pPr>
              <w:spacing w:after="0" w:line="240" w:lineRule="auto"/>
              <w:jc w:val="center"/>
              <w:rPr>
                <w:b/>
                <w:bCs/>
                <w:color w:val="EE0000"/>
                <w:sz w:val="18"/>
                <w:szCs w:val="18"/>
              </w:rPr>
            </w:pPr>
          </w:p>
        </w:tc>
      </w:tr>
      <w:tr w:rsidR="007C0958" w14:paraId="675370E7" w14:textId="77777777" w:rsidTr="00DD5A7F">
        <w:trPr>
          <w:trHeight w:val="525"/>
          <w:jc w:val="center"/>
        </w:trPr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0A045D0" w14:textId="77777777" w:rsidR="007C0958" w:rsidRDefault="007C09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FA2F703" w14:textId="77777777" w:rsidR="007C0958" w:rsidRDefault="007C0958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AD546" w14:textId="77777777" w:rsidR="007C0958" w:rsidRDefault="007C095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104DE8F" w14:textId="77777777" w:rsidR="007C0958" w:rsidRDefault="007C0958">
            <w:pPr>
              <w:widowControl w:val="0"/>
              <w:spacing w:after="0"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2DADECD" w14:textId="42DB3F8B" w:rsidR="007C0958" w:rsidRDefault="007C095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Veritabanı Yönetim Sistemleri 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1A249EB" w14:textId="5B13B723" w:rsidR="007C0958" w:rsidRDefault="007C095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9FAA87E" w14:textId="1E65A936" w:rsidR="007C0958" w:rsidRDefault="007C095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01EC7BD" w14:textId="039FA064" w:rsidR="007C0958" w:rsidRDefault="007C095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7E14898" w14:textId="29E2BC16" w:rsidR="007C0958" w:rsidRDefault="007C095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7C0958">
              <w:rPr>
                <w:sz w:val="18"/>
                <w:szCs w:val="18"/>
              </w:rPr>
              <w:t>13124</w:t>
            </w:r>
            <w:r w:rsidR="00025BB2">
              <w:rPr>
                <w:sz w:val="18"/>
                <w:szCs w:val="18"/>
              </w:rPr>
              <w:t>03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8AACC21" w14:textId="21A2168E" w:rsidR="007C0958" w:rsidRDefault="007C095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Veritabanı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B65FF35" w14:textId="30ABE81C" w:rsidR="007C0958" w:rsidRDefault="007C095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2FC5958" w14:textId="4DF4361D" w:rsidR="007C0958" w:rsidRDefault="007C095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5FC2437" w14:textId="45E73712" w:rsidR="007C0958" w:rsidRPr="007C0958" w:rsidRDefault="007C0958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7C0958">
              <w:rPr>
                <w:b/>
                <w:bCs/>
                <w:color w:val="000000" w:themeColor="text1"/>
                <w:sz w:val="18"/>
                <w:szCs w:val="18"/>
              </w:rPr>
              <w:t>KABUL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5062201" w14:textId="77777777" w:rsidR="007C0958" w:rsidRDefault="007C0958">
            <w:pPr>
              <w:spacing w:after="0" w:line="240" w:lineRule="auto"/>
              <w:jc w:val="center"/>
              <w:rPr>
                <w:b/>
                <w:bCs/>
                <w:color w:val="EE0000"/>
                <w:sz w:val="18"/>
                <w:szCs w:val="18"/>
              </w:rPr>
            </w:pPr>
          </w:p>
        </w:tc>
      </w:tr>
      <w:tr w:rsidR="00DD5A7F" w14:paraId="5E5174E2" w14:textId="77777777" w:rsidTr="00DD5A7F">
        <w:trPr>
          <w:trHeight w:val="525"/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7446E93" w14:textId="26F13DF7" w:rsidR="00DD5A7F" w:rsidRDefault="00DD5A7F" w:rsidP="00DD5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752A20A" w14:textId="6B24A8C4" w:rsidR="00DD5A7F" w:rsidRDefault="00DD5A7F" w:rsidP="00DD5A7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H****** N******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81F5304" w14:textId="786B5EC9" w:rsidR="00DD5A7F" w:rsidRDefault="00DD5A7F" w:rsidP="00DD5A7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*****2166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4C0A430" w14:textId="6DE45695" w:rsidR="00DD5A7F" w:rsidRDefault="00DD5A7F" w:rsidP="00DD5A7F">
            <w:pPr>
              <w:widowControl w:val="0"/>
              <w:spacing w:after="0" w:line="27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Topkapı</w:t>
            </w:r>
            <w:r>
              <w:rPr>
                <w:sz w:val="18"/>
                <w:szCs w:val="18"/>
              </w:rPr>
              <w:t xml:space="preserve"> Üniversitesi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D676FD9" w14:textId="67B8D737" w:rsidR="00DD5A7F" w:rsidRDefault="00DD5A7F" w:rsidP="00DD5A7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Otomata Kuramı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43AAA54" w14:textId="3925384A" w:rsidR="00DD5A7F" w:rsidRDefault="00DD5A7F" w:rsidP="00DD5A7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9A531D5" w14:textId="63ED4A85" w:rsidR="00DD5A7F" w:rsidRDefault="00DD5A7F" w:rsidP="00DD5A7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1757FA2" w14:textId="09154919" w:rsidR="00DD5A7F" w:rsidRDefault="00DD5A7F" w:rsidP="00DD5A7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3AE6017" w14:textId="28A40F10" w:rsidR="00DD5A7F" w:rsidRPr="007C0958" w:rsidRDefault="00DD5A7F" w:rsidP="00DD5A7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1312604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3A91E1C" w14:textId="53076FCD" w:rsidR="00DD5A7F" w:rsidRDefault="00DD5A7F" w:rsidP="00DD5A7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Biçimsel Diller ve Otomatlar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9F4E426" w14:textId="5F58FEDC" w:rsidR="00DD5A7F" w:rsidRDefault="00DD5A7F" w:rsidP="00DD5A7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2E166B0" w14:textId="743633A2" w:rsidR="00DD5A7F" w:rsidRDefault="00DD5A7F" w:rsidP="00DD5A7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C2D4275" w14:textId="2B4B95E1" w:rsidR="00DD5A7F" w:rsidRPr="007C0958" w:rsidRDefault="00DD5A7F" w:rsidP="00DD5A7F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7C0958">
              <w:rPr>
                <w:b/>
                <w:bCs/>
                <w:color w:val="000000" w:themeColor="text1"/>
                <w:sz w:val="18"/>
                <w:szCs w:val="18"/>
              </w:rPr>
              <w:t>KABUL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F5B5826" w14:textId="77777777" w:rsidR="00DD5A7F" w:rsidRDefault="00DD5A7F" w:rsidP="00DD5A7F">
            <w:pPr>
              <w:spacing w:after="0" w:line="240" w:lineRule="auto"/>
              <w:jc w:val="center"/>
              <w:rPr>
                <w:b/>
                <w:bCs/>
                <w:color w:val="EE0000"/>
                <w:sz w:val="18"/>
                <w:szCs w:val="18"/>
              </w:rPr>
            </w:pPr>
          </w:p>
        </w:tc>
      </w:tr>
      <w:tr w:rsidR="00DD5A7F" w14:paraId="216E839A" w14:textId="77777777" w:rsidTr="00DD5A7F">
        <w:trPr>
          <w:trHeight w:val="525"/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F779A4D" w14:textId="2F742881" w:rsidR="00DD5A7F" w:rsidRDefault="00DD5A7F" w:rsidP="00DD5A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A676B2B" w14:textId="78EBC06D" w:rsidR="00DD5A7F" w:rsidRDefault="00DD5A7F" w:rsidP="00DD5A7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A********* G*****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71961" w14:textId="6B346462" w:rsidR="00DD5A7F" w:rsidRDefault="00DD5A7F" w:rsidP="00DD5A7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*****2039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5E56006" w14:textId="31025961" w:rsidR="00DD5A7F" w:rsidRPr="00DD5A7F" w:rsidRDefault="00DD5A7F" w:rsidP="00DD5A7F">
            <w:pPr>
              <w:widowControl w:val="0"/>
              <w:spacing w:after="0" w:line="276" w:lineRule="auto"/>
              <w:jc w:val="center"/>
              <w:rPr>
                <w:sz w:val="18"/>
                <w:szCs w:val="18"/>
              </w:rPr>
            </w:pPr>
            <w:r w:rsidRPr="00DD5A7F">
              <w:rPr>
                <w:sz w:val="18"/>
                <w:szCs w:val="18"/>
              </w:rPr>
              <w:t>Marmara Üniversitesi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BA1B273" w14:textId="77F4982A" w:rsidR="00DD5A7F" w:rsidRDefault="00DD5A7F" w:rsidP="00DD5A7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Diferansiyel Denklemler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547D1AC" w14:textId="2F544FBD" w:rsidR="00DD5A7F" w:rsidRDefault="00DD5A7F" w:rsidP="00DD5A7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F43A2E8" w14:textId="5083D4DC" w:rsidR="00DD5A7F" w:rsidRDefault="00DD5A7F" w:rsidP="00DD5A7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0CD5594" w14:textId="6C89D589" w:rsidR="00DD5A7F" w:rsidRDefault="00DD5A7F" w:rsidP="00DD5A7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058EA8D" w14:textId="5E4B87E3" w:rsidR="00DD5A7F" w:rsidRPr="007C0958" w:rsidRDefault="00DD5A7F" w:rsidP="00DD5A7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13123</w:t>
            </w:r>
            <w:r w:rsidR="000B222D">
              <w:rPr>
                <w:sz w:val="18"/>
                <w:szCs w:val="18"/>
              </w:rPr>
              <w:t>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E2B109D" w14:textId="6AA9ED02" w:rsidR="00DD5A7F" w:rsidRDefault="00DD5A7F" w:rsidP="00DD5A7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Diferansiyel Denklemler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5295EBB" w14:textId="0E5FF24B" w:rsidR="00DD5A7F" w:rsidRDefault="00DD5A7F" w:rsidP="00DD5A7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F2403FA" w14:textId="11DED063" w:rsidR="00DD5A7F" w:rsidRDefault="00DD5A7F" w:rsidP="00DD5A7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3B951B5" w14:textId="2CEA3D43" w:rsidR="00DD5A7F" w:rsidRPr="007C0958" w:rsidRDefault="00DD5A7F" w:rsidP="00DD5A7F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KABUL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8055F5" w14:textId="77777777" w:rsidR="00DD5A7F" w:rsidRDefault="00DD5A7F" w:rsidP="00DD5A7F">
            <w:pPr>
              <w:spacing w:after="0" w:line="240" w:lineRule="auto"/>
              <w:jc w:val="center"/>
              <w:rPr>
                <w:b/>
                <w:bCs/>
                <w:color w:val="EE0000"/>
                <w:sz w:val="18"/>
                <w:szCs w:val="18"/>
              </w:rPr>
            </w:pPr>
          </w:p>
        </w:tc>
      </w:tr>
    </w:tbl>
    <w:p w14:paraId="6663890C" w14:textId="77777777" w:rsidR="00A9118B" w:rsidRDefault="00A9118B">
      <w:pPr>
        <w:ind w:left="-851"/>
        <w:rPr>
          <w:rFonts w:ascii="Arial" w:eastAsia="Arial" w:hAnsi="Arial" w:cs="Arial"/>
          <w:sz w:val="18"/>
          <w:szCs w:val="18"/>
        </w:rPr>
      </w:pPr>
    </w:p>
    <w:sectPr w:rsidR="00A9118B">
      <w:pgSz w:w="16838" w:h="11906" w:orient="landscape"/>
      <w:pgMar w:top="567" w:right="962" w:bottom="709" w:left="56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  <w:embedRegular r:id="rId1" w:fontKey="{4B60B7BE-FF5C-4A00-9BD3-4CBC382A4D68}"/>
    <w:embedBold r:id="rId2" w:fontKey="{31B8CF1A-D430-423E-BC66-C831F7E6C3B6}"/>
    <w:embedItalic r:id="rId3" w:fontKey="{D78FFEAD-9593-43C8-BECC-5A8B4162DE50}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  <w:embedRegular r:id="rId4" w:fontKey="{FFFFFFD4-7100-455B-AC1B-AC428E586C6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18B"/>
    <w:rsid w:val="00025BB2"/>
    <w:rsid w:val="000B222D"/>
    <w:rsid w:val="001C43CC"/>
    <w:rsid w:val="00307AA1"/>
    <w:rsid w:val="006D1651"/>
    <w:rsid w:val="007C0958"/>
    <w:rsid w:val="00A9118B"/>
    <w:rsid w:val="00DD5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8A526"/>
  <w15:docId w15:val="{B79BD454-99A8-463B-A8A7-2A13B602E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tr" w:eastAsia="tr-T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color w:val="2E75B5"/>
      <w:sz w:val="40"/>
      <w:szCs w:val="40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color w:val="2E75B5"/>
      <w:sz w:val="32"/>
      <w:szCs w:val="32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2E75B5"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E75B5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2E75B5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spacing w:after="80" w:line="240" w:lineRule="auto"/>
    </w:pPr>
    <w:rPr>
      <w:sz w:val="56"/>
      <w:szCs w:val="56"/>
    </w:rPr>
  </w:style>
  <w:style w:type="paragraph" w:styleId="Altyaz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F3Qk6x7odAzp80tEiHnxzSgC8g==">CgMxLjA4AHIhMXVOcEg4MzluT19xTkdvUWMyYnpzaDNmYV9KRGotU1Fo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2141</Characters>
  <Application>Microsoft Office Word</Application>
  <DocSecurity>0</DocSecurity>
  <Lines>17</Lines>
  <Paragraphs>5</Paragraphs>
  <ScaleCrop>false</ScaleCrop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ilya kuş</dc:creator>
  <cp:lastModifiedBy>ilya kuş</cp:lastModifiedBy>
  <cp:revision>3</cp:revision>
  <dcterms:created xsi:type="dcterms:W3CDTF">2026-07-21T08:12:00Z</dcterms:created>
  <dcterms:modified xsi:type="dcterms:W3CDTF">2026-07-21T08:13:00Z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af9016bf-ef6a-42d6-b5b0-9272042fbc5d</vt:lpwstr>
  </property>
</Properties>
</file>