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182B" w14:textId="5225A938" w:rsidR="00F31CAC" w:rsidRPr="007D02F0" w:rsidRDefault="00DD3270" w:rsidP="0059414A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 xml:space="preserve">ELEKTRİK-ELEKTRONİK MÜHENDİSLİĞİ </w:t>
      </w:r>
      <w:r w:rsidR="0059414A" w:rsidRPr="007D02F0">
        <w:rPr>
          <w:rFonts w:ascii="Arial" w:hAnsi="Arial" w:cs="Arial"/>
          <w:b/>
          <w:bCs/>
          <w:sz w:val="20"/>
          <w:szCs w:val="20"/>
          <w:lang w:val="tr-TR"/>
        </w:rPr>
        <w:t>YAZ OKULU LISTESI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35"/>
        <w:gridCol w:w="1755"/>
        <w:gridCol w:w="1825"/>
        <w:gridCol w:w="635"/>
        <w:gridCol w:w="602"/>
        <w:gridCol w:w="691"/>
        <w:gridCol w:w="1015"/>
        <w:gridCol w:w="1455"/>
        <w:gridCol w:w="635"/>
        <w:gridCol w:w="602"/>
        <w:gridCol w:w="790"/>
        <w:gridCol w:w="3363"/>
      </w:tblGrid>
      <w:tr w:rsidR="007D02F0" w:rsidRPr="007D02F0" w14:paraId="29709261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0349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F5B9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90FD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Yazokulu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Kapsamında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Alınan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Dersler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2559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Eşdeğerliliği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Kabuledilen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Dersler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B816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7D02F0" w:rsidRPr="007D02F0" w14:paraId="75086920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6908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30ED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F9F7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6120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EFA3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343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3AC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E325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 Kodu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E477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77BF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6CC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50BC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4E60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05EAC54D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5EFE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248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Abdulmunim Hamadi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D108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Karabük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F373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56F8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54DC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50E0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6FFE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3011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E1C4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FEE3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1A73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D10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13FC3C39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C097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1B5F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0665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9265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Malzemeleri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07C5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E2FC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BC4E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DA31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5922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Malzeme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Bilimi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4A6E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2CED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6FF4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C1E8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6CA2F548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F110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C12F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Muhanned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Meslevi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0E2D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Dicle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AA8F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116A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AF0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C84F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5DC2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AED7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5351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2900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CC3E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50AF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21FDB3D5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AA8A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52D0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D7DF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2457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02D6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A278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B237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23C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2CAD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C2E0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EF53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353F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9221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4C0CB090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C64D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3C3C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8F7B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038A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B1A4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B7F3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D2D8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7D91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F899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F327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BE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5276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49B0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022D2D06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E6DA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1D51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Halil İbrahim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7E3D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D645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Güç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F02E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FDCB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44A0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8C2A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1B31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Güç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0CC4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9A5E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F185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49D2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0DDCB859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E279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04A5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BD966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0056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İşleme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B46A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294D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5C97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E924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E828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Sinyaller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ve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Sistemler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2AC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9848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23F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02D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002CCD05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DC90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5CEC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B70D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26E8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6EDB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B241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40AE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4030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4468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Enerji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iletimi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3A5D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D939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44FC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4DD5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3595F3C5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1EDF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2081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Hatice Buse Tekin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C9AB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Bülent Ecevit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93CB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A523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0710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F73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287C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F7BA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70BB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9036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39E4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B847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1CD4E778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8FED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5C40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E554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4BEC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89EE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4FB5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B9A1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2470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AE07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2B6D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CF5A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8CD4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7ECD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2FF54EEE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9C78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7213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0B82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E547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A413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42CB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598D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4667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BA34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459B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1FF9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8373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A817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353D4001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C9B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54A3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Mehmet Öksüz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D629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4A2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Endüstriyel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Güç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8FFE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E282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7DF0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2D39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65B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Güç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Elektroniği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2CC2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DFAD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DA0E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3068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623B6E91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4899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CE14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AD75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7335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Enerjisi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8DE7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BDAA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09EA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2250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1307706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48E7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Enerji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İletimi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Dağıtımı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B03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AECD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D4A6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2EC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1ED90893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AE8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E5D6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Feyza ÖZTÜRK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2B7E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Bülent Ecevit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C1B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228F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9D73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1D96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2E3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E064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67A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0CD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1BE3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C14D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güncellenmeli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7D02F0" w:rsidRPr="007D02F0" w14:paraId="3A28DD79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C247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CD3A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CDCB8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C76F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C4EF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F7D4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500A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7D36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6C9A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Elektrik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Makineleri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1CE7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ADF8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D594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653C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Eski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verilmiş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7D02F0" w:rsidRPr="007D02F0" w14:paraId="1F0DE004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3F2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5817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 ÇATALDAŞ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5273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F746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0749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DBE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4349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21CE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BD5E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24A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F130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960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ADFF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5D25F6D0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CD85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45FE1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F841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6B45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09E6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9D5D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DA60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7E76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4905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1349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C45E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553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9CB3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5A4EF7CB" w14:textId="77777777" w:rsidTr="007D02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A70B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3E11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Ömer Doğan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E444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Bülent Ecevit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E68B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3A67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624B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B08C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D5A2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8F83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7329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CB82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270B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AD234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alacağı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Ünivesitenin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taban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puanları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başvuruya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eklenmemiş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.</w:t>
            </w:r>
          </w:p>
        </w:tc>
      </w:tr>
      <w:tr w:rsidR="007D02F0" w:rsidRPr="007D02F0" w14:paraId="52D9B685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51DF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B197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Hasan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Çalışır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CE5C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Mersin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83E0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FEBC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61B4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1134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EB77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0E3B7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C9FA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577A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CEF8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EDE9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13F2001B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F2F9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E816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8595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98D0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Kuramı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297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4190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1739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B04D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64E3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Devre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Analizi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93E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1DB0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CF6B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1630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7D02F0" w:rsidRPr="007D02F0" w14:paraId="2A0BEE0D" w14:textId="77777777" w:rsidTr="007D02F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AD47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6A09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Ahmet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Recai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Elcan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BB13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Uludağ </w:t>
            </w: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BA968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EEDCB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57DF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EDBFA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DED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1307102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6897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560C5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E2FAC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7A59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407D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hariç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hiç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bir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evrağı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yok,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Formda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doldurulan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bilgiler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hatalı</w:t>
            </w:r>
            <w:proofErr w:type="spellEnd"/>
          </w:p>
        </w:tc>
      </w:tr>
      <w:tr w:rsidR="007D02F0" w:rsidRPr="007D02F0" w14:paraId="28AACF8B" w14:textId="77777777" w:rsidTr="007D02F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3F44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E5AE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AECBF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93F7E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59206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FD46F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818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65A9A" w14:textId="77777777" w:rsidR="007D02F0" w:rsidRPr="007D02F0" w:rsidRDefault="007D02F0" w:rsidP="007D02F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A1E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53012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1FBA1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F2833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</w:pPr>
            <w:r w:rsidRPr="007D02F0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eastAsia="en-GB"/>
              </w:rPr>
              <w:t>RET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62F20" w14:textId="77777777" w:rsidR="007D02F0" w:rsidRPr="007D02F0" w:rsidRDefault="007D02F0" w:rsidP="007D02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dilekçesi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hariç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hiç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bir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başvuru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evrağı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yok,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Formda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doldurulan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bilgiler</w:t>
            </w:r>
            <w:proofErr w:type="spellEnd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D02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hatalı</w:t>
            </w:r>
            <w:proofErr w:type="spellEnd"/>
          </w:p>
        </w:tc>
      </w:tr>
    </w:tbl>
    <w:p w14:paraId="76BAA2CF" w14:textId="77777777" w:rsidR="00762EC6" w:rsidRDefault="00762EC6" w:rsidP="00DD3270">
      <w:pPr>
        <w:ind w:left="-851"/>
        <w:jc w:val="right"/>
        <w:rPr>
          <w:rFonts w:ascii="Arial" w:hAnsi="Arial" w:cs="Arial"/>
          <w:sz w:val="20"/>
          <w:szCs w:val="20"/>
          <w:lang w:val="tr-TR"/>
        </w:rPr>
      </w:pPr>
    </w:p>
    <w:p w14:paraId="1DC74CAB" w14:textId="77777777" w:rsidR="00DD3270" w:rsidRDefault="00DD3270" w:rsidP="00DD3270">
      <w:pPr>
        <w:ind w:left="-851"/>
        <w:jc w:val="right"/>
        <w:rPr>
          <w:rFonts w:ascii="Arial" w:hAnsi="Arial" w:cs="Arial"/>
          <w:sz w:val="20"/>
          <w:szCs w:val="20"/>
          <w:lang w:val="tr-TR"/>
        </w:rPr>
      </w:pPr>
    </w:p>
    <w:p w14:paraId="6584CC43" w14:textId="77EA9603" w:rsidR="00DD3270" w:rsidRDefault="00DD3270" w:rsidP="00DD3270">
      <w:pPr>
        <w:jc w:val="center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  <w:r w:rsidR="00E431CF">
        <w:rPr>
          <w:rFonts w:ascii="Arial" w:hAnsi="Arial" w:cs="Arial"/>
          <w:b/>
          <w:bCs/>
          <w:sz w:val="20"/>
          <w:szCs w:val="20"/>
          <w:lang w:val="tr-TR"/>
        </w:rPr>
        <w:t>BİLGİSAYAR</w:t>
      </w:r>
      <w:r>
        <w:rPr>
          <w:rFonts w:ascii="Arial" w:hAnsi="Arial" w:cs="Arial"/>
          <w:b/>
          <w:bCs/>
          <w:sz w:val="20"/>
          <w:szCs w:val="20"/>
          <w:lang w:val="tr-TR"/>
        </w:rPr>
        <w:t xml:space="preserve"> MÜHENDİSLİĞİ </w:t>
      </w:r>
      <w:r w:rsidRPr="007D02F0">
        <w:rPr>
          <w:rFonts w:ascii="Arial" w:hAnsi="Arial" w:cs="Arial"/>
          <w:b/>
          <w:bCs/>
          <w:sz w:val="20"/>
          <w:szCs w:val="20"/>
          <w:lang w:val="tr-TR"/>
        </w:rPr>
        <w:t>YAZ OKULU LISTESI</w:t>
      </w:r>
    </w:p>
    <w:tbl>
      <w:tblPr>
        <w:tblW w:w="15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35"/>
        <w:gridCol w:w="1676"/>
        <w:gridCol w:w="1819"/>
        <w:gridCol w:w="635"/>
        <w:gridCol w:w="624"/>
        <w:gridCol w:w="788"/>
        <w:gridCol w:w="987"/>
        <w:gridCol w:w="1413"/>
        <w:gridCol w:w="706"/>
        <w:gridCol w:w="602"/>
        <w:gridCol w:w="793"/>
        <w:gridCol w:w="3253"/>
      </w:tblGrid>
      <w:tr w:rsidR="00DD3270" w:rsidRPr="007F1FB0" w14:paraId="56DB0018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BF4B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773C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Öğrenci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4734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1AA2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Yaz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okulu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Kapsamında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Alınan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Dersler</w:t>
            </w:r>
          </w:p>
        </w:tc>
        <w:tc>
          <w:tcPr>
            <w:tcW w:w="5188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8921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Fakültemizde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Eşdeğerliliği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Kabul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edilen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Dersler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9A85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Açıklama</w:t>
            </w:r>
            <w:proofErr w:type="spellEnd"/>
          </w:p>
        </w:tc>
      </w:tr>
      <w:tr w:rsidR="00DD3270" w:rsidRPr="007F1FB0" w14:paraId="680CD59A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F7C4D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7058CF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BD7F0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Üniversite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7EAC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5BC6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A013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DFC4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Yarıyıl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4842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Ders Kodu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2A1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Adı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1024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AKTS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2374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Kredi</w:t>
            </w:r>
            <w:proofErr w:type="spellEnd"/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DA4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Sonuç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52803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1C4A073C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B5EF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72AC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Ahmed Hamidi</w:t>
            </w:r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0261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Bursa Uludağ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1795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Temel Fizik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8377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5F4E0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02B3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7924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3CD2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2AB8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A7F9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E2DE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4EE6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61F97B2B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45659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16E19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97FC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81F8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Temel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E724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21D5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3+2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BE0B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78344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A6E4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61FA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9B69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BEA60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45F5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555F9450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70B2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455B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Ali KOKAŞ</w:t>
            </w:r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088F2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Zonguldak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Bülent Ecevit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82D1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7DE5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8C46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2C03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24DBF0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67E0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C8A8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C718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B5C8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9416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2725372A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9B739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6F0B5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D11E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526C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Algoritmalar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Ve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CB7E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C88B3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266F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520B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4160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Algoritma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D90F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0055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A974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963C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AKTS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bilgisi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yetersiz</w:t>
            </w:r>
            <w:proofErr w:type="spellEnd"/>
          </w:p>
        </w:tc>
      </w:tr>
      <w:tr w:rsidR="00DD3270" w:rsidRPr="007F1FB0" w14:paraId="02518F4E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C1FB6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5B02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Emirhan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Yağmurlu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2871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Nişantaşı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4E0B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E6E6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D502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155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4089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A50D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Ve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CF73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3E28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612B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8967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6ABA1949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353AB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D80AB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DFDC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DBD7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Veri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9857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147B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A425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059F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48992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Veri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Madenciliği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80BA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44FE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8A0DE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477F0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52C0DEF0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9035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1600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Mustafa Asım Doğan </w:t>
            </w:r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D63A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Nişantaşı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3E81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Ağlar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C651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F2B4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C094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DA5E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1312503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1EA4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Bilgisayar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Ağları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5867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3CFE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BC0D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29FF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7D2DEF03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58D34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6F2EF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29C0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7C2C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ve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Teorisi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751A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3A6C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6285A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E0B3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1312604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13BF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Biçimsel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Diller Ve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Otomatlar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707D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3AB8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A8224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7B52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06985B46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2F5D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0E490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D6A1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BBEE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Zeka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7C04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88DA6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EB2F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4DE5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2680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Yapay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Zeka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DA5C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D262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D406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C2C3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3AFF94F0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F24F7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05E0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Nur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Paşaoğlu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50B4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Nişantaşı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EE56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Programlama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2AFB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C50A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D0027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AA41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59D3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Mobil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Teknolojileri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CE37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4EB3E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7974E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459A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258D7851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1830A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D1E41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E74C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E22BD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Siber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Güvenlik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7B5A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FF75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0CF9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8F840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1312705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876A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Bilgi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Güvenliği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CE8D7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D69D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1CF2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RED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586B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Ders içeriği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uyumsuz</w:t>
            </w:r>
            <w:proofErr w:type="spellEnd"/>
          </w:p>
        </w:tc>
      </w:tr>
      <w:tr w:rsidR="00DD3270" w:rsidRPr="007F1FB0" w14:paraId="4E88EEC0" w14:textId="77777777" w:rsidTr="00DD3270">
        <w:trPr>
          <w:trHeight w:val="315"/>
          <w:jc w:val="center"/>
        </w:trPr>
        <w:tc>
          <w:tcPr>
            <w:tcW w:w="4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D757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5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15A3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Semmi</w:t>
            </w:r>
            <w:proofErr w:type="spellEnd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Semmi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E919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Pamukkale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Üniversitesi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56FF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Genel Fizik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4D2C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644B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67A4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AD6A7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ABA1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Fizik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2C4A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FE81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823A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DBC2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76B4B97F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C24DF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F7924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75D4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248B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D02F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810E1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C5C56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F057D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1312301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279BA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Diferansiyel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4D55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A80A4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65F95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AFEF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  <w:tr w:rsidR="00DD3270" w:rsidRPr="007F1FB0" w14:paraId="67B794AF" w14:textId="77777777" w:rsidTr="00DD3270">
        <w:trPr>
          <w:trHeight w:val="315"/>
          <w:jc w:val="center"/>
        </w:trPr>
        <w:tc>
          <w:tcPr>
            <w:tcW w:w="4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D46EF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55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6F3CC" w14:textId="77777777" w:rsidR="00DD3270" w:rsidRPr="00DD3270" w:rsidRDefault="00DD3270" w:rsidP="000506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3C30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EEA25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Genel </w:t>
            </w: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96329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DEDF2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E0C6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F44DC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1312101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1532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Matematik</w:t>
            </w:r>
            <w:proofErr w:type="spellEnd"/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112CF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B55C8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B78B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  <w:r w:rsidRPr="00DD32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  <w:t>KABUL</w:t>
            </w:r>
          </w:p>
        </w:tc>
        <w:tc>
          <w:tcPr>
            <w:tcW w:w="33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C19D3" w14:textId="77777777" w:rsidR="00DD3270" w:rsidRPr="00DD3270" w:rsidRDefault="00DD3270" w:rsidP="0005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</w:rPr>
            </w:pPr>
          </w:p>
        </w:tc>
      </w:tr>
    </w:tbl>
    <w:p w14:paraId="2DCF7CE1" w14:textId="77777777" w:rsidR="00DD3270" w:rsidRPr="00DD3270" w:rsidRDefault="00DD3270" w:rsidP="00DD3270">
      <w:pPr>
        <w:rPr>
          <w:rFonts w:ascii="Arial" w:hAnsi="Arial" w:cs="Arial"/>
          <w:sz w:val="20"/>
          <w:szCs w:val="20"/>
          <w:lang w:val="tr-TR"/>
        </w:rPr>
      </w:pPr>
    </w:p>
    <w:sectPr w:rsidR="00DD3270" w:rsidRPr="00DD3270" w:rsidSect="00762EC6">
      <w:pgSz w:w="16838" w:h="11906" w:orient="landscape"/>
      <w:pgMar w:top="567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B"/>
    <w:rsid w:val="00092C82"/>
    <w:rsid w:val="00243B51"/>
    <w:rsid w:val="002C5772"/>
    <w:rsid w:val="002D7273"/>
    <w:rsid w:val="00325103"/>
    <w:rsid w:val="0037115A"/>
    <w:rsid w:val="00483535"/>
    <w:rsid w:val="004A11FB"/>
    <w:rsid w:val="004B4741"/>
    <w:rsid w:val="0059414A"/>
    <w:rsid w:val="0065366C"/>
    <w:rsid w:val="00664710"/>
    <w:rsid w:val="006F0089"/>
    <w:rsid w:val="00720E63"/>
    <w:rsid w:val="00746078"/>
    <w:rsid w:val="00746389"/>
    <w:rsid w:val="00762EC6"/>
    <w:rsid w:val="00767D0C"/>
    <w:rsid w:val="00775B26"/>
    <w:rsid w:val="007C39F7"/>
    <w:rsid w:val="007D02F0"/>
    <w:rsid w:val="007F1FB0"/>
    <w:rsid w:val="008326F3"/>
    <w:rsid w:val="00850024"/>
    <w:rsid w:val="0089529B"/>
    <w:rsid w:val="008D7ADA"/>
    <w:rsid w:val="0091520C"/>
    <w:rsid w:val="009160FF"/>
    <w:rsid w:val="00925A97"/>
    <w:rsid w:val="00930E82"/>
    <w:rsid w:val="009E1C09"/>
    <w:rsid w:val="00A417C3"/>
    <w:rsid w:val="00B83F10"/>
    <w:rsid w:val="00BD0023"/>
    <w:rsid w:val="00C01589"/>
    <w:rsid w:val="00C64195"/>
    <w:rsid w:val="00D22033"/>
    <w:rsid w:val="00D65A3C"/>
    <w:rsid w:val="00D84AC8"/>
    <w:rsid w:val="00D91ACA"/>
    <w:rsid w:val="00DD3270"/>
    <w:rsid w:val="00E431CF"/>
    <w:rsid w:val="00F1688C"/>
    <w:rsid w:val="00F31CAC"/>
    <w:rsid w:val="00F7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3119"/>
  <w15:docId w15:val="{967DC115-BDE2-4D69-92D7-28E3D53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73"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34C4-54C3-4C1A-AAFD-95AF6043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KÜL</dc:creator>
  <cp:lastModifiedBy>ÇETİN KARAER</cp:lastModifiedBy>
  <cp:revision>6</cp:revision>
  <dcterms:created xsi:type="dcterms:W3CDTF">2025-07-04T12:59:00Z</dcterms:created>
  <dcterms:modified xsi:type="dcterms:W3CDTF">2025-07-04T13:24:00Z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