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BB59" w14:textId="77777777" w:rsidR="000E3355" w:rsidRDefault="00000000">
      <w:pPr>
        <w:pStyle w:val="Gvdemetni0"/>
        <w:spacing w:after="220"/>
        <w:jc w:val="center"/>
      </w:pPr>
      <w:r>
        <w:rPr>
          <w:b/>
          <w:bCs/>
        </w:rPr>
        <w:t>T.C.</w:t>
      </w:r>
    </w:p>
    <w:p w14:paraId="77370B76" w14:textId="77777777" w:rsidR="000E3355" w:rsidRDefault="00000000">
      <w:pPr>
        <w:pStyle w:val="Balk10"/>
        <w:keepNext/>
        <w:keepLines/>
      </w:pPr>
      <w:bookmarkStart w:id="0" w:name="bookmark0"/>
      <w:r>
        <w:t>KARAMANOĞLU MEHMETBEY ÜNİVERSİTESİ</w:t>
      </w:r>
      <w:bookmarkEnd w:id="0"/>
    </w:p>
    <w:p w14:paraId="15BFAEAC" w14:textId="32B5E4E7" w:rsidR="000E3355" w:rsidRDefault="00F753FD">
      <w:pPr>
        <w:pStyle w:val="Balk10"/>
        <w:keepNext/>
        <w:keepLines/>
      </w:pPr>
      <w:bookmarkStart w:id="1" w:name="bookmark2"/>
      <w:r>
        <w:t>Mühendislik Fakültesi 2025-2026 Eğitim-Öğretim Yılı Güz Yarıyıl Çift Anadal/ Yandal Değerlendirme Listesi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954"/>
        <w:gridCol w:w="1416"/>
        <w:gridCol w:w="2870"/>
        <w:gridCol w:w="2126"/>
        <w:gridCol w:w="1015"/>
        <w:gridCol w:w="2255"/>
      </w:tblGrid>
      <w:tr w:rsidR="006C4FAD" w14:paraId="66B4500A" w14:textId="77777777" w:rsidTr="00F753FD">
        <w:trPr>
          <w:trHeight w:hRule="exact" w:val="47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CB940" w14:textId="77777777" w:rsidR="006C4FAD" w:rsidRDefault="006C4FAD" w:rsidP="00F753FD">
            <w:pPr>
              <w:pStyle w:val="Dier0"/>
              <w:ind w:firstLine="220"/>
              <w:jc w:val="center"/>
            </w:pPr>
            <w:r>
              <w:rPr>
                <w:b/>
                <w:bCs/>
              </w:rPr>
              <w:t>Sıra No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BB201" w14:textId="77777777" w:rsidR="006C4FAD" w:rsidRDefault="006C4FAD">
            <w:pPr>
              <w:pStyle w:val="Dier0"/>
              <w:jc w:val="both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689D9D" w14:textId="77777777" w:rsidR="006C4FAD" w:rsidRDefault="006C4FAD">
            <w:pPr>
              <w:pStyle w:val="Dier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3744A" w14:textId="77777777" w:rsidR="006C4FAD" w:rsidRDefault="006C4FAD">
            <w:pPr>
              <w:pStyle w:val="Dier0"/>
            </w:pPr>
            <w:r>
              <w:rPr>
                <w:b/>
                <w:bCs/>
              </w:rPr>
              <w:t>Adı- Soyadı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4D92A" w14:textId="77777777" w:rsidR="006C4FAD" w:rsidRDefault="006C4FAD">
            <w:pPr>
              <w:pStyle w:val="Dier0"/>
            </w:pPr>
            <w:r>
              <w:rPr>
                <w:b/>
                <w:bCs/>
              </w:rPr>
              <w:t>Başvuru Yaptığı</w:t>
            </w:r>
          </w:p>
          <w:p w14:paraId="277BCEF1" w14:textId="77777777" w:rsidR="006C4FAD" w:rsidRDefault="006C4FAD">
            <w:pPr>
              <w:pStyle w:val="Dier0"/>
            </w:pPr>
            <w:r>
              <w:rPr>
                <w:b/>
                <w:bCs/>
              </w:rPr>
              <w:t>Program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BEAD3F" w14:textId="77777777" w:rsidR="006C4FAD" w:rsidRDefault="006C4FAD">
            <w:pPr>
              <w:pStyle w:val="Dier0"/>
              <w:jc w:val="both"/>
            </w:pPr>
            <w:r>
              <w:rPr>
                <w:b/>
                <w:bCs/>
              </w:rPr>
              <w:t>ÇAP/</w:t>
            </w:r>
          </w:p>
          <w:p w14:paraId="55091E7B" w14:textId="77777777" w:rsidR="006C4FAD" w:rsidRDefault="006C4FAD">
            <w:pPr>
              <w:pStyle w:val="Dier0"/>
              <w:jc w:val="both"/>
            </w:pPr>
            <w:r>
              <w:rPr>
                <w:b/>
                <w:bCs/>
              </w:rPr>
              <w:t>YANDAL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6F790" w14:textId="77777777" w:rsidR="006C4FAD" w:rsidRDefault="006C4FAD">
            <w:pPr>
              <w:pStyle w:val="Dier0"/>
            </w:pPr>
            <w:r>
              <w:rPr>
                <w:b/>
                <w:bCs/>
              </w:rPr>
              <w:t>Kabul/ Red</w:t>
            </w:r>
          </w:p>
        </w:tc>
      </w:tr>
      <w:tr w:rsidR="006C4FAD" w14:paraId="1729DC61" w14:textId="77777777" w:rsidTr="00F753FD">
        <w:trPr>
          <w:trHeight w:hRule="exact" w:val="134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6F6BDF" w14:textId="77777777" w:rsidR="006C4FAD" w:rsidRDefault="006C4FAD" w:rsidP="00F753FD">
            <w:pPr>
              <w:pStyle w:val="Dier0"/>
              <w:jc w:val="center"/>
            </w:pPr>
            <w:r>
              <w:t>1.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8A147F" w14:textId="0D0321FA" w:rsidR="006C4FAD" w:rsidRDefault="006C4FAD">
            <w:pPr>
              <w:pStyle w:val="Dier0"/>
              <w:jc w:val="both"/>
            </w:pPr>
            <w:r>
              <w:t>Kamil Özdağ Fen Fakültesi / Matematik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40EE61" w14:textId="495977C3" w:rsidR="006C4FAD" w:rsidRDefault="006C4FAD">
            <w:pPr>
              <w:pStyle w:val="Dier0"/>
            </w:pPr>
            <w:r>
              <w:t>231105031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5D974" w14:textId="2C0B5BDB" w:rsidR="006C4FAD" w:rsidRDefault="006C4FAD">
            <w:pPr>
              <w:pStyle w:val="Dier0"/>
            </w:pPr>
            <w:r>
              <w:t>Beyza ÇALIK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FBD308" w14:textId="1DA444E4" w:rsidR="006C4FAD" w:rsidRDefault="006C4FAD">
            <w:pPr>
              <w:pStyle w:val="Dier0"/>
            </w:pPr>
            <w:r>
              <w:t>Bilgisayar Mühendisliği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DBAA27" w14:textId="77777777" w:rsidR="006C4FAD" w:rsidRDefault="006C4FAD">
            <w:pPr>
              <w:pStyle w:val="Dier0"/>
              <w:jc w:val="both"/>
            </w:pPr>
            <w:r>
              <w:t>ÇAP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76C0B" w14:textId="77777777" w:rsidR="006C4FAD" w:rsidRDefault="006C4FAD">
            <w:pPr>
              <w:pStyle w:val="Dier0"/>
            </w:pPr>
            <w:r>
              <w:t>Red.</w:t>
            </w:r>
          </w:p>
          <w:p w14:paraId="5D54BED5" w14:textId="1FD8D3E4" w:rsidR="006C4FAD" w:rsidRDefault="006C4FAD">
            <w:pPr>
              <w:pStyle w:val="Dier0"/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Kaydolduğu yıldaki ilgili programın Yükseköğretim Kurulu tarafından belirlenen başarı sıralaması şartını sağlamamıştır.</w:t>
            </w:r>
          </w:p>
        </w:tc>
      </w:tr>
      <w:tr w:rsidR="006C4FAD" w14:paraId="2D52B0AA" w14:textId="77777777" w:rsidTr="00F753FD">
        <w:trPr>
          <w:trHeight w:hRule="exact" w:val="89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83767" w14:textId="77777777" w:rsidR="006C4FAD" w:rsidRDefault="006C4FAD" w:rsidP="00F753FD">
            <w:pPr>
              <w:pStyle w:val="Dier0"/>
              <w:jc w:val="center"/>
            </w:pPr>
            <w:r>
              <w:t>2.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722CCE" w14:textId="7E33DAF4" w:rsidR="006C4FAD" w:rsidRDefault="006C4FAD">
            <w:pPr>
              <w:pStyle w:val="Dier0"/>
              <w:jc w:val="both"/>
            </w:pPr>
            <w:r>
              <w:t>Kamil Özdağ Fen Fakültesi / Matematik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2DB222" w14:textId="542A743C" w:rsidR="006C4FAD" w:rsidRDefault="006C4FAD">
            <w:pPr>
              <w:pStyle w:val="Dier0"/>
            </w:pPr>
            <w:r>
              <w:t>241105022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1766EC" w14:textId="7EFDFE7B" w:rsidR="006C4FAD" w:rsidRDefault="006C4FAD">
            <w:pPr>
              <w:pStyle w:val="Dier0"/>
            </w:pPr>
            <w:r>
              <w:t>Fadimana ÇELİK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AD5B14" w14:textId="2CC77930" w:rsidR="006C4FAD" w:rsidRDefault="006C4FAD">
            <w:pPr>
              <w:pStyle w:val="Dier0"/>
            </w:pPr>
            <w:r>
              <w:t>Bilgisayar Mühendisliği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BECB6" w14:textId="41335746" w:rsidR="006C4FAD" w:rsidRDefault="006C4FAD">
            <w:pPr>
              <w:pStyle w:val="Dier0"/>
              <w:jc w:val="both"/>
            </w:pPr>
            <w:r>
              <w:t xml:space="preserve">Yandal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92950" w14:textId="77777777" w:rsidR="006C4FAD" w:rsidRDefault="006C4FAD">
            <w:pPr>
              <w:pStyle w:val="Dier0"/>
            </w:pPr>
            <w:r>
              <w:t>Kabul</w:t>
            </w:r>
          </w:p>
        </w:tc>
      </w:tr>
      <w:tr w:rsidR="006C4FAD" w14:paraId="36007AAA" w14:textId="77777777" w:rsidTr="00F753FD">
        <w:trPr>
          <w:trHeight w:hRule="exact" w:val="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5031FD" w14:textId="77777777" w:rsidR="006C4FAD" w:rsidRDefault="006C4FAD" w:rsidP="00F753FD">
            <w:pPr>
              <w:pStyle w:val="Dier0"/>
              <w:jc w:val="center"/>
            </w:pPr>
            <w:r>
              <w:t>3.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A94A6" w14:textId="5C6787F1" w:rsidR="006C4FAD" w:rsidRDefault="006C4FAD">
            <w:pPr>
              <w:pStyle w:val="Dier0"/>
              <w:jc w:val="both"/>
            </w:pPr>
            <w:r>
              <w:t>Kamil Özdağ Fen Fakültesi / Matematik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4560B3" w14:textId="76CE888B" w:rsidR="006C4FAD" w:rsidRDefault="006C4FAD">
            <w:pPr>
              <w:pStyle w:val="Dier0"/>
            </w:pPr>
            <w:r>
              <w:t>241105048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9B75F1" w14:textId="3219712B" w:rsidR="006C4FAD" w:rsidRDefault="006C4FAD">
            <w:pPr>
              <w:pStyle w:val="Dier0"/>
            </w:pPr>
            <w:r>
              <w:t>Muhammet Emin GÜVEN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D7AA2" w14:textId="3B0E3F86" w:rsidR="006C4FAD" w:rsidRDefault="006C4FAD">
            <w:pPr>
              <w:pStyle w:val="Dier0"/>
            </w:pPr>
            <w:r>
              <w:t>Bilgisayar Mühendisliği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068DE5" w14:textId="3B5DADED" w:rsidR="006C4FAD" w:rsidRDefault="006C4FAD">
            <w:pPr>
              <w:pStyle w:val="Dier0"/>
              <w:jc w:val="both"/>
            </w:pPr>
            <w:r>
              <w:t>Yandal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86D28" w14:textId="1460F48E" w:rsidR="006C4FAD" w:rsidRDefault="006C4FAD">
            <w:pPr>
              <w:pStyle w:val="Dier0"/>
            </w:pPr>
            <w:r>
              <w:t>Kabul</w:t>
            </w:r>
          </w:p>
        </w:tc>
      </w:tr>
      <w:tr w:rsidR="006C4FAD" w14:paraId="280264D8" w14:textId="77777777" w:rsidTr="00F753FD">
        <w:trPr>
          <w:trHeight w:hRule="exact" w:val="96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E8B26" w14:textId="77777777" w:rsidR="006C4FAD" w:rsidRDefault="006C4FAD" w:rsidP="00F753FD">
            <w:pPr>
              <w:pStyle w:val="Dier0"/>
              <w:jc w:val="center"/>
            </w:pPr>
            <w:r>
              <w:t>4.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CFDE7" w14:textId="0A09BFCF" w:rsidR="006C4FAD" w:rsidRDefault="006C4FAD">
            <w:pPr>
              <w:pStyle w:val="Dier0"/>
              <w:jc w:val="both"/>
            </w:pPr>
            <w:r>
              <w:t xml:space="preserve">Mühendislik Fakültesi/Elektrik-Elektronik Mühendisliği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58399" w14:textId="0E2E46C5" w:rsidR="006C4FAD" w:rsidRDefault="006C4FAD">
            <w:pPr>
              <w:pStyle w:val="Dier0"/>
            </w:pPr>
            <w:r>
              <w:t>241307005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966803" w14:textId="1CE221BB" w:rsidR="006C4FAD" w:rsidRDefault="006C4FAD">
            <w:pPr>
              <w:pStyle w:val="Dier0"/>
            </w:pPr>
            <w:r>
              <w:t>Elif İZLER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635DAE" w14:textId="17031292" w:rsidR="006C4FAD" w:rsidRDefault="006C4FAD">
            <w:pPr>
              <w:pStyle w:val="Dier0"/>
            </w:pPr>
            <w:r>
              <w:t>Bilgisayar Mühendisliği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0D8DBD" w14:textId="6949A46E" w:rsidR="006C4FAD" w:rsidRDefault="006C4FAD">
            <w:pPr>
              <w:pStyle w:val="Dier0"/>
              <w:jc w:val="both"/>
            </w:pPr>
            <w:r>
              <w:t>Yandal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88CE8" w14:textId="21F59A19" w:rsidR="006C4FAD" w:rsidRDefault="006C4FAD">
            <w:pPr>
              <w:pStyle w:val="Dier0"/>
            </w:pPr>
            <w:r>
              <w:t>Kabul</w:t>
            </w:r>
          </w:p>
        </w:tc>
      </w:tr>
      <w:tr w:rsidR="006C4FAD" w14:paraId="4F3FC920" w14:textId="77777777" w:rsidTr="0083378B">
        <w:trPr>
          <w:trHeight w:hRule="exact" w:val="240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E36DA9" w14:textId="369DE845" w:rsidR="006C4FAD" w:rsidRDefault="0083378B" w:rsidP="00F753FD">
            <w:pPr>
              <w:pStyle w:val="Dier0"/>
              <w:jc w:val="center"/>
            </w:pPr>
            <w: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F2D943" w14:textId="08794FA1" w:rsidR="006C4FAD" w:rsidRDefault="0083378B">
            <w:pPr>
              <w:pStyle w:val="Dier0"/>
              <w:jc w:val="both"/>
            </w:pPr>
            <w:r>
              <w:t>Mühendislik Fakültesi/</w:t>
            </w:r>
            <w:r>
              <w:t>Bilgisayar</w:t>
            </w:r>
            <w:r>
              <w:t xml:space="preserve"> Mühendisliği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5DCB3" w14:textId="3A0F78BD" w:rsidR="006C4FAD" w:rsidRDefault="0083378B">
            <w:pPr>
              <w:pStyle w:val="Dier0"/>
            </w:pPr>
            <w:r>
              <w:t>231312069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06E29" w14:textId="0EB6998F" w:rsidR="006C4FAD" w:rsidRDefault="0083378B">
            <w:pPr>
              <w:pStyle w:val="Dier0"/>
            </w:pPr>
            <w:r>
              <w:t>Tunahan Emir TUĞAN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F2BF01" w14:textId="7E40F9DF" w:rsidR="006C4FAD" w:rsidRDefault="0083378B">
            <w:pPr>
              <w:pStyle w:val="Dier0"/>
            </w:pPr>
            <w:r>
              <w:t>Elektrik-Elektronik Mühendisliği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96508C" w14:textId="666E5FB6" w:rsidR="006C4FAD" w:rsidRDefault="0083378B">
            <w:pPr>
              <w:pStyle w:val="Dier0"/>
              <w:jc w:val="both"/>
            </w:pPr>
            <w:r>
              <w:t>ÇAP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78C12" w14:textId="77777777" w:rsidR="006C4FAD" w:rsidRDefault="0083378B">
            <w:pPr>
              <w:pStyle w:val="Dier0"/>
            </w:pPr>
            <w:r>
              <w:t>Red.</w:t>
            </w:r>
          </w:p>
          <w:p w14:paraId="5A74D5ED" w14:textId="0EFE682B" w:rsidR="0083378B" w:rsidRDefault="0083378B">
            <w:pPr>
              <w:pStyle w:val="Dier0"/>
            </w:pPr>
            <w:r>
              <w:t xml:space="preserve">Öğrencinin çift anadal programına başvurduğu yarıyıla kadar anadal programında almakla yükümlü oludğu tüm derslerden başarılı olması gerekir. (Madde 6- (4)- a </w:t>
            </w:r>
          </w:p>
        </w:tc>
      </w:tr>
      <w:tr w:rsidR="006C4FAD" w14:paraId="13459682" w14:textId="77777777" w:rsidTr="00F753FD">
        <w:trPr>
          <w:trHeight w:hRule="exact" w:val="71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A8583" w14:textId="63A2CC0B" w:rsidR="006C4FAD" w:rsidRDefault="006C4FAD" w:rsidP="00F753FD">
            <w:pPr>
              <w:pStyle w:val="Dier0"/>
              <w:jc w:val="center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0B99E" w14:textId="090017EE" w:rsidR="006C4FAD" w:rsidRDefault="006C4FAD">
            <w:pPr>
              <w:pStyle w:val="Dier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DEA18" w14:textId="695BFCDA" w:rsidR="006C4FAD" w:rsidRDefault="006C4FAD">
            <w:pPr>
              <w:pStyle w:val="Dier0"/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A72C2" w14:textId="7A5D5392" w:rsidR="006C4FAD" w:rsidRDefault="006C4FAD">
            <w:pPr>
              <w:pStyle w:val="Dier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EB6C7" w14:textId="74F872E9" w:rsidR="006C4FAD" w:rsidRDefault="006C4FAD">
            <w:pPr>
              <w:pStyle w:val="Dier0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6B587" w14:textId="47647C11" w:rsidR="006C4FAD" w:rsidRDefault="006C4FAD">
            <w:pPr>
              <w:pStyle w:val="Dier0"/>
              <w:jc w:val="both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9BA3" w14:textId="6CE703E4" w:rsidR="006C4FAD" w:rsidRDefault="006C4FAD">
            <w:pPr>
              <w:pStyle w:val="Dier0"/>
            </w:pPr>
          </w:p>
        </w:tc>
      </w:tr>
    </w:tbl>
    <w:p w14:paraId="24305CF2" w14:textId="1460A5EA" w:rsidR="000E3355" w:rsidRDefault="000E3355" w:rsidP="006C4FAD">
      <w:pPr>
        <w:spacing w:line="1" w:lineRule="exact"/>
      </w:pPr>
    </w:p>
    <w:sectPr w:rsidR="000E3355">
      <w:pgSz w:w="16840" w:h="11900" w:orient="landscape"/>
      <w:pgMar w:top="1407" w:right="1274" w:bottom="1222" w:left="1377" w:header="979" w:footer="7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B50B" w14:textId="77777777" w:rsidR="009B39C6" w:rsidRDefault="009B39C6">
      <w:r>
        <w:separator/>
      </w:r>
    </w:p>
  </w:endnote>
  <w:endnote w:type="continuationSeparator" w:id="0">
    <w:p w14:paraId="320EC1FE" w14:textId="77777777" w:rsidR="009B39C6" w:rsidRDefault="009B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B3ED" w14:textId="77777777" w:rsidR="009B39C6" w:rsidRDefault="009B39C6"/>
  </w:footnote>
  <w:footnote w:type="continuationSeparator" w:id="0">
    <w:p w14:paraId="7B375AFD" w14:textId="77777777" w:rsidR="009B39C6" w:rsidRDefault="009B39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581B"/>
    <w:multiLevelType w:val="multilevel"/>
    <w:tmpl w:val="ADBCB69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025FE8"/>
    <w:multiLevelType w:val="multilevel"/>
    <w:tmpl w:val="18D8975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8932436">
    <w:abstractNumId w:val="1"/>
  </w:num>
  <w:num w:numId="2" w16cid:durableId="82682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55"/>
    <w:rsid w:val="000E3355"/>
    <w:rsid w:val="00464DDD"/>
    <w:rsid w:val="00544B84"/>
    <w:rsid w:val="006C4FAD"/>
    <w:rsid w:val="00795070"/>
    <w:rsid w:val="0083378B"/>
    <w:rsid w:val="009B39C6"/>
    <w:rsid w:val="00F7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6CE0"/>
  <w15:docId w15:val="{A662E990-AE03-4879-AF52-D9891B31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vdemetni0">
    <w:name w:val="Gövde metni"/>
    <w:basedOn w:val="Normal"/>
    <w:link w:val="Gvdemetni"/>
    <w:rPr>
      <w:rFonts w:ascii="Times New Roman" w:eastAsia="Times New Roman" w:hAnsi="Times New Roman" w:cs="Times New Roman"/>
      <w:sz w:val="20"/>
      <w:szCs w:val="20"/>
    </w:rPr>
  </w:style>
  <w:style w:type="paragraph" w:customStyle="1" w:styleId="Balk10">
    <w:name w:val="Başlık #1"/>
    <w:basedOn w:val="Normal"/>
    <w:link w:val="Balk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computer2015</dc:creator>
  <cp:keywords/>
  <cp:lastModifiedBy>ÇETİN KARAER</cp:lastModifiedBy>
  <cp:revision>4</cp:revision>
  <dcterms:created xsi:type="dcterms:W3CDTF">2025-09-22T09:34:00Z</dcterms:created>
  <dcterms:modified xsi:type="dcterms:W3CDTF">2025-09-22T11:06:00Z</dcterms:modified>
</cp:coreProperties>
</file>