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8ED42" w14:textId="7F42AEF3" w:rsidR="001C51A2" w:rsidRDefault="00D74408" w:rsidP="00D74408">
      <w:pPr>
        <w:pStyle w:val="GvdeMetni"/>
        <w:spacing w:before="67"/>
        <w:ind w:left="3399" w:right="2512"/>
      </w:pPr>
      <w:r>
        <w:t>MÜHENDİSLİK FAKÜLTESİ ÖĞRENCİ DANIŞMANLARI (202</w:t>
      </w:r>
      <w:r w:rsidR="00B7471D">
        <w:t>5</w:t>
      </w:r>
      <w:r>
        <w:t>-202</w:t>
      </w:r>
      <w:r w:rsidR="00B7471D">
        <w:t>6</w:t>
      </w:r>
      <w:r>
        <w:t xml:space="preserve"> </w:t>
      </w:r>
      <w:r w:rsidR="001049F8">
        <w:t>Akademik</w:t>
      </w:r>
      <w:r>
        <w:t xml:space="preserve"> Yılı)</w:t>
      </w:r>
    </w:p>
    <w:p w14:paraId="58A2D6D0" w14:textId="77777777" w:rsidR="001C51A2" w:rsidRDefault="001C51A2">
      <w:pPr>
        <w:spacing w:before="9"/>
        <w:rPr>
          <w:b/>
          <w:sz w:val="20"/>
        </w:rPr>
      </w:pPr>
    </w:p>
    <w:tbl>
      <w:tblPr>
        <w:tblStyle w:val="TableNormal"/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2127"/>
        <w:gridCol w:w="4394"/>
        <w:gridCol w:w="2410"/>
        <w:gridCol w:w="3118"/>
      </w:tblGrid>
      <w:tr w:rsidR="006E7A93" w14:paraId="5C56A632" w14:textId="1B829D7A" w:rsidTr="001049F8">
        <w:trPr>
          <w:trHeight w:val="253"/>
        </w:trPr>
        <w:tc>
          <w:tcPr>
            <w:tcW w:w="2703" w:type="dxa"/>
            <w:tcBorders>
              <w:bottom w:val="single" w:sz="4" w:space="0" w:color="auto"/>
            </w:tcBorders>
          </w:tcPr>
          <w:p w14:paraId="7A17E198" w14:textId="4968328D" w:rsidR="006E7A93" w:rsidRDefault="006E7A93" w:rsidP="001049F8">
            <w:pPr>
              <w:pStyle w:val="TableParagraph"/>
              <w:spacing w:before="0" w:line="234" w:lineRule="exact"/>
              <w:ind w:left="0" w:firstLine="7"/>
              <w:jc w:val="center"/>
              <w:rPr>
                <w:b/>
              </w:rPr>
            </w:pPr>
            <w:r>
              <w:rPr>
                <w:b/>
              </w:rPr>
              <w:t>BÖLÜM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13683FA" w14:textId="0BE4D045" w:rsidR="006E7A93" w:rsidRDefault="006E7A93" w:rsidP="001049F8">
            <w:pPr>
              <w:pStyle w:val="TableParagraph"/>
              <w:spacing w:before="0" w:line="234" w:lineRule="exact"/>
              <w:ind w:right="-3"/>
              <w:jc w:val="center"/>
              <w:rPr>
                <w:b/>
              </w:rPr>
            </w:pPr>
            <w:r>
              <w:rPr>
                <w:b/>
              </w:rPr>
              <w:t>SINIF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371B5C2" w14:textId="2764F49D" w:rsidR="006E7A93" w:rsidRDefault="001049F8" w:rsidP="001049F8">
            <w:pPr>
              <w:pStyle w:val="TableParagraph"/>
              <w:spacing w:before="0" w:line="234" w:lineRule="exact"/>
              <w:ind w:right="2273"/>
              <w:jc w:val="center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6E7A93">
              <w:rPr>
                <w:b/>
              </w:rPr>
              <w:t>DANIŞMAN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20A3692" w14:textId="31D5763F" w:rsidR="006E7A93" w:rsidRDefault="006E7A93" w:rsidP="001049F8">
            <w:pPr>
              <w:pStyle w:val="TableParagraph"/>
              <w:spacing w:before="0" w:line="234" w:lineRule="exact"/>
              <w:ind w:left="119" w:hanging="119"/>
              <w:jc w:val="center"/>
              <w:rPr>
                <w:b/>
              </w:rPr>
            </w:pPr>
            <w:r>
              <w:rPr>
                <w:b/>
              </w:rPr>
              <w:t>TELEFON (Dahili)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CE00A7D" w14:textId="5723F009" w:rsidR="006E7A93" w:rsidRDefault="006E7A93" w:rsidP="001049F8">
            <w:pPr>
              <w:pStyle w:val="TableParagraph"/>
              <w:spacing w:before="0" w:line="234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MAİL</w:t>
            </w:r>
          </w:p>
        </w:tc>
      </w:tr>
      <w:tr w:rsidR="007A6154" w14:paraId="1ACCABA1" w14:textId="39FF4DF4" w:rsidTr="00140400">
        <w:trPr>
          <w:trHeight w:val="285"/>
        </w:trPr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3F86D46C" w14:textId="2BE3520F" w:rsidR="007A6154" w:rsidRPr="001114F2" w:rsidRDefault="007A6154" w:rsidP="007A6154">
            <w:pPr>
              <w:pStyle w:val="TableParagraph"/>
              <w:spacing w:before="24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Bilgisayar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28FFCBD" w14:textId="77777777" w:rsidR="007A6154" w:rsidRPr="001114F2" w:rsidRDefault="007A6154" w:rsidP="007A6154">
            <w:pPr>
              <w:pStyle w:val="TableParagraph"/>
              <w:spacing w:before="24"/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1.Sınıf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DFBFC4" w14:textId="4B32FA94" w:rsidR="007A6154" w:rsidRPr="001114F2" w:rsidRDefault="00030C2D" w:rsidP="007A6154">
            <w:pPr>
              <w:pStyle w:val="TableParagraph"/>
              <w:spacing w:before="24"/>
              <w:rPr>
                <w:b/>
                <w:bCs/>
                <w:sz w:val="20"/>
                <w:szCs w:val="20"/>
              </w:rPr>
            </w:pPr>
            <w:proofErr w:type="spellStart"/>
            <w:r w:rsidRPr="001114F2">
              <w:rPr>
                <w:b/>
                <w:bCs/>
                <w:sz w:val="20"/>
                <w:szCs w:val="20"/>
                <w:lang w:val="en-US"/>
              </w:rPr>
              <w:t>Doç</w:t>
            </w:r>
            <w:proofErr w:type="spellEnd"/>
            <w:r w:rsidRPr="001114F2">
              <w:rPr>
                <w:b/>
                <w:bCs/>
                <w:sz w:val="20"/>
                <w:szCs w:val="20"/>
                <w:lang w:val="en-US"/>
              </w:rPr>
              <w:t>. Dr. Şaban GÜLCÜ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BA9C5D" w14:textId="0D8A56F1" w:rsidR="007A6154" w:rsidRPr="001114F2" w:rsidRDefault="00030C2D" w:rsidP="007A6154">
            <w:pPr>
              <w:pStyle w:val="TableParagraph"/>
              <w:spacing w:before="24"/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>5460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5E5CE4" w14:textId="745C1B18" w:rsidR="007A6154" w:rsidRPr="001114F2" w:rsidRDefault="00030C2D" w:rsidP="007A6154">
            <w:pPr>
              <w:pStyle w:val="TableParagraph"/>
              <w:spacing w:before="24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>sabangulcu</w:t>
            </w:r>
            <w:r w:rsidR="007A6154" w:rsidRPr="001114F2">
              <w:rPr>
                <w:b/>
                <w:bCs/>
                <w:sz w:val="20"/>
                <w:szCs w:val="20"/>
                <w:lang w:val="en-US"/>
              </w:rPr>
              <w:t>@kmu.edu.tr</w:t>
            </w:r>
          </w:p>
        </w:tc>
      </w:tr>
      <w:tr w:rsidR="007A6154" w14:paraId="45B71D6E" w14:textId="491E42BC" w:rsidTr="00140400">
        <w:trPr>
          <w:trHeight w:val="282"/>
        </w:trPr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38E108C5" w14:textId="5FC03311" w:rsidR="007A6154" w:rsidRPr="001114F2" w:rsidRDefault="007A6154" w:rsidP="007A6154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Bilgisayar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C1A39C5" w14:textId="77777777" w:rsidR="007A6154" w:rsidRPr="001114F2" w:rsidRDefault="007A6154" w:rsidP="007A6154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2.Sınıf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2709FF" w14:textId="4ABF9D9D" w:rsidR="007A6154" w:rsidRPr="001114F2" w:rsidRDefault="0095452B" w:rsidP="007A6154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 xml:space="preserve">Dr. Öğr. Üyesi </w:t>
            </w:r>
            <w:r w:rsidR="00030C2D" w:rsidRPr="001114F2">
              <w:rPr>
                <w:b/>
                <w:bCs/>
                <w:sz w:val="20"/>
                <w:szCs w:val="20"/>
              </w:rPr>
              <w:t>Güliz TOZ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00D7C5" w14:textId="5ECD79DB" w:rsidR="007A6154" w:rsidRPr="001114F2" w:rsidRDefault="00030C2D" w:rsidP="007A6154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>5196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F31112" w14:textId="58676DAE" w:rsidR="007A6154" w:rsidRPr="001114F2" w:rsidRDefault="00030C2D" w:rsidP="007A6154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>guliztoz</w:t>
            </w:r>
            <w:r w:rsidR="007A6154" w:rsidRPr="001114F2">
              <w:rPr>
                <w:b/>
                <w:bCs/>
                <w:sz w:val="20"/>
                <w:szCs w:val="20"/>
                <w:lang w:val="en-US"/>
              </w:rPr>
              <w:t>@kmu.edu.tr</w:t>
            </w:r>
          </w:p>
        </w:tc>
      </w:tr>
      <w:tr w:rsidR="007A6154" w14:paraId="4CAFE54A" w14:textId="0FE2B32A" w:rsidTr="00140400">
        <w:trPr>
          <w:trHeight w:val="285"/>
        </w:trPr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1CF0DBBB" w14:textId="5A107BD9" w:rsidR="007A6154" w:rsidRPr="001114F2" w:rsidRDefault="007A6154" w:rsidP="007A6154">
            <w:pPr>
              <w:pStyle w:val="TableParagraph"/>
              <w:spacing w:before="24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Bilgisayar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F2A5572" w14:textId="77777777" w:rsidR="007A6154" w:rsidRPr="001114F2" w:rsidRDefault="007A6154" w:rsidP="007A6154">
            <w:pPr>
              <w:pStyle w:val="TableParagraph"/>
              <w:spacing w:before="24"/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3.Sınıf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1CDF50" w14:textId="1E6F3317" w:rsidR="007A6154" w:rsidRPr="001114F2" w:rsidRDefault="0095452B" w:rsidP="007A6154">
            <w:pPr>
              <w:pStyle w:val="TableParagraph"/>
              <w:spacing w:before="24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1114F2">
              <w:rPr>
                <w:b/>
                <w:bCs/>
                <w:sz w:val="20"/>
                <w:szCs w:val="20"/>
                <w:lang w:val="en-US"/>
              </w:rPr>
              <w:t>Öğr</w:t>
            </w:r>
            <w:proofErr w:type="spellEnd"/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114F2">
              <w:rPr>
                <w:b/>
                <w:bCs/>
                <w:sz w:val="20"/>
                <w:szCs w:val="20"/>
                <w:lang w:val="en-US"/>
              </w:rPr>
              <w:t>Üyesi</w:t>
            </w:r>
            <w:proofErr w:type="spellEnd"/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030C2D" w:rsidRPr="001114F2">
              <w:rPr>
                <w:b/>
                <w:bCs/>
                <w:sz w:val="20"/>
                <w:szCs w:val="20"/>
                <w:lang w:val="en-US"/>
              </w:rPr>
              <w:t>İbrahim ÇINAROĞLU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6DFADD" w14:textId="6027FCEE" w:rsidR="007A6154" w:rsidRPr="001114F2" w:rsidRDefault="007A6154" w:rsidP="007A6154">
            <w:pPr>
              <w:pStyle w:val="TableParagraph"/>
              <w:spacing w:before="24"/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>5</w:t>
            </w:r>
            <w:r w:rsidR="0095452B" w:rsidRPr="001114F2">
              <w:rPr>
                <w:b/>
                <w:bCs/>
                <w:sz w:val="20"/>
                <w:szCs w:val="20"/>
                <w:lang w:val="en-US"/>
              </w:rPr>
              <w:t>46</w:t>
            </w:r>
            <w:r w:rsidR="00030C2D" w:rsidRPr="001114F2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FFFAA6" w14:textId="74055323" w:rsidR="007A6154" w:rsidRPr="001114F2" w:rsidRDefault="00030C2D" w:rsidP="007A6154">
            <w:pPr>
              <w:pStyle w:val="TableParagraph"/>
              <w:spacing w:before="24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>ibrahimcinaroglu</w:t>
            </w:r>
            <w:r w:rsidR="007A6154" w:rsidRPr="001114F2">
              <w:rPr>
                <w:b/>
                <w:bCs/>
                <w:sz w:val="20"/>
                <w:szCs w:val="20"/>
                <w:lang w:val="en-US"/>
              </w:rPr>
              <w:t>@kmu.edu.tr</w:t>
            </w:r>
          </w:p>
        </w:tc>
      </w:tr>
      <w:tr w:rsidR="007A6154" w14:paraId="47BD55A7" w14:textId="253F621C" w:rsidTr="00140400">
        <w:trPr>
          <w:trHeight w:val="282"/>
        </w:trPr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12FC3103" w14:textId="5E01C965" w:rsidR="007A6154" w:rsidRPr="001114F2" w:rsidRDefault="007A6154" w:rsidP="007A6154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Bilgisayar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FF0ED7E" w14:textId="77777777" w:rsidR="007A6154" w:rsidRPr="001114F2" w:rsidRDefault="007A6154" w:rsidP="007A6154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4.Sınıf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D3FDD4" w14:textId="54FE8198" w:rsidR="007A6154" w:rsidRPr="001114F2" w:rsidRDefault="00030C2D" w:rsidP="007A6154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1114F2">
              <w:rPr>
                <w:b/>
                <w:bCs/>
                <w:sz w:val="20"/>
                <w:szCs w:val="20"/>
                <w:lang w:val="en-US"/>
              </w:rPr>
              <w:t>Öğr</w:t>
            </w:r>
            <w:proofErr w:type="spellEnd"/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114F2">
              <w:rPr>
                <w:b/>
                <w:bCs/>
                <w:sz w:val="20"/>
                <w:szCs w:val="20"/>
                <w:lang w:val="en-US"/>
              </w:rPr>
              <w:t>Üyesi</w:t>
            </w:r>
            <w:proofErr w:type="spellEnd"/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 Ahmet YILMAZ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BA81C4" w14:textId="4B248AD3" w:rsidR="007A6154" w:rsidRPr="001114F2" w:rsidRDefault="007A6154" w:rsidP="007A6154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>5</w:t>
            </w:r>
            <w:r w:rsidR="00513297" w:rsidRPr="001114F2">
              <w:rPr>
                <w:b/>
                <w:bCs/>
                <w:sz w:val="20"/>
                <w:szCs w:val="20"/>
                <w:lang w:val="en-US"/>
              </w:rPr>
              <w:t>467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A3A1AB" w14:textId="3CB73EEC" w:rsidR="007A6154" w:rsidRPr="001114F2" w:rsidRDefault="00513297" w:rsidP="007A6154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>yilmazahmet</w:t>
            </w:r>
            <w:r w:rsidR="007A6154" w:rsidRPr="001114F2">
              <w:rPr>
                <w:b/>
                <w:bCs/>
                <w:sz w:val="20"/>
                <w:szCs w:val="20"/>
                <w:lang w:val="en-US"/>
              </w:rPr>
              <w:t>@kmu.edu.tr</w:t>
            </w:r>
          </w:p>
        </w:tc>
      </w:tr>
      <w:tr w:rsidR="0095452B" w14:paraId="414371C0" w14:textId="77777777" w:rsidTr="00140400">
        <w:trPr>
          <w:trHeight w:val="282"/>
        </w:trPr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46C2E6E9" w14:textId="596BF6AA" w:rsidR="0095452B" w:rsidRPr="001114F2" w:rsidRDefault="0095452B" w:rsidP="007A6154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Bilgisayar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E21564E" w14:textId="22EBAE22" w:rsidR="0095452B" w:rsidRPr="001114F2" w:rsidRDefault="0095452B" w:rsidP="007A6154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 xml:space="preserve">Uzatmalı </w:t>
            </w:r>
            <w:proofErr w:type="spellStart"/>
            <w:r w:rsidRPr="001114F2">
              <w:rPr>
                <w:b/>
                <w:bCs/>
                <w:sz w:val="20"/>
                <w:szCs w:val="20"/>
              </w:rPr>
              <w:t>öğr.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F8CA20" w14:textId="2926D283" w:rsidR="0095452B" w:rsidRPr="001114F2" w:rsidRDefault="00513297" w:rsidP="007A6154">
            <w:pPr>
              <w:pStyle w:val="TableParagraph"/>
              <w:rPr>
                <w:b/>
                <w:bCs/>
                <w:sz w:val="20"/>
                <w:szCs w:val="20"/>
                <w:lang w:val="en-US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1114F2">
              <w:rPr>
                <w:b/>
                <w:bCs/>
                <w:sz w:val="20"/>
                <w:szCs w:val="20"/>
                <w:lang w:val="en-US"/>
              </w:rPr>
              <w:t>Öğr</w:t>
            </w:r>
            <w:proofErr w:type="spellEnd"/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114F2">
              <w:rPr>
                <w:b/>
                <w:bCs/>
                <w:sz w:val="20"/>
                <w:szCs w:val="20"/>
                <w:lang w:val="en-US"/>
              </w:rPr>
              <w:t>Üyesi</w:t>
            </w:r>
            <w:proofErr w:type="spellEnd"/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 Ayşe ELDEM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6EF4A9" w14:textId="6E1B655B" w:rsidR="0095452B" w:rsidRPr="001114F2" w:rsidRDefault="0095452B" w:rsidP="007A6154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>519</w:t>
            </w:r>
            <w:r w:rsidR="00513297" w:rsidRPr="001114F2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ACB25E" w14:textId="054E0A78" w:rsidR="0095452B" w:rsidRPr="001114F2" w:rsidRDefault="00513297" w:rsidP="007A6154">
            <w:pPr>
              <w:pStyle w:val="TableParagraph"/>
              <w:rPr>
                <w:b/>
                <w:bCs/>
                <w:sz w:val="20"/>
                <w:szCs w:val="20"/>
                <w:lang w:val="en-US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>ayseeldem</w:t>
            </w:r>
            <w:r w:rsidR="0095452B" w:rsidRPr="001114F2">
              <w:rPr>
                <w:b/>
                <w:bCs/>
                <w:sz w:val="20"/>
                <w:szCs w:val="20"/>
                <w:lang w:val="en-US"/>
              </w:rPr>
              <w:t>@kmu.edu.tr</w:t>
            </w:r>
          </w:p>
        </w:tc>
      </w:tr>
      <w:tr w:rsidR="00D51D4F" w14:paraId="772BE0CF" w14:textId="2340A5E6" w:rsidTr="00140400">
        <w:trPr>
          <w:trHeight w:val="282"/>
        </w:trPr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6DCE7382" w14:textId="3A00BDFC" w:rsidR="00D51D4F" w:rsidRPr="001114F2" w:rsidRDefault="00D51D4F" w:rsidP="00D51D4F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Elektrik-Elektronik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4323505" w14:textId="77777777" w:rsidR="00D51D4F" w:rsidRPr="001114F2" w:rsidRDefault="00D51D4F" w:rsidP="00D51D4F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1.Sınıf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28BEC8" w14:textId="12C4F4F1" w:rsidR="00D51D4F" w:rsidRPr="001114F2" w:rsidRDefault="00F20771" w:rsidP="00D51D4F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1114F2">
              <w:rPr>
                <w:b/>
                <w:bCs/>
                <w:sz w:val="20"/>
                <w:szCs w:val="20"/>
                <w:lang w:val="en-US"/>
              </w:rPr>
              <w:t>Öğr</w:t>
            </w:r>
            <w:proofErr w:type="spellEnd"/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114F2">
              <w:rPr>
                <w:b/>
                <w:bCs/>
                <w:sz w:val="20"/>
                <w:szCs w:val="20"/>
                <w:lang w:val="en-US"/>
              </w:rPr>
              <w:t>Üyesi</w:t>
            </w:r>
            <w:proofErr w:type="spellEnd"/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217EC" w:rsidRPr="001114F2">
              <w:rPr>
                <w:b/>
                <w:bCs/>
                <w:sz w:val="20"/>
                <w:szCs w:val="20"/>
                <w:lang w:val="en-US"/>
              </w:rPr>
              <w:t>Cemaleddin</w:t>
            </w:r>
            <w:proofErr w:type="spellEnd"/>
            <w:r w:rsidR="00E217EC" w:rsidRPr="001114F2">
              <w:rPr>
                <w:b/>
                <w:bCs/>
                <w:sz w:val="20"/>
                <w:szCs w:val="20"/>
                <w:lang w:val="en-US"/>
              </w:rPr>
              <w:t xml:space="preserve"> ŞİMŞEK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B3A8C2" w14:textId="6CAB52CC" w:rsidR="00D51D4F" w:rsidRPr="001114F2" w:rsidRDefault="00D51D4F" w:rsidP="00D51D4F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>515</w:t>
            </w:r>
            <w:r w:rsidR="00E217EC" w:rsidRPr="001114F2"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2940C0" w14:textId="6BE21C6C" w:rsidR="00D51D4F" w:rsidRPr="001114F2" w:rsidRDefault="00E217EC" w:rsidP="00D51D4F">
            <w:pPr>
              <w:pStyle w:val="TableParagraph"/>
              <w:rPr>
                <w:b/>
                <w:bCs/>
                <w:cap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csimsek</w:t>
            </w:r>
            <w:r w:rsidR="00F20771" w:rsidRPr="001114F2">
              <w:rPr>
                <w:b/>
                <w:bCs/>
                <w:sz w:val="20"/>
                <w:szCs w:val="20"/>
              </w:rPr>
              <w:t>@kmu.edu.tr</w:t>
            </w:r>
          </w:p>
        </w:tc>
      </w:tr>
      <w:tr w:rsidR="00D51D4F" w14:paraId="149EF33C" w14:textId="03A5B136" w:rsidTr="00140400">
        <w:trPr>
          <w:trHeight w:val="285"/>
        </w:trPr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695C6374" w14:textId="57EC0589" w:rsidR="00D51D4F" w:rsidRPr="001114F2" w:rsidRDefault="00D51D4F" w:rsidP="00D51D4F">
            <w:pPr>
              <w:pStyle w:val="TableParagraph"/>
              <w:spacing w:before="24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Elektrik-Elektronik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8603588" w14:textId="77777777" w:rsidR="00D51D4F" w:rsidRPr="001114F2" w:rsidRDefault="00D51D4F" w:rsidP="00D51D4F">
            <w:pPr>
              <w:pStyle w:val="TableParagraph"/>
              <w:spacing w:before="24"/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2.Sınıf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F25475" w14:textId="66309CAC" w:rsidR="00D51D4F" w:rsidRPr="001114F2" w:rsidRDefault="00F20771" w:rsidP="00D51D4F">
            <w:pPr>
              <w:pStyle w:val="TableParagraph"/>
              <w:spacing w:before="24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1114F2">
              <w:rPr>
                <w:b/>
                <w:bCs/>
                <w:sz w:val="20"/>
                <w:szCs w:val="20"/>
                <w:lang w:val="en-US"/>
              </w:rPr>
              <w:t>Öğr</w:t>
            </w:r>
            <w:proofErr w:type="spellEnd"/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114F2">
              <w:rPr>
                <w:b/>
                <w:bCs/>
                <w:sz w:val="20"/>
                <w:szCs w:val="20"/>
                <w:lang w:val="en-US"/>
              </w:rPr>
              <w:t>Üyesi</w:t>
            </w:r>
            <w:proofErr w:type="spellEnd"/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E217EC" w:rsidRPr="001114F2">
              <w:rPr>
                <w:b/>
                <w:bCs/>
                <w:sz w:val="20"/>
                <w:szCs w:val="20"/>
                <w:lang w:val="en-US"/>
              </w:rPr>
              <w:t>Habibe Durmaz SAĞIR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161ADC" w14:textId="144F278D" w:rsidR="00D51D4F" w:rsidRPr="001114F2" w:rsidRDefault="00D51D4F" w:rsidP="00D51D4F">
            <w:pPr>
              <w:pStyle w:val="TableParagraph"/>
              <w:spacing w:before="24"/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>51</w:t>
            </w:r>
            <w:r w:rsidR="00E217EC" w:rsidRPr="001114F2">
              <w:rPr>
                <w:b/>
                <w:bCs/>
                <w:sz w:val="20"/>
                <w:szCs w:val="20"/>
                <w:lang w:val="en-US"/>
              </w:rPr>
              <w:t>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8C2596" w14:textId="5633C4B5" w:rsidR="00D51D4F" w:rsidRPr="001114F2" w:rsidRDefault="00E217EC" w:rsidP="00D51D4F">
            <w:pPr>
              <w:pStyle w:val="TableParagraph"/>
              <w:spacing w:before="24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>hdurmaz</w:t>
            </w:r>
            <w:r w:rsidR="00F20771" w:rsidRPr="001114F2">
              <w:rPr>
                <w:b/>
                <w:bCs/>
                <w:sz w:val="20"/>
                <w:szCs w:val="20"/>
                <w:lang w:val="en-US"/>
              </w:rPr>
              <w:t>@kmu.edu.tr</w:t>
            </w:r>
          </w:p>
        </w:tc>
      </w:tr>
      <w:tr w:rsidR="00E217EC" w14:paraId="0FCC7803" w14:textId="498AA21B" w:rsidTr="00140400">
        <w:trPr>
          <w:trHeight w:val="282"/>
        </w:trPr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30E5F966" w14:textId="6F94065B" w:rsidR="00E217EC" w:rsidRPr="001114F2" w:rsidRDefault="00E217EC" w:rsidP="00E217EC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Elektrik-Elektronik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19D852A" w14:textId="77777777" w:rsidR="00E217EC" w:rsidRPr="001114F2" w:rsidRDefault="00E217EC" w:rsidP="00E217EC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3.Sınıf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0A5E33" w14:textId="0CD89F9D" w:rsidR="00E217EC" w:rsidRPr="001114F2" w:rsidRDefault="00E217EC" w:rsidP="00E217EC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1114F2">
              <w:rPr>
                <w:b/>
                <w:bCs/>
                <w:sz w:val="20"/>
                <w:szCs w:val="20"/>
                <w:lang w:val="en-US"/>
              </w:rPr>
              <w:t>Öğr</w:t>
            </w:r>
            <w:proofErr w:type="spellEnd"/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114F2">
              <w:rPr>
                <w:b/>
                <w:bCs/>
                <w:sz w:val="20"/>
                <w:szCs w:val="20"/>
                <w:lang w:val="en-US"/>
              </w:rPr>
              <w:t>Üyesi</w:t>
            </w:r>
            <w:proofErr w:type="spellEnd"/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14F2">
              <w:rPr>
                <w:b/>
                <w:bCs/>
                <w:sz w:val="20"/>
                <w:szCs w:val="20"/>
                <w:lang w:val="en-US"/>
              </w:rPr>
              <w:t>Şinasi</w:t>
            </w:r>
            <w:proofErr w:type="spellEnd"/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 ÇETİNKAYA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3FBC9E" w14:textId="7DC78BF7" w:rsidR="00E217EC" w:rsidRPr="001114F2" w:rsidRDefault="00E217EC" w:rsidP="00E217EC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>5157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79C059" w14:textId="2DF400C9" w:rsidR="00E217EC" w:rsidRPr="001114F2" w:rsidRDefault="00E217EC" w:rsidP="00E217EC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>sinasicetinkaya@kmu.edu.tr</w:t>
            </w:r>
          </w:p>
        </w:tc>
      </w:tr>
      <w:tr w:rsidR="00E217EC" w14:paraId="4D985E15" w14:textId="67D507C5" w:rsidTr="00140400">
        <w:trPr>
          <w:trHeight w:val="285"/>
        </w:trPr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3224D3E2" w14:textId="440A5B31" w:rsidR="00E217EC" w:rsidRPr="001114F2" w:rsidRDefault="00E217EC" w:rsidP="00E217EC">
            <w:pPr>
              <w:pStyle w:val="TableParagraph"/>
              <w:spacing w:before="24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Elektrik-Elektronik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9E15D8E" w14:textId="77777777" w:rsidR="00E217EC" w:rsidRPr="001114F2" w:rsidRDefault="00E217EC" w:rsidP="00E217EC">
            <w:pPr>
              <w:pStyle w:val="TableParagraph"/>
              <w:spacing w:before="24"/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4.Sınıf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CEE79D" w14:textId="0EDE1342" w:rsidR="00E217EC" w:rsidRPr="001114F2" w:rsidRDefault="00E217EC" w:rsidP="00E217EC">
            <w:pPr>
              <w:pStyle w:val="TableParagraph"/>
              <w:spacing w:before="24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1114F2">
              <w:rPr>
                <w:b/>
                <w:bCs/>
                <w:sz w:val="20"/>
                <w:szCs w:val="20"/>
                <w:lang w:val="en-US"/>
              </w:rPr>
              <w:t>Öğr</w:t>
            </w:r>
            <w:proofErr w:type="spellEnd"/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114F2">
              <w:rPr>
                <w:b/>
                <w:bCs/>
                <w:sz w:val="20"/>
                <w:szCs w:val="20"/>
                <w:lang w:val="en-US"/>
              </w:rPr>
              <w:t>Üyesi</w:t>
            </w:r>
            <w:proofErr w:type="spellEnd"/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 Hüseyin DUYSAK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F4999E" w14:textId="1B7FAA0A" w:rsidR="00E217EC" w:rsidRPr="001114F2" w:rsidRDefault="00E217EC" w:rsidP="00E217EC">
            <w:pPr>
              <w:pStyle w:val="TableParagraph"/>
              <w:spacing w:before="24"/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>5156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9810EA" w14:textId="37DD8C9B" w:rsidR="00E217EC" w:rsidRPr="001114F2" w:rsidRDefault="00E217EC" w:rsidP="00E217EC">
            <w:pPr>
              <w:pStyle w:val="TableParagraph"/>
              <w:spacing w:before="24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huseyinduysak@kmu.edu.tr</w:t>
            </w:r>
          </w:p>
        </w:tc>
      </w:tr>
      <w:tr w:rsidR="005511E3" w14:paraId="2087BA3A" w14:textId="753717DA" w:rsidTr="00E217EC">
        <w:trPr>
          <w:trHeight w:val="315"/>
        </w:trPr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435A6" w14:textId="0922B4ED" w:rsidR="005511E3" w:rsidRPr="001114F2" w:rsidRDefault="005511E3" w:rsidP="005511E3">
            <w:pPr>
              <w:pStyle w:val="TableParagraph"/>
              <w:spacing w:before="0" w:line="226" w:lineRule="exact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Gıda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AE245" w14:textId="08EB7085" w:rsidR="005511E3" w:rsidRPr="001114F2" w:rsidRDefault="005511E3" w:rsidP="005511E3">
            <w:pPr>
              <w:pStyle w:val="TableParagraph"/>
              <w:spacing w:before="0" w:line="226" w:lineRule="exact"/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1.Sınıf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370D" w14:textId="3EEC7BDF" w:rsidR="005511E3" w:rsidRPr="001114F2" w:rsidRDefault="00CA7536" w:rsidP="005511E3">
            <w:pPr>
              <w:pStyle w:val="TableParagraph"/>
              <w:spacing w:before="0" w:line="197" w:lineRule="exact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1114F2">
              <w:rPr>
                <w:b/>
                <w:bCs/>
                <w:sz w:val="20"/>
                <w:szCs w:val="20"/>
                <w:lang w:val="en-US"/>
              </w:rPr>
              <w:t>Öğr</w:t>
            </w:r>
            <w:proofErr w:type="spellEnd"/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114F2">
              <w:rPr>
                <w:b/>
                <w:bCs/>
                <w:sz w:val="20"/>
                <w:szCs w:val="20"/>
                <w:lang w:val="en-US"/>
              </w:rPr>
              <w:t>Üyesi</w:t>
            </w:r>
            <w:proofErr w:type="spellEnd"/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A34E9B" w:rsidRPr="001114F2">
              <w:rPr>
                <w:b/>
                <w:bCs/>
                <w:sz w:val="20"/>
                <w:szCs w:val="20"/>
                <w:lang w:val="en-US"/>
              </w:rPr>
              <w:t>Mehmet KOYUNCU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E7A73" w14:textId="5BC9FD2F" w:rsidR="005511E3" w:rsidRPr="001114F2" w:rsidRDefault="005511E3" w:rsidP="005511E3">
            <w:pPr>
              <w:pStyle w:val="TableParagraph"/>
              <w:spacing w:before="0" w:line="197" w:lineRule="exact"/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50</w:t>
            </w:r>
            <w:r w:rsidR="00A34E9B" w:rsidRPr="001114F2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AF144" w14:textId="372783E3" w:rsidR="005511E3" w:rsidRPr="001114F2" w:rsidRDefault="00A34E9B" w:rsidP="005511E3">
            <w:pPr>
              <w:pStyle w:val="TableParagraph"/>
              <w:spacing w:before="0" w:line="197" w:lineRule="exact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mkoyuncu@kmu.edu.tr</w:t>
            </w:r>
          </w:p>
        </w:tc>
      </w:tr>
      <w:tr w:rsidR="00A34E9B" w14:paraId="6EA36B94" w14:textId="1C26AD46" w:rsidTr="00140400">
        <w:trPr>
          <w:trHeight w:val="282"/>
        </w:trPr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12000802" w14:textId="3D38CDF3" w:rsidR="00A34E9B" w:rsidRPr="001114F2" w:rsidRDefault="00A34E9B" w:rsidP="00A34E9B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Gıda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63FEC66" w14:textId="4B48662C" w:rsidR="00A34E9B" w:rsidRPr="001114F2" w:rsidRDefault="00A34E9B" w:rsidP="00A34E9B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2.Sınıf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7D5CDD51" w14:textId="6F05E71E" w:rsidR="00A34E9B" w:rsidRPr="001114F2" w:rsidRDefault="00066A41" w:rsidP="00A34E9B">
            <w:pPr>
              <w:pStyle w:val="TableParagraph"/>
              <w:spacing w:before="0" w:line="225" w:lineRule="exact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Dr. Öğr. Üyesi Evrim Burcu UNCU KİRŞİT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8DA8E" w14:textId="03CCE83C" w:rsidR="00A34E9B" w:rsidRPr="001114F2" w:rsidRDefault="00066A41" w:rsidP="00A34E9B">
            <w:pPr>
              <w:pStyle w:val="TableParagraph"/>
              <w:spacing w:before="0" w:line="225" w:lineRule="exact"/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5451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21BAB" w14:textId="728555E0" w:rsidR="00A34E9B" w:rsidRPr="001114F2" w:rsidRDefault="00066A41" w:rsidP="00A34E9B">
            <w:pPr>
              <w:pStyle w:val="TableParagraph"/>
              <w:spacing w:before="0" w:line="225" w:lineRule="exact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ebuncu</w:t>
            </w:r>
            <w:r w:rsidR="00A34E9B" w:rsidRPr="001114F2">
              <w:rPr>
                <w:b/>
                <w:bCs/>
                <w:sz w:val="20"/>
                <w:szCs w:val="20"/>
              </w:rPr>
              <w:t>@kmu.edu.tr</w:t>
            </w:r>
          </w:p>
        </w:tc>
      </w:tr>
      <w:tr w:rsidR="00066A41" w14:paraId="45DBB811" w14:textId="217C1C4E" w:rsidTr="00140400">
        <w:trPr>
          <w:trHeight w:val="285"/>
        </w:trPr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0E62F00D" w14:textId="41AA666E" w:rsidR="00066A41" w:rsidRPr="001114F2" w:rsidRDefault="00066A41" w:rsidP="00066A41">
            <w:pPr>
              <w:pStyle w:val="TableParagraph"/>
              <w:spacing w:before="24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Gıda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49FC9C4" w14:textId="3384873E" w:rsidR="00066A41" w:rsidRPr="001114F2" w:rsidRDefault="00066A41" w:rsidP="00066A41">
            <w:pPr>
              <w:pStyle w:val="TableParagraph"/>
              <w:spacing w:before="24"/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3.Sınıf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010C09AC" w14:textId="18B00D3E" w:rsidR="00066A41" w:rsidRPr="001114F2" w:rsidRDefault="00066A41" w:rsidP="00066A41">
            <w:pPr>
              <w:pStyle w:val="TableParagraph"/>
              <w:spacing w:before="0" w:line="226" w:lineRule="exact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Dr. Öğr. Üyesi Evrim Burcu UNCU KİRŞİT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E4A05" w14:textId="45B39F9C" w:rsidR="00066A41" w:rsidRPr="001114F2" w:rsidRDefault="00066A41" w:rsidP="00066A41">
            <w:pPr>
              <w:pStyle w:val="TableParagraph"/>
              <w:spacing w:before="0" w:line="226" w:lineRule="exact"/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5451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6A41E" w14:textId="501C7314" w:rsidR="00066A41" w:rsidRPr="001114F2" w:rsidRDefault="00066A41" w:rsidP="00066A41">
            <w:pPr>
              <w:pStyle w:val="TableParagraph"/>
              <w:spacing w:before="0" w:line="226" w:lineRule="exact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ebuncu@kmu.edu.tr</w:t>
            </w:r>
          </w:p>
        </w:tc>
      </w:tr>
      <w:tr w:rsidR="00066A41" w14:paraId="029812DD" w14:textId="63E2ED2F" w:rsidTr="00140400">
        <w:trPr>
          <w:trHeight w:val="282"/>
        </w:trPr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193140F1" w14:textId="460DBB32" w:rsidR="00066A41" w:rsidRPr="001114F2" w:rsidRDefault="00066A41" w:rsidP="00066A41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Gıda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195178C" w14:textId="7E452684" w:rsidR="00066A41" w:rsidRPr="001114F2" w:rsidRDefault="00066A41" w:rsidP="00066A41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4.Sınıf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1FB51FF7" w14:textId="707A9343" w:rsidR="00066A41" w:rsidRPr="001114F2" w:rsidRDefault="00066A41" w:rsidP="00066A41">
            <w:pPr>
              <w:pStyle w:val="TableParagraph"/>
              <w:spacing w:before="0" w:line="225" w:lineRule="exact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Dr. Öğr. Üyesi Evrim Burcu UNCU KİRŞİT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89F4C" w14:textId="56B89629" w:rsidR="00066A41" w:rsidRPr="001114F2" w:rsidRDefault="00066A41" w:rsidP="00066A41">
            <w:pPr>
              <w:pStyle w:val="TableParagraph"/>
              <w:spacing w:before="0" w:line="225" w:lineRule="exact"/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5451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21F8F" w14:textId="0B6EDE76" w:rsidR="00066A41" w:rsidRPr="001114F2" w:rsidRDefault="00066A41" w:rsidP="00066A41">
            <w:pPr>
              <w:pStyle w:val="TableParagraph"/>
              <w:spacing w:before="0" w:line="225" w:lineRule="exact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ebuncu@kmu.edu.tr</w:t>
            </w:r>
          </w:p>
        </w:tc>
      </w:tr>
      <w:tr w:rsidR="00150DCA" w14:paraId="22404346" w14:textId="4FBCAC36" w:rsidTr="00140400">
        <w:trPr>
          <w:trHeight w:val="255"/>
        </w:trPr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062876AB" w14:textId="44E1CF33" w:rsidR="00150DCA" w:rsidRPr="001114F2" w:rsidRDefault="00150DCA" w:rsidP="00150DCA">
            <w:pPr>
              <w:pStyle w:val="TableParagraph"/>
              <w:spacing w:before="0" w:line="224" w:lineRule="exact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İnşaat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95D3844" w14:textId="7FA0F430" w:rsidR="00150DCA" w:rsidRPr="001114F2" w:rsidRDefault="00150DCA" w:rsidP="00150DCA">
            <w:pPr>
              <w:pStyle w:val="TableParagraph"/>
              <w:spacing w:before="0" w:line="224" w:lineRule="exact"/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1.Sınıf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4460BE" w14:textId="240D3189" w:rsidR="00150DCA" w:rsidRPr="001114F2" w:rsidRDefault="00F93ACB" w:rsidP="00150DCA">
            <w:pPr>
              <w:pStyle w:val="TableParagraph"/>
              <w:spacing w:before="0" w:line="224" w:lineRule="exact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1114F2">
              <w:rPr>
                <w:b/>
                <w:bCs/>
                <w:sz w:val="20"/>
                <w:szCs w:val="20"/>
                <w:lang w:val="en-US"/>
              </w:rPr>
              <w:t>Öğr</w:t>
            </w:r>
            <w:proofErr w:type="spellEnd"/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114F2">
              <w:rPr>
                <w:b/>
                <w:bCs/>
                <w:sz w:val="20"/>
                <w:szCs w:val="20"/>
                <w:lang w:val="en-US"/>
              </w:rPr>
              <w:t>Üyesi</w:t>
            </w:r>
            <w:proofErr w:type="spellEnd"/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 Kemal ARMAĞAN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7DEC6E" w14:textId="14BCE5CB" w:rsidR="00150DCA" w:rsidRPr="001114F2" w:rsidRDefault="00150DCA" w:rsidP="00150DCA">
            <w:pPr>
              <w:pStyle w:val="TableParagraph"/>
              <w:spacing w:before="0" w:line="224" w:lineRule="exact"/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>54</w:t>
            </w:r>
            <w:r w:rsidR="00F93ACB" w:rsidRPr="001114F2">
              <w:rPr>
                <w:b/>
                <w:bCs/>
                <w:sz w:val="20"/>
                <w:szCs w:val="20"/>
                <w:lang w:val="en-US"/>
              </w:rPr>
              <w:t>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277D6B" w14:textId="74972DD7" w:rsidR="00150DCA" w:rsidRPr="001114F2" w:rsidRDefault="00F93ACB" w:rsidP="00F93ACB">
            <w:pPr>
              <w:pStyle w:val="TableParagraph"/>
              <w:rPr>
                <w:rFonts w:ascii="Symbol" w:hAnsi="Symbol"/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>kemalarmagan@kmu.edu.tr</w:t>
            </w:r>
          </w:p>
        </w:tc>
      </w:tr>
      <w:tr w:rsidR="000C4F2D" w14:paraId="18ECFDF0" w14:textId="4A0337A1" w:rsidTr="00140400">
        <w:trPr>
          <w:trHeight w:val="285"/>
        </w:trPr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16619DA3" w14:textId="4F9C9914" w:rsidR="000C4F2D" w:rsidRPr="001114F2" w:rsidRDefault="000C4F2D" w:rsidP="000C4F2D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İnşaat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9E93B73" w14:textId="3DE3A3B8" w:rsidR="000C4F2D" w:rsidRPr="001114F2" w:rsidRDefault="000C4F2D" w:rsidP="000C4F2D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2.Sınıf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9A7E53" w14:textId="386D06E5" w:rsidR="000C4F2D" w:rsidRPr="001114F2" w:rsidRDefault="000C4F2D" w:rsidP="000C4F2D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1114F2">
              <w:rPr>
                <w:b/>
                <w:bCs/>
                <w:sz w:val="20"/>
                <w:szCs w:val="20"/>
                <w:lang w:val="en-US"/>
              </w:rPr>
              <w:t>Öğr</w:t>
            </w:r>
            <w:proofErr w:type="spellEnd"/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114F2">
              <w:rPr>
                <w:b/>
                <w:bCs/>
                <w:sz w:val="20"/>
                <w:szCs w:val="20"/>
                <w:lang w:val="en-US"/>
              </w:rPr>
              <w:t>Üyesi</w:t>
            </w:r>
            <w:proofErr w:type="spellEnd"/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 Kemal ARMAĞAN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7591BA" w14:textId="47F5FCAE" w:rsidR="000C4F2D" w:rsidRPr="001114F2" w:rsidRDefault="000C4F2D" w:rsidP="000C4F2D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>5459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79F972" w14:textId="34EF25BC" w:rsidR="000C4F2D" w:rsidRPr="001114F2" w:rsidRDefault="000C4F2D" w:rsidP="000C4F2D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>kemalarmagan@kmu.edu.tr</w:t>
            </w:r>
          </w:p>
        </w:tc>
      </w:tr>
      <w:tr w:rsidR="000C4F2D" w14:paraId="6CA2CF23" w14:textId="7A638212" w:rsidTr="00140400">
        <w:trPr>
          <w:trHeight w:val="282"/>
        </w:trPr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56D6941D" w14:textId="12DA51FD" w:rsidR="000C4F2D" w:rsidRPr="001114F2" w:rsidRDefault="000C4F2D" w:rsidP="000C4F2D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İnşaat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0FCF1A8" w14:textId="610C96CB" w:rsidR="000C4F2D" w:rsidRPr="001114F2" w:rsidRDefault="000C4F2D" w:rsidP="000C4F2D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3.Sınıf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CF7AB3" w14:textId="3DCE99C8" w:rsidR="000C4F2D" w:rsidRPr="001114F2" w:rsidRDefault="000C4F2D" w:rsidP="000C4F2D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1114F2">
              <w:rPr>
                <w:b/>
                <w:bCs/>
                <w:sz w:val="20"/>
                <w:szCs w:val="20"/>
                <w:lang w:val="en-US"/>
              </w:rPr>
              <w:t>Öğr</w:t>
            </w:r>
            <w:proofErr w:type="spellEnd"/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114F2">
              <w:rPr>
                <w:b/>
                <w:bCs/>
                <w:sz w:val="20"/>
                <w:szCs w:val="20"/>
                <w:lang w:val="en-US"/>
              </w:rPr>
              <w:t>Üyesi</w:t>
            </w:r>
            <w:proofErr w:type="spellEnd"/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 Kemal ARMAĞAN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76D0C1" w14:textId="601F476B" w:rsidR="000C4F2D" w:rsidRPr="001114F2" w:rsidRDefault="000C4F2D" w:rsidP="000C4F2D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>5459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81EFE3" w14:textId="49768570" w:rsidR="000C4F2D" w:rsidRPr="001114F2" w:rsidRDefault="000C4F2D" w:rsidP="000C4F2D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>kemalarmagan@kmu.edu.tr</w:t>
            </w:r>
          </w:p>
        </w:tc>
      </w:tr>
      <w:tr w:rsidR="000C4F2D" w14:paraId="356E1D87" w14:textId="51DCC156" w:rsidTr="00140400">
        <w:trPr>
          <w:trHeight w:val="285"/>
        </w:trPr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3CF15A33" w14:textId="6AF79EA4" w:rsidR="000C4F2D" w:rsidRPr="001114F2" w:rsidRDefault="000C4F2D" w:rsidP="000C4F2D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İnşaat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21E3803" w14:textId="3B01D87E" w:rsidR="000C4F2D" w:rsidRPr="001114F2" w:rsidRDefault="000C4F2D" w:rsidP="000C4F2D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4.Sınıf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578AA1" w14:textId="08813645" w:rsidR="000C4F2D" w:rsidRPr="001114F2" w:rsidRDefault="000C4F2D" w:rsidP="000C4F2D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1114F2">
              <w:rPr>
                <w:b/>
                <w:bCs/>
                <w:sz w:val="20"/>
                <w:szCs w:val="20"/>
                <w:lang w:val="en-US"/>
              </w:rPr>
              <w:t>Öğr</w:t>
            </w:r>
            <w:proofErr w:type="spellEnd"/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114F2">
              <w:rPr>
                <w:b/>
                <w:bCs/>
                <w:sz w:val="20"/>
                <w:szCs w:val="20"/>
                <w:lang w:val="en-US"/>
              </w:rPr>
              <w:t>Üyesi</w:t>
            </w:r>
            <w:proofErr w:type="spellEnd"/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 Kemal ARMAĞAN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F4972D" w14:textId="477F4D0A" w:rsidR="000C4F2D" w:rsidRPr="001114F2" w:rsidRDefault="000C4F2D" w:rsidP="000C4F2D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>5459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F1F356" w14:textId="4475509C" w:rsidR="000C4F2D" w:rsidRPr="001114F2" w:rsidRDefault="000C4F2D" w:rsidP="000C4F2D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>kemalarmagan@kmu.edu.tr</w:t>
            </w:r>
          </w:p>
        </w:tc>
      </w:tr>
      <w:tr w:rsidR="001114F2" w14:paraId="1F2B5CDD" w14:textId="77777777" w:rsidTr="00140400">
        <w:trPr>
          <w:trHeight w:val="285"/>
        </w:trPr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7C4F752F" w14:textId="74DB3310" w:rsidR="001114F2" w:rsidRPr="001114F2" w:rsidRDefault="001114F2" w:rsidP="001114F2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Makine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F4F99B1" w14:textId="1842DB2F" w:rsidR="001114F2" w:rsidRPr="001114F2" w:rsidRDefault="001114F2" w:rsidP="001114F2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1. Sınıf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C7DA76" w14:textId="20112B08" w:rsidR="001114F2" w:rsidRPr="001114F2" w:rsidRDefault="001114F2" w:rsidP="001114F2">
            <w:pPr>
              <w:pStyle w:val="TableParagraph"/>
              <w:rPr>
                <w:b/>
                <w:bCs/>
                <w:sz w:val="20"/>
                <w:szCs w:val="20"/>
                <w:lang w:val="en-US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1114F2">
              <w:rPr>
                <w:b/>
                <w:bCs/>
                <w:sz w:val="20"/>
                <w:szCs w:val="20"/>
                <w:lang w:val="en-US"/>
              </w:rPr>
              <w:t>Öğr</w:t>
            </w:r>
            <w:proofErr w:type="spellEnd"/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114F2">
              <w:rPr>
                <w:b/>
                <w:bCs/>
                <w:sz w:val="20"/>
                <w:szCs w:val="20"/>
                <w:lang w:val="en-US"/>
              </w:rPr>
              <w:t>Üyesi</w:t>
            </w:r>
            <w:proofErr w:type="spellEnd"/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114F2">
              <w:rPr>
                <w:b/>
                <w:bCs/>
                <w:sz w:val="20"/>
                <w:szCs w:val="20"/>
                <w:lang w:val="en-US"/>
              </w:rPr>
              <w:t>Sezer MORKAVUK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14E5CA" w14:textId="713A931A" w:rsidR="001114F2" w:rsidRPr="001114F2" w:rsidRDefault="001114F2" w:rsidP="001114F2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>506</w:t>
            </w:r>
            <w:r w:rsidRPr="001114F2">
              <w:rPr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C05936" w14:textId="27253CDE" w:rsidR="001114F2" w:rsidRPr="001114F2" w:rsidRDefault="001114F2" w:rsidP="001114F2">
            <w:pPr>
              <w:pStyle w:val="TableParagraph"/>
              <w:rPr>
                <w:b/>
                <w:bCs/>
                <w:sz w:val="20"/>
                <w:szCs w:val="20"/>
                <w:lang w:val="en-US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>sezermorkavuk</w:t>
            </w:r>
            <w:r w:rsidRPr="001114F2">
              <w:rPr>
                <w:b/>
                <w:bCs/>
                <w:sz w:val="20"/>
                <w:szCs w:val="20"/>
                <w:lang w:val="en-US"/>
              </w:rPr>
              <w:t>@kmu.edu.tr</w:t>
            </w:r>
          </w:p>
        </w:tc>
      </w:tr>
      <w:tr w:rsidR="001114F2" w14:paraId="7B33D204" w14:textId="6C0B7A57" w:rsidTr="00140400">
        <w:trPr>
          <w:trHeight w:val="285"/>
        </w:trPr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4C960D46" w14:textId="485E73AE" w:rsidR="001114F2" w:rsidRPr="001114F2" w:rsidRDefault="001114F2" w:rsidP="001114F2">
            <w:pPr>
              <w:pStyle w:val="TableParagraph"/>
              <w:rPr>
                <w:b/>
                <w:bCs/>
                <w:sz w:val="20"/>
                <w:szCs w:val="20"/>
              </w:rPr>
            </w:pPr>
            <w:bookmarkStart w:id="0" w:name="_Hlk207268404"/>
            <w:r w:rsidRPr="001114F2">
              <w:rPr>
                <w:b/>
                <w:bCs/>
                <w:sz w:val="20"/>
                <w:szCs w:val="20"/>
              </w:rPr>
              <w:t>Makine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3880EEC" w14:textId="4CB4FEEF" w:rsidR="001114F2" w:rsidRPr="001114F2" w:rsidRDefault="001114F2" w:rsidP="001114F2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2. Sınıf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B13B12" w14:textId="562BB4A0" w:rsidR="001114F2" w:rsidRPr="001114F2" w:rsidRDefault="001114F2" w:rsidP="001114F2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1114F2">
              <w:rPr>
                <w:b/>
                <w:bCs/>
                <w:sz w:val="20"/>
                <w:szCs w:val="20"/>
                <w:lang w:val="en-US"/>
              </w:rPr>
              <w:t>Öğr</w:t>
            </w:r>
            <w:proofErr w:type="spellEnd"/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114F2">
              <w:rPr>
                <w:b/>
                <w:bCs/>
                <w:sz w:val="20"/>
                <w:szCs w:val="20"/>
                <w:lang w:val="en-US"/>
              </w:rPr>
              <w:t>Üyesi</w:t>
            </w:r>
            <w:proofErr w:type="spellEnd"/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 Erkin AKDOĞAN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AAEA69" w14:textId="2996F3B2" w:rsidR="001114F2" w:rsidRPr="001114F2" w:rsidRDefault="001114F2" w:rsidP="001114F2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>5062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615032" w14:textId="3215E973" w:rsidR="001114F2" w:rsidRPr="001114F2" w:rsidRDefault="001114F2" w:rsidP="001114F2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>eakdogan@kmu.edu.tr</w:t>
            </w:r>
          </w:p>
        </w:tc>
      </w:tr>
      <w:bookmarkEnd w:id="0"/>
      <w:tr w:rsidR="001114F2" w14:paraId="6644FFFC" w14:textId="234E59EB" w:rsidTr="00140400">
        <w:trPr>
          <w:trHeight w:val="282"/>
        </w:trPr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0E0CD14D" w14:textId="775C8527" w:rsidR="001114F2" w:rsidRPr="001114F2" w:rsidRDefault="001114F2" w:rsidP="001114F2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Makine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CC6358A" w14:textId="0F2A8D05" w:rsidR="001114F2" w:rsidRPr="001114F2" w:rsidRDefault="001114F2" w:rsidP="001114F2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3. Sınıf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00BC4E" w14:textId="1D96B7BB" w:rsidR="001114F2" w:rsidRPr="001114F2" w:rsidRDefault="001114F2" w:rsidP="001114F2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1114F2">
              <w:rPr>
                <w:b/>
                <w:bCs/>
                <w:sz w:val="20"/>
                <w:szCs w:val="20"/>
                <w:lang w:val="en-US"/>
              </w:rPr>
              <w:t>Öğr</w:t>
            </w:r>
            <w:proofErr w:type="spellEnd"/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114F2">
              <w:rPr>
                <w:b/>
                <w:bCs/>
                <w:sz w:val="20"/>
                <w:szCs w:val="20"/>
                <w:lang w:val="en-US"/>
              </w:rPr>
              <w:t>Üyesi</w:t>
            </w:r>
            <w:proofErr w:type="spellEnd"/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 Sezgin ESER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218821" w14:textId="3263807D" w:rsidR="001114F2" w:rsidRPr="001114F2" w:rsidRDefault="001114F2" w:rsidP="001114F2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>5071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DC585A" w14:textId="2E4508D0" w:rsidR="001114F2" w:rsidRPr="001114F2" w:rsidRDefault="001114F2" w:rsidP="001114F2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>sezgineser@kmu.edu.tr</w:t>
            </w:r>
          </w:p>
        </w:tc>
      </w:tr>
      <w:tr w:rsidR="001114F2" w14:paraId="5AB51300" w14:textId="13362F38" w:rsidTr="00140400">
        <w:trPr>
          <w:trHeight w:val="285"/>
        </w:trPr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001D45EF" w14:textId="7A77BA42" w:rsidR="001114F2" w:rsidRPr="001114F2" w:rsidRDefault="001114F2" w:rsidP="001114F2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Makine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E109E10" w14:textId="76FE2357" w:rsidR="001114F2" w:rsidRPr="001114F2" w:rsidRDefault="001114F2" w:rsidP="001114F2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4. Sınıf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8CCD83" w14:textId="4DEB45AB" w:rsidR="001114F2" w:rsidRPr="001114F2" w:rsidRDefault="001114F2" w:rsidP="001114F2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1114F2">
              <w:rPr>
                <w:b/>
                <w:bCs/>
                <w:sz w:val="20"/>
                <w:szCs w:val="20"/>
                <w:lang w:val="en-US"/>
              </w:rPr>
              <w:t>Öğr</w:t>
            </w:r>
            <w:proofErr w:type="spellEnd"/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114F2">
              <w:rPr>
                <w:b/>
                <w:bCs/>
                <w:sz w:val="20"/>
                <w:szCs w:val="20"/>
                <w:lang w:val="en-US"/>
              </w:rPr>
              <w:t>Üyesi</w:t>
            </w:r>
            <w:proofErr w:type="spellEnd"/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 Mehmet ŞAHBAZ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B53261" w14:textId="086175D4" w:rsidR="001114F2" w:rsidRPr="001114F2" w:rsidRDefault="001114F2" w:rsidP="001114F2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>5065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BE2580" w14:textId="12F9B2B0" w:rsidR="001114F2" w:rsidRPr="001114F2" w:rsidRDefault="001114F2" w:rsidP="001114F2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>mehmetsahbaz@kmu.edu.tr</w:t>
            </w:r>
          </w:p>
        </w:tc>
      </w:tr>
      <w:tr w:rsidR="001114F2" w14:paraId="21823CED" w14:textId="39B17525" w:rsidTr="00140400">
        <w:trPr>
          <w:trHeight w:val="282"/>
        </w:trPr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6FA6BCDE" w14:textId="28C0C95B" w:rsidR="001114F2" w:rsidRPr="001114F2" w:rsidRDefault="001114F2" w:rsidP="001114F2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Makine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AA870A1" w14:textId="42C773B6" w:rsidR="001114F2" w:rsidRPr="001114F2" w:rsidRDefault="001114F2" w:rsidP="001114F2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 xml:space="preserve">Uzatmalı </w:t>
            </w:r>
            <w:proofErr w:type="spellStart"/>
            <w:r w:rsidRPr="001114F2">
              <w:rPr>
                <w:b/>
                <w:bCs/>
                <w:sz w:val="20"/>
                <w:szCs w:val="20"/>
              </w:rPr>
              <w:t>öğr.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F5C48D" w14:textId="464B3895" w:rsidR="001114F2" w:rsidRPr="001114F2" w:rsidRDefault="001114F2" w:rsidP="001114F2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1114F2">
              <w:rPr>
                <w:b/>
                <w:bCs/>
                <w:sz w:val="20"/>
                <w:szCs w:val="20"/>
                <w:lang w:val="en-US"/>
              </w:rPr>
              <w:t>Öğr</w:t>
            </w:r>
            <w:proofErr w:type="spellEnd"/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114F2">
              <w:rPr>
                <w:b/>
                <w:bCs/>
                <w:sz w:val="20"/>
                <w:szCs w:val="20"/>
                <w:lang w:val="en-US"/>
              </w:rPr>
              <w:t>Üyesi</w:t>
            </w:r>
            <w:proofErr w:type="spellEnd"/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 Hüseyin Emre DOĞAN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E5BE4C" w14:textId="2E1C3EC9" w:rsidR="001114F2" w:rsidRPr="001114F2" w:rsidRDefault="001114F2" w:rsidP="001114F2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>5078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E7D784" w14:textId="0CA181DC" w:rsidR="001114F2" w:rsidRPr="001114F2" w:rsidRDefault="001114F2" w:rsidP="001114F2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>hemredogan@kmu.edu.tr</w:t>
            </w:r>
          </w:p>
        </w:tc>
      </w:tr>
      <w:tr w:rsidR="001114F2" w14:paraId="2FD96B04" w14:textId="2D3B4310" w:rsidTr="00140400">
        <w:trPr>
          <w:trHeight w:val="128"/>
        </w:trPr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2872F56F" w14:textId="70A1008A" w:rsidR="001114F2" w:rsidRPr="001114F2" w:rsidRDefault="001114F2" w:rsidP="001114F2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Enerji Sistemleri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D3E6C9A" w14:textId="47ADED36" w:rsidR="001114F2" w:rsidRPr="001114F2" w:rsidRDefault="001114F2" w:rsidP="001114F2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1. Sınıf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D94283" w14:textId="539574F5" w:rsidR="001114F2" w:rsidRPr="001114F2" w:rsidRDefault="001114F2" w:rsidP="001114F2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1114F2">
              <w:rPr>
                <w:b/>
                <w:bCs/>
                <w:sz w:val="20"/>
                <w:szCs w:val="20"/>
                <w:lang w:val="en-US"/>
              </w:rPr>
              <w:t>Öğr</w:t>
            </w:r>
            <w:proofErr w:type="spellEnd"/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114F2">
              <w:rPr>
                <w:b/>
                <w:bCs/>
                <w:sz w:val="20"/>
                <w:szCs w:val="20"/>
                <w:lang w:val="en-US"/>
              </w:rPr>
              <w:t>Üyesi</w:t>
            </w:r>
            <w:proofErr w:type="spellEnd"/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 Banu KÖZ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56C61A" w14:textId="5DC66EE5" w:rsidR="001114F2" w:rsidRPr="001114F2" w:rsidRDefault="001114F2" w:rsidP="001114F2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>5051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888BDC" w14:textId="4D006D13" w:rsidR="001114F2" w:rsidRPr="001114F2" w:rsidRDefault="001114F2" w:rsidP="001114F2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>banukoz@kmu.edu.tr</w:t>
            </w:r>
          </w:p>
        </w:tc>
      </w:tr>
      <w:tr w:rsidR="001114F2" w14:paraId="6C4EB785" w14:textId="726A68F6" w:rsidTr="00140400">
        <w:trPr>
          <w:trHeight w:val="282"/>
        </w:trPr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4F7E0630" w14:textId="130FEB7F" w:rsidR="001114F2" w:rsidRPr="001114F2" w:rsidRDefault="001114F2" w:rsidP="001114F2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Enerji Sistemleri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0C05154" w14:textId="76720030" w:rsidR="001114F2" w:rsidRPr="001114F2" w:rsidRDefault="001114F2" w:rsidP="001114F2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2. Sınıf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FCE0F3" w14:textId="4EFEC972" w:rsidR="001114F2" w:rsidRPr="001114F2" w:rsidRDefault="001114F2" w:rsidP="001114F2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1114F2">
              <w:rPr>
                <w:b/>
                <w:bCs/>
                <w:sz w:val="20"/>
                <w:szCs w:val="20"/>
                <w:lang w:val="en-US"/>
              </w:rPr>
              <w:t>Öğr</w:t>
            </w:r>
            <w:proofErr w:type="spellEnd"/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114F2">
              <w:rPr>
                <w:b/>
                <w:bCs/>
                <w:sz w:val="20"/>
                <w:szCs w:val="20"/>
                <w:lang w:val="en-US"/>
              </w:rPr>
              <w:t>Üyesi</w:t>
            </w:r>
            <w:proofErr w:type="spellEnd"/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 Banu KÖZ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69B720" w14:textId="0011BA12" w:rsidR="001114F2" w:rsidRPr="001114F2" w:rsidRDefault="001114F2" w:rsidP="001114F2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>5051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4990BD" w14:textId="2342E06A" w:rsidR="001114F2" w:rsidRPr="001114F2" w:rsidRDefault="001114F2" w:rsidP="001114F2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>banukoz@kmu.edu.tr</w:t>
            </w:r>
          </w:p>
        </w:tc>
      </w:tr>
      <w:tr w:rsidR="001114F2" w14:paraId="174B1BDC" w14:textId="5C4287BD" w:rsidTr="00140400">
        <w:trPr>
          <w:trHeight w:val="282"/>
        </w:trPr>
        <w:tc>
          <w:tcPr>
            <w:tcW w:w="2703" w:type="dxa"/>
            <w:tcBorders>
              <w:top w:val="single" w:sz="4" w:space="0" w:color="auto"/>
            </w:tcBorders>
          </w:tcPr>
          <w:p w14:paraId="3650ABA7" w14:textId="64CA2A45" w:rsidR="001114F2" w:rsidRPr="001114F2" w:rsidRDefault="001114F2" w:rsidP="001114F2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Enerji Sistemleri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FD5EDC0" w14:textId="0E7E2DE6" w:rsidR="001114F2" w:rsidRPr="001114F2" w:rsidRDefault="001114F2" w:rsidP="001114F2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3. Sınıf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0EAE8C" w14:textId="22493573" w:rsidR="001114F2" w:rsidRPr="001114F2" w:rsidRDefault="001114F2" w:rsidP="001114F2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1114F2">
              <w:rPr>
                <w:b/>
                <w:bCs/>
                <w:sz w:val="20"/>
                <w:szCs w:val="20"/>
                <w:lang w:val="en-US"/>
              </w:rPr>
              <w:t>Öğr</w:t>
            </w:r>
            <w:proofErr w:type="spellEnd"/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114F2">
              <w:rPr>
                <w:b/>
                <w:bCs/>
                <w:sz w:val="20"/>
                <w:szCs w:val="20"/>
                <w:lang w:val="en-US"/>
              </w:rPr>
              <w:t>Üyesi</w:t>
            </w:r>
            <w:proofErr w:type="spellEnd"/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 Banu KÖZ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3AFA3B" w14:textId="6CB7F4FE" w:rsidR="001114F2" w:rsidRPr="001114F2" w:rsidRDefault="001114F2" w:rsidP="001114F2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>5051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5E38D8" w14:textId="47D5471F" w:rsidR="001114F2" w:rsidRPr="001114F2" w:rsidRDefault="001114F2" w:rsidP="001114F2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>banukoz@kmu.edu.tr</w:t>
            </w:r>
          </w:p>
        </w:tc>
      </w:tr>
      <w:tr w:rsidR="001114F2" w14:paraId="14EAFA7C" w14:textId="5CB7B8D8" w:rsidTr="00140400">
        <w:trPr>
          <w:trHeight w:val="282"/>
        </w:trPr>
        <w:tc>
          <w:tcPr>
            <w:tcW w:w="2703" w:type="dxa"/>
          </w:tcPr>
          <w:p w14:paraId="3BA6B756" w14:textId="3AC48FAE" w:rsidR="001114F2" w:rsidRPr="001114F2" w:rsidRDefault="001114F2" w:rsidP="001114F2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Enerji Sistemleri</w:t>
            </w:r>
          </w:p>
        </w:tc>
        <w:tc>
          <w:tcPr>
            <w:tcW w:w="2127" w:type="dxa"/>
          </w:tcPr>
          <w:p w14:paraId="05D42A4C" w14:textId="19B378CB" w:rsidR="001114F2" w:rsidRPr="001114F2" w:rsidRDefault="001114F2" w:rsidP="001114F2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4.Sınıf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6719" w14:textId="4C3D0849" w:rsidR="001114F2" w:rsidRPr="001114F2" w:rsidRDefault="001114F2" w:rsidP="001114F2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1114F2">
              <w:rPr>
                <w:b/>
                <w:bCs/>
                <w:sz w:val="20"/>
                <w:szCs w:val="20"/>
                <w:lang w:val="en-US"/>
              </w:rPr>
              <w:t>Öğr</w:t>
            </w:r>
            <w:proofErr w:type="spellEnd"/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114F2">
              <w:rPr>
                <w:b/>
                <w:bCs/>
                <w:sz w:val="20"/>
                <w:szCs w:val="20"/>
                <w:lang w:val="en-US"/>
              </w:rPr>
              <w:t>Üyesi</w:t>
            </w:r>
            <w:proofErr w:type="spellEnd"/>
            <w:r w:rsidRPr="001114F2">
              <w:rPr>
                <w:b/>
                <w:bCs/>
                <w:sz w:val="20"/>
                <w:szCs w:val="20"/>
                <w:lang w:val="en-US"/>
              </w:rPr>
              <w:t xml:space="preserve"> Seyit Alperen ÇELTEK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589CD" w14:textId="5DC4E2A3" w:rsidR="001114F2" w:rsidRPr="001114F2" w:rsidRDefault="001114F2" w:rsidP="001114F2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>5056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B1269" w14:textId="28A6CC01" w:rsidR="001114F2" w:rsidRPr="001114F2" w:rsidRDefault="001114F2" w:rsidP="001114F2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  <w:lang w:val="en-US"/>
              </w:rPr>
              <w:t>salperenceltek@kmu.edu.tr</w:t>
            </w:r>
          </w:p>
        </w:tc>
      </w:tr>
      <w:tr w:rsidR="001114F2" w14:paraId="67B63774" w14:textId="48880AD2" w:rsidTr="00260F56">
        <w:trPr>
          <w:trHeight w:val="282"/>
        </w:trPr>
        <w:tc>
          <w:tcPr>
            <w:tcW w:w="2703" w:type="dxa"/>
          </w:tcPr>
          <w:p w14:paraId="131C75E1" w14:textId="046FB2BD" w:rsidR="001114F2" w:rsidRPr="001114F2" w:rsidRDefault="001114F2" w:rsidP="001114F2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Biyomühendislik</w:t>
            </w:r>
          </w:p>
        </w:tc>
        <w:tc>
          <w:tcPr>
            <w:tcW w:w="2127" w:type="dxa"/>
          </w:tcPr>
          <w:p w14:paraId="45E2F847" w14:textId="037C351C" w:rsidR="001114F2" w:rsidRPr="001114F2" w:rsidRDefault="001114F2" w:rsidP="001114F2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1. Sınıf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B96D5" w14:textId="065EA37E" w:rsidR="001114F2" w:rsidRPr="001114F2" w:rsidRDefault="001114F2" w:rsidP="001114F2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Dr. Öğr. Üyesi B. Bilgenur KANDEMİR ŞENER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6C2A2" w14:textId="201C1E63" w:rsidR="001114F2" w:rsidRPr="001114F2" w:rsidRDefault="001114F2" w:rsidP="001114F2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5029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3F687" w14:textId="69206082" w:rsidR="001114F2" w:rsidRPr="001114F2" w:rsidRDefault="001114F2" w:rsidP="001114F2">
            <w:pPr>
              <w:pStyle w:val="TableParagraph"/>
              <w:rPr>
                <w:b/>
                <w:bCs/>
                <w:cap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bilgenurkandemir@kmu.edu.tr</w:t>
            </w:r>
          </w:p>
        </w:tc>
      </w:tr>
      <w:tr w:rsidR="001114F2" w14:paraId="632DD7E6" w14:textId="66E56385" w:rsidTr="00260F56">
        <w:trPr>
          <w:trHeight w:val="282"/>
        </w:trPr>
        <w:tc>
          <w:tcPr>
            <w:tcW w:w="2703" w:type="dxa"/>
          </w:tcPr>
          <w:p w14:paraId="063C6252" w14:textId="61BF33AD" w:rsidR="001114F2" w:rsidRPr="001114F2" w:rsidRDefault="001114F2" w:rsidP="001114F2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Biyomühendislik</w:t>
            </w:r>
          </w:p>
        </w:tc>
        <w:tc>
          <w:tcPr>
            <w:tcW w:w="2127" w:type="dxa"/>
          </w:tcPr>
          <w:p w14:paraId="55949158" w14:textId="0AF39CE2" w:rsidR="001114F2" w:rsidRPr="001114F2" w:rsidRDefault="001114F2" w:rsidP="001114F2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2. Sınıf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8C798" w14:textId="565280D8" w:rsidR="001114F2" w:rsidRPr="001114F2" w:rsidRDefault="001114F2" w:rsidP="001114F2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Dr. Öğr. Üyesi B. Bilgenur KANDEMİR ŞENER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1D60" w14:textId="607E3BF9" w:rsidR="001114F2" w:rsidRPr="001114F2" w:rsidRDefault="001114F2" w:rsidP="001114F2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5029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7D44A" w14:textId="6A273409" w:rsidR="001114F2" w:rsidRPr="001114F2" w:rsidRDefault="001114F2" w:rsidP="001114F2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bilgenurkandemir@kmu.edu.tr</w:t>
            </w:r>
          </w:p>
        </w:tc>
      </w:tr>
      <w:tr w:rsidR="001114F2" w14:paraId="14214B1B" w14:textId="5807CEBB" w:rsidTr="00260F56">
        <w:trPr>
          <w:trHeight w:val="152"/>
        </w:trPr>
        <w:tc>
          <w:tcPr>
            <w:tcW w:w="2703" w:type="dxa"/>
          </w:tcPr>
          <w:p w14:paraId="0D29C1B0" w14:textId="30279670" w:rsidR="001114F2" w:rsidRPr="001114F2" w:rsidRDefault="001114F2" w:rsidP="001114F2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Biyomühendislik</w:t>
            </w:r>
          </w:p>
        </w:tc>
        <w:tc>
          <w:tcPr>
            <w:tcW w:w="2127" w:type="dxa"/>
          </w:tcPr>
          <w:p w14:paraId="15F83536" w14:textId="3D5B390C" w:rsidR="001114F2" w:rsidRPr="001114F2" w:rsidRDefault="001114F2" w:rsidP="001114F2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3. Sınıf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E1BE6" w14:textId="23E87CF6" w:rsidR="001114F2" w:rsidRPr="001114F2" w:rsidRDefault="001114F2" w:rsidP="001114F2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Dr. Öğr. Üyesi Numan ECZACIOĞLU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F8AA4" w14:textId="357DA446" w:rsidR="001114F2" w:rsidRPr="001114F2" w:rsidRDefault="001114F2" w:rsidP="001114F2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5018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2D073" w14:textId="04CE636B" w:rsidR="001114F2" w:rsidRPr="001114F2" w:rsidRDefault="001114F2" w:rsidP="001114F2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numaneczacioglu@kmu.edu.tr</w:t>
            </w:r>
          </w:p>
        </w:tc>
      </w:tr>
      <w:tr w:rsidR="001114F2" w14:paraId="3522C704" w14:textId="21539090" w:rsidTr="00260F56">
        <w:trPr>
          <w:trHeight w:val="282"/>
        </w:trPr>
        <w:tc>
          <w:tcPr>
            <w:tcW w:w="2703" w:type="dxa"/>
          </w:tcPr>
          <w:p w14:paraId="5FF43CAF" w14:textId="71497713" w:rsidR="001114F2" w:rsidRPr="001114F2" w:rsidRDefault="001114F2" w:rsidP="001114F2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Biyomühendislik</w:t>
            </w:r>
          </w:p>
        </w:tc>
        <w:tc>
          <w:tcPr>
            <w:tcW w:w="2127" w:type="dxa"/>
          </w:tcPr>
          <w:p w14:paraId="37C8EE8D" w14:textId="1E8EF9FC" w:rsidR="001114F2" w:rsidRPr="001114F2" w:rsidRDefault="001114F2" w:rsidP="001114F2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4. Sınıf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5D0F" w14:textId="3A72B08E" w:rsidR="001114F2" w:rsidRPr="001114F2" w:rsidRDefault="001114F2" w:rsidP="001114F2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Dr. Öğr. Üyesi  Numan ECZACIOĞLU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8F2E8" w14:textId="690341A5" w:rsidR="001114F2" w:rsidRPr="001114F2" w:rsidRDefault="001114F2" w:rsidP="001114F2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5018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DB46A" w14:textId="5B0BE7CA" w:rsidR="001114F2" w:rsidRPr="001114F2" w:rsidRDefault="001114F2" w:rsidP="001114F2">
            <w:pPr>
              <w:pStyle w:val="TableParagraph"/>
              <w:rPr>
                <w:b/>
                <w:bCs/>
                <w:sz w:val="20"/>
                <w:szCs w:val="20"/>
              </w:rPr>
            </w:pPr>
            <w:hyperlink r:id="rId6" w:history="1">
              <w:r w:rsidRPr="001114F2">
                <w:rPr>
                  <w:rStyle w:val="Kpr"/>
                  <w:b/>
                  <w:bCs/>
                  <w:sz w:val="20"/>
                  <w:szCs w:val="20"/>
                </w:rPr>
                <w:t>numaneczacioglu@kmu.edu.tr</w:t>
              </w:r>
            </w:hyperlink>
          </w:p>
        </w:tc>
      </w:tr>
      <w:tr w:rsidR="001114F2" w14:paraId="2B06E51A" w14:textId="77777777" w:rsidTr="00260F56">
        <w:trPr>
          <w:trHeight w:val="282"/>
        </w:trPr>
        <w:tc>
          <w:tcPr>
            <w:tcW w:w="2703" w:type="dxa"/>
          </w:tcPr>
          <w:p w14:paraId="5306A7C8" w14:textId="5CD00247" w:rsidR="001114F2" w:rsidRPr="001114F2" w:rsidRDefault="001114F2" w:rsidP="001114F2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Metalurji ve Malzeme Müh.</w:t>
            </w:r>
          </w:p>
        </w:tc>
        <w:tc>
          <w:tcPr>
            <w:tcW w:w="2127" w:type="dxa"/>
          </w:tcPr>
          <w:p w14:paraId="415F88CF" w14:textId="006EEE3E" w:rsidR="001114F2" w:rsidRPr="001114F2" w:rsidRDefault="001114F2" w:rsidP="001114F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4F49" w14:textId="2F472BCB" w:rsidR="001114F2" w:rsidRPr="001114F2" w:rsidRDefault="001114F2" w:rsidP="001114F2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Dr. Öğr. Üyesi Mehmet Ali TOPÇU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E4E14" w14:textId="696C47B5" w:rsidR="001114F2" w:rsidRPr="001114F2" w:rsidRDefault="001114F2" w:rsidP="001114F2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5045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635B4" w14:textId="2C8F6660" w:rsidR="001114F2" w:rsidRPr="001114F2" w:rsidRDefault="001114F2" w:rsidP="001114F2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114F2">
              <w:rPr>
                <w:b/>
                <w:bCs/>
                <w:sz w:val="20"/>
                <w:szCs w:val="20"/>
              </w:rPr>
              <w:t>topcumali@kmu.edu.tr</w:t>
            </w:r>
          </w:p>
        </w:tc>
      </w:tr>
    </w:tbl>
    <w:p w14:paraId="5C37A082" w14:textId="77777777" w:rsidR="004F1316" w:rsidRDefault="004F1316"/>
    <w:sectPr w:rsidR="004F1316" w:rsidSect="00CA0B88">
      <w:type w:val="continuous"/>
      <w:pgSz w:w="16840" w:h="11910" w:orient="landscape"/>
      <w:pgMar w:top="568" w:right="360" w:bottom="28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E2688"/>
    <w:multiLevelType w:val="hybridMultilevel"/>
    <w:tmpl w:val="91DE6EC2"/>
    <w:lvl w:ilvl="0" w:tplc="C412774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7" w:hanging="360"/>
      </w:pPr>
    </w:lvl>
    <w:lvl w:ilvl="2" w:tplc="041F001B" w:tentative="1">
      <w:start w:val="1"/>
      <w:numFmt w:val="lowerRoman"/>
      <w:lvlText w:val="%3."/>
      <w:lvlJc w:val="right"/>
      <w:pPr>
        <w:ind w:left="1907" w:hanging="180"/>
      </w:pPr>
    </w:lvl>
    <w:lvl w:ilvl="3" w:tplc="041F000F" w:tentative="1">
      <w:start w:val="1"/>
      <w:numFmt w:val="decimal"/>
      <w:lvlText w:val="%4."/>
      <w:lvlJc w:val="left"/>
      <w:pPr>
        <w:ind w:left="2627" w:hanging="360"/>
      </w:pPr>
    </w:lvl>
    <w:lvl w:ilvl="4" w:tplc="041F0019" w:tentative="1">
      <w:start w:val="1"/>
      <w:numFmt w:val="lowerLetter"/>
      <w:lvlText w:val="%5."/>
      <w:lvlJc w:val="left"/>
      <w:pPr>
        <w:ind w:left="3347" w:hanging="360"/>
      </w:pPr>
    </w:lvl>
    <w:lvl w:ilvl="5" w:tplc="041F001B" w:tentative="1">
      <w:start w:val="1"/>
      <w:numFmt w:val="lowerRoman"/>
      <w:lvlText w:val="%6."/>
      <w:lvlJc w:val="right"/>
      <w:pPr>
        <w:ind w:left="4067" w:hanging="180"/>
      </w:pPr>
    </w:lvl>
    <w:lvl w:ilvl="6" w:tplc="041F000F" w:tentative="1">
      <w:start w:val="1"/>
      <w:numFmt w:val="decimal"/>
      <w:lvlText w:val="%7."/>
      <w:lvlJc w:val="left"/>
      <w:pPr>
        <w:ind w:left="4787" w:hanging="360"/>
      </w:pPr>
    </w:lvl>
    <w:lvl w:ilvl="7" w:tplc="041F0019" w:tentative="1">
      <w:start w:val="1"/>
      <w:numFmt w:val="lowerLetter"/>
      <w:lvlText w:val="%8."/>
      <w:lvlJc w:val="left"/>
      <w:pPr>
        <w:ind w:left="5507" w:hanging="360"/>
      </w:pPr>
    </w:lvl>
    <w:lvl w:ilvl="8" w:tplc="041F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60BD7727"/>
    <w:multiLevelType w:val="hybridMultilevel"/>
    <w:tmpl w:val="E54C1948"/>
    <w:lvl w:ilvl="0" w:tplc="B2480D3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7" w:hanging="360"/>
      </w:pPr>
    </w:lvl>
    <w:lvl w:ilvl="2" w:tplc="041F001B" w:tentative="1">
      <w:start w:val="1"/>
      <w:numFmt w:val="lowerRoman"/>
      <w:lvlText w:val="%3."/>
      <w:lvlJc w:val="right"/>
      <w:pPr>
        <w:ind w:left="1907" w:hanging="180"/>
      </w:pPr>
    </w:lvl>
    <w:lvl w:ilvl="3" w:tplc="041F000F" w:tentative="1">
      <w:start w:val="1"/>
      <w:numFmt w:val="decimal"/>
      <w:lvlText w:val="%4."/>
      <w:lvlJc w:val="left"/>
      <w:pPr>
        <w:ind w:left="2627" w:hanging="360"/>
      </w:pPr>
    </w:lvl>
    <w:lvl w:ilvl="4" w:tplc="041F0019" w:tentative="1">
      <w:start w:val="1"/>
      <w:numFmt w:val="lowerLetter"/>
      <w:lvlText w:val="%5."/>
      <w:lvlJc w:val="left"/>
      <w:pPr>
        <w:ind w:left="3347" w:hanging="360"/>
      </w:pPr>
    </w:lvl>
    <w:lvl w:ilvl="5" w:tplc="041F001B" w:tentative="1">
      <w:start w:val="1"/>
      <w:numFmt w:val="lowerRoman"/>
      <w:lvlText w:val="%6."/>
      <w:lvlJc w:val="right"/>
      <w:pPr>
        <w:ind w:left="4067" w:hanging="180"/>
      </w:pPr>
    </w:lvl>
    <w:lvl w:ilvl="6" w:tplc="041F000F" w:tentative="1">
      <w:start w:val="1"/>
      <w:numFmt w:val="decimal"/>
      <w:lvlText w:val="%7."/>
      <w:lvlJc w:val="left"/>
      <w:pPr>
        <w:ind w:left="4787" w:hanging="360"/>
      </w:pPr>
    </w:lvl>
    <w:lvl w:ilvl="7" w:tplc="041F0019" w:tentative="1">
      <w:start w:val="1"/>
      <w:numFmt w:val="lowerLetter"/>
      <w:lvlText w:val="%8."/>
      <w:lvlJc w:val="left"/>
      <w:pPr>
        <w:ind w:left="5507" w:hanging="360"/>
      </w:pPr>
    </w:lvl>
    <w:lvl w:ilvl="8" w:tplc="041F001B" w:tentative="1">
      <w:start w:val="1"/>
      <w:numFmt w:val="lowerRoman"/>
      <w:lvlText w:val="%9."/>
      <w:lvlJc w:val="right"/>
      <w:pPr>
        <w:ind w:left="6227" w:hanging="180"/>
      </w:pPr>
    </w:lvl>
  </w:abstractNum>
  <w:num w:numId="1" w16cid:durableId="849297287">
    <w:abstractNumId w:val="0"/>
  </w:num>
  <w:num w:numId="2" w16cid:durableId="1989743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1A2"/>
    <w:rsid w:val="00030C2D"/>
    <w:rsid w:val="00042043"/>
    <w:rsid w:val="00044C9E"/>
    <w:rsid w:val="00066A41"/>
    <w:rsid w:val="000B7CFF"/>
    <w:rsid w:val="000C4F2D"/>
    <w:rsid w:val="000D0F1B"/>
    <w:rsid w:val="000F46AB"/>
    <w:rsid w:val="001049F8"/>
    <w:rsid w:val="001114F2"/>
    <w:rsid w:val="001256D2"/>
    <w:rsid w:val="00140400"/>
    <w:rsid w:val="00150DCA"/>
    <w:rsid w:val="001C51A2"/>
    <w:rsid w:val="001D4887"/>
    <w:rsid w:val="001F4786"/>
    <w:rsid w:val="00290978"/>
    <w:rsid w:val="00330240"/>
    <w:rsid w:val="003A639D"/>
    <w:rsid w:val="003B588A"/>
    <w:rsid w:val="00411F3B"/>
    <w:rsid w:val="004D790C"/>
    <w:rsid w:val="004F1316"/>
    <w:rsid w:val="00513297"/>
    <w:rsid w:val="005511E3"/>
    <w:rsid w:val="00552573"/>
    <w:rsid w:val="00571E2A"/>
    <w:rsid w:val="00616D0C"/>
    <w:rsid w:val="006649A4"/>
    <w:rsid w:val="006C5CAD"/>
    <w:rsid w:val="006E7A93"/>
    <w:rsid w:val="00725550"/>
    <w:rsid w:val="00734691"/>
    <w:rsid w:val="007568C3"/>
    <w:rsid w:val="00772709"/>
    <w:rsid w:val="00780A83"/>
    <w:rsid w:val="007929B0"/>
    <w:rsid w:val="007A6154"/>
    <w:rsid w:val="007E4264"/>
    <w:rsid w:val="00836D92"/>
    <w:rsid w:val="008B3C2F"/>
    <w:rsid w:val="00903E66"/>
    <w:rsid w:val="009348CE"/>
    <w:rsid w:val="0095452B"/>
    <w:rsid w:val="009A4654"/>
    <w:rsid w:val="00A34E9B"/>
    <w:rsid w:val="00A66F7D"/>
    <w:rsid w:val="00AE5A2D"/>
    <w:rsid w:val="00B7471D"/>
    <w:rsid w:val="00CA0B88"/>
    <w:rsid w:val="00CA3ABE"/>
    <w:rsid w:val="00CA7536"/>
    <w:rsid w:val="00CF5E5C"/>
    <w:rsid w:val="00D51D4F"/>
    <w:rsid w:val="00D74408"/>
    <w:rsid w:val="00D84D42"/>
    <w:rsid w:val="00D85AB1"/>
    <w:rsid w:val="00D93B27"/>
    <w:rsid w:val="00DD74ED"/>
    <w:rsid w:val="00E000DB"/>
    <w:rsid w:val="00E07E8F"/>
    <w:rsid w:val="00E217EC"/>
    <w:rsid w:val="00E31DEC"/>
    <w:rsid w:val="00E80363"/>
    <w:rsid w:val="00EB32B7"/>
    <w:rsid w:val="00EF1721"/>
    <w:rsid w:val="00F032D1"/>
    <w:rsid w:val="00F20771"/>
    <w:rsid w:val="00F9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7F07F"/>
  <w15:docId w15:val="{51D7E0CF-B8DC-4935-8976-6BA3E94D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9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2"/>
      <w:ind w:left="107"/>
    </w:pPr>
  </w:style>
  <w:style w:type="character" w:styleId="Kpr">
    <w:name w:val="Hyperlink"/>
    <w:basedOn w:val="VarsaylanParagrafYazTipi"/>
    <w:uiPriority w:val="99"/>
    <w:unhideWhenUsed/>
    <w:rsid w:val="00D51D4F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34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umaneczacioglu@kmu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10034-E715-4F87-91EB-04653BFE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Ferdi EFE</dc:creator>
  <cp:lastModifiedBy>ÇETİN KARAER</cp:lastModifiedBy>
  <cp:revision>15</cp:revision>
  <dcterms:created xsi:type="dcterms:W3CDTF">2025-08-22T09:15:00Z</dcterms:created>
  <dcterms:modified xsi:type="dcterms:W3CDTF">2025-08-28T07:18:00Z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2023-09-27T00:00:00Z</vt:filetime>
  </property>
</Properties>
</file>