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49397" w14:textId="77777777" w:rsidR="00552780" w:rsidRDefault="003D5BA5">
      <w:r>
        <w:t>Rektörümüz Prof. Dr. Mehmet G</w:t>
      </w:r>
      <w:r w:rsidR="00936DD1">
        <w:t>avgalı</w:t>
      </w:r>
      <w:r>
        <w:t>’nın daveti üzerine</w:t>
      </w:r>
      <w:r w:rsidR="00442872">
        <w:t>,</w:t>
      </w:r>
      <w:r>
        <w:t xml:space="preserve"> </w:t>
      </w:r>
      <w:r w:rsidR="000B35D2">
        <w:t>öğrenci</w:t>
      </w:r>
      <w:r w:rsidR="00442872">
        <w:t>/öğretim üyesi hareketliliği</w:t>
      </w:r>
      <w:r w:rsidR="000B35D2">
        <w:t xml:space="preserve"> ve bilimsel araştırma ortaklıkları konularında görüşmelerde bulunmak üzere </w:t>
      </w:r>
      <w:r>
        <w:t>üniversitemiz</w:t>
      </w:r>
      <w:r w:rsidR="00936DD1">
        <w:t>d</w:t>
      </w:r>
      <w:r>
        <w:t xml:space="preserve">e </w:t>
      </w:r>
      <w:r w:rsidR="00936DD1">
        <w:t>bulunan</w:t>
      </w:r>
      <w:r>
        <w:t xml:space="preserve"> Özbekistan </w:t>
      </w:r>
      <w:r w:rsidRPr="003D5BA5">
        <w:t>Urgench State University</w:t>
      </w:r>
      <w:r>
        <w:t xml:space="preserve">’den Doç. Dr. </w:t>
      </w:r>
      <w:r w:rsidRPr="003D5BA5">
        <w:t>Sherzod Matchonov Kamilovich</w:t>
      </w:r>
      <w:r>
        <w:t xml:space="preserve"> Fakültemizde ziyaretlerine başlamıştır. Dekanımız Prof. Dr. Metin Sezer ve dekan yardımcıları ile görüştükten sonra </w:t>
      </w:r>
      <w:r w:rsidR="000B35D2">
        <w:t xml:space="preserve">kendisine </w:t>
      </w:r>
      <w:r>
        <w:t xml:space="preserve">Gıda Mühendisliği Bölüm Başkanı Prof. Dr. Abdulvahit Sayaslan tarafından </w:t>
      </w:r>
      <w:r w:rsidR="00EB0ED3">
        <w:t>Bölüm</w:t>
      </w:r>
      <w:r>
        <w:t xml:space="preserve"> hakkında bilgiler verilmiş, ikili işbirliklerinde neler yapılabileceği hakkında </w:t>
      </w:r>
      <w:r w:rsidR="00EB0ED3">
        <w:t>bilgi alışverişinde bulunulmuştur</w:t>
      </w:r>
      <w:r>
        <w:t xml:space="preserve">. Dr. </w:t>
      </w:r>
      <w:r w:rsidR="000B35D2" w:rsidRPr="003D5BA5">
        <w:t>Kamilovich</w:t>
      </w:r>
      <w:r>
        <w:t xml:space="preserve">; 1 ay süre ile </w:t>
      </w:r>
      <w:r w:rsidR="005D3B07">
        <w:t>Üniversite</w:t>
      </w:r>
      <w:r w:rsidR="000B35D2">
        <w:t>mizde</w:t>
      </w:r>
      <w:r>
        <w:t xml:space="preserve"> </w:t>
      </w:r>
      <w:r w:rsidR="005D3B07">
        <w:t xml:space="preserve">inceleme ve </w:t>
      </w:r>
      <w:r>
        <w:t xml:space="preserve">görüşmelerde bulunacaktır. </w:t>
      </w:r>
      <w:r w:rsidR="00F63908">
        <w:t xml:space="preserve">Üniversitemizde bulunduğu süre için Mühendislik Fakültesi </w:t>
      </w:r>
      <w:r w:rsidR="000B35D2">
        <w:t>Dekanlık katı</w:t>
      </w:r>
      <w:r w:rsidR="00F63908">
        <w:t>ndaki</w:t>
      </w:r>
      <w:r w:rsidR="000B35D2">
        <w:t xml:space="preserve"> 219 nolu oda kendisine tahsis edilmiştir. </w:t>
      </w:r>
      <w:r>
        <w:t>Hocamıza hoşgeldiniz diyor üniversitemizde yapacağı çalışmalarda başarılar diliyoruz.</w:t>
      </w:r>
    </w:p>
    <w:p w14:paraId="599F001D" w14:textId="77777777" w:rsidR="001E59EB" w:rsidRDefault="001E59EB"/>
    <w:p w14:paraId="43D446D4" w14:textId="77777777" w:rsidR="00F63908" w:rsidRDefault="00F63908">
      <w:r>
        <w:rPr>
          <w:noProof/>
          <w:lang w:eastAsia="tr-TR"/>
        </w:rPr>
        <w:drawing>
          <wp:inline distT="0" distB="0" distL="0" distR="0" wp14:anchorId="6E5BBACE" wp14:editId="501A7156">
            <wp:extent cx="2674800" cy="150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15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 wp14:anchorId="217ADDDD" wp14:editId="019E372A">
            <wp:extent cx="2739600" cy="15084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9600" cy="15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9EB">
        <w:t xml:space="preserve"> </w:t>
      </w:r>
    </w:p>
    <w:p w14:paraId="41AE1B3E" w14:textId="77777777" w:rsidR="001E59EB" w:rsidRDefault="001E59EB"/>
    <w:p w14:paraId="4F57E666" w14:textId="77777777" w:rsidR="00D636DA" w:rsidRDefault="00C75FB3">
      <w:r>
        <w:rPr>
          <w:noProof/>
          <w:lang w:eastAsia="tr-TR"/>
        </w:rPr>
        <w:drawing>
          <wp:inline distT="0" distB="0" distL="0" distR="0" wp14:anchorId="2DB6EB80" wp14:editId="5D754B8A">
            <wp:extent cx="2674800" cy="156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1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9EB">
        <w:t xml:space="preserve"> </w:t>
      </w:r>
      <w:r w:rsidR="00D636DA">
        <w:rPr>
          <w:noProof/>
          <w:lang w:eastAsia="tr-TR"/>
        </w:rPr>
        <w:drawing>
          <wp:inline distT="0" distB="0" distL="0" distR="0" wp14:anchorId="77DFE1C1" wp14:editId="62E4B1EE">
            <wp:extent cx="2545517" cy="1880388"/>
            <wp:effectExtent l="0" t="0" r="762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8785" b="28785"/>
                    <a:stretch/>
                  </pic:blipFill>
                  <pic:spPr bwMode="auto">
                    <a:xfrm>
                      <a:off x="0" y="0"/>
                      <a:ext cx="2594440" cy="191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EBED4" w14:textId="77777777" w:rsidR="00F63908" w:rsidRDefault="001E59EB">
      <w:r>
        <w:rPr>
          <w:noProof/>
          <w:lang w:eastAsia="tr-TR"/>
        </w:rPr>
        <w:drawing>
          <wp:inline distT="0" distB="0" distL="0" distR="0" wp14:anchorId="7A8AEB5F" wp14:editId="3E749BA4">
            <wp:extent cx="2660400" cy="15084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0400" cy="15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908">
        <w:t xml:space="preserve">  </w:t>
      </w:r>
      <w:r w:rsidR="00F63908">
        <w:rPr>
          <w:noProof/>
          <w:lang w:eastAsia="tr-TR"/>
        </w:rPr>
        <w:drawing>
          <wp:inline distT="0" distB="0" distL="0" distR="0" wp14:anchorId="1A83AD6F" wp14:editId="48A14068">
            <wp:extent cx="1188080" cy="1884807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6203" cy="189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908">
        <w:t xml:space="preserve"> </w:t>
      </w:r>
    </w:p>
    <w:sectPr w:rsidR="00F63908" w:rsidSect="00D049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BA5"/>
    <w:rsid w:val="00004D54"/>
    <w:rsid w:val="00065E6E"/>
    <w:rsid w:val="000B35D2"/>
    <w:rsid w:val="00112AFA"/>
    <w:rsid w:val="001E59EB"/>
    <w:rsid w:val="002C4AEC"/>
    <w:rsid w:val="00343EE6"/>
    <w:rsid w:val="00366325"/>
    <w:rsid w:val="00385100"/>
    <w:rsid w:val="0038652E"/>
    <w:rsid w:val="003D5BA5"/>
    <w:rsid w:val="003E504B"/>
    <w:rsid w:val="003E6D9F"/>
    <w:rsid w:val="004321C5"/>
    <w:rsid w:val="00442872"/>
    <w:rsid w:val="00466856"/>
    <w:rsid w:val="005346EA"/>
    <w:rsid w:val="00547ABE"/>
    <w:rsid w:val="00552780"/>
    <w:rsid w:val="005D3B07"/>
    <w:rsid w:val="006B7AC9"/>
    <w:rsid w:val="007316E7"/>
    <w:rsid w:val="00743C4E"/>
    <w:rsid w:val="0085672D"/>
    <w:rsid w:val="008A22B1"/>
    <w:rsid w:val="00936DD1"/>
    <w:rsid w:val="0096450F"/>
    <w:rsid w:val="00C10592"/>
    <w:rsid w:val="00C75FB3"/>
    <w:rsid w:val="00C94C38"/>
    <w:rsid w:val="00D049AB"/>
    <w:rsid w:val="00D636DA"/>
    <w:rsid w:val="00DE7F9D"/>
    <w:rsid w:val="00E16C1A"/>
    <w:rsid w:val="00EB0ED3"/>
    <w:rsid w:val="00F63908"/>
    <w:rsid w:val="00FE13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7ED41"/>
  <w15:chartTrackingRefBased/>
  <w15:docId w15:val="{1BFF482A-99E4-44A0-9C98-24C3A2090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D54"/>
    <w:rPr>
      <w:rFonts w:ascii="Times New Roman" w:hAnsi="Times New Roman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004D54"/>
    <w:pPr>
      <w:keepNext/>
      <w:keepLines/>
      <w:spacing w:before="240"/>
      <w:outlineLvl w:val="0"/>
    </w:pPr>
    <w:rPr>
      <w:rFonts w:eastAsiaTheme="majorEastAsia" w:cstheme="majorBidi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04D54"/>
    <w:pPr>
      <w:keepNext/>
      <w:keepLines/>
      <w:spacing w:before="40"/>
      <w:outlineLvl w:val="1"/>
    </w:pPr>
    <w:rPr>
      <w:rFonts w:eastAsiaTheme="majorEastAsia" w:cstheme="majorBidi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04D54"/>
    <w:pPr>
      <w:keepNext/>
      <w:keepLines/>
      <w:spacing w:before="40"/>
      <w:outlineLvl w:val="2"/>
    </w:pPr>
    <w:rPr>
      <w:rFonts w:eastAsiaTheme="majorEastAsia" w:cstheme="majorBidi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743C4E"/>
    <w:pPr>
      <w:keepNext/>
      <w:keepLines/>
      <w:spacing w:before="40"/>
      <w:outlineLvl w:val="3"/>
    </w:pPr>
    <w:rPr>
      <w:rFonts w:eastAsiaTheme="majorEastAsia" w:cstheme="majorBidi"/>
      <w:i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04D54"/>
    <w:rPr>
      <w:rFonts w:ascii="Times New Roman" w:eastAsiaTheme="majorEastAsia" w:hAnsi="Times New Roman" w:cstheme="majorBidi"/>
      <w:sz w:val="24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004D54"/>
    <w:rPr>
      <w:rFonts w:ascii="Times New Roman" w:eastAsiaTheme="majorEastAsia" w:hAnsi="Times New Roman" w:cstheme="majorBidi"/>
      <w:sz w:val="24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004D54"/>
    <w:rPr>
      <w:rFonts w:ascii="Times New Roman" w:eastAsiaTheme="majorEastAsia" w:hAnsi="Times New Roman" w:cstheme="majorBidi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743C4E"/>
    <w:rPr>
      <w:rFonts w:ascii="Times New Roman" w:eastAsiaTheme="majorEastAsia" w:hAnsi="Times New Roman" w:cstheme="majorBidi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8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ÇETİN KARAER</cp:lastModifiedBy>
  <cp:revision>2</cp:revision>
  <dcterms:created xsi:type="dcterms:W3CDTF">2024-03-19T09:21:00Z</dcterms:created>
  <dcterms:modified xsi:type="dcterms:W3CDTF">2024-03-19T09:21:00Z</dcterms:modified>
</cp:coreProperties>
</file>