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861E" w14:textId="04A99594" w:rsidR="00BD6763" w:rsidRPr="007F2CEB" w:rsidRDefault="007F2CEB" w:rsidP="007F2CEB">
      <w:pPr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7F2CEB">
        <w:rPr>
          <w:rFonts w:ascii="Comic Sans MS" w:hAnsi="Comic Sans MS" w:cs="Times New Roman"/>
          <w:b/>
          <w:bCs/>
          <w:sz w:val="28"/>
          <w:szCs w:val="28"/>
        </w:rPr>
        <w:t>03 Ekim 2024 Mühendislik Fakültesi Akademik Kurul Toplantısı Katılım Listesi</w:t>
      </w:r>
    </w:p>
    <w:tbl>
      <w:tblPr>
        <w:tblStyle w:val="TabloKlavuzu"/>
        <w:tblW w:w="9822" w:type="dxa"/>
        <w:tblLook w:val="04A0" w:firstRow="1" w:lastRow="0" w:firstColumn="1" w:lastColumn="0" w:noHBand="0" w:noVBand="1"/>
      </w:tblPr>
      <w:tblGrid>
        <w:gridCol w:w="3562"/>
        <w:gridCol w:w="1224"/>
        <w:gridCol w:w="3544"/>
        <w:gridCol w:w="1492"/>
      </w:tblGrid>
      <w:tr w:rsidR="007F2CEB" w:rsidRPr="000D2DFB" w14:paraId="40B6CB37" w14:textId="77777777" w:rsidTr="006F5C4B">
        <w:tc>
          <w:tcPr>
            <w:tcW w:w="3562" w:type="dxa"/>
          </w:tcPr>
          <w:p w14:paraId="0BF21752" w14:textId="77777777" w:rsidR="007F2CEB" w:rsidRPr="000D2DFB" w:rsidRDefault="007F2CEB" w:rsidP="006F5C4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AD SOYAD</w:t>
            </w:r>
          </w:p>
        </w:tc>
        <w:tc>
          <w:tcPr>
            <w:tcW w:w="1224" w:type="dxa"/>
          </w:tcPr>
          <w:p w14:paraId="61755A96" w14:textId="77777777" w:rsidR="007F2CEB" w:rsidRPr="000D2DFB" w:rsidRDefault="007F2CEB" w:rsidP="006F5C4B">
            <w:pPr>
              <w:ind w:right="-1132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3544" w:type="dxa"/>
          </w:tcPr>
          <w:p w14:paraId="6E21165D" w14:textId="77777777" w:rsidR="007F2CEB" w:rsidRPr="000D2DFB" w:rsidRDefault="007F2CEB" w:rsidP="006F5C4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AD SOYAD</w:t>
            </w:r>
          </w:p>
        </w:tc>
        <w:tc>
          <w:tcPr>
            <w:tcW w:w="1492" w:type="dxa"/>
          </w:tcPr>
          <w:p w14:paraId="0663E0E1" w14:textId="77777777" w:rsidR="007F2CEB" w:rsidRPr="000D2DFB" w:rsidRDefault="007F2CEB" w:rsidP="006F5C4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İMZA</w:t>
            </w:r>
          </w:p>
        </w:tc>
      </w:tr>
      <w:tr w:rsidR="007F2CEB" w:rsidRPr="000D2DFB" w14:paraId="1A347B00" w14:textId="77777777" w:rsidTr="006F5C4B">
        <w:tc>
          <w:tcPr>
            <w:tcW w:w="3562" w:type="dxa"/>
          </w:tcPr>
          <w:p w14:paraId="3F9ECEA7" w14:textId="77777777" w:rsidR="007F2CEB" w:rsidRPr="000D2DFB" w:rsidRDefault="007F2CEB" w:rsidP="006F5C4B">
            <w:pPr>
              <w:rPr>
                <w:rFonts w:ascii="Comic Sans MS" w:hAnsi="Comic Sans MS" w:cs="Times New Roman"/>
                <w:b/>
                <w:sz w:val="18"/>
                <w:szCs w:val="18"/>
                <w:highlight w:val="yellow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Gıda Mühendisliği</w:t>
            </w:r>
          </w:p>
        </w:tc>
        <w:tc>
          <w:tcPr>
            <w:tcW w:w="1224" w:type="dxa"/>
          </w:tcPr>
          <w:p w14:paraId="4A6AB60F" w14:textId="77777777" w:rsidR="007F2CEB" w:rsidRPr="000D2DFB" w:rsidRDefault="007F2CEB" w:rsidP="006F5C4B">
            <w:pPr>
              <w:ind w:right="-1132"/>
              <w:rPr>
                <w:rFonts w:ascii="Comic Sans MS" w:hAnsi="Comic Sans MS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7AD72BAC" w14:textId="77777777" w:rsidR="007F2CEB" w:rsidRPr="000D2DFB" w:rsidRDefault="007F2CEB" w:rsidP="006F5C4B">
            <w:pPr>
              <w:rPr>
                <w:rFonts w:ascii="Comic Sans MS" w:hAnsi="Comic Sans MS" w:cs="Times New Roman"/>
                <w:b/>
                <w:sz w:val="18"/>
                <w:szCs w:val="18"/>
                <w:highlight w:val="yellow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Makine Mühendisliği</w:t>
            </w:r>
          </w:p>
        </w:tc>
        <w:tc>
          <w:tcPr>
            <w:tcW w:w="1492" w:type="dxa"/>
          </w:tcPr>
          <w:p w14:paraId="2BB3579A" w14:textId="77777777" w:rsidR="007F2CEB" w:rsidRPr="000D2DFB" w:rsidRDefault="007F2CEB" w:rsidP="006F5C4B">
            <w:pPr>
              <w:rPr>
                <w:rFonts w:ascii="Comic Sans MS" w:hAnsi="Comic Sans MS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076638" w:rsidRPr="000D2DFB" w14:paraId="2C901C4E" w14:textId="77777777" w:rsidTr="006F5C4B">
        <w:tc>
          <w:tcPr>
            <w:tcW w:w="3562" w:type="dxa"/>
          </w:tcPr>
          <w:p w14:paraId="6A5F707C" w14:textId="77777777" w:rsidR="00076638" w:rsidRPr="0015565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15565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Prof. Dr. </w:t>
            </w:r>
            <w:r>
              <w:rPr>
                <w:rFonts w:ascii="Comic Sans MS" w:hAnsi="Comic Sans MS" w:cs="Times New Roman"/>
                <w:b/>
                <w:sz w:val="18"/>
                <w:szCs w:val="18"/>
              </w:rPr>
              <w:t>Abdulvahit SAYASLAN</w:t>
            </w:r>
            <w:r w:rsidRPr="0015565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</w:tcPr>
          <w:p w14:paraId="6A6B3BCE" w14:textId="44B3484A" w:rsidR="00076638" w:rsidRPr="00132050" w:rsidRDefault="00076638" w:rsidP="00076638">
            <w:pPr>
              <w:ind w:right="-1132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2EE24A38" w14:textId="77777777" w:rsidR="00076638" w:rsidRPr="00132050" w:rsidRDefault="00076638" w:rsidP="00076638">
            <w:pPr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b/>
                <w:sz w:val="18"/>
                <w:szCs w:val="18"/>
              </w:rPr>
              <w:t>Prof. Dr. Uğur KÖKLÜ</w:t>
            </w:r>
          </w:p>
        </w:tc>
        <w:tc>
          <w:tcPr>
            <w:tcW w:w="1492" w:type="dxa"/>
          </w:tcPr>
          <w:p w14:paraId="3A460DE7" w14:textId="5315F097" w:rsidR="00076638" w:rsidRPr="00132050" w:rsidRDefault="00076638" w:rsidP="00076638">
            <w:pPr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</w:tr>
      <w:tr w:rsidR="00076638" w:rsidRPr="000D2DFB" w14:paraId="33763726" w14:textId="77777777" w:rsidTr="006F5C4B">
        <w:tc>
          <w:tcPr>
            <w:tcW w:w="3562" w:type="dxa"/>
          </w:tcPr>
          <w:p w14:paraId="2F9A9775" w14:textId="77777777" w:rsidR="00076638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Prof. Dr. Didem SUTAY</w:t>
            </w:r>
          </w:p>
        </w:tc>
        <w:tc>
          <w:tcPr>
            <w:tcW w:w="1224" w:type="dxa"/>
          </w:tcPr>
          <w:p w14:paraId="58B1230B" w14:textId="5BE1D34C" w:rsidR="00076638" w:rsidRPr="00132050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1E9A3809" w14:textId="77777777" w:rsidR="00076638" w:rsidRPr="00132050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Prof.  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Murat MAYDA</w:t>
            </w:r>
          </w:p>
        </w:tc>
        <w:tc>
          <w:tcPr>
            <w:tcW w:w="1492" w:type="dxa"/>
          </w:tcPr>
          <w:p w14:paraId="1D647F59" w14:textId="1B8CD46A" w:rsidR="00076638" w:rsidRPr="00132050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57D85BB" w14:textId="77777777" w:rsidTr="006F5C4B">
        <w:tc>
          <w:tcPr>
            <w:tcW w:w="3562" w:type="dxa"/>
          </w:tcPr>
          <w:p w14:paraId="592E8106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Prof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Dr. Yalçın COŞKUNER</w:t>
            </w:r>
          </w:p>
        </w:tc>
        <w:tc>
          <w:tcPr>
            <w:tcW w:w="1224" w:type="dxa"/>
          </w:tcPr>
          <w:p w14:paraId="6818A350" w14:textId="0173E919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143E0FA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Bekir ÇIRAK</w:t>
            </w:r>
          </w:p>
        </w:tc>
        <w:tc>
          <w:tcPr>
            <w:tcW w:w="1492" w:type="dxa"/>
          </w:tcPr>
          <w:p w14:paraId="2BEA459E" w14:textId="04BDA9DF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A3A2396" w14:textId="77777777" w:rsidTr="006F5C4B">
        <w:tc>
          <w:tcPr>
            <w:tcW w:w="3562" w:type="dxa"/>
          </w:tcPr>
          <w:p w14:paraId="4B802DC6" w14:textId="77777777" w:rsidR="00076638" w:rsidRPr="0015565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15565B">
              <w:rPr>
                <w:rFonts w:ascii="Comic Sans MS" w:hAnsi="Comic Sans MS" w:cs="Times New Roman"/>
                <w:sz w:val="18"/>
                <w:szCs w:val="18"/>
              </w:rPr>
              <w:t>Prof. Dr. Sulhattin YAŞAR</w:t>
            </w:r>
          </w:p>
        </w:tc>
        <w:tc>
          <w:tcPr>
            <w:tcW w:w="1224" w:type="dxa"/>
          </w:tcPr>
          <w:p w14:paraId="0F68F2C7" w14:textId="37FA51C9" w:rsidR="00076638" w:rsidRPr="0015565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Katılmadı</w:t>
            </w:r>
          </w:p>
        </w:tc>
        <w:tc>
          <w:tcPr>
            <w:tcW w:w="3544" w:type="dxa"/>
          </w:tcPr>
          <w:p w14:paraId="48367AB5" w14:textId="77777777" w:rsidR="00076638" w:rsidRPr="0015565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Abdurrahman DEMİRCİ</w:t>
            </w:r>
          </w:p>
        </w:tc>
        <w:tc>
          <w:tcPr>
            <w:tcW w:w="1492" w:type="dxa"/>
          </w:tcPr>
          <w:p w14:paraId="6D0E575B" w14:textId="7B2A8ECC" w:rsidR="00076638" w:rsidRPr="0015565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7F699B5" w14:textId="77777777" w:rsidTr="006F5C4B">
        <w:tc>
          <w:tcPr>
            <w:tcW w:w="3562" w:type="dxa"/>
          </w:tcPr>
          <w:p w14:paraId="0374102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Dr.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N.Mustafa NİZAMLIOĞLU</w:t>
            </w:r>
          </w:p>
        </w:tc>
        <w:tc>
          <w:tcPr>
            <w:tcW w:w="1224" w:type="dxa"/>
          </w:tcPr>
          <w:p w14:paraId="169B8547" w14:textId="746DB4D5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Katılmadı</w:t>
            </w:r>
          </w:p>
        </w:tc>
        <w:tc>
          <w:tcPr>
            <w:tcW w:w="3544" w:type="dxa"/>
          </w:tcPr>
          <w:p w14:paraId="6754AC9D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Osman BABAYİĞİT</w:t>
            </w:r>
          </w:p>
        </w:tc>
        <w:tc>
          <w:tcPr>
            <w:tcW w:w="1492" w:type="dxa"/>
          </w:tcPr>
          <w:p w14:paraId="366EE93D" w14:textId="2AB5308E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24DC73AF" w14:textId="77777777" w:rsidTr="006F5C4B">
        <w:tc>
          <w:tcPr>
            <w:tcW w:w="3562" w:type="dxa"/>
          </w:tcPr>
          <w:p w14:paraId="2A7398B6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Doç. Dr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Sabire YERLİKAYA</w:t>
            </w:r>
          </w:p>
        </w:tc>
        <w:tc>
          <w:tcPr>
            <w:tcW w:w="1224" w:type="dxa"/>
          </w:tcPr>
          <w:p w14:paraId="2FB63D6F" w14:textId="632F01E1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7D5F9174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Öğr. Ü.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Mehmet ŞAHBAZ</w:t>
            </w:r>
          </w:p>
        </w:tc>
        <w:tc>
          <w:tcPr>
            <w:tcW w:w="1492" w:type="dxa"/>
          </w:tcPr>
          <w:p w14:paraId="565C0FF1" w14:textId="04148896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210C4BFC" w14:textId="77777777" w:rsidTr="006F5C4B">
        <w:tc>
          <w:tcPr>
            <w:tcW w:w="3562" w:type="dxa"/>
          </w:tcPr>
          <w:p w14:paraId="384EBFF7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Ü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Mehmet KOYUNCU</w:t>
            </w:r>
          </w:p>
        </w:tc>
        <w:tc>
          <w:tcPr>
            <w:tcW w:w="1224" w:type="dxa"/>
          </w:tcPr>
          <w:p w14:paraId="402733D5" w14:textId="1D680AC1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3AFC48B2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Hüseyin Emre DOĞAN</w:t>
            </w:r>
          </w:p>
        </w:tc>
        <w:tc>
          <w:tcPr>
            <w:tcW w:w="1492" w:type="dxa"/>
          </w:tcPr>
          <w:p w14:paraId="7B7DB817" w14:textId="22C8A388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42185901" w14:textId="77777777" w:rsidTr="006F5C4B">
        <w:tc>
          <w:tcPr>
            <w:tcW w:w="3562" w:type="dxa"/>
          </w:tcPr>
          <w:p w14:paraId="6FCBBF50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Evrim Burcu UNCU KİRTİŞ</w:t>
            </w:r>
          </w:p>
        </w:tc>
        <w:tc>
          <w:tcPr>
            <w:tcW w:w="1224" w:type="dxa"/>
          </w:tcPr>
          <w:p w14:paraId="767745D0" w14:textId="3B7144D0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8BE302D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Dr.  Öğr.  Ü.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Erkin AKDOĞAN</w:t>
            </w:r>
          </w:p>
        </w:tc>
        <w:tc>
          <w:tcPr>
            <w:tcW w:w="1492" w:type="dxa"/>
          </w:tcPr>
          <w:p w14:paraId="134B12AE" w14:textId="0636655D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516EA8E" w14:textId="77777777" w:rsidTr="006F5C4B">
        <w:tc>
          <w:tcPr>
            <w:tcW w:w="3562" w:type="dxa"/>
          </w:tcPr>
          <w:p w14:paraId="3B1B534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Doç. Dr.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Mehmet Onurhan GÜCÜŞ</w:t>
            </w:r>
          </w:p>
        </w:tc>
        <w:tc>
          <w:tcPr>
            <w:tcW w:w="1224" w:type="dxa"/>
          </w:tcPr>
          <w:p w14:paraId="2255C0ED" w14:textId="0369A9F8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4ED7158B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Dr.  Öğr.  Ü</w:t>
            </w:r>
            <w:r w:rsidRPr="000D2DFB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Sezgin ESER</w:t>
            </w:r>
          </w:p>
        </w:tc>
        <w:tc>
          <w:tcPr>
            <w:tcW w:w="1492" w:type="dxa"/>
          </w:tcPr>
          <w:p w14:paraId="2C626058" w14:textId="6FDB42CD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333D74BF" w14:textId="77777777" w:rsidTr="006F5C4B">
        <w:tc>
          <w:tcPr>
            <w:tcW w:w="3562" w:type="dxa"/>
          </w:tcPr>
          <w:p w14:paraId="6B313A9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S. Sultan TİSKE İNAN</w:t>
            </w:r>
          </w:p>
        </w:tc>
        <w:tc>
          <w:tcPr>
            <w:tcW w:w="1224" w:type="dxa"/>
          </w:tcPr>
          <w:p w14:paraId="5AA1164E" w14:textId="07AA50BC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70E1A6BE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Arş. Gör.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Sezer MORKAVUK</w:t>
            </w:r>
          </w:p>
        </w:tc>
        <w:tc>
          <w:tcPr>
            <w:tcW w:w="1492" w:type="dxa"/>
          </w:tcPr>
          <w:p w14:paraId="1BC6C342" w14:textId="499E9E25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32BE5A8A" w14:textId="77777777" w:rsidTr="006F5C4B">
        <w:tc>
          <w:tcPr>
            <w:tcW w:w="3562" w:type="dxa"/>
          </w:tcPr>
          <w:p w14:paraId="57B49EF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Dr.  Öğr.  Ü.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Nazlı ŞAHİN</w:t>
            </w:r>
          </w:p>
        </w:tc>
        <w:tc>
          <w:tcPr>
            <w:tcW w:w="1224" w:type="dxa"/>
          </w:tcPr>
          <w:p w14:paraId="4742A8C4" w14:textId="2BE7F445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635154E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Muhammed Emin TOLU</w:t>
            </w:r>
          </w:p>
        </w:tc>
        <w:tc>
          <w:tcPr>
            <w:tcW w:w="1492" w:type="dxa"/>
          </w:tcPr>
          <w:p w14:paraId="4232D266" w14:textId="6525CC0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0E69C8E1" w14:textId="77777777" w:rsidTr="006F5C4B">
        <w:tc>
          <w:tcPr>
            <w:tcW w:w="3562" w:type="dxa"/>
          </w:tcPr>
          <w:p w14:paraId="4BA41E8C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Dr.  Öğr.  Ü.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Hülya ŞEN ARSLAN</w:t>
            </w:r>
          </w:p>
        </w:tc>
        <w:tc>
          <w:tcPr>
            <w:tcW w:w="1224" w:type="dxa"/>
          </w:tcPr>
          <w:p w14:paraId="7234C676" w14:textId="7C92C8D7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6DAE8264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Elektrik- Elektronik Mühendisliği</w:t>
            </w:r>
          </w:p>
        </w:tc>
        <w:tc>
          <w:tcPr>
            <w:tcW w:w="1492" w:type="dxa"/>
          </w:tcPr>
          <w:p w14:paraId="5ACD3B53" w14:textId="2632817F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076638" w:rsidRPr="000D2DFB" w14:paraId="086A3F53" w14:textId="77777777" w:rsidTr="006F5C4B">
        <w:tc>
          <w:tcPr>
            <w:tcW w:w="3562" w:type="dxa"/>
          </w:tcPr>
          <w:p w14:paraId="0B4C1E88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Arş. Gör.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Fuat GÖKBEL</w:t>
            </w:r>
          </w:p>
        </w:tc>
        <w:tc>
          <w:tcPr>
            <w:tcW w:w="1224" w:type="dxa"/>
          </w:tcPr>
          <w:p w14:paraId="023C0321" w14:textId="262FCEC7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350B38C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Prof.</w:t>
            </w:r>
            <w:r w:rsidRPr="000D2DF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Dr. Ahmet KAYABAŞI</w:t>
            </w:r>
          </w:p>
        </w:tc>
        <w:tc>
          <w:tcPr>
            <w:tcW w:w="1492" w:type="dxa"/>
          </w:tcPr>
          <w:p w14:paraId="5A04E24B" w14:textId="090D7351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40D7A07D" w14:textId="77777777" w:rsidTr="006F5C4B">
        <w:tc>
          <w:tcPr>
            <w:tcW w:w="3562" w:type="dxa"/>
          </w:tcPr>
          <w:p w14:paraId="6F0C1217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Faruk DOĞAN</w:t>
            </w:r>
          </w:p>
        </w:tc>
        <w:tc>
          <w:tcPr>
            <w:tcW w:w="1224" w:type="dxa"/>
          </w:tcPr>
          <w:p w14:paraId="3D1EEC60" w14:textId="131C66B6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665EE7A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Doç. Dr. Kadir SABANCI</w:t>
            </w:r>
          </w:p>
        </w:tc>
        <w:tc>
          <w:tcPr>
            <w:tcW w:w="1492" w:type="dxa"/>
          </w:tcPr>
          <w:p w14:paraId="61E8F3A3" w14:textId="3C84B4B3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</w:tr>
      <w:tr w:rsidR="00076638" w:rsidRPr="000D2DFB" w14:paraId="5F050AF3" w14:textId="77777777" w:rsidTr="006F5C4B">
        <w:tc>
          <w:tcPr>
            <w:tcW w:w="3562" w:type="dxa"/>
          </w:tcPr>
          <w:p w14:paraId="2B34A0F2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Biyomühendislik</w:t>
            </w:r>
          </w:p>
        </w:tc>
        <w:tc>
          <w:tcPr>
            <w:tcW w:w="1224" w:type="dxa"/>
          </w:tcPr>
          <w:p w14:paraId="1D0F2CF9" w14:textId="75D92377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A3D03C0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Doç. Dr. Selami BALCI</w:t>
            </w:r>
          </w:p>
        </w:tc>
        <w:tc>
          <w:tcPr>
            <w:tcW w:w="1492" w:type="dxa"/>
          </w:tcPr>
          <w:p w14:paraId="41C5DEE7" w14:textId="78448609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168B6018" w14:textId="77777777" w:rsidTr="006F5C4B">
        <w:tc>
          <w:tcPr>
            <w:tcW w:w="3562" w:type="dxa"/>
          </w:tcPr>
          <w:p w14:paraId="5F81ED9C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b/>
                <w:sz w:val="18"/>
                <w:szCs w:val="18"/>
              </w:rPr>
              <w:t>Prof. Dr. Özlem SÖNMEZOĞLU</w:t>
            </w:r>
          </w:p>
        </w:tc>
        <w:tc>
          <w:tcPr>
            <w:tcW w:w="1224" w:type="dxa"/>
          </w:tcPr>
          <w:p w14:paraId="168551A4" w14:textId="7BFC6F95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1399BD7F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Doç. Dr.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Muhammet Fatih ASLAN</w:t>
            </w:r>
          </w:p>
        </w:tc>
        <w:tc>
          <w:tcPr>
            <w:tcW w:w="1492" w:type="dxa"/>
          </w:tcPr>
          <w:p w14:paraId="0C077E77" w14:textId="270868FF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</w:tr>
      <w:tr w:rsidR="00076638" w:rsidRPr="000D2DFB" w14:paraId="0919CAC2" w14:textId="77777777" w:rsidTr="006F5C4B">
        <w:tc>
          <w:tcPr>
            <w:tcW w:w="3562" w:type="dxa"/>
          </w:tcPr>
          <w:p w14:paraId="7BF2296B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Prof. Dr. Nevzat AYDIN</w:t>
            </w:r>
          </w:p>
        </w:tc>
        <w:tc>
          <w:tcPr>
            <w:tcW w:w="1224" w:type="dxa"/>
          </w:tcPr>
          <w:p w14:paraId="142BF0A0" w14:textId="1E51AC0E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74BADC40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Habibe DURMAZ SAĞIR</w:t>
            </w:r>
          </w:p>
        </w:tc>
        <w:tc>
          <w:tcPr>
            <w:tcW w:w="1492" w:type="dxa"/>
          </w:tcPr>
          <w:p w14:paraId="3FA070F2" w14:textId="1032341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478CB86C" w14:textId="77777777" w:rsidTr="006F5C4B">
        <w:tc>
          <w:tcPr>
            <w:tcW w:w="3562" w:type="dxa"/>
          </w:tcPr>
          <w:p w14:paraId="3D843BF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Prof. Dr. Metin SEZER</w:t>
            </w:r>
          </w:p>
        </w:tc>
        <w:tc>
          <w:tcPr>
            <w:tcW w:w="1224" w:type="dxa"/>
          </w:tcPr>
          <w:p w14:paraId="14FD0AC9" w14:textId="3E42518E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4A938042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Cemaleddin ŞİMŞEK</w:t>
            </w:r>
          </w:p>
        </w:tc>
        <w:tc>
          <w:tcPr>
            <w:tcW w:w="1492" w:type="dxa"/>
          </w:tcPr>
          <w:p w14:paraId="17AC4982" w14:textId="71058ADB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1818F9C1" w14:textId="77777777" w:rsidTr="006F5C4B">
        <w:tc>
          <w:tcPr>
            <w:tcW w:w="3562" w:type="dxa"/>
          </w:tcPr>
          <w:p w14:paraId="7C8BE9E9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Prof. Dr. Mevlüt BAYRAKCI</w:t>
            </w:r>
          </w:p>
        </w:tc>
        <w:tc>
          <w:tcPr>
            <w:tcW w:w="1224" w:type="dxa"/>
          </w:tcPr>
          <w:p w14:paraId="1E999851" w14:textId="113F7E78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05751AE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Ü. Şinasi ÇETİNKAYA</w:t>
            </w:r>
          </w:p>
        </w:tc>
        <w:tc>
          <w:tcPr>
            <w:tcW w:w="1492" w:type="dxa"/>
          </w:tcPr>
          <w:p w14:paraId="789570E5" w14:textId="7CACE359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4F109A6C" w14:textId="77777777" w:rsidTr="006F5C4B">
        <w:tc>
          <w:tcPr>
            <w:tcW w:w="3562" w:type="dxa"/>
          </w:tcPr>
          <w:p w14:paraId="11321EA2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 Dr. Yakup ULUSU</w:t>
            </w:r>
          </w:p>
        </w:tc>
        <w:tc>
          <w:tcPr>
            <w:tcW w:w="1224" w:type="dxa"/>
          </w:tcPr>
          <w:p w14:paraId="4ACDE533" w14:textId="4BE378D1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7DE9FC8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.Abdurrahman Özgür POLAT</w:t>
            </w:r>
          </w:p>
        </w:tc>
        <w:tc>
          <w:tcPr>
            <w:tcW w:w="1492" w:type="dxa"/>
          </w:tcPr>
          <w:p w14:paraId="12A495B9" w14:textId="7B40F8BB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</w:tr>
      <w:tr w:rsidR="00076638" w:rsidRPr="000D2DFB" w14:paraId="079BD1EE" w14:textId="77777777" w:rsidTr="006F5C4B">
        <w:tc>
          <w:tcPr>
            <w:tcW w:w="3562" w:type="dxa"/>
          </w:tcPr>
          <w:p w14:paraId="4B00EE4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Doç. Dr. Mustafa ÜNAL</w:t>
            </w:r>
          </w:p>
        </w:tc>
        <w:tc>
          <w:tcPr>
            <w:tcW w:w="1224" w:type="dxa"/>
          </w:tcPr>
          <w:p w14:paraId="7DC14FAF" w14:textId="709EBEBE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7C1AFA7C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Dr.  Öğr.  Ü. </w:t>
            </w:r>
            <w:r w:rsidRPr="000D2DFB">
              <w:rPr>
                <w:rFonts w:ascii="Comic Sans MS" w:hAnsi="Comic Sans MS"/>
                <w:sz w:val="18"/>
                <w:szCs w:val="18"/>
              </w:rPr>
              <w:t>Rabia TOPRAK</w:t>
            </w:r>
          </w:p>
        </w:tc>
        <w:tc>
          <w:tcPr>
            <w:tcW w:w="1492" w:type="dxa"/>
          </w:tcPr>
          <w:p w14:paraId="32086873" w14:textId="40D75200" w:rsidR="00076638" w:rsidRPr="000D2DFB" w:rsidRDefault="00076638" w:rsidP="000766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6EC1CCC3" w14:textId="77777777" w:rsidTr="006F5C4B">
        <w:tc>
          <w:tcPr>
            <w:tcW w:w="3562" w:type="dxa"/>
          </w:tcPr>
          <w:p w14:paraId="7FD15C3E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Doç. Dr. Ceren BAYRAÇ</w:t>
            </w:r>
          </w:p>
        </w:tc>
        <w:tc>
          <w:tcPr>
            <w:tcW w:w="1224" w:type="dxa"/>
          </w:tcPr>
          <w:p w14:paraId="1DCCACFD" w14:textId="1508708B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015202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Dr.  Öğr.  Ü</w:t>
            </w:r>
            <w:r w:rsidRPr="000D2DFB">
              <w:rPr>
                <w:rFonts w:ascii="Comic Sans MS" w:hAnsi="Comic Sans MS"/>
                <w:sz w:val="18"/>
                <w:szCs w:val="18"/>
              </w:rPr>
              <w:t>. Seda KÜL</w:t>
            </w:r>
          </w:p>
        </w:tc>
        <w:tc>
          <w:tcPr>
            <w:tcW w:w="1492" w:type="dxa"/>
          </w:tcPr>
          <w:p w14:paraId="557E70FF" w14:textId="1F7199E0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6521FAC0" w14:textId="77777777" w:rsidTr="006F5C4B">
        <w:tc>
          <w:tcPr>
            <w:tcW w:w="3562" w:type="dxa"/>
          </w:tcPr>
          <w:p w14:paraId="1BD944C9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Doç. Dr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Bahar YILMAZ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ALTINOK</w:t>
            </w:r>
          </w:p>
        </w:tc>
        <w:tc>
          <w:tcPr>
            <w:tcW w:w="1224" w:type="dxa"/>
          </w:tcPr>
          <w:p w14:paraId="793094E1" w14:textId="7FD23F29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7CC6EFA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Dr.  Öğr.  Ü</w:t>
            </w:r>
            <w:r w:rsidRPr="000D2DFB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Hüseyin DUYSAK</w:t>
            </w:r>
          </w:p>
        </w:tc>
        <w:tc>
          <w:tcPr>
            <w:tcW w:w="1492" w:type="dxa"/>
          </w:tcPr>
          <w:p w14:paraId="58CA54BF" w14:textId="6428F1F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76075BC9" w14:textId="77777777" w:rsidTr="006F5C4B">
        <w:tc>
          <w:tcPr>
            <w:tcW w:w="3562" w:type="dxa"/>
          </w:tcPr>
          <w:p w14:paraId="639D9002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Abdullah Tahir BAYRAÇ</w:t>
            </w:r>
          </w:p>
        </w:tc>
        <w:tc>
          <w:tcPr>
            <w:tcW w:w="1224" w:type="dxa"/>
          </w:tcPr>
          <w:p w14:paraId="2EAA8B06" w14:textId="3FCE10B7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FA4270A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Berat YILDIZ</w:t>
            </w:r>
          </w:p>
        </w:tc>
        <w:tc>
          <w:tcPr>
            <w:tcW w:w="1492" w:type="dxa"/>
          </w:tcPr>
          <w:p w14:paraId="377A9DE0" w14:textId="11D7E83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DC3BC6C" w14:textId="77777777" w:rsidTr="006F5C4B">
        <w:tc>
          <w:tcPr>
            <w:tcW w:w="3562" w:type="dxa"/>
          </w:tcPr>
          <w:p w14:paraId="13591DD1" w14:textId="77777777" w:rsidR="00076638" w:rsidRPr="00900DF0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Dr. Öğr. Ü. </w:t>
            </w:r>
            <w:r w:rsidRPr="00900DF0">
              <w:rPr>
                <w:rFonts w:ascii="Comic Sans MS" w:hAnsi="Comic Sans MS" w:cs="Times New Roman"/>
                <w:sz w:val="18"/>
                <w:szCs w:val="18"/>
              </w:rPr>
              <w:t>Berke Bilgenur ŞENER</w:t>
            </w:r>
          </w:p>
        </w:tc>
        <w:tc>
          <w:tcPr>
            <w:tcW w:w="1224" w:type="dxa"/>
          </w:tcPr>
          <w:p w14:paraId="5CD98EB3" w14:textId="5F640A08" w:rsidR="00076638" w:rsidRPr="00900DF0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21445693" w14:textId="77777777" w:rsidR="00076638" w:rsidRPr="00900DF0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/>
                <w:sz w:val="18"/>
                <w:szCs w:val="18"/>
              </w:rPr>
              <w:t>Arş. Gör.</w:t>
            </w:r>
            <w:r>
              <w:rPr>
                <w:rFonts w:ascii="Comic Sans MS" w:hAnsi="Comic Sans MS"/>
                <w:sz w:val="18"/>
                <w:szCs w:val="18"/>
              </w:rPr>
              <w:t xml:space="preserve"> Dr.</w:t>
            </w:r>
            <w:r w:rsidRPr="000D2DFB">
              <w:rPr>
                <w:rFonts w:ascii="Comic Sans MS" w:hAnsi="Comic Sans MS"/>
                <w:sz w:val="18"/>
                <w:szCs w:val="18"/>
              </w:rPr>
              <w:t xml:space="preserve"> Muhammet Rojhat KARA</w:t>
            </w:r>
          </w:p>
        </w:tc>
        <w:tc>
          <w:tcPr>
            <w:tcW w:w="1492" w:type="dxa"/>
          </w:tcPr>
          <w:p w14:paraId="55BA0E4E" w14:textId="22F4BBD5" w:rsidR="00076638" w:rsidRPr="00900DF0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3F46D265" w14:textId="77777777" w:rsidTr="006F5C4B">
        <w:tc>
          <w:tcPr>
            <w:tcW w:w="3562" w:type="dxa"/>
          </w:tcPr>
          <w:p w14:paraId="39205F44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Begüm TERZİ AKSOY</w:t>
            </w:r>
          </w:p>
        </w:tc>
        <w:tc>
          <w:tcPr>
            <w:tcW w:w="1224" w:type="dxa"/>
          </w:tcPr>
          <w:p w14:paraId="29F379FD" w14:textId="1BE1AEAC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7C9BA0EB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Bilgisayar Mühendisliği</w:t>
            </w:r>
          </w:p>
        </w:tc>
        <w:tc>
          <w:tcPr>
            <w:tcW w:w="1492" w:type="dxa"/>
          </w:tcPr>
          <w:p w14:paraId="7979588B" w14:textId="7A9EA2F3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076638" w:rsidRPr="000D2DFB" w14:paraId="09E19EFB" w14:textId="77777777" w:rsidTr="006F5C4B">
        <w:tc>
          <w:tcPr>
            <w:tcW w:w="3562" w:type="dxa"/>
          </w:tcPr>
          <w:p w14:paraId="1B0236F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Dr. Numan ECZACIOĞLU</w:t>
            </w:r>
          </w:p>
        </w:tc>
        <w:tc>
          <w:tcPr>
            <w:tcW w:w="1224" w:type="dxa"/>
          </w:tcPr>
          <w:p w14:paraId="3F02BBFA" w14:textId="3BF6C730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66F24C6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132050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Doç. Dr. Uğur ERKAN</w:t>
            </w:r>
          </w:p>
        </w:tc>
        <w:tc>
          <w:tcPr>
            <w:tcW w:w="1492" w:type="dxa"/>
          </w:tcPr>
          <w:p w14:paraId="7869B214" w14:textId="43E3C47E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1FE3991" w14:textId="77777777" w:rsidTr="006F5C4B">
        <w:tc>
          <w:tcPr>
            <w:tcW w:w="3562" w:type="dxa"/>
          </w:tcPr>
          <w:p w14:paraId="2F9CC47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Öğr. Ü.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Mesut Ersin SÖNMEZ</w:t>
            </w:r>
          </w:p>
        </w:tc>
        <w:tc>
          <w:tcPr>
            <w:tcW w:w="1224" w:type="dxa"/>
          </w:tcPr>
          <w:p w14:paraId="2C292B46" w14:textId="054459F4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426DD87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4D36A9">
              <w:rPr>
                <w:rFonts w:ascii="Comic Sans MS" w:hAnsi="Comic Sans MS" w:cs="Times New Roman"/>
                <w:sz w:val="18"/>
                <w:szCs w:val="18"/>
              </w:rPr>
              <w:t>Doç. Dr. Metin TOZ</w:t>
            </w:r>
          </w:p>
        </w:tc>
        <w:tc>
          <w:tcPr>
            <w:tcW w:w="1492" w:type="dxa"/>
          </w:tcPr>
          <w:p w14:paraId="0B157A37" w14:textId="13F5E3B4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3915D4BF" w14:textId="77777777" w:rsidTr="006F5C4B">
        <w:tc>
          <w:tcPr>
            <w:tcW w:w="3562" w:type="dxa"/>
          </w:tcPr>
          <w:p w14:paraId="20F34240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Metalurji ve Malzeme Mühendisliği</w:t>
            </w:r>
            <w:r w:rsidRPr="000D2DF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</w:tcPr>
          <w:p w14:paraId="2F414B2C" w14:textId="32DE3EDC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6ED9A1E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132050">
              <w:rPr>
                <w:rFonts w:ascii="Comic Sans MS" w:hAnsi="Comic Sans MS" w:cs="Times New Roman"/>
                <w:bCs/>
                <w:sz w:val="18"/>
                <w:szCs w:val="18"/>
              </w:rPr>
              <w:t>Doç. Dr. Mehmet BEŞKİRLİ</w:t>
            </w:r>
            <w:r w:rsidRPr="00132050">
              <w:rPr>
                <w:rFonts w:ascii="Comic Sans MS" w:hAnsi="Comic Sans MS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1492" w:type="dxa"/>
          </w:tcPr>
          <w:p w14:paraId="143E6783" w14:textId="5B2D2045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1A5962EC" w14:textId="77777777" w:rsidTr="006F5C4B">
        <w:tc>
          <w:tcPr>
            <w:tcW w:w="3562" w:type="dxa"/>
          </w:tcPr>
          <w:p w14:paraId="158F7A28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Prof. </w:t>
            </w:r>
            <w:r w:rsidRPr="000D2DFB">
              <w:rPr>
                <w:rFonts w:ascii="Comic Sans MS" w:hAnsi="Comic Sans MS" w:cs="Times New Roman"/>
                <w:b/>
                <w:sz w:val="18"/>
                <w:szCs w:val="18"/>
              </w:rPr>
              <w:t>Dr. Savaş SÖNMEZOĞLU</w:t>
            </w:r>
          </w:p>
        </w:tc>
        <w:tc>
          <w:tcPr>
            <w:tcW w:w="1224" w:type="dxa"/>
          </w:tcPr>
          <w:p w14:paraId="3C4E110C" w14:textId="49A1FA43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19F0BBE6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Ayşe ELDEM</w:t>
            </w:r>
          </w:p>
        </w:tc>
        <w:tc>
          <w:tcPr>
            <w:tcW w:w="1492" w:type="dxa"/>
          </w:tcPr>
          <w:p w14:paraId="4365256B" w14:textId="1ECDEB96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</w:tr>
      <w:tr w:rsidR="00076638" w:rsidRPr="000D2DFB" w14:paraId="60560A60" w14:textId="77777777" w:rsidTr="006F5C4B">
        <w:tc>
          <w:tcPr>
            <w:tcW w:w="3562" w:type="dxa"/>
          </w:tcPr>
          <w:p w14:paraId="7234C488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Prof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Dr. Faruk ÖZEL</w:t>
            </w:r>
          </w:p>
        </w:tc>
        <w:tc>
          <w:tcPr>
            <w:tcW w:w="1224" w:type="dxa"/>
          </w:tcPr>
          <w:p w14:paraId="6D649C93" w14:textId="3CE8FE48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İzinli</w:t>
            </w:r>
          </w:p>
        </w:tc>
        <w:tc>
          <w:tcPr>
            <w:tcW w:w="3544" w:type="dxa"/>
          </w:tcPr>
          <w:p w14:paraId="47D7A75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703E68">
              <w:rPr>
                <w:rFonts w:ascii="Comic Sans MS" w:hAnsi="Comic Sans MS" w:cs="Times New Roman"/>
                <w:sz w:val="18"/>
                <w:szCs w:val="18"/>
              </w:rPr>
              <w:t>Dr. Öğr. Ü. Güliz TOZ</w:t>
            </w:r>
          </w:p>
        </w:tc>
        <w:tc>
          <w:tcPr>
            <w:tcW w:w="1492" w:type="dxa"/>
          </w:tcPr>
          <w:p w14:paraId="373AA844" w14:textId="2B2EC16E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498B6E3" w14:textId="77777777" w:rsidTr="006F5C4B">
        <w:tc>
          <w:tcPr>
            <w:tcW w:w="3562" w:type="dxa"/>
          </w:tcPr>
          <w:p w14:paraId="5FD8DE4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Prof.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Sabriye AÇIKGÖZ</w:t>
            </w:r>
          </w:p>
        </w:tc>
        <w:tc>
          <w:tcPr>
            <w:tcW w:w="1224" w:type="dxa"/>
          </w:tcPr>
          <w:p w14:paraId="1DD3A4EE" w14:textId="44FE88BE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5B6B0A36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İbrahim ÇINAROĞLU</w:t>
            </w:r>
          </w:p>
        </w:tc>
        <w:tc>
          <w:tcPr>
            <w:tcW w:w="1492" w:type="dxa"/>
          </w:tcPr>
          <w:p w14:paraId="3473ABF5" w14:textId="40E6F35B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</w:t>
            </w:r>
            <w:r w:rsidR="00A41238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madı</w:t>
            </w:r>
          </w:p>
        </w:tc>
      </w:tr>
      <w:tr w:rsidR="00076638" w:rsidRPr="000D2DFB" w14:paraId="45A8697A" w14:textId="77777777" w:rsidTr="006F5C4B">
        <w:tc>
          <w:tcPr>
            <w:tcW w:w="3562" w:type="dxa"/>
          </w:tcPr>
          <w:p w14:paraId="01ACF6FD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Prof.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Aydın RÜŞEN</w:t>
            </w:r>
          </w:p>
        </w:tc>
        <w:tc>
          <w:tcPr>
            <w:tcW w:w="1224" w:type="dxa"/>
          </w:tcPr>
          <w:p w14:paraId="638BF730" w14:textId="73D0C726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0B96DDE3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Öğr.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Ü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Ahmet YILMAZ</w:t>
            </w:r>
          </w:p>
        </w:tc>
        <w:tc>
          <w:tcPr>
            <w:tcW w:w="1492" w:type="dxa"/>
          </w:tcPr>
          <w:p w14:paraId="35CAF1BB" w14:textId="3637671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4D2A906D" w14:textId="77777777" w:rsidTr="006F5C4B">
        <w:tc>
          <w:tcPr>
            <w:tcW w:w="3562" w:type="dxa"/>
          </w:tcPr>
          <w:p w14:paraId="68E33F4A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Doç. Dr.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A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dem SARILMAZ</w:t>
            </w:r>
          </w:p>
        </w:tc>
        <w:tc>
          <w:tcPr>
            <w:tcW w:w="1224" w:type="dxa"/>
          </w:tcPr>
          <w:p w14:paraId="70FFEF25" w14:textId="2B74ECC0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2586428C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Arş. Gör.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Ayşe BEŞKİRLİ</w:t>
            </w:r>
          </w:p>
        </w:tc>
        <w:tc>
          <w:tcPr>
            <w:tcW w:w="1492" w:type="dxa"/>
          </w:tcPr>
          <w:p w14:paraId="2AB3C21D" w14:textId="067B0FE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30B48DEE" w14:textId="77777777" w:rsidTr="006F5C4B">
        <w:tc>
          <w:tcPr>
            <w:tcW w:w="3562" w:type="dxa"/>
          </w:tcPr>
          <w:p w14:paraId="74F380C8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Erkul KARACAOĞLU</w:t>
            </w:r>
          </w:p>
        </w:tc>
        <w:tc>
          <w:tcPr>
            <w:tcW w:w="1224" w:type="dxa"/>
          </w:tcPr>
          <w:p w14:paraId="3CA07B08" w14:textId="25617054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  <w:tc>
          <w:tcPr>
            <w:tcW w:w="3544" w:type="dxa"/>
          </w:tcPr>
          <w:p w14:paraId="739CBDD7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Ali BİRCAN</w:t>
            </w:r>
          </w:p>
        </w:tc>
        <w:tc>
          <w:tcPr>
            <w:tcW w:w="1492" w:type="dxa"/>
          </w:tcPr>
          <w:p w14:paraId="5F2BDC70" w14:textId="3A1E31B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70BEF4BB" w14:textId="77777777" w:rsidTr="006F5C4B">
        <w:tc>
          <w:tcPr>
            <w:tcW w:w="3562" w:type="dxa"/>
          </w:tcPr>
          <w:p w14:paraId="19B5A3C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Dr. Yelda MEYVA ZEYBEK</w:t>
            </w:r>
          </w:p>
        </w:tc>
        <w:tc>
          <w:tcPr>
            <w:tcW w:w="1224" w:type="dxa"/>
          </w:tcPr>
          <w:p w14:paraId="6857D0BE" w14:textId="0E8969EB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Raporlu</w:t>
            </w:r>
          </w:p>
        </w:tc>
        <w:tc>
          <w:tcPr>
            <w:tcW w:w="3544" w:type="dxa"/>
          </w:tcPr>
          <w:p w14:paraId="0BEFFA9E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İlya KUŞ</w:t>
            </w:r>
          </w:p>
        </w:tc>
        <w:tc>
          <w:tcPr>
            <w:tcW w:w="1492" w:type="dxa"/>
          </w:tcPr>
          <w:p w14:paraId="106E40F7" w14:textId="33660BAE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24D56D5D" w14:textId="77777777" w:rsidTr="006F5C4B">
        <w:tc>
          <w:tcPr>
            <w:tcW w:w="3562" w:type="dxa"/>
          </w:tcPr>
          <w:p w14:paraId="68BFA23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Dr. Mehmet Ali TOPÇU</w:t>
            </w:r>
          </w:p>
        </w:tc>
        <w:tc>
          <w:tcPr>
            <w:tcW w:w="1224" w:type="dxa"/>
          </w:tcPr>
          <w:p w14:paraId="1ABE202C" w14:textId="46A2946C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0AE500D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Gül Cihan HABEK</w:t>
            </w:r>
          </w:p>
        </w:tc>
        <w:tc>
          <w:tcPr>
            <w:tcW w:w="1492" w:type="dxa"/>
          </w:tcPr>
          <w:p w14:paraId="0E5D1AAF" w14:textId="6CDACFA6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14D46B2C" w14:textId="77777777" w:rsidTr="006F5C4B">
        <w:tc>
          <w:tcPr>
            <w:tcW w:w="3562" w:type="dxa"/>
          </w:tcPr>
          <w:p w14:paraId="2AD14EB2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Arş. Gör.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Hasan YÜNGEVİŞ</w:t>
            </w:r>
          </w:p>
        </w:tc>
        <w:tc>
          <w:tcPr>
            <w:tcW w:w="1224" w:type="dxa"/>
          </w:tcPr>
          <w:p w14:paraId="3AC4C833" w14:textId="6624BCA9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2A411596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Arş. Gör. Mustafa AÇIK</w:t>
            </w:r>
          </w:p>
        </w:tc>
        <w:tc>
          <w:tcPr>
            <w:tcW w:w="1492" w:type="dxa"/>
          </w:tcPr>
          <w:p w14:paraId="1DE5D2CB" w14:textId="215D1169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7B68066A" w14:textId="77777777" w:rsidTr="006F5C4B">
        <w:tc>
          <w:tcPr>
            <w:tcW w:w="3562" w:type="dxa"/>
          </w:tcPr>
          <w:p w14:paraId="34203E04" w14:textId="77777777" w:rsidR="00076638" w:rsidRPr="000D2DFB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Enerji Sistemleri Mühendisliği</w:t>
            </w:r>
          </w:p>
        </w:tc>
        <w:tc>
          <w:tcPr>
            <w:tcW w:w="1224" w:type="dxa"/>
          </w:tcPr>
          <w:p w14:paraId="53F800C9" w14:textId="131E5E0F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C42F6FC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712C9">
              <w:rPr>
                <w:rFonts w:ascii="Comic Sans MS" w:hAnsi="Comic Sans MS" w:cs="Times New Roman"/>
                <w:b/>
                <w:sz w:val="18"/>
                <w:szCs w:val="18"/>
                <w:highlight w:val="cyan"/>
              </w:rPr>
              <w:t>İnşaat Mühendisliği</w:t>
            </w:r>
          </w:p>
        </w:tc>
        <w:tc>
          <w:tcPr>
            <w:tcW w:w="1492" w:type="dxa"/>
          </w:tcPr>
          <w:p w14:paraId="600A04D3" w14:textId="0F0B1AA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076638" w:rsidRPr="000D2DFB" w14:paraId="0418DB49" w14:textId="77777777" w:rsidTr="006F5C4B">
        <w:tc>
          <w:tcPr>
            <w:tcW w:w="3562" w:type="dxa"/>
          </w:tcPr>
          <w:p w14:paraId="60CB02B2" w14:textId="77777777" w:rsidR="00076638" w:rsidRPr="00760DB4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760DB4">
              <w:rPr>
                <w:rFonts w:ascii="Comic Sans MS" w:hAnsi="Comic Sans MS" w:cs="Times New Roman"/>
                <w:b/>
                <w:sz w:val="18"/>
                <w:szCs w:val="18"/>
              </w:rPr>
              <w:t>Prof. Dr. Buket ÇARBAŞ</w:t>
            </w:r>
          </w:p>
        </w:tc>
        <w:tc>
          <w:tcPr>
            <w:tcW w:w="1224" w:type="dxa"/>
          </w:tcPr>
          <w:p w14:paraId="67335FF9" w14:textId="3E1101BD" w:rsidR="00076638" w:rsidRPr="00760DB4" w:rsidRDefault="00076638" w:rsidP="00076638">
            <w:pPr>
              <w:ind w:right="-1132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38F5B038" w14:textId="77777777" w:rsidR="00076638" w:rsidRPr="00760DB4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81D2A">
              <w:rPr>
                <w:rFonts w:ascii="Comic Sans MS" w:hAnsi="Comic Sans MS" w:cs="Times New Roman"/>
                <w:b/>
                <w:sz w:val="18"/>
                <w:szCs w:val="18"/>
              </w:rPr>
              <w:t>Prof. Dr. Serdar ÇARBAŞ</w:t>
            </w:r>
          </w:p>
        </w:tc>
        <w:tc>
          <w:tcPr>
            <w:tcW w:w="1492" w:type="dxa"/>
          </w:tcPr>
          <w:p w14:paraId="4476293D" w14:textId="479D22E0" w:rsidR="00076638" w:rsidRPr="00760DB4" w:rsidRDefault="00076638" w:rsidP="00076638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17F81084" w14:textId="77777777" w:rsidTr="006F5C4B">
        <w:tc>
          <w:tcPr>
            <w:tcW w:w="3562" w:type="dxa"/>
          </w:tcPr>
          <w:p w14:paraId="48A135FE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  <w:highlight w:val="yellow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Prof.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Fikret AKINERDEM</w:t>
            </w:r>
          </w:p>
        </w:tc>
        <w:tc>
          <w:tcPr>
            <w:tcW w:w="1224" w:type="dxa"/>
          </w:tcPr>
          <w:p w14:paraId="6BA12D22" w14:textId="2D7C7891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214D65B8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Prof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Dr. Rifat SEZER</w:t>
            </w:r>
          </w:p>
        </w:tc>
        <w:tc>
          <w:tcPr>
            <w:tcW w:w="1492" w:type="dxa"/>
          </w:tcPr>
          <w:p w14:paraId="3143FAC4" w14:textId="724FD15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27BD565C" w14:textId="77777777" w:rsidTr="006F5C4B">
        <w:tc>
          <w:tcPr>
            <w:tcW w:w="3562" w:type="dxa"/>
          </w:tcPr>
          <w:p w14:paraId="229E4D3B" w14:textId="77777777" w:rsidR="00076638" w:rsidRPr="00760DB4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760DB4">
              <w:rPr>
                <w:rFonts w:ascii="Comic Sans MS" w:hAnsi="Comic Sans MS" w:cs="Times New Roman"/>
                <w:sz w:val="18"/>
                <w:szCs w:val="18"/>
              </w:rPr>
              <w:t>Doç. Dr. Selmin ENER RÜŞEN</w:t>
            </w:r>
          </w:p>
        </w:tc>
        <w:tc>
          <w:tcPr>
            <w:tcW w:w="1224" w:type="dxa"/>
          </w:tcPr>
          <w:p w14:paraId="2E058988" w14:textId="1B2A2267" w:rsidR="00076638" w:rsidRPr="00760DB4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2579E99E" w14:textId="77777777" w:rsidR="00076638" w:rsidRPr="00760DB4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Doç. Dr. Gizem MISIR</w:t>
            </w:r>
          </w:p>
        </w:tc>
        <w:tc>
          <w:tcPr>
            <w:tcW w:w="1492" w:type="dxa"/>
          </w:tcPr>
          <w:p w14:paraId="5104299D" w14:textId="20B06498" w:rsidR="00076638" w:rsidRPr="00760DB4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İzinli</w:t>
            </w:r>
          </w:p>
        </w:tc>
      </w:tr>
      <w:tr w:rsidR="00076638" w:rsidRPr="000D2DFB" w14:paraId="3D07A4CC" w14:textId="77777777" w:rsidTr="006F5C4B">
        <w:tc>
          <w:tcPr>
            <w:tcW w:w="3562" w:type="dxa"/>
          </w:tcPr>
          <w:p w14:paraId="25A6D799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Doç. Dr. Aytaç GÜLTEKİN</w:t>
            </w:r>
          </w:p>
        </w:tc>
        <w:tc>
          <w:tcPr>
            <w:tcW w:w="1224" w:type="dxa"/>
          </w:tcPr>
          <w:p w14:paraId="0CA9C9B3" w14:textId="3A768716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68AB859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93772E">
              <w:rPr>
                <w:rFonts w:ascii="Comic Sans MS" w:hAnsi="Comic Sans MS" w:cs="Times New Roman"/>
                <w:sz w:val="18"/>
                <w:szCs w:val="18"/>
              </w:rPr>
              <w:t>Doç. Dr. Sadık Alper YILDIZEL</w:t>
            </w:r>
          </w:p>
        </w:tc>
        <w:tc>
          <w:tcPr>
            <w:tcW w:w="1492" w:type="dxa"/>
          </w:tcPr>
          <w:p w14:paraId="17308FC1" w14:textId="7AA80257" w:rsidR="00076638" w:rsidRPr="000D2DFB" w:rsidRDefault="00076638" w:rsidP="000766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1FB91137" w14:textId="77777777" w:rsidTr="006F5C4B">
        <w:tc>
          <w:tcPr>
            <w:tcW w:w="3562" w:type="dxa"/>
          </w:tcPr>
          <w:p w14:paraId="6949FD19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Dr.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Gamze KARANFİL KAÇMAZ</w:t>
            </w:r>
          </w:p>
        </w:tc>
        <w:tc>
          <w:tcPr>
            <w:tcW w:w="1224" w:type="dxa"/>
          </w:tcPr>
          <w:p w14:paraId="567FA3DD" w14:textId="043585ED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  <w:tc>
          <w:tcPr>
            <w:tcW w:w="3544" w:type="dxa"/>
          </w:tcPr>
          <w:p w14:paraId="79BE31D2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Yağmur DİKİCİAŞIK</w:t>
            </w:r>
          </w:p>
        </w:tc>
        <w:tc>
          <w:tcPr>
            <w:tcW w:w="1492" w:type="dxa"/>
          </w:tcPr>
          <w:p w14:paraId="108A2BA5" w14:textId="1A6ECE9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615C213" w14:textId="77777777" w:rsidTr="006F5C4B">
        <w:tc>
          <w:tcPr>
            <w:tcW w:w="3562" w:type="dxa"/>
          </w:tcPr>
          <w:p w14:paraId="19D62E4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Doç. Dr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. Cüneyt CESUR</w:t>
            </w:r>
          </w:p>
        </w:tc>
        <w:tc>
          <w:tcPr>
            <w:tcW w:w="1224" w:type="dxa"/>
          </w:tcPr>
          <w:p w14:paraId="48B9C4E3" w14:textId="42398D46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  <w:tc>
          <w:tcPr>
            <w:tcW w:w="3544" w:type="dxa"/>
          </w:tcPr>
          <w:p w14:paraId="19C31EAB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Dr. Öğr. Ü. Kemal ARMAĞAN</w:t>
            </w:r>
          </w:p>
        </w:tc>
        <w:tc>
          <w:tcPr>
            <w:tcW w:w="1492" w:type="dxa"/>
          </w:tcPr>
          <w:p w14:paraId="6D7C56AB" w14:textId="27F89B53" w:rsidR="00076638" w:rsidRPr="000D2DFB" w:rsidRDefault="00076638" w:rsidP="000766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3CF2E2DB" w14:textId="77777777" w:rsidTr="006F5C4B">
        <w:tc>
          <w:tcPr>
            <w:tcW w:w="3562" w:type="dxa"/>
          </w:tcPr>
          <w:p w14:paraId="1BC338BC" w14:textId="77777777" w:rsidR="00076638" w:rsidRPr="00A54B04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54B04">
              <w:rPr>
                <w:rFonts w:ascii="Comic Sans MS" w:hAnsi="Comic Sans MS" w:cs="Times New Roman"/>
                <w:sz w:val="18"/>
                <w:szCs w:val="18"/>
              </w:rPr>
              <w:t>Dr. Öğr. Ü. Banu KÖZ</w:t>
            </w:r>
          </w:p>
        </w:tc>
        <w:tc>
          <w:tcPr>
            <w:tcW w:w="1224" w:type="dxa"/>
          </w:tcPr>
          <w:p w14:paraId="2B643201" w14:textId="42B0B636" w:rsidR="00076638" w:rsidRPr="00A54B04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Raporlu</w:t>
            </w:r>
          </w:p>
        </w:tc>
        <w:tc>
          <w:tcPr>
            <w:tcW w:w="3544" w:type="dxa"/>
          </w:tcPr>
          <w:p w14:paraId="3DDF228F" w14:textId="77777777" w:rsidR="00076638" w:rsidRPr="00A54B04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Osman TUNCA</w:t>
            </w:r>
          </w:p>
        </w:tc>
        <w:tc>
          <w:tcPr>
            <w:tcW w:w="1492" w:type="dxa"/>
          </w:tcPr>
          <w:p w14:paraId="343DABC1" w14:textId="076B8D88" w:rsidR="00076638" w:rsidRPr="00A54B04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5105C984" w14:textId="77777777" w:rsidTr="006F5C4B">
        <w:tc>
          <w:tcPr>
            <w:tcW w:w="3562" w:type="dxa"/>
          </w:tcPr>
          <w:p w14:paraId="4CF5B9EF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Seyit Alperen ÇELTEK</w:t>
            </w:r>
          </w:p>
        </w:tc>
        <w:tc>
          <w:tcPr>
            <w:tcW w:w="1224" w:type="dxa"/>
          </w:tcPr>
          <w:p w14:paraId="09EADF84" w14:textId="13E5B2C9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128D8EB1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Dr. Öğr. Ü.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 Muhammer KESKİNATEŞ</w:t>
            </w:r>
          </w:p>
        </w:tc>
        <w:tc>
          <w:tcPr>
            <w:tcW w:w="1492" w:type="dxa"/>
          </w:tcPr>
          <w:p w14:paraId="5BA7D791" w14:textId="44214DBB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7ED912BD" w14:textId="77777777" w:rsidTr="006F5C4B">
        <w:tc>
          <w:tcPr>
            <w:tcW w:w="3562" w:type="dxa"/>
          </w:tcPr>
          <w:p w14:paraId="66109FBF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Dr.  Öğr.  Ü.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Semih YURTDAŞ</w:t>
            </w:r>
          </w:p>
        </w:tc>
        <w:tc>
          <w:tcPr>
            <w:tcW w:w="1224" w:type="dxa"/>
          </w:tcPr>
          <w:p w14:paraId="26CD5794" w14:textId="19EFC2D8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Refakatçi</w:t>
            </w:r>
          </w:p>
        </w:tc>
        <w:tc>
          <w:tcPr>
            <w:tcW w:w="3544" w:type="dxa"/>
          </w:tcPr>
          <w:p w14:paraId="2EA57F8A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>Arş. Gör. Dr. Mehmet UZUN</w:t>
            </w:r>
          </w:p>
        </w:tc>
        <w:tc>
          <w:tcPr>
            <w:tcW w:w="1492" w:type="dxa"/>
          </w:tcPr>
          <w:p w14:paraId="1E1AA282" w14:textId="437814EF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Görevli</w:t>
            </w:r>
          </w:p>
        </w:tc>
      </w:tr>
      <w:tr w:rsidR="00076638" w:rsidRPr="000D2DFB" w14:paraId="328C391C" w14:textId="77777777" w:rsidTr="006F5C4B">
        <w:tc>
          <w:tcPr>
            <w:tcW w:w="3562" w:type="dxa"/>
          </w:tcPr>
          <w:p w14:paraId="68B0E1BB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Arş. Gör.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Merve ÇELİK TOLU</w:t>
            </w:r>
          </w:p>
        </w:tc>
        <w:tc>
          <w:tcPr>
            <w:tcW w:w="1224" w:type="dxa"/>
          </w:tcPr>
          <w:p w14:paraId="64D0B38D" w14:textId="5A73F994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  <w:tc>
          <w:tcPr>
            <w:tcW w:w="3544" w:type="dxa"/>
          </w:tcPr>
          <w:p w14:paraId="3585024A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0D2DFB">
              <w:rPr>
                <w:rFonts w:ascii="Comic Sans MS" w:hAnsi="Comic Sans MS" w:cs="Times New Roman"/>
                <w:sz w:val="18"/>
                <w:szCs w:val="18"/>
              </w:rPr>
              <w:t xml:space="preserve">Arş. Gör.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Dr. </w:t>
            </w:r>
            <w:r w:rsidRPr="000D2DFB">
              <w:rPr>
                <w:rFonts w:ascii="Comic Sans MS" w:hAnsi="Comic Sans MS" w:cs="Times New Roman"/>
                <w:sz w:val="18"/>
                <w:szCs w:val="18"/>
              </w:rPr>
              <w:t>İlyas Cihan AKSOY</w:t>
            </w:r>
          </w:p>
        </w:tc>
        <w:tc>
          <w:tcPr>
            <w:tcW w:w="1492" w:type="dxa"/>
          </w:tcPr>
          <w:p w14:paraId="4AB59119" w14:textId="138BB98A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076638" w:rsidRPr="000D2DFB" w14:paraId="42AB4F7D" w14:textId="77777777" w:rsidTr="006F5C4B">
        <w:tc>
          <w:tcPr>
            <w:tcW w:w="3562" w:type="dxa"/>
          </w:tcPr>
          <w:p w14:paraId="4877B685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3A1F3DE" w14:textId="77777777" w:rsidR="00076638" w:rsidRPr="000D2DFB" w:rsidRDefault="00076638" w:rsidP="00076638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7156689" w14:textId="77777777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Arş. Gör. Dr. Akın DUVAN</w:t>
            </w:r>
          </w:p>
        </w:tc>
        <w:tc>
          <w:tcPr>
            <w:tcW w:w="1492" w:type="dxa"/>
          </w:tcPr>
          <w:p w14:paraId="3B0B7C46" w14:textId="7259B09B" w:rsidR="00076638" w:rsidRPr="000D2DFB" w:rsidRDefault="00076638" w:rsidP="0007663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Katıldı</w:t>
            </w:r>
          </w:p>
        </w:tc>
      </w:tr>
      <w:tr w:rsidR="007F2CEB" w:rsidRPr="000D2DFB" w14:paraId="475E8895" w14:textId="77777777" w:rsidTr="006F5C4B">
        <w:tc>
          <w:tcPr>
            <w:tcW w:w="3562" w:type="dxa"/>
          </w:tcPr>
          <w:p w14:paraId="411541E1" w14:textId="77777777" w:rsidR="007F2CEB" w:rsidRPr="000D2DFB" w:rsidRDefault="007F2CEB" w:rsidP="006F5C4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78D3BEA" w14:textId="77777777" w:rsidR="007F2CEB" w:rsidRPr="000D2DFB" w:rsidRDefault="007F2CEB" w:rsidP="006F5C4B">
            <w:pPr>
              <w:ind w:right="-1132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0405E6B" w14:textId="77777777" w:rsidR="007F2CEB" w:rsidRPr="000D2DFB" w:rsidRDefault="007F2CEB" w:rsidP="006F5C4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073039E" w14:textId="77777777" w:rsidR="007F2CEB" w:rsidRPr="000D2DFB" w:rsidRDefault="007F2CEB" w:rsidP="006F5C4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429FEA73" w14:textId="77777777" w:rsidR="007F2CEB" w:rsidRPr="00325BBC" w:rsidRDefault="007F2CEB" w:rsidP="000D5C73">
      <w:pPr>
        <w:rPr>
          <w:rFonts w:ascii="Comic Sans MS" w:hAnsi="Comic Sans MS" w:cs="Times New Roman"/>
          <w:sz w:val="18"/>
          <w:szCs w:val="18"/>
        </w:rPr>
      </w:pPr>
    </w:p>
    <w:sectPr w:rsidR="007F2CEB" w:rsidRPr="00325BBC" w:rsidSect="007F2CE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74"/>
    <w:rsid w:val="00000650"/>
    <w:rsid w:val="000007A2"/>
    <w:rsid w:val="000027A6"/>
    <w:rsid w:val="00004DF3"/>
    <w:rsid w:val="00005A15"/>
    <w:rsid w:val="00006BFA"/>
    <w:rsid w:val="0000742E"/>
    <w:rsid w:val="000103C1"/>
    <w:rsid w:val="000129B3"/>
    <w:rsid w:val="000140E7"/>
    <w:rsid w:val="00014D69"/>
    <w:rsid w:val="00015C05"/>
    <w:rsid w:val="00020364"/>
    <w:rsid w:val="00020FDE"/>
    <w:rsid w:val="0002232B"/>
    <w:rsid w:val="00024343"/>
    <w:rsid w:val="000268DB"/>
    <w:rsid w:val="00026EE7"/>
    <w:rsid w:val="00026F60"/>
    <w:rsid w:val="00027609"/>
    <w:rsid w:val="00031788"/>
    <w:rsid w:val="00033EFB"/>
    <w:rsid w:val="000344E5"/>
    <w:rsid w:val="0003669B"/>
    <w:rsid w:val="00040109"/>
    <w:rsid w:val="00042573"/>
    <w:rsid w:val="00042DDE"/>
    <w:rsid w:val="00047835"/>
    <w:rsid w:val="000503E1"/>
    <w:rsid w:val="00050484"/>
    <w:rsid w:val="00050929"/>
    <w:rsid w:val="000517CA"/>
    <w:rsid w:val="00051997"/>
    <w:rsid w:val="00052586"/>
    <w:rsid w:val="000542FF"/>
    <w:rsid w:val="000622AE"/>
    <w:rsid w:val="00063D1C"/>
    <w:rsid w:val="00065577"/>
    <w:rsid w:val="000668AD"/>
    <w:rsid w:val="000668D9"/>
    <w:rsid w:val="000679FB"/>
    <w:rsid w:val="000704DD"/>
    <w:rsid w:val="00071D06"/>
    <w:rsid w:val="00074974"/>
    <w:rsid w:val="0007564E"/>
    <w:rsid w:val="00076209"/>
    <w:rsid w:val="00076638"/>
    <w:rsid w:val="00080C85"/>
    <w:rsid w:val="0008305D"/>
    <w:rsid w:val="00083EB5"/>
    <w:rsid w:val="00087799"/>
    <w:rsid w:val="000877F4"/>
    <w:rsid w:val="00091BC5"/>
    <w:rsid w:val="00095CC9"/>
    <w:rsid w:val="000A36AC"/>
    <w:rsid w:val="000A5EE1"/>
    <w:rsid w:val="000A6013"/>
    <w:rsid w:val="000B4E3E"/>
    <w:rsid w:val="000B51FF"/>
    <w:rsid w:val="000B64A0"/>
    <w:rsid w:val="000C52B5"/>
    <w:rsid w:val="000C76A7"/>
    <w:rsid w:val="000D1BA8"/>
    <w:rsid w:val="000D2187"/>
    <w:rsid w:val="000D2DFB"/>
    <w:rsid w:val="000D4313"/>
    <w:rsid w:val="000D480F"/>
    <w:rsid w:val="000D5C73"/>
    <w:rsid w:val="000E24E9"/>
    <w:rsid w:val="000E2A78"/>
    <w:rsid w:val="000E3C11"/>
    <w:rsid w:val="000E4989"/>
    <w:rsid w:val="000F303B"/>
    <w:rsid w:val="000F5952"/>
    <w:rsid w:val="0010164A"/>
    <w:rsid w:val="00102356"/>
    <w:rsid w:val="001023F2"/>
    <w:rsid w:val="00102EF3"/>
    <w:rsid w:val="00104D90"/>
    <w:rsid w:val="00106594"/>
    <w:rsid w:val="001067EA"/>
    <w:rsid w:val="001112F8"/>
    <w:rsid w:val="0011261A"/>
    <w:rsid w:val="00112A46"/>
    <w:rsid w:val="001145D5"/>
    <w:rsid w:val="00116074"/>
    <w:rsid w:val="0011661C"/>
    <w:rsid w:val="001171B3"/>
    <w:rsid w:val="00117310"/>
    <w:rsid w:val="00121959"/>
    <w:rsid w:val="00121F9D"/>
    <w:rsid w:val="00122BB2"/>
    <w:rsid w:val="00123A88"/>
    <w:rsid w:val="00126869"/>
    <w:rsid w:val="001277EC"/>
    <w:rsid w:val="00131FEB"/>
    <w:rsid w:val="00132050"/>
    <w:rsid w:val="00132EF7"/>
    <w:rsid w:val="001362D1"/>
    <w:rsid w:val="00136B46"/>
    <w:rsid w:val="00137234"/>
    <w:rsid w:val="00137936"/>
    <w:rsid w:val="00140AA2"/>
    <w:rsid w:val="0014146B"/>
    <w:rsid w:val="00147EAA"/>
    <w:rsid w:val="001521E0"/>
    <w:rsid w:val="00154D74"/>
    <w:rsid w:val="0015565B"/>
    <w:rsid w:val="0015577F"/>
    <w:rsid w:val="00156C5B"/>
    <w:rsid w:val="0015719D"/>
    <w:rsid w:val="00157953"/>
    <w:rsid w:val="00161FEA"/>
    <w:rsid w:val="001679D3"/>
    <w:rsid w:val="0017071E"/>
    <w:rsid w:val="00170DF0"/>
    <w:rsid w:val="00173353"/>
    <w:rsid w:val="001741AE"/>
    <w:rsid w:val="001741DD"/>
    <w:rsid w:val="0017715B"/>
    <w:rsid w:val="0018009B"/>
    <w:rsid w:val="00182D01"/>
    <w:rsid w:val="00183074"/>
    <w:rsid w:val="00186AA1"/>
    <w:rsid w:val="00187362"/>
    <w:rsid w:val="00190CBF"/>
    <w:rsid w:val="00191A44"/>
    <w:rsid w:val="00191B06"/>
    <w:rsid w:val="00193302"/>
    <w:rsid w:val="00195D74"/>
    <w:rsid w:val="001A4D76"/>
    <w:rsid w:val="001A69EA"/>
    <w:rsid w:val="001B238D"/>
    <w:rsid w:val="001B48E1"/>
    <w:rsid w:val="001B5A82"/>
    <w:rsid w:val="001C07FC"/>
    <w:rsid w:val="001C1273"/>
    <w:rsid w:val="001C22F3"/>
    <w:rsid w:val="001C2839"/>
    <w:rsid w:val="001C5B75"/>
    <w:rsid w:val="001C6AA4"/>
    <w:rsid w:val="001D09BB"/>
    <w:rsid w:val="001D15DD"/>
    <w:rsid w:val="001D2416"/>
    <w:rsid w:val="001D450E"/>
    <w:rsid w:val="001E0BCF"/>
    <w:rsid w:val="001E11A1"/>
    <w:rsid w:val="001E29EB"/>
    <w:rsid w:val="001E4951"/>
    <w:rsid w:val="001E4F0E"/>
    <w:rsid w:val="001E62DE"/>
    <w:rsid w:val="001F1A40"/>
    <w:rsid w:val="001F2138"/>
    <w:rsid w:val="001F29FB"/>
    <w:rsid w:val="001F530E"/>
    <w:rsid w:val="001F6031"/>
    <w:rsid w:val="00200E70"/>
    <w:rsid w:val="0020209D"/>
    <w:rsid w:val="002049C1"/>
    <w:rsid w:val="00207769"/>
    <w:rsid w:val="0021018F"/>
    <w:rsid w:val="0021062C"/>
    <w:rsid w:val="00210F1B"/>
    <w:rsid w:val="00213674"/>
    <w:rsid w:val="00213BCB"/>
    <w:rsid w:val="002151EF"/>
    <w:rsid w:val="00216D27"/>
    <w:rsid w:val="00223E45"/>
    <w:rsid w:val="002305D2"/>
    <w:rsid w:val="00233A1B"/>
    <w:rsid w:val="00234CA7"/>
    <w:rsid w:val="00235EB7"/>
    <w:rsid w:val="002362AE"/>
    <w:rsid w:val="00236A8E"/>
    <w:rsid w:val="002429C2"/>
    <w:rsid w:val="00242CAF"/>
    <w:rsid w:val="00247A35"/>
    <w:rsid w:val="002506DB"/>
    <w:rsid w:val="00251F24"/>
    <w:rsid w:val="0025293F"/>
    <w:rsid w:val="0025607F"/>
    <w:rsid w:val="002566A9"/>
    <w:rsid w:val="00260C5A"/>
    <w:rsid w:val="0026188C"/>
    <w:rsid w:val="002627DF"/>
    <w:rsid w:val="002628D3"/>
    <w:rsid w:val="002642D2"/>
    <w:rsid w:val="00265066"/>
    <w:rsid w:val="00266318"/>
    <w:rsid w:val="002665B9"/>
    <w:rsid w:val="00267F4A"/>
    <w:rsid w:val="00274DCD"/>
    <w:rsid w:val="00275F6F"/>
    <w:rsid w:val="00276DAA"/>
    <w:rsid w:val="0028572B"/>
    <w:rsid w:val="002862A8"/>
    <w:rsid w:val="00286938"/>
    <w:rsid w:val="00286947"/>
    <w:rsid w:val="002871A9"/>
    <w:rsid w:val="00287DFA"/>
    <w:rsid w:val="00291F83"/>
    <w:rsid w:val="00292242"/>
    <w:rsid w:val="00294983"/>
    <w:rsid w:val="00295AE9"/>
    <w:rsid w:val="002974CE"/>
    <w:rsid w:val="002A1F53"/>
    <w:rsid w:val="002A24D3"/>
    <w:rsid w:val="002A2ECF"/>
    <w:rsid w:val="002A31AC"/>
    <w:rsid w:val="002A3C2D"/>
    <w:rsid w:val="002B02DB"/>
    <w:rsid w:val="002B082E"/>
    <w:rsid w:val="002B1BC4"/>
    <w:rsid w:val="002C0A55"/>
    <w:rsid w:val="002C1004"/>
    <w:rsid w:val="002C1B61"/>
    <w:rsid w:val="002C2F5F"/>
    <w:rsid w:val="002C50A8"/>
    <w:rsid w:val="002D15FF"/>
    <w:rsid w:val="002D7121"/>
    <w:rsid w:val="002E15DA"/>
    <w:rsid w:val="002E281F"/>
    <w:rsid w:val="002E4215"/>
    <w:rsid w:val="002E46A0"/>
    <w:rsid w:val="002E4A54"/>
    <w:rsid w:val="002E67C1"/>
    <w:rsid w:val="002E7E4A"/>
    <w:rsid w:val="002F23BB"/>
    <w:rsid w:val="002F3468"/>
    <w:rsid w:val="002F7BAB"/>
    <w:rsid w:val="00300974"/>
    <w:rsid w:val="00301745"/>
    <w:rsid w:val="00306486"/>
    <w:rsid w:val="003064B0"/>
    <w:rsid w:val="003138B8"/>
    <w:rsid w:val="00315DD1"/>
    <w:rsid w:val="00317C4F"/>
    <w:rsid w:val="0032051D"/>
    <w:rsid w:val="00320BE1"/>
    <w:rsid w:val="00324022"/>
    <w:rsid w:val="00325BBC"/>
    <w:rsid w:val="00325F17"/>
    <w:rsid w:val="00330810"/>
    <w:rsid w:val="00332815"/>
    <w:rsid w:val="00332F75"/>
    <w:rsid w:val="00333AC0"/>
    <w:rsid w:val="00341272"/>
    <w:rsid w:val="003418C3"/>
    <w:rsid w:val="003437BB"/>
    <w:rsid w:val="00352F9B"/>
    <w:rsid w:val="00353ECF"/>
    <w:rsid w:val="003610C5"/>
    <w:rsid w:val="003617FD"/>
    <w:rsid w:val="003660E4"/>
    <w:rsid w:val="00367C2D"/>
    <w:rsid w:val="00367D8F"/>
    <w:rsid w:val="00370394"/>
    <w:rsid w:val="00373BCF"/>
    <w:rsid w:val="00381E53"/>
    <w:rsid w:val="0038303D"/>
    <w:rsid w:val="00384A87"/>
    <w:rsid w:val="003852AD"/>
    <w:rsid w:val="003873B3"/>
    <w:rsid w:val="003878A9"/>
    <w:rsid w:val="00391F1D"/>
    <w:rsid w:val="0039255A"/>
    <w:rsid w:val="00392978"/>
    <w:rsid w:val="0039367A"/>
    <w:rsid w:val="00395272"/>
    <w:rsid w:val="003A03BC"/>
    <w:rsid w:val="003A0B02"/>
    <w:rsid w:val="003A282E"/>
    <w:rsid w:val="003A2BE4"/>
    <w:rsid w:val="003A5F3F"/>
    <w:rsid w:val="003A7BC9"/>
    <w:rsid w:val="003B1325"/>
    <w:rsid w:val="003B296A"/>
    <w:rsid w:val="003B2DCF"/>
    <w:rsid w:val="003B3204"/>
    <w:rsid w:val="003B327D"/>
    <w:rsid w:val="003B4030"/>
    <w:rsid w:val="003B4DCF"/>
    <w:rsid w:val="003B5D84"/>
    <w:rsid w:val="003B7176"/>
    <w:rsid w:val="003B7498"/>
    <w:rsid w:val="003B7B1A"/>
    <w:rsid w:val="003C2CCD"/>
    <w:rsid w:val="003C34F4"/>
    <w:rsid w:val="003C5D96"/>
    <w:rsid w:val="003D2D70"/>
    <w:rsid w:val="003D2F55"/>
    <w:rsid w:val="003D39A9"/>
    <w:rsid w:val="003E0BC1"/>
    <w:rsid w:val="003E1AC7"/>
    <w:rsid w:val="003E4017"/>
    <w:rsid w:val="003E52B3"/>
    <w:rsid w:val="003E61B1"/>
    <w:rsid w:val="003E7B4D"/>
    <w:rsid w:val="003F0EB8"/>
    <w:rsid w:val="003F2223"/>
    <w:rsid w:val="003F3F21"/>
    <w:rsid w:val="003F4730"/>
    <w:rsid w:val="00400CB0"/>
    <w:rsid w:val="00405BB6"/>
    <w:rsid w:val="00407317"/>
    <w:rsid w:val="00411952"/>
    <w:rsid w:val="00411ED8"/>
    <w:rsid w:val="00415357"/>
    <w:rsid w:val="004157D1"/>
    <w:rsid w:val="00415AB1"/>
    <w:rsid w:val="00415F67"/>
    <w:rsid w:val="0041612D"/>
    <w:rsid w:val="00417474"/>
    <w:rsid w:val="00417BB9"/>
    <w:rsid w:val="00421146"/>
    <w:rsid w:val="00426B4F"/>
    <w:rsid w:val="004275D0"/>
    <w:rsid w:val="00432E46"/>
    <w:rsid w:val="004337E4"/>
    <w:rsid w:val="0043581F"/>
    <w:rsid w:val="00436691"/>
    <w:rsid w:val="00436A86"/>
    <w:rsid w:val="00437DDD"/>
    <w:rsid w:val="004408FB"/>
    <w:rsid w:val="00443DD9"/>
    <w:rsid w:val="00446204"/>
    <w:rsid w:val="00451310"/>
    <w:rsid w:val="00452620"/>
    <w:rsid w:val="00452D87"/>
    <w:rsid w:val="004530EA"/>
    <w:rsid w:val="004538D5"/>
    <w:rsid w:val="00456B52"/>
    <w:rsid w:val="00461746"/>
    <w:rsid w:val="00463A2E"/>
    <w:rsid w:val="0046437C"/>
    <w:rsid w:val="0046527A"/>
    <w:rsid w:val="00466A68"/>
    <w:rsid w:val="00467111"/>
    <w:rsid w:val="00467593"/>
    <w:rsid w:val="00470323"/>
    <w:rsid w:val="0047087A"/>
    <w:rsid w:val="00471751"/>
    <w:rsid w:val="00471FF4"/>
    <w:rsid w:val="00472765"/>
    <w:rsid w:val="00473E8F"/>
    <w:rsid w:val="0047456D"/>
    <w:rsid w:val="00485492"/>
    <w:rsid w:val="00487E5E"/>
    <w:rsid w:val="00491CE7"/>
    <w:rsid w:val="004924DC"/>
    <w:rsid w:val="004935D6"/>
    <w:rsid w:val="004973EB"/>
    <w:rsid w:val="004A09BE"/>
    <w:rsid w:val="004A0EDF"/>
    <w:rsid w:val="004A5163"/>
    <w:rsid w:val="004A682F"/>
    <w:rsid w:val="004B0516"/>
    <w:rsid w:val="004B13E8"/>
    <w:rsid w:val="004B2A37"/>
    <w:rsid w:val="004B47B0"/>
    <w:rsid w:val="004B504E"/>
    <w:rsid w:val="004B6463"/>
    <w:rsid w:val="004B685C"/>
    <w:rsid w:val="004B6A1B"/>
    <w:rsid w:val="004B7FD1"/>
    <w:rsid w:val="004C1A94"/>
    <w:rsid w:val="004C24D1"/>
    <w:rsid w:val="004C415A"/>
    <w:rsid w:val="004C591F"/>
    <w:rsid w:val="004D079A"/>
    <w:rsid w:val="004D36A9"/>
    <w:rsid w:val="004D6AFE"/>
    <w:rsid w:val="004E28AF"/>
    <w:rsid w:val="004E2D78"/>
    <w:rsid w:val="004F0019"/>
    <w:rsid w:val="004F044A"/>
    <w:rsid w:val="004F156E"/>
    <w:rsid w:val="004F2BDE"/>
    <w:rsid w:val="004F30D9"/>
    <w:rsid w:val="00502345"/>
    <w:rsid w:val="005028A1"/>
    <w:rsid w:val="0050324B"/>
    <w:rsid w:val="005078AD"/>
    <w:rsid w:val="005134C0"/>
    <w:rsid w:val="005137D4"/>
    <w:rsid w:val="0051641F"/>
    <w:rsid w:val="00516D62"/>
    <w:rsid w:val="0051763B"/>
    <w:rsid w:val="00517FC0"/>
    <w:rsid w:val="0052087B"/>
    <w:rsid w:val="00520AC2"/>
    <w:rsid w:val="005212C9"/>
    <w:rsid w:val="005213C2"/>
    <w:rsid w:val="0052143E"/>
    <w:rsid w:val="00522C3F"/>
    <w:rsid w:val="0052513F"/>
    <w:rsid w:val="00527C07"/>
    <w:rsid w:val="005321BF"/>
    <w:rsid w:val="00535B0C"/>
    <w:rsid w:val="00535DAF"/>
    <w:rsid w:val="00541AE2"/>
    <w:rsid w:val="00542C2D"/>
    <w:rsid w:val="00542E78"/>
    <w:rsid w:val="00543339"/>
    <w:rsid w:val="0054743D"/>
    <w:rsid w:val="00547ABD"/>
    <w:rsid w:val="00550CBA"/>
    <w:rsid w:val="0055161F"/>
    <w:rsid w:val="005529E3"/>
    <w:rsid w:val="00554E59"/>
    <w:rsid w:val="00555702"/>
    <w:rsid w:val="00556334"/>
    <w:rsid w:val="00561625"/>
    <w:rsid w:val="00562FCF"/>
    <w:rsid w:val="00563F62"/>
    <w:rsid w:val="0056568B"/>
    <w:rsid w:val="00566FA2"/>
    <w:rsid w:val="00567DB6"/>
    <w:rsid w:val="00575A8D"/>
    <w:rsid w:val="00577990"/>
    <w:rsid w:val="0058162F"/>
    <w:rsid w:val="005819A2"/>
    <w:rsid w:val="005829A2"/>
    <w:rsid w:val="005847BD"/>
    <w:rsid w:val="00585DC5"/>
    <w:rsid w:val="00591BC5"/>
    <w:rsid w:val="00595B63"/>
    <w:rsid w:val="005973BB"/>
    <w:rsid w:val="0059776A"/>
    <w:rsid w:val="00597927"/>
    <w:rsid w:val="005A0C8A"/>
    <w:rsid w:val="005A40A6"/>
    <w:rsid w:val="005A74B3"/>
    <w:rsid w:val="005A7D75"/>
    <w:rsid w:val="005B0251"/>
    <w:rsid w:val="005B41EF"/>
    <w:rsid w:val="005B629A"/>
    <w:rsid w:val="005B75CA"/>
    <w:rsid w:val="005B7D28"/>
    <w:rsid w:val="005C06AA"/>
    <w:rsid w:val="005C1317"/>
    <w:rsid w:val="005C3ABF"/>
    <w:rsid w:val="005C46CE"/>
    <w:rsid w:val="005C6BA4"/>
    <w:rsid w:val="005C6FBA"/>
    <w:rsid w:val="005C7C0B"/>
    <w:rsid w:val="005C7ED6"/>
    <w:rsid w:val="005D0C87"/>
    <w:rsid w:val="005D0D83"/>
    <w:rsid w:val="005D3DB3"/>
    <w:rsid w:val="005D5213"/>
    <w:rsid w:val="005D7AF6"/>
    <w:rsid w:val="005E0BA9"/>
    <w:rsid w:val="005E2EB3"/>
    <w:rsid w:val="005E45F8"/>
    <w:rsid w:val="005E7279"/>
    <w:rsid w:val="005E7DE0"/>
    <w:rsid w:val="005F0389"/>
    <w:rsid w:val="005F2F96"/>
    <w:rsid w:val="005F440B"/>
    <w:rsid w:val="005F5F3E"/>
    <w:rsid w:val="005F6411"/>
    <w:rsid w:val="00600204"/>
    <w:rsid w:val="00600623"/>
    <w:rsid w:val="0060144B"/>
    <w:rsid w:val="00603297"/>
    <w:rsid w:val="006067A4"/>
    <w:rsid w:val="006101AB"/>
    <w:rsid w:val="00611D21"/>
    <w:rsid w:val="00615988"/>
    <w:rsid w:val="00616592"/>
    <w:rsid w:val="00616DCE"/>
    <w:rsid w:val="00621C61"/>
    <w:rsid w:val="00621E72"/>
    <w:rsid w:val="0062331A"/>
    <w:rsid w:val="00625357"/>
    <w:rsid w:val="00625CAD"/>
    <w:rsid w:val="00630066"/>
    <w:rsid w:val="00634276"/>
    <w:rsid w:val="006356F3"/>
    <w:rsid w:val="00635A30"/>
    <w:rsid w:val="00636911"/>
    <w:rsid w:val="0063775C"/>
    <w:rsid w:val="00637BF0"/>
    <w:rsid w:val="00640555"/>
    <w:rsid w:val="006407D3"/>
    <w:rsid w:val="006412BF"/>
    <w:rsid w:val="0064456A"/>
    <w:rsid w:val="00650963"/>
    <w:rsid w:val="00650BA7"/>
    <w:rsid w:val="00654B83"/>
    <w:rsid w:val="00654E19"/>
    <w:rsid w:val="00655E5E"/>
    <w:rsid w:val="00657AD8"/>
    <w:rsid w:val="00657D93"/>
    <w:rsid w:val="00660D2E"/>
    <w:rsid w:val="00663AE4"/>
    <w:rsid w:val="0066459C"/>
    <w:rsid w:val="00665023"/>
    <w:rsid w:val="00666796"/>
    <w:rsid w:val="006706E6"/>
    <w:rsid w:val="0067253C"/>
    <w:rsid w:val="00672A1D"/>
    <w:rsid w:val="00672B98"/>
    <w:rsid w:val="00673B4E"/>
    <w:rsid w:val="0067707E"/>
    <w:rsid w:val="006804F1"/>
    <w:rsid w:val="0068149F"/>
    <w:rsid w:val="00682785"/>
    <w:rsid w:val="00686069"/>
    <w:rsid w:val="00691219"/>
    <w:rsid w:val="006917C3"/>
    <w:rsid w:val="00696CFE"/>
    <w:rsid w:val="00697CCF"/>
    <w:rsid w:val="006A09F2"/>
    <w:rsid w:val="006A27F1"/>
    <w:rsid w:val="006A2E0E"/>
    <w:rsid w:val="006A49BA"/>
    <w:rsid w:val="006A5963"/>
    <w:rsid w:val="006A7347"/>
    <w:rsid w:val="006B097B"/>
    <w:rsid w:val="006B4EFD"/>
    <w:rsid w:val="006B5ED7"/>
    <w:rsid w:val="006C105E"/>
    <w:rsid w:val="006C56B1"/>
    <w:rsid w:val="006D1396"/>
    <w:rsid w:val="006D5209"/>
    <w:rsid w:val="006D56F9"/>
    <w:rsid w:val="006E1763"/>
    <w:rsid w:val="006E1DDF"/>
    <w:rsid w:val="006E24D2"/>
    <w:rsid w:val="006E2BE9"/>
    <w:rsid w:val="006E54EE"/>
    <w:rsid w:val="006E6155"/>
    <w:rsid w:val="006E6430"/>
    <w:rsid w:val="006E67BA"/>
    <w:rsid w:val="006E7B14"/>
    <w:rsid w:val="006F0143"/>
    <w:rsid w:val="006F1EFF"/>
    <w:rsid w:val="006F3527"/>
    <w:rsid w:val="006F4265"/>
    <w:rsid w:val="006F5583"/>
    <w:rsid w:val="006F5D99"/>
    <w:rsid w:val="0070027D"/>
    <w:rsid w:val="00700B5D"/>
    <w:rsid w:val="00700D37"/>
    <w:rsid w:val="00702908"/>
    <w:rsid w:val="00703732"/>
    <w:rsid w:val="00703DCE"/>
    <w:rsid w:val="00703E68"/>
    <w:rsid w:val="00704F6F"/>
    <w:rsid w:val="00712C14"/>
    <w:rsid w:val="007156D5"/>
    <w:rsid w:val="00715E2F"/>
    <w:rsid w:val="00716297"/>
    <w:rsid w:val="00716FB3"/>
    <w:rsid w:val="00717F40"/>
    <w:rsid w:val="00724818"/>
    <w:rsid w:val="00725971"/>
    <w:rsid w:val="00727849"/>
    <w:rsid w:val="00730188"/>
    <w:rsid w:val="00735A7B"/>
    <w:rsid w:val="00737535"/>
    <w:rsid w:val="00740035"/>
    <w:rsid w:val="00740E7D"/>
    <w:rsid w:val="00742110"/>
    <w:rsid w:val="007442BE"/>
    <w:rsid w:val="00746385"/>
    <w:rsid w:val="007505D4"/>
    <w:rsid w:val="0075125C"/>
    <w:rsid w:val="00754E5B"/>
    <w:rsid w:val="007572B7"/>
    <w:rsid w:val="00760D66"/>
    <w:rsid w:val="00760DB4"/>
    <w:rsid w:val="00762A8C"/>
    <w:rsid w:val="00765DA2"/>
    <w:rsid w:val="007670BF"/>
    <w:rsid w:val="00767D97"/>
    <w:rsid w:val="00775475"/>
    <w:rsid w:val="00780AF8"/>
    <w:rsid w:val="00781F95"/>
    <w:rsid w:val="007835D9"/>
    <w:rsid w:val="007840EA"/>
    <w:rsid w:val="007841ED"/>
    <w:rsid w:val="007873EF"/>
    <w:rsid w:val="00787F49"/>
    <w:rsid w:val="007918E0"/>
    <w:rsid w:val="00792D79"/>
    <w:rsid w:val="00793A56"/>
    <w:rsid w:val="00795540"/>
    <w:rsid w:val="00796913"/>
    <w:rsid w:val="007A0F60"/>
    <w:rsid w:val="007A5C64"/>
    <w:rsid w:val="007A607A"/>
    <w:rsid w:val="007A6387"/>
    <w:rsid w:val="007B3B0C"/>
    <w:rsid w:val="007B6600"/>
    <w:rsid w:val="007C0ED6"/>
    <w:rsid w:val="007C2EF3"/>
    <w:rsid w:val="007C3932"/>
    <w:rsid w:val="007C5887"/>
    <w:rsid w:val="007C5A3C"/>
    <w:rsid w:val="007C6403"/>
    <w:rsid w:val="007C6B9A"/>
    <w:rsid w:val="007C7554"/>
    <w:rsid w:val="007D088D"/>
    <w:rsid w:val="007D1ECA"/>
    <w:rsid w:val="007D2F06"/>
    <w:rsid w:val="007D4938"/>
    <w:rsid w:val="007D52C0"/>
    <w:rsid w:val="007D55F4"/>
    <w:rsid w:val="007D5979"/>
    <w:rsid w:val="007D76F1"/>
    <w:rsid w:val="007D7976"/>
    <w:rsid w:val="007E0C4C"/>
    <w:rsid w:val="007E1508"/>
    <w:rsid w:val="007E28FE"/>
    <w:rsid w:val="007E5C25"/>
    <w:rsid w:val="007E7EFF"/>
    <w:rsid w:val="007F1002"/>
    <w:rsid w:val="007F148C"/>
    <w:rsid w:val="007F1B97"/>
    <w:rsid w:val="007F2CEB"/>
    <w:rsid w:val="007F3C8E"/>
    <w:rsid w:val="007F3CEE"/>
    <w:rsid w:val="008027ED"/>
    <w:rsid w:val="00802860"/>
    <w:rsid w:val="00804B7B"/>
    <w:rsid w:val="00805109"/>
    <w:rsid w:val="0080589F"/>
    <w:rsid w:val="00806608"/>
    <w:rsid w:val="00812DA6"/>
    <w:rsid w:val="00812FE8"/>
    <w:rsid w:val="00814590"/>
    <w:rsid w:val="00815378"/>
    <w:rsid w:val="00817480"/>
    <w:rsid w:val="0081786E"/>
    <w:rsid w:val="008229A1"/>
    <w:rsid w:val="0082446B"/>
    <w:rsid w:val="00825A61"/>
    <w:rsid w:val="008260FD"/>
    <w:rsid w:val="00832485"/>
    <w:rsid w:val="00832E65"/>
    <w:rsid w:val="00833C44"/>
    <w:rsid w:val="0083582B"/>
    <w:rsid w:val="00835B7A"/>
    <w:rsid w:val="00836056"/>
    <w:rsid w:val="00836F0A"/>
    <w:rsid w:val="00837DA8"/>
    <w:rsid w:val="00844F75"/>
    <w:rsid w:val="00845D78"/>
    <w:rsid w:val="00847698"/>
    <w:rsid w:val="00847B89"/>
    <w:rsid w:val="00852EAB"/>
    <w:rsid w:val="008544DC"/>
    <w:rsid w:val="0085510B"/>
    <w:rsid w:val="008558FE"/>
    <w:rsid w:val="00855F70"/>
    <w:rsid w:val="00856B4C"/>
    <w:rsid w:val="00862136"/>
    <w:rsid w:val="00863A78"/>
    <w:rsid w:val="00863D2C"/>
    <w:rsid w:val="0086441C"/>
    <w:rsid w:val="008648AC"/>
    <w:rsid w:val="00864A19"/>
    <w:rsid w:val="00864BB0"/>
    <w:rsid w:val="008702E6"/>
    <w:rsid w:val="00871930"/>
    <w:rsid w:val="00875EF4"/>
    <w:rsid w:val="00876A72"/>
    <w:rsid w:val="00877587"/>
    <w:rsid w:val="00881180"/>
    <w:rsid w:val="00881480"/>
    <w:rsid w:val="00881D2A"/>
    <w:rsid w:val="00886B02"/>
    <w:rsid w:val="00890F20"/>
    <w:rsid w:val="00893543"/>
    <w:rsid w:val="008945A2"/>
    <w:rsid w:val="00895A34"/>
    <w:rsid w:val="008960C8"/>
    <w:rsid w:val="008967D8"/>
    <w:rsid w:val="00896FE7"/>
    <w:rsid w:val="00897EBF"/>
    <w:rsid w:val="008A2184"/>
    <w:rsid w:val="008A25C4"/>
    <w:rsid w:val="008A433E"/>
    <w:rsid w:val="008A56A0"/>
    <w:rsid w:val="008A57B5"/>
    <w:rsid w:val="008A668B"/>
    <w:rsid w:val="008B2387"/>
    <w:rsid w:val="008B67B8"/>
    <w:rsid w:val="008B6DE6"/>
    <w:rsid w:val="008B70CB"/>
    <w:rsid w:val="008B7A3E"/>
    <w:rsid w:val="008C1954"/>
    <w:rsid w:val="008C1F62"/>
    <w:rsid w:val="008C43CF"/>
    <w:rsid w:val="008C498A"/>
    <w:rsid w:val="008C4F2C"/>
    <w:rsid w:val="008C6490"/>
    <w:rsid w:val="008C7848"/>
    <w:rsid w:val="008D02F6"/>
    <w:rsid w:val="008D149A"/>
    <w:rsid w:val="008D39FE"/>
    <w:rsid w:val="008D61A9"/>
    <w:rsid w:val="008D6AD5"/>
    <w:rsid w:val="008D6C66"/>
    <w:rsid w:val="008D6DCD"/>
    <w:rsid w:val="008E1C00"/>
    <w:rsid w:val="008E294C"/>
    <w:rsid w:val="008E4412"/>
    <w:rsid w:val="008E44BF"/>
    <w:rsid w:val="008E6AA3"/>
    <w:rsid w:val="008E7F22"/>
    <w:rsid w:val="008F03D8"/>
    <w:rsid w:val="008F37EC"/>
    <w:rsid w:val="00900891"/>
    <w:rsid w:val="00900DF0"/>
    <w:rsid w:val="00905843"/>
    <w:rsid w:val="0090603F"/>
    <w:rsid w:val="0091083E"/>
    <w:rsid w:val="00911265"/>
    <w:rsid w:val="00911800"/>
    <w:rsid w:val="009150D6"/>
    <w:rsid w:val="009162ED"/>
    <w:rsid w:val="00920F17"/>
    <w:rsid w:val="00922696"/>
    <w:rsid w:val="009241A7"/>
    <w:rsid w:val="00925C96"/>
    <w:rsid w:val="009277A2"/>
    <w:rsid w:val="0093772E"/>
    <w:rsid w:val="009420B3"/>
    <w:rsid w:val="0094383A"/>
    <w:rsid w:val="0094433E"/>
    <w:rsid w:val="00945697"/>
    <w:rsid w:val="009544F4"/>
    <w:rsid w:val="00955B3F"/>
    <w:rsid w:val="00960CB5"/>
    <w:rsid w:val="00962A59"/>
    <w:rsid w:val="009630AA"/>
    <w:rsid w:val="0096352D"/>
    <w:rsid w:val="009635D7"/>
    <w:rsid w:val="0096430E"/>
    <w:rsid w:val="009655E1"/>
    <w:rsid w:val="00967D8D"/>
    <w:rsid w:val="00971F44"/>
    <w:rsid w:val="009728D8"/>
    <w:rsid w:val="009738AC"/>
    <w:rsid w:val="009763F2"/>
    <w:rsid w:val="00976EC2"/>
    <w:rsid w:val="00980C51"/>
    <w:rsid w:val="00983CD1"/>
    <w:rsid w:val="00987D78"/>
    <w:rsid w:val="009904B6"/>
    <w:rsid w:val="00990C04"/>
    <w:rsid w:val="0099281E"/>
    <w:rsid w:val="00997F56"/>
    <w:rsid w:val="009A034B"/>
    <w:rsid w:val="009A083B"/>
    <w:rsid w:val="009A0EF7"/>
    <w:rsid w:val="009A1641"/>
    <w:rsid w:val="009A1804"/>
    <w:rsid w:val="009A1B76"/>
    <w:rsid w:val="009A357F"/>
    <w:rsid w:val="009A59C5"/>
    <w:rsid w:val="009A6229"/>
    <w:rsid w:val="009B22AC"/>
    <w:rsid w:val="009B2686"/>
    <w:rsid w:val="009B4A68"/>
    <w:rsid w:val="009B6FBE"/>
    <w:rsid w:val="009B7A3E"/>
    <w:rsid w:val="009C137C"/>
    <w:rsid w:val="009C49F5"/>
    <w:rsid w:val="009C4B89"/>
    <w:rsid w:val="009C5DA4"/>
    <w:rsid w:val="009D3A18"/>
    <w:rsid w:val="009D3D23"/>
    <w:rsid w:val="009D51D4"/>
    <w:rsid w:val="009D69E9"/>
    <w:rsid w:val="009E3616"/>
    <w:rsid w:val="009F1A19"/>
    <w:rsid w:val="009F774A"/>
    <w:rsid w:val="009F7CBC"/>
    <w:rsid w:val="00A008BB"/>
    <w:rsid w:val="00A05741"/>
    <w:rsid w:val="00A07E19"/>
    <w:rsid w:val="00A102D5"/>
    <w:rsid w:val="00A12315"/>
    <w:rsid w:val="00A13B25"/>
    <w:rsid w:val="00A142B3"/>
    <w:rsid w:val="00A162F8"/>
    <w:rsid w:val="00A2015E"/>
    <w:rsid w:val="00A20583"/>
    <w:rsid w:val="00A23FF9"/>
    <w:rsid w:val="00A3384F"/>
    <w:rsid w:val="00A356CE"/>
    <w:rsid w:val="00A37431"/>
    <w:rsid w:val="00A410D9"/>
    <w:rsid w:val="00A41238"/>
    <w:rsid w:val="00A429BF"/>
    <w:rsid w:val="00A43672"/>
    <w:rsid w:val="00A43DD0"/>
    <w:rsid w:val="00A506E6"/>
    <w:rsid w:val="00A50B1B"/>
    <w:rsid w:val="00A52342"/>
    <w:rsid w:val="00A54B04"/>
    <w:rsid w:val="00A56A40"/>
    <w:rsid w:val="00A56AE6"/>
    <w:rsid w:val="00A56F37"/>
    <w:rsid w:val="00A603B8"/>
    <w:rsid w:val="00A614BF"/>
    <w:rsid w:val="00A61A42"/>
    <w:rsid w:val="00A6560C"/>
    <w:rsid w:val="00A66C84"/>
    <w:rsid w:val="00A6750D"/>
    <w:rsid w:val="00A70261"/>
    <w:rsid w:val="00A71094"/>
    <w:rsid w:val="00A759CB"/>
    <w:rsid w:val="00A80887"/>
    <w:rsid w:val="00A81382"/>
    <w:rsid w:val="00A84AD7"/>
    <w:rsid w:val="00A876E6"/>
    <w:rsid w:val="00A91BE0"/>
    <w:rsid w:val="00A921CB"/>
    <w:rsid w:val="00A9274F"/>
    <w:rsid w:val="00A92B22"/>
    <w:rsid w:val="00A93EB8"/>
    <w:rsid w:val="00A969D1"/>
    <w:rsid w:val="00A96F04"/>
    <w:rsid w:val="00A9748D"/>
    <w:rsid w:val="00AA3D43"/>
    <w:rsid w:val="00AA6522"/>
    <w:rsid w:val="00AA6C3B"/>
    <w:rsid w:val="00AA7686"/>
    <w:rsid w:val="00AA7B87"/>
    <w:rsid w:val="00AB1062"/>
    <w:rsid w:val="00AB1CD4"/>
    <w:rsid w:val="00AB2553"/>
    <w:rsid w:val="00AB3393"/>
    <w:rsid w:val="00AB3A67"/>
    <w:rsid w:val="00AB455D"/>
    <w:rsid w:val="00AB4C5A"/>
    <w:rsid w:val="00AB59F4"/>
    <w:rsid w:val="00AB6943"/>
    <w:rsid w:val="00AC04A0"/>
    <w:rsid w:val="00AC0A68"/>
    <w:rsid w:val="00AC1850"/>
    <w:rsid w:val="00AC18CF"/>
    <w:rsid w:val="00AC4FB0"/>
    <w:rsid w:val="00AC58E1"/>
    <w:rsid w:val="00AD30AD"/>
    <w:rsid w:val="00AE0C0B"/>
    <w:rsid w:val="00AE2C1D"/>
    <w:rsid w:val="00AE30AB"/>
    <w:rsid w:val="00AE3E25"/>
    <w:rsid w:val="00AE4AE6"/>
    <w:rsid w:val="00AE50C3"/>
    <w:rsid w:val="00AE5817"/>
    <w:rsid w:val="00AE5EE2"/>
    <w:rsid w:val="00AE72B7"/>
    <w:rsid w:val="00AF58AD"/>
    <w:rsid w:val="00B01EA5"/>
    <w:rsid w:val="00B035CA"/>
    <w:rsid w:val="00B0577A"/>
    <w:rsid w:val="00B06272"/>
    <w:rsid w:val="00B1184B"/>
    <w:rsid w:val="00B123F4"/>
    <w:rsid w:val="00B1314E"/>
    <w:rsid w:val="00B20902"/>
    <w:rsid w:val="00B2178D"/>
    <w:rsid w:val="00B23676"/>
    <w:rsid w:val="00B27A94"/>
    <w:rsid w:val="00B30346"/>
    <w:rsid w:val="00B326D0"/>
    <w:rsid w:val="00B36F39"/>
    <w:rsid w:val="00B41C89"/>
    <w:rsid w:val="00B4440A"/>
    <w:rsid w:val="00B44B98"/>
    <w:rsid w:val="00B451EF"/>
    <w:rsid w:val="00B45BE3"/>
    <w:rsid w:val="00B478F6"/>
    <w:rsid w:val="00B504CE"/>
    <w:rsid w:val="00B50DD7"/>
    <w:rsid w:val="00B512CB"/>
    <w:rsid w:val="00B518AF"/>
    <w:rsid w:val="00B519A2"/>
    <w:rsid w:val="00B530B0"/>
    <w:rsid w:val="00B5469F"/>
    <w:rsid w:val="00B547B2"/>
    <w:rsid w:val="00B57279"/>
    <w:rsid w:val="00B577BD"/>
    <w:rsid w:val="00B57E30"/>
    <w:rsid w:val="00B617DB"/>
    <w:rsid w:val="00B63B46"/>
    <w:rsid w:val="00B63E65"/>
    <w:rsid w:val="00B63FD0"/>
    <w:rsid w:val="00B6566E"/>
    <w:rsid w:val="00B701BF"/>
    <w:rsid w:val="00B70DE3"/>
    <w:rsid w:val="00B711BB"/>
    <w:rsid w:val="00B7298C"/>
    <w:rsid w:val="00B73AD4"/>
    <w:rsid w:val="00B73AF4"/>
    <w:rsid w:val="00B749DE"/>
    <w:rsid w:val="00B7595E"/>
    <w:rsid w:val="00B84589"/>
    <w:rsid w:val="00B8615C"/>
    <w:rsid w:val="00B94A26"/>
    <w:rsid w:val="00BA0B4D"/>
    <w:rsid w:val="00BA0CF8"/>
    <w:rsid w:val="00BA1DDC"/>
    <w:rsid w:val="00BA4ADD"/>
    <w:rsid w:val="00BA52C1"/>
    <w:rsid w:val="00BA593C"/>
    <w:rsid w:val="00BA5A19"/>
    <w:rsid w:val="00BA6905"/>
    <w:rsid w:val="00BB0A28"/>
    <w:rsid w:val="00BB0ADF"/>
    <w:rsid w:val="00BB3B64"/>
    <w:rsid w:val="00BB6900"/>
    <w:rsid w:val="00BC0F25"/>
    <w:rsid w:val="00BC48E1"/>
    <w:rsid w:val="00BD39F6"/>
    <w:rsid w:val="00BD63CE"/>
    <w:rsid w:val="00BD6763"/>
    <w:rsid w:val="00BE2E2F"/>
    <w:rsid w:val="00BE481A"/>
    <w:rsid w:val="00BE538A"/>
    <w:rsid w:val="00BE6A4F"/>
    <w:rsid w:val="00BF036F"/>
    <w:rsid w:val="00BF468C"/>
    <w:rsid w:val="00BF5FBB"/>
    <w:rsid w:val="00BF6AD4"/>
    <w:rsid w:val="00BF7B7B"/>
    <w:rsid w:val="00C00333"/>
    <w:rsid w:val="00C02E29"/>
    <w:rsid w:val="00C04FEB"/>
    <w:rsid w:val="00C05539"/>
    <w:rsid w:val="00C057FC"/>
    <w:rsid w:val="00C132A0"/>
    <w:rsid w:val="00C144D0"/>
    <w:rsid w:val="00C17CA0"/>
    <w:rsid w:val="00C21FB7"/>
    <w:rsid w:val="00C22DFB"/>
    <w:rsid w:val="00C246B5"/>
    <w:rsid w:val="00C2472A"/>
    <w:rsid w:val="00C247AE"/>
    <w:rsid w:val="00C27DD7"/>
    <w:rsid w:val="00C27E8E"/>
    <w:rsid w:val="00C27F89"/>
    <w:rsid w:val="00C31485"/>
    <w:rsid w:val="00C34F65"/>
    <w:rsid w:val="00C361B8"/>
    <w:rsid w:val="00C4030E"/>
    <w:rsid w:val="00C421E4"/>
    <w:rsid w:val="00C44049"/>
    <w:rsid w:val="00C44D0F"/>
    <w:rsid w:val="00C46A5C"/>
    <w:rsid w:val="00C507CD"/>
    <w:rsid w:val="00C51A0C"/>
    <w:rsid w:val="00C53C5E"/>
    <w:rsid w:val="00C61D1B"/>
    <w:rsid w:val="00C621EE"/>
    <w:rsid w:val="00C63721"/>
    <w:rsid w:val="00C63816"/>
    <w:rsid w:val="00C6573D"/>
    <w:rsid w:val="00C712C9"/>
    <w:rsid w:val="00C7575C"/>
    <w:rsid w:val="00C769DC"/>
    <w:rsid w:val="00C76D85"/>
    <w:rsid w:val="00C82202"/>
    <w:rsid w:val="00C82EFF"/>
    <w:rsid w:val="00C86B2D"/>
    <w:rsid w:val="00C87971"/>
    <w:rsid w:val="00C901EE"/>
    <w:rsid w:val="00C9077B"/>
    <w:rsid w:val="00C907FB"/>
    <w:rsid w:val="00C90EC1"/>
    <w:rsid w:val="00C94F56"/>
    <w:rsid w:val="00CA1D76"/>
    <w:rsid w:val="00CA4962"/>
    <w:rsid w:val="00CB10B5"/>
    <w:rsid w:val="00CB2960"/>
    <w:rsid w:val="00CC1338"/>
    <w:rsid w:val="00CC2363"/>
    <w:rsid w:val="00CC278C"/>
    <w:rsid w:val="00CC6000"/>
    <w:rsid w:val="00CD0B69"/>
    <w:rsid w:val="00CD1014"/>
    <w:rsid w:val="00CD15D8"/>
    <w:rsid w:val="00CD6F4C"/>
    <w:rsid w:val="00CE0C55"/>
    <w:rsid w:val="00CF1AA3"/>
    <w:rsid w:val="00CF3155"/>
    <w:rsid w:val="00CF79BD"/>
    <w:rsid w:val="00D0451B"/>
    <w:rsid w:val="00D05736"/>
    <w:rsid w:val="00D11F9F"/>
    <w:rsid w:val="00D138C6"/>
    <w:rsid w:val="00D175AD"/>
    <w:rsid w:val="00D177D1"/>
    <w:rsid w:val="00D1786D"/>
    <w:rsid w:val="00D20F45"/>
    <w:rsid w:val="00D2123C"/>
    <w:rsid w:val="00D2343F"/>
    <w:rsid w:val="00D25799"/>
    <w:rsid w:val="00D25F36"/>
    <w:rsid w:val="00D3270F"/>
    <w:rsid w:val="00D3686B"/>
    <w:rsid w:val="00D40229"/>
    <w:rsid w:val="00D43FDC"/>
    <w:rsid w:val="00D452CD"/>
    <w:rsid w:val="00D45517"/>
    <w:rsid w:val="00D47746"/>
    <w:rsid w:val="00D53B69"/>
    <w:rsid w:val="00D5431C"/>
    <w:rsid w:val="00D54F91"/>
    <w:rsid w:val="00D55066"/>
    <w:rsid w:val="00D604D7"/>
    <w:rsid w:val="00D607F7"/>
    <w:rsid w:val="00D61801"/>
    <w:rsid w:val="00D626E0"/>
    <w:rsid w:val="00D628AB"/>
    <w:rsid w:val="00D62D48"/>
    <w:rsid w:val="00D62D70"/>
    <w:rsid w:val="00D63132"/>
    <w:rsid w:val="00D661C5"/>
    <w:rsid w:val="00D7120E"/>
    <w:rsid w:val="00D71C7D"/>
    <w:rsid w:val="00D7275B"/>
    <w:rsid w:val="00D7367E"/>
    <w:rsid w:val="00D74655"/>
    <w:rsid w:val="00D74948"/>
    <w:rsid w:val="00D77107"/>
    <w:rsid w:val="00D801A7"/>
    <w:rsid w:val="00D82D4F"/>
    <w:rsid w:val="00D83C2E"/>
    <w:rsid w:val="00D83E3B"/>
    <w:rsid w:val="00D8429C"/>
    <w:rsid w:val="00D84994"/>
    <w:rsid w:val="00D85DF5"/>
    <w:rsid w:val="00D9173C"/>
    <w:rsid w:val="00D92234"/>
    <w:rsid w:val="00D9542E"/>
    <w:rsid w:val="00DA0681"/>
    <w:rsid w:val="00DA41E2"/>
    <w:rsid w:val="00DA44E0"/>
    <w:rsid w:val="00DA4F17"/>
    <w:rsid w:val="00DB01AD"/>
    <w:rsid w:val="00DB1053"/>
    <w:rsid w:val="00DB5EEF"/>
    <w:rsid w:val="00DB768A"/>
    <w:rsid w:val="00DB78CD"/>
    <w:rsid w:val="00DB7D08"/>
    <w:rsid w:val="00DB7F79"/>
    <w:rsid w:val="00DC12E0"/>
    <w:rsid w:val="00DC480E"/>
    <w:rsid w:val="00DC50F9"/>
    <w:rsid w:val="00DC600D"/>
    <w:rsid w:val="00DC6400"/>
    <w:rsid w:val="00DD02FB"/>
    <w:rsid w:val="00DD7B3C"/>
    <w:rsid w:val="00DE195A"/>
    <w:rsid w:val="00DE33CB"/>
    <w:rsid w:val="00DE383E"/>
    <w:rsid w:val="00DE4CD2"/>
    <w:rsid w:val="00DE7423"/>
    <w:rsid w:val="00DE7C6B"/>
    <w:rsid w:val="00DF0619"/>
    <w:rsid w:val="00DF1735"/>
    <w:rsid w:val="00DF1BDB"/>
    <w:rsid w:val="00DF2416"/>
    <w:rsid w:val="00DF3A31"/>
    <w:rsid w:val="00DF4968"/>
    <w:rsid w:val="00DF73F8"/>
    <w:rsid w:val="00DF7B4C"/>
    <w:rsid w:val="00E0370A"/>
    <w:rsid w:val="00E067A8"/>
    <w:rsid w:val="00E245D2"/>
    <w:rsid w:val="00E253C9"/>
    <w:rsid w:val="00E3412F"/>
    <w:rsid w:val="00E35BEE"/>
    <w:rsid w:val="00E36FF3"/>
    <w:rsid w:val="00E4041D"/>
    <w:rsid w:val="00E40969"/>
    <w:rsid w:val="00E42984"/>
    <w:rsid w:val="00E44A74"/>
    <w:rsid w:val="00E479DD"/>
    <w:rsid w:val="00E50E54"/>
    <w:rsid w:val="00E545B7"/>
    <w:rsid w:val="00E56E73"/>
    <w:rsid w:val="00E5782D"/>
    <w:rsid w:val="00E579A5"/>
    <w:rsid w:val="00E600C0"/>
    <w:rsid w:val="00E62940"/>
    <w:rsid w:val="00E64170"/>
    <w:rsid w:val="00E6671D"/>
    <w:rsid w:val="00E67F02"/>
    <w:rsid w:val="00E767CE"/>
    <w:rsid w:val="00E769C2"/>
    <w:rsid w:val="00E8036A"/>
    <w:rsid w:val="00E83013"/>
    <w:rsid w:val="00E83B6D"/>
    <w:rsid w:val="00E84E3C"/>
    <w:rsid w:val="00E87577"/>
    <w:rsid w:val="00E90F66"/>
    <w:rsid w:val="00E91AC4"/>
    <w:rsid w:val="00E95B92"/>
    <w:rsid w:val="00EA01EB"/>
    <w:rsid w:val="00EA0BFC"/>
    <w:rsid w:val="00EA0C51"/>
    <w:rsid w:val="00EA117E"/>
    <w:rsid w:val="00EA464D"/>
    <w:rsid w:val="00EA53A7"/>
    <w:rsid w:val="00EA6C60"/>
    <w:rsid w:val="00EB0A32"/>
    <w:rsid w:val="00EB3872"/>
    <w:rsid w:val="00EB5C00"/>
    <w:rsid w:val="00EB5E97"/>
    <w:rsid w:val="00EB5F66"/>
    <w:rsid w:val="00EC143F"/>
    <w:rsid w:val="00EC1C5D"/>
    <w:rsid w:val="00EC295A"/>
    <w:rsid w:val="00ED2FC2"/>
    <w:rsid w:val="00ED43E0"/>
    <w:rsid w:val="00ED4979"/>
    <w:rsid w:val="00ED5D4D"/>
    <w:rsid w:val="00ED7402"/>
    <w:rsid w:val="00ED7BE8"/>
    <w:rsid w:val="00EE08D5"/>
    <w:rsid w:val="00EE26C9"/>
    <w:rsid w:val="00EE2B11"/>
    <w:rsid w:val="00EE6349"/>
    <w:rsid w:val="00EF0684"/>
    <w:rsid w:val="00EF2B50"/>
    <w:rsid w:val="00EF33C2"/>
    <w:rsid w:val="00EF7534"/>
    <w:rsid w:val="00EF7D3E"/>
    <w:rsid w:val="00F002FE"/>
    <w:rsid w:val="00F00474"/>
    <w:rsid w:val="00F01DC1"/>
    <w:rsid w:val="00F04F0F"/>
    <w:rsid w:val="00F07D4E"/>
    <w:rsid w:val="00F10C67"/>
    <w:rsid w:val="00F11939"/>
    <w:rsid w:val="00F119F6"/>
    <w:rsid w:val="00F1282D"/>
    <w:rsid w:val="00F14CA2"/>
    <w:rsid w:val="00F14EA2"/>
    <w:rsid w:val="00F151C4"/>
    <w:rsid w:val="00F15648"/>
    <w:rsid w:val="00F2006A"/>
    <w:rsid w:val="00F20D44"/>
    <w:rsid w:val="00F21061"/>
    <w:rsid w:val="00F25F91"/>
    <w:rsid w:val="00F27450"/>
    <w:rsid w:val="00F30248"/>
    <w:rsid w:val="00F307A8"/>
    <w:rsid w:val="00F30EB4"/>
    <w:rsid w:val="00F313C8"/>
    <w:rsid w:val="00F33F48"/>
    <w:rsid w:val="00F34875"/>
    <w:rsid w:val="00F34B3D"/>
    <w:rsid w:val="00F355C0"/>
    <w:rsid w:val="00F37733"/>
    <w:rsid w:val="00F40E22"/>
    <w:rsid w:val="00F40F3F"/>
    <w:rsid w:val="00F51C36"/>
    <w:rsid w:val="00F53746"/>
    <w:rsid w:val="00F5763A"/>
    <w:rsid w:val="00F61C9F"/>
    <w:rsid w:val="00F6239D"/>
    <w:rsid w:val="00F63070"/>
    <w:rsid w:val="00F674F1"/>
    <w:rsid w:val="00F67A69"/>
    <w:rsid w:val="00F741BD"/>
    <w:rsid w:val="00F743AE"/>
    <w:rsid w:val="00F770F3"/>
    <w:rsid w:val="00F7780D"/>
    <w:rsid w:val="00F80117"/>
    <w:rsid w:val="00F834CF"/>
    <w:rsid w:val="00F8448A"/>
    <w:rsid w:val="00F84750"/>
    <w:rsid w:val="00F84D0A"/>
    <w:rsid w:val="00F85215"/>
    <w:rsid w:val="00F90A61"/>
    <w:rsid w:val="00F92543"/>
    <w:rsid w:val="00F949B4"/>
    <w:rsid w:val="00FA21EB"/>
    <w:rsid w:val="00FA2724"/>
    <w:rsid w:val="00FA56A9"/>
    <w:rsid w:val="00FA5CF0"/>
    <w:rsid w:val="00FB57A2"/>
    <w:rsid w:val="00FB69C7"/>
    <w:rsid w:val="00FC08A2"/>
    <w:rsid w:val="00FC3C2D"/>
    <w:rsid w:val="00FC62A8"/>
    <w:rsid w:val="00FC68E4"/>
    <w:rsid w:val="00FC735A"/>
    <w:rsid w:val="00FD0C3D"/>
    <w:rsid w:val="00FD27D9"/>
    <w:rsid w:val="00FD3639"/>
    <w:rsid w:val="00FD7654"/>
    <w:rsid w:val="00FE168A"/>
    <w:rsid w:val="00FE1BBE"/>
    <w:rsid w:val="00FE5B9D"/>
    <w:rsid w:val="00FE77E1"/>
    <w:rsid w:val="00FE7823"/>
    <w:rsid w:val="00FF00A1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5050"/>
  <w15:docId w15:val="{301DFF4B-0075-49E0-B687-D593F790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1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5BEA-61E3-4885-B395-BE3198F6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ÇETİN KARAER</cp:lastModifiedBy>
  <cp:revision>5</cp:revision>
  <cp:lastPrinted>2024-10-03T09:57:00Z</cp:lastPrinted>
  <dcterms:created xsi:type="dcterms:W3CDTF">2024-10-03T09:57:00Z</dcterms:created>
  <dcterms:modified xsi:type="dcterms:W3CDTF">2024-10-17T09:59:00Z</dcterms:modified>
</cp:coreProperties>
</file>