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6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440"/>
        <w:gridCol w:w="2994"/>
        <w:gridCol w:w="1720"/>
        <w:gridCol w:w="1055"/>
        <w:gridCol w:w="2490"/>
        <w:gridCol w:w="4217"/>
        <w:gridCol w:w="64"/>
      </w:tblGrid>
      <w:tr w:rsidR="00C26612" w:rsidRPr="00E35E84" w14:paraId="19005609" w14:textId="77777777" w:rsidTr="00BE3C69">
        <w:trPr>
          <w:trHeight w:val="402"/>
        </w:trPr>
        <w:tc>
          <w:tcPr>
            <w:tcW w:w="147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81A5" w14:textId="442891AF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 xml:space="preserve">2023-2024 </w:t>
            </w:r>
            <w:r w:rsidR="00BE3C69">
              <w:rPr>
                <w:b/>
                <w:bCs/>
                <w:color w:val="000000"/>
                <w:sz w:val="22"/>
                <w:szCs w:val="22"/>
              </w:rPr>
              <w:t>BAHAR</w:t>
            </w:r>
            <w:r w:rsidRPr="00C26612">
              <w:rPr>
                <w:b/>
                <w:bCs/>
                <w:color w:val="000000"/>
                <w:sz w:val="22"/>
                <w:szCs w:val="22"/>
              </w:rPr>
              <w:t xml:space="preserve"> DÖNEMİ MAZERET SINAVINA KATILACAK ÖĞRENCİ LİSTESİ</w:t>
            </w:r>
          </w:p>
        </w:tc>
      </w:tr>
      <w:tr w:rsidR="00C26612" w:rsidRPr="00E35E84" w14:paraId="7A75FC61" w14:textId="77777777" w:rsidTr="00BE3C69">
        <w:trPr>
          <w:gridAfter w:val="1"/>
          <w:wAfter w:w="64" w:type="dxa"/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487F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bookmarkStart w:id="0" w:name="RANGE!A2:G39"/>
            <w:r w:rsidRPr="00C26612">
              <w:rPr>
                <w:b/>
                <w:bCs/>
                <w:color w:val="000000"/>
                <w:sz w:val="22"/>
                <w:szCs w:val="22"/>
              </w:rPr>
              <w:t>SIRA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16F1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D71E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8340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F090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94A3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0044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SORUMLUSU</w:t>
            </w:r>
          </w:p>
        </w:tc>
      </w:tr>
      <w:tr w:rsidR="00BE3C69" w:rsidRPr="00E35E84" w14:paraId="0901A628" w14:textId="77777777" w:rsidTr="00CE6141">
        <w:trPr>
          <w:gridAfter w:val="1"/>
          <w:wAfter w:w="64" w:type="dxa"/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009D" w14:textId="77777777" w:rsidR="00BE3C69" w:rsidRPr="00C26612" w:rsidRDefault="00BE3C69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5C0" w14:textId="5381A9F5" w:rsidR="00BE3C69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1913122039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B1DD" w14:textId="543AEDAC" w:rsidR="00BE3C69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Hakan YAVUZASLANOĞLU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054" w14:textId="77777777" w:rsidR="00BE3C69" w:rsidRPr="00C26612" w:rsidRDefault="00BE3C69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692" w14:textId="7104F089" w:rsidR="00BE3C69" w:rsidRPr="00C26612" w:rsidRDefault="00BE3C69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</w:t>
            </w: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9FE" w14:textId="1954235B" w:rsidR="00BE3C69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Bilgisayar Mimarisi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853" w14:textId="77777777" w:rsidR="00BE3C69" w:rsidRPr="00C26612" w:rsidRDefault="00BE3C69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Doç. Dr. Metin TOZ</w:t>
            </w:r>
          </w:p>
        </w:tc>
      </w:tr>
      <w:tr w:rsidR="00BE3C69" w:rsidRPr="00E35E84" w14:paraId="1485BFD0" w14:textId="77777777" w:rsidTr="00CE6141">
        <w:trPr>
          <w:gridAfter w:val="1"/>
          <w:wAfter w:w="64" w:type="dxa"/>
          <w:trHeight w:val="30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41318" w14:textId="77777777" w:rsidR="00BE3C69" w:rsidRPr="00C26612" w:rsidRDefault="00BE3C69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3ECF" w14:textId="77777777" w:rsidR="00BE3C69" w:rsidRDefault="00BE3C69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62CB" w14:textId="77777777" w:rsidR="00BE3C69" w:rsidRDefault="00BE3C69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C62F" w14:textId="77777777" w:rsidR="00BE3C69" w:rsidRPr="00C26612" w:rsidRDefault="00BE3C69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DB01" w14:textId="50594312" w:rsidR="00BE3C69" w:rsidRPr="00C26612" w:rsidRDefault="00BE3C69" w:rsidP="00D7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1312808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9EB6" w14:textId="43E14EA7" w:rsidR="00BE3C69" w:rsidRDefault="00BE3C69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Sezgisel Yöntemler ve Uygulamaları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94F2" w14:textId="56034B63" w:rsidR="00BE3C69" w:rsidRPr="00C26612" w:rsidRDefault="00BE3C69" w:rsidP="00D7774E">
            <w:pPr>
              <w:rPr>
                <w:color w:val="000000"/>
                <w:sz w:val="22"/>
                <w:szCs w:val="22"/>
              </w:rPr>
            </w:pPr>
            <w:r w:rsidRPr="00BE3C69">
              <w:rPr>
                <w:color w:val="000000"/>
                <w:sz w:val="22"/>
                <w:szCs w:val="22"/>
              </w:rPr>
              <w:t>Dr. Öğr. Üyesi Ahmet YILMAZ</w:t>
            </w:r>
          </w:p>
        </w:tc>
      </w:tr>
      <w:tr w:rsidR="00BE3C69" w:rsidRPr="00E35E84" w14:paraId="2042311D" w14:textId="77777777" w:rsidTr="00682818">
        <w:trPr>
          <w:gridAfter w:val="1"/>
          <w:wAfter w:w="64" w:type="dxa"/>
          <w:trHeight w:val="402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0362" w14:textId="77777777" w:rsidR="00BE3C69" w:rsidRPr="00C26612" w:rsidRDefault="00BE3C69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894" w14:textId="44891102" w:rsidR="00BE3C69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211312010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586" w14:textId="5AD9075D" w:rsidR="00BE3C69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Fevzi YALÇIN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4C4" w14:textId="320A04CA" w:rsidR="00BE3C69" w:rsidRPr="00C26612" w:rsidRDefault="00BE3C69" w:rsidP="00D7774E">
            <w:pPr>
              <w:rPr>
                <w:color w:val="000000"/>
              </w:rPr>
            </w:pPr>
            <w:r w:rsidRPr="00BE3C69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9F0" w14:textId="0CB17A8C" w:rsidR="00BE3C69" w:rsidRPr="00C26612" w:rsidRDefault="00BE3C69" w:rsidP="00D777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1312606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1A5" w14:textId="4CD19540" w:rsidR="00BE3C69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Uygulamalı Girişimcilik 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F63" w14:textId="3EA60CE2" w:rsidR="00BE3C69" w:rsidRPr="00C26612" w:rsidRDefault="00BE3C69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 xml:space="preserve">Dr. Öğr. Üyesi </w:t>
            </w:r>
            <w:r>
              <w:rPr>
                <w:color w:val="000000"/>
                <w:sz w:val="22"/>
                <w:szCs w:val="22"/>
              </w:rPr>
              <w:t>Mehmet Ali CANBOLAT</w:t>
            </w:r>
          </w:p>
        </w:tc>
      </w:tr>
      <w:tr w:rsidR="00BE3C69" w:rsidRPr="00E35E84" w14:paraId="3201F3CE" w14:textId="77777777" w:rsidTr="00682818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DE2F1" w14:textId="77777777" w:rsidR="00BE3C69" w:rsidRPr="00C26612" w:rsidRDefault="00BE3C69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0E05" w14:textId="77777777" w:rsidR="00BE3C69" w:rsidRDefault="00BE3C69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A0D3" w14:textId="77777777" w:rsidR="00BE3C69" w:rsidRDefault="00BE3C69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6B4F" w14:textId="77777777" w:rsidR="00BE3C69" w:rsidRPr="00BE3C69" w:rsidRDefault="00BE3C69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996D" w14:textId="3F73290C" w:rsidR="00BE3C69" w:rsidRDefault="00BE3C69" w:rsidP="00D7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1312605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E1BD" w14:textId="4803A5B5" w:rsidR="00BE3C69" w:rsidRDefault="00BE3C69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Bulanık Matematik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BBF1" w14:textId="746F9F27" w:rsidR="00BE3C69" w:rsidRPr="00C26612" w:rsidRDefault="00BE3C69" w:rsidP="00D7774E">
            <w:pPr>
              <w:rPr>
                <w:color w:val="000000"/>
                <w:sz w:val="22"/>
                <w:szCs w:val="22"/>
              </w:rPr>
            </w:pPr>
            <w:r w:rsidRPr="00BE3C69">
              <w:rPr>
                <w:color w:val="000000"/>
                <w:sz w:val="22"/>
                <w:szCs w:val="22"/>
              </w:rPr>
              <w:t>Dr. Öğr. Üyesi Güliz TOZ</w:t>
            </w:r>
          </w:p>
        </w:tc>
      </w:tr>
      <w:tr w:rsidR="00BE3C69" w:rsidRPr="00E35E84" w14:paraId="70DCC408" w14:textId="77777777" w:rsidTr="00BE3C69">
        <w:trPr>
          <w:gridAfter w:val="1"/>
          <w:wAfter w:w="64" w:type="dxa"/>
          <w:trHeight w:val="402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DAA9" w14:textId="77777777" w:rsidR="00BE3C69" w:rsidRPr="00C26612" w:rsidRDefault="00BE3C69" w:rsidP="00BE3C69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56EB" w14:textId="443B310A" w:rsidR="00BE3C69" w:rsidRPr="00C26612" w:rsidRDefault="00BE3C69" w:rsidP="00BE3C69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211312</w:t>
            </w:r>
            <w:r>
              <w:rPr>
                <w:color w:val="000000"/>
                <w:sz w:val="22"/>
                <w:szCs w:val="22"/>
              </w:rPr>
              <w:t>037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0D2" w14:textId="2F7DD837" w:rsidR="00BE3C69" w:rsidRPr="00C26612" w:rsidRDefault="00BE3C69" w:rsidP="00BE3C6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Fatma Nida KİRİK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51F" w14:textId="77777777" w:rsidR="00BE3C69" w:rsidRPr="00C26612" w:rsidRDefault="00BE3C69" w:rsidP="00BE3C69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144" w14:textId="2314EBF9" w:rsidR="00BE3C69" w:rsidRPr="00C26612" w:rsidRDefault="00BE3C69" w:rsidP="00BE3C69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</w:t>
            </w: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D0B8" w14:textId="0157C90A" w:rsidR="00BE3C69" w:rsidRPr="00C26612" w:rsidRDefault="00BE3C69" w:rsidP="00BE3C6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Algoritma Analizi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2CEF" w14:textId="167C72EC" w:rsidR="00BE3C69" w:rsidRPr="00C26612" w:rsidRDefault="00BE3C69" w:rsidP="00BE3C69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Doç. Dr. Mehmet BEŞKİRLİ</w:t>
            </w:r>
          </w:p>
        </w:tc>
      </w:tr>
      <w:tr w:rsidR="00BE3C69" w:rsidRPr="00E35E84" w14:paraId="3BE8214F" w14:textId="77777777" w:rsidTr="00BE3C69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4C6B8" w14:textId="77777777" w:rsidR="00BE3C69" w:rsidRPr="00C26612" w:rsidRDefault="00BE3C69" w:rsidP="00BE3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7F19" w14:textId="77777777" w:rsidR="00BE3C69" w:rsidRPr="00C26612" w:rsidRDefault="00BE3C69" w:rsidP="00BE3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BE78" w14:textId="77777777" w:rsidR="00BE3C69" w:rsidRDefault="00BE3C69" w:rsidP="00BE3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DA03" w14:textId="77777777" w:rsidR="00BE3C69" w:rsidRPr="00C26612" w:rsidRDefault="00BE3C69" w:rsidP="00BE3C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6575" w14:textId="298E2AA7" w:rsidR="00BE3C69" w:rsidRPr="00C26612" w:rsidRDefault="00BE3C69" w:rsidP="00BE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1312411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E1A" w14:textId="0B1EBDCC" w:rsidR="00BE3C69" w:rsidRDefault="00BE3C69" w:rsidP="00BE3C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Meslek Etiği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48EA" w14:textId="74534CA5" w:rsidR="00BE3C69" w:rsidRPr="00C26612" w:rsidRDefault="00BE3C69" w:rsidP="00BE3C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 Uğur ERKAN</w:t>
            </w:r>
          </w:p>
        </w:tc>
      </w:tr>
      <w:tr w:rsidR="00C26612" w:rsidRPr="00E35E84" w14:paraId="30ED532A" w14:textId="77777777" w:rsidTr="00BE3C69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66CF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EF6F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662B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483A" w14:textId="77777777" w:rsidR="00C26612" w:rsidRPr="00C26612" w:rsidRDefault="00C26612" w:rsidP="00D7774E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349" w14:textId="2835C855" w:rsidR="00C26612" w:rsidRPr="00C26612" w:rsidRDefault="00C26612" w:rsidP="00D7774E">
            <w:pPr>
              <w:jc w:val="center"/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1312</w:t>
            </w:r>
            <w:r w:rsidR="00BE3C69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C5AB" w14:textId="7C0B4D72" w:rsidR="00C26612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Ayrık Matematik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1C44" w14:textId="67A87A69" w:rsidR="00C26612" w:rsidRPr="00C26612" w:rsidRDefault="00BE3C69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Doç. Dr. Elif Segah ÖZTAŞ</w:t>
            </w:r>
          </w:p>
        </w:tc>
      </w:tr>
      <w:tr w:rsidR="00D45B64" w:rsidRPr="00E35E84" w14:paraId="50D98DF1" w14:textId="77777777" w:rsidTr="00B235B8">
        <w:trPr>
          <w:gridAfter w:val="1"/>
          <w:wAfter w:w="64" w:type="dxa"/>
          <w:trHeight w:val="402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52D8" w14:textId="77777777" w:rsidR="00D45B64" w:rsidRPr="00C26612" w:rsidRDefault="00D45B64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E11D" w14:textId="71F0E062" w:rsidR="00D45B64" w:rsidRPr="00C26612" w:rsidRDefault="00D45B64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181307515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BA9" w14:textId="4937A1E6" w:rsidR="00D45B64" w:rsidRPr="00C26612" w:rsidRDefault="00D45B64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İbrahim AVAD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7257" w14:textId="7D1D6E7A" w:rsidR="00D45B64" w:rsidRPr="00C26612" w:rsidRDefault="00D45B64" w:rsidP="00D7774E">
            <w:pPr>
              <w:rPr>
                <w:color w:val="000000"/>
              </w:rPr>
            </w:pPr>
            <w:r w:rsidRPr="00D45B64">
              <w:rPr>
                <w:color w:val="000000"/>
                <w:sz w:val="22"/>
                <w:szCs w:val="22"/>
              </w:rPr>
              <w:t>Elektrik-Elektronik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3578" w14:textId="162CE062" w:rsidR="00D45B64" w:rsidRPr="00C26612" w:rsidRDefault="00D45B64" w:rsidP="00D777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1307408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0979" w14:textId="1A3245A8" w:rsidR="00D45B64" w:rsidRPr="00C26612" w:rsidRDefault="00D45B64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Devre Analizi 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285E" w14:textId="3C144FA4" w:rsidR="00D45B64" w:rsidRPr="00C26612" w:rsidRDefault="00D45B64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 xml:space="preserve">Dr. Öğr. Üyesi </w:t>
            </w:r>
            <w:r>
              <w:rPr>
                <w:color w:val="000000"/>
                <w:sz w:val="22"/>
                <w:szCs w:val="22"/>
              </w:rPr>
              <w:t>Hüseyin DUYSAK</w:t>
            </w:r>
          </w:p>
        </w:tc>
      </w:tr>
      <w:tr w:rsidR="00D45B64" w:rsidRPr="00E35E84" w14:paraId="5C148344" w14:textId="77777777" w:rsidTr="00B235B8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6D727" w14:textId="77777777" w:rsidR="00D45B64" w:rsidRPr="00C26612" w:rsidRDefault="00D45B64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D626" w14:textId="77777777" w:rsid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7B3" w14:textId="77777777" w:rsid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53FA" w14:textId="77777777" w:rsidR="00D45B64" w:rsidRP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6F45" w14:textId="135347A4" w:rsidR="00D45B64" w:rsidRDefault="00D45B64" w:rsidP="00D7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1307615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6E8C" w14:textId="0E42B540" w:rsidR="00D45B64" w:rsidRDefault="00D45B64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Mikrobilgisayar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1CF" w14:textId="7EEDFBD1" w:rsidR="00D45B64" w:rsidRPr="00C26612" w:rsidRDefault="00D45B64" w:rsidP="00D7774E">
            <w:pPr>
              <w:rPr>
                <w:color w:val="000000"/>
                <w:sz w:val="22"/>
                <w:szCs w:val="22"/>
              </w:rPr>
            </w:pPr>
            <w:r w:rsidRPr="00D45B64">
              <w:rPr>
                <w:color w:val="000000"/>
                <w:sz w:val="22"/>
                <w:szCs w:val="22"/>
              </w:rPr>
              <w:t>Dr. Öğr. Üyesi Cemaleddin ŞİMŞEK</w:t>
            </w:r>
          </w:p>
        </w:tc>
      </w:tr>
      <w:tr w:rsidR="00D45B64" w:rsidRPr="00E35E84" w14:paraId="4653FFA2" w14:textId="77777777" w:rsidTr="00B235B8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B3841" w14:textId="77777777" w:rsidR="00D45B64" w:rsidRPr="00C26612" w:rsidRDefault="00D45B64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EA34" w14:textId="77777777" w:rsid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CFDE" w14:textId="77777777" w:rsid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3E9C" w14:textId="77777777" w:rsidR="00D45B64" w:rsidRP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9AAB" w14:textId="221634B3" w:rsidR="00D45B64" w:rsidRDefault="00D45B64" w:rsidP="00D7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1307202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9493" w14:textId="45F474DC" w:rsidR="00D45B64" w:rsidRDefault="00D45B64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 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8806" w14:textId="15A07BA3" w:rsidR="00D45B64" w:rsidRPr="00C26612" w:rsidRDefault="00D45B64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Nazmiye YILMAZ</w:t>
            </w:r>
          </w:p>
        </w:tc>
      </w:tr>
      <w:tr w:rsidR="00D45B64" w:rsidRPr="00E35E84" w14:paraId="12B04695" w14:textId="77777777" w:rsidTr="00B235B8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22A0E" w14:textId="77777777" w:rsidR="00D45B64" w:rsidRPr="00C26612" w:rsidRDefault="00D45B64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5585" w14:textId="77777777" w:rsid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A183" w14:textId="77777777" w:rsid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0265" w14:textId="77777777" w:rsidR="00D45B64" w:rsidRPr="00D45B64" w:rsidRDefault="00D45B64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B470" w14:textId="60997C2D" w:rsidR="00D45B64" w:rsidRDefault="00D45B64" w:rsidP="00D7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1307611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D4B3" w14:textId="52AC4117" w:rsidR="00D45B64" w:rsidRDefault="00D45B64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Otomatik Kontrol </w:t>
            </w:r>
            <w:proofErr w:type="spellStart"/>
            <w:r>
              <w:rPr>
                <w:color w:val="000000"/>
                <w:sz w:val="22"/>
                <w:szCs w:val="22"/>
              </w:rPr>
              <w:t>Sist</w:t>
            </w:r>
            <w:proofErr w:type="spellEnd"/>
            <w:r>
              <w:rPr>
                <w:color w:val="000000"/>
                <w:sz w:val="22"/>
                <w:szCs w:val="22"/>
              </w:rPr>
              <w:t>.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B0B8" w14:textId="32B7BAF2" w:rsidR="00D45B64" w:rsidRPr="00C26612" w:rsidRDefault="00D45B64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Muhammet Fatih ASLAN</w:t>
            </w:r>
          </w:p>
        </w:tc>
      </w:tr>
      <w:tr w:rsidR="008B6497" w:rsidRPr="00E35E84" w14:paraId="6E9B1F31" w14:textId="77777777" w:rsidTr="002E460B">
        <w:trPr>
          <w:gridAfter w:val="1"/>
          <w:wAfter w:w="64" w:type="dxa"/>
          <w:trHeight w:val="402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30B1" w14:textId="77777777" w:rsidR="008B6497" w:rsidRPr="00C26612" w:rsidRDefault="008B6497" w:rsidP="00D7774E">
            <w:pPr>
              <w:jc w:val="center"/>
              <w:rPr>
                <w:b/>
                <w:bCs/>
                <w:color w:val="000000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BD7C" w14:textId="5FCC9133" w:rsidR="008B6497" w:rsidRPr="00C26612" w:rsidRDefault="008B6497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201312092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06F3" w14:textId="0B71DB94" w:rsidR="008B6497" w:rsidRPr="00C26612" w:rsidRDefault="008B6497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Ahmed Nur DEBSAVİ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8E5D" w14:textId="77777777" w:rsidR="008B6497" w:rsidRPr="00C26612" w:rsidRDefault="008B6497" w:rsidP="00D7774E">
            <w:pPr>
              <w:rPr>
                <w:color w:val="000000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69D1" w14:textId="19221414" w:rsidR="008B6497" w:rsidRPr="00C26612" w:rsidRDefault="008B6497" w:rsidP="00D777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1312806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3D49" w14:textId="7580F845" w:rsidR="008B6497" w:rsidRPr="00C26612" w:rsidRDefault="008B6497" w:rsidP="00D777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Elektronik Ticaretim </w:t>
            </w:r>
            <w:proofErr w:type="spellStart"/>
            <w:r>
              <w:rPr>
                <w:color w:val="000000"/>
                <w:sz w:val="22"/>
                <w:szCs w:val="22"/>
              </w:rPr>
              <w:t>Temellleri</w:t>
            </w:r>
            <w:proofErr w:type="spellEnd"/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E281" w14:textId="2E169040" w:rsidR="008B6497" w:rsidRPr="00C26612" w:rsidRDefault="008B6497" w:rsidP="00D7774E">
            <w:pPr>
              <w:rPr>
                <w:color w:val="000000"/>
              </w:rPr>
            </w:pPr>
            <w:r w:rsidRPr="008B6497">
              <w:rPr>
                <w:color w:val="000000"/>
                <w:sz w:val="22"/>
                <w:szCs w:val="22"/>
              </w:rPr>
              <w:t>Doç. Dr. Mehmet BEŞKİRLİ</w:t>
            </w:r>
          </w:p>
        </w:tc>
      </w:tr>
      <w:tr w:rsidR="008B6497" w:rsidRPr="00E35E84" w14:paraId="50892312" w14:textId="77777777" w:rsidTr="002E460B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E2FA" w14:textId="77777777" w:rsidR="008B6497" w:rsidRPr="00C26612" w:rsidRDefault="008B6497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5D1A" w14:textId="77777777" w:rsidR="008B6497" w:rsidRDefault="008B6497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757B" w14:textId="77777777" w:rsidR="008B6497" w:rsidRDefault="008B6497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AAA8" w14:textId="77777777" w:rsidR="008B6497" w:rsidRPr="00C26612" w:rsidRDefault="008B6497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A0A3" w14:textId="1F39C4E5" w:rsidR="008B6497" w:rsidRDefault="008B6497" w:rsidP="00D7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1312802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A21" w14:textId="58544C45" w:rsidR="008B6497" w:rsidRDefault="008B6497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Derin Öğrenme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C7AD" w14:textId="1D35F725" w:rsidR="008B6497" w:rsidRPr="008B6497" w:rsidRDefault="008B6497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 İbrahim ÇINAROĞLU</w:t>
            </w:r>
          </w:p>
        </w:tc>
      </w:tr>
      <w:tr w:rsidR="008B6497" w:rsidRPr="00E35E84" w14:paraId="21543AD3" w14:textId="77777777" w:rsidTr="002E460B">
        <w:trPr>
          <w:gridAfter w:val="1"/>
          <w:wAfter w:w="64" w:type="dxa"/>
          <w:trHeight w:val="402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BA535" w14:textId="77777777" w:rsidR="008B6497" w:rsidRPr="00C26612" w:rsidRDefault="008B6497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C5E9" w14:textId="77777777" w:rsidR="008B6497" w:rsidRDefault="008B6497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4573" w14:textId="77777777" w:rsidR="008B6497" w:rsidRDefault="008B6497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2365" w14:textId="77777777" w:rsidR="008B6497" w:rsidRPr="00C26612" w:rsidRDefault="008B6497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B2A1" w14:textId="210D58A6" w:rsidR="008B6497" w:rsidRDefault="008B6497" w:rsidP="00D77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1312604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BBA1" w14:textId="29ED256E" w:rsidR="008B6497" w:rsidRDefault="008B6497" w:rsidP="00D777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Biçimsel Diller ve Otomatlar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F3F7" w14:textId="05C2D079" w:rsidR="008B6497" w:rsidRPr="008B6497" w:rsidRDefault="008B6497" w:rsidP="00D7774E">
            <w:pPr>
              <w:rPr>
                <w:color w:val="000000"/>
                <w:sz w:val="22"/>
                <w:szCs w:val="22"/>
              </w:rPr>
            </w:pPr>
            <w:r w:rsidRPr="008B6497">
              <w:rPr>
                <w:color w:val="000000"/>
                <w:sz w:val="22"/>
                <w:szCs w:val="22"/>
              </w:rPr>
              <w:t>Doç. Dr. Metin TOZ</w:t>
            </w:r>
          </w:p>
        </w:tc>
      </w:tr>
    </w:tbl>
    <w:p w14:paraId="1254358D" w14:textId="77777777" w:rsidR="00067EDC" w:rsidRDefault="00067EDC"/>
    <w:sectPr w:rsidR="00067EDC" w:rsidSect="00B72D4A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C"/>
    <w:rsid w:val="00067EDC"/>
    <w:rsid w:val="00070804"/>
    <w:rsid w:val="00275249"/>
    <w:rsid w:val="002E062F"/>
    <w:rsid w:val="00575C8F"/>
    <w:rsid w:val="008B6497"/>
    <w:rsid w:val="0096153C"/>
    <w:rsid w:val="00B72D4A"/>
    <w:rsid w:val="00BE3C69"/>
    <w:rsid w:val="00C26612"/>
    <w:rsid w:val="00D45B64"/>
    <w:rsid w:val="00E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1F53"/>
  <w15:chartTrackingRefBased/>
  <w15:docId w15:val="{7BE51619-87EF-435D-9D64-D942582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ÇETİN KARAER</dc:creator>
  <cp:keywords/>
  <dc:description/>
  <cp:lastModifiedBy>ÇETİN KARAER</cp:lastModifiedBy>
  <cp:revision>4</cp:revision>
  <dcterms:created xsi:type="dcterms:W3CDTF">2024-04-16T06:14:00Z</dcterms:created>
  <dcterms:modified xsi:type="dcterms:W3CDTF">2024-04-16T06:33:00Z</dcterms:modified>
</cp:coreProperties>
</file>