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440"/>
        <w:gridCol w:w="2994"/>
        <w:gridCol w:w="1720"/>
        <w:gridCol w:w="1055"/>
        <w:gridCol w:w="2490"/>
        <w:gridCol w:w="4217"/>
        <w:gridCol w:w="64"/>
      </w:tblGrid>
      <w:tr w:rsidR="00C26612" w:rsidRPr="00E35E84" w14:paraId="19005609" w14:textId="77777777" w:rsidTr="00C26612">
        <w:trPr>
          <w:trHeight w:val="402"/>
        </w:trPr>
        <w:tc>
          <w:tcPr>
            <w:tcW w:w="146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E81A5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2023-2024 GÜZ DÖNEMİ MAZERET SINAVINA KATILACAK ÖĞRENCİ LİSTESİ</w:t>
            </w:r>
          </w:p>
        </w:tc>
      </w:tr>
      <w:tr w:rsidR="00C26612" w:rsidRPr="00E35E84" w14:paraId="7A75FC61" w14:textId="77777777" w:rsidTr="00C26612">
        <w:trPr>
          <w:gridAfter w:val="1"/>
          <w:wAfter w:w="64" w:type="dxa"/>
          <w:trHeight w:val="64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1487F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2:G39"/>
            <w:r w:rsidRPr="00C26612">
              <w:rPr>
                <w:b/>
                <w:bCs/>
                <w:color w:val="000000"/>
                <w:sz w:val="22"/>
                <w:szCs w:val="22"/>
              </w:rPr>
              <w:t>SIRA</w:t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716F1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Öğrenci No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7D71E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48340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F090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DERS KODU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894A3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DERS ADI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B0044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DERS SORUMLUSU</w:t>
            </w:r>
          </w:p>
        </w:tc>
      </w:tr>
      <w:tr w:rsidR="00C26612" w:rsidRPr="00E35E84" w14:paraId="0901A628" w14:textId="77777777" w:rsidTr="00C26612">
        <w:trPr>
          <w:gridAfter w:val="1"/>
          <w:wAfter w:w="64" w:type="dxa"/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0009D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45C0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211312037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B1DD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Fatma Nida KİRİK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4054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Bilgisayar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B692" w14:textId="77777777" w:rsidR="00C26612" w:rsidRPr="00C26612" w:rsidRDefault="00C26612" w:rsidP="00D7774E">
            <w:pPr>
              <w:jc w:val="center"/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1312302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F9FE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Nesneye Yönelik Programlama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8853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Doç. Dr. Metin TOZ</w:t>
            </w:r>
          </w:p>
        </w:tc>
      </w:tr>
      <w:tr w:rsidR="00C26612" w:rsidRPr="00E35E84" w14:paraId="2042311D" w14:textId="77777777" w:rsidTr="00C26612">
        <w:trPr>
          <w:gridAfter w:val="1"/>
          <w:wAfter w:w="64" w:type="dxa"/>
          <w:trHeight w:val="40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00362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7894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161301601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A586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Ömer ÖZTÜRK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E4C4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Gıda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F9F0" w14:textId="77777777" w:rsidR="00C26612" w:rsidRPr="00C26612" w:rsidRDefault="00C26612" w:rsidP="00D7774E">
            <w:pPr>
              <w:jc w:val="center"/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1300714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31A5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Yağ İşleme Teknolojisi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6F63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Dr. Öğr. Üyesi Evrim Burcu UNCU KİRTİŞ</w:t>
            </w:r>
          </w:p>
        </w:tc>
      </w:tr>
      <w:tr w:rsidR="00C26612" w:rsidRPr="00E35E84" w14:paraId="70DCC408" w14:textId="77777777" w:rsidTr="00C26612">
        <w:trPr>
          <w:gridAfter w:val="1"/>
          <w:wAfter w:w="64" w:type="dxa"/>
          <w:trHeight w:val="402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2DAA9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56EB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211312163</w:t>
            </w:r>
          </w:p>
        </w:tc>
        <w:tc>
          <w:tcPr>
            <w:tcW w:w="2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40D2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Enes BAŞDUVAR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B51F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Bilgisayar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3144" w14:textId="77777777" w:rsidR="00C26612" w:rsidRPr="00C26612" w:rsidRDefault="00C26612" w:rsidP="00D7774E">
            <w:pPr>
              <w:jc w:val="center"/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1312101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D0B8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Matematik 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2CEF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Dr. Öğr. Üyesi Esra KIRMIZI ÇETİNALP</w:t>
            </w:r>
          </w:p>
        </w:tc>
      </w:tr>
      <w:tr w:rsidR="00C26612" w:rsidRPr="00E35E84" w14:paraId="30ED532A" w14:textId="77777777" w:rsidTr="00C26612">
        <w:trPr>
          <w:gridAfter w:val="1"/>
          <w:wAfter w:w="64" w:type="dxa"/>
          <w:trHeight w:val="40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966CF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EF6F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662B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483A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B349" w14:textId="77777777" w:rsidR="00C26612" w:rsidRPr="00C26612" w:rsidRDefault="00C26612" w:rsidP="00D7774E">
            <w:pPr>
              <w:jc w:val="center"/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1312707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C5AB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Yapay Sinir Ağları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1C44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Dr. Öğr. Üyesi Ahmet YILMAZ</w:t>
            </w:r>
          </w:p>
        </w:tc>
      </w:tr>
      <w:tr w:rsidR="00C26612" w:rsidRPr="00E35E84" w14:paraId="50D98DF1" w14:textId="77777777" w:rsidTr="00C26612">
        <w:trPr>
          <w:gridAfter w:val="1"/>
          <w:wAfter w:w="64" w:type="dxa"/>
          <w:trHeight w:val="40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C52D8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E11D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231312046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FBA9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Ahmet Mirza DOĞAN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7257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Bilgisayar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3578" w14:textId="77777777" w:rsidR="00C26612" w:rsidRPr="00C26612" w:rsidRDefault="00C26612" w:rsidP="00D7774E">
            <w:pPr>
              <w:jc w:val="center"/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1312101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0979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Matematik 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285E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Dr. Öğr. Üyesi Esra KIRMIZI ÇETİNALP</w:t>
            </w:r>
          </w:p>
        </w:tc>
      </w:tr>
      <w:tr w:rsidR="00C26612" w:rsidRPr="00E35E84" w14:paraId="6E9B1F31" w14:textId="77777777" w:rsidTr="00C26612">
        <w:trPr>
          <w:gridAfter w:val="1"/>
          <w:wAfter w:w="64" w:type="dxa"/>
          <w:trHeight w:val="40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730B1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BD7C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191312039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06F3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Hakan YAVUZASLANOĞLU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8E5D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Bilgisayar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69D1" w14:textId="77777777" w:rsidR="00C26612" w:rsidRPr="00C26612" w:rsidRDefault="00C26612" w:rsidP="00D7774E">
            <w:pPr>
              <w:jc w:val="center"/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1312702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3D49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Sayısal Görüntü İşleme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E281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Dr. Öğr. Üyesi İbrahim ÇINAROĞLU</w:t>
            </w:r>
          </w:p>
        </w:tc>
      </w:tr>
      <w:tr w:rsidR="00C26612" w:rsidRPr="00E35E84" w14:paraId="69D7C05E" w14:textId="77777777" w:rsidTr="00C26612">
        <w:trPr>
          <w:gridAfter w:val="1"/>
          <w:wAfter w:w="64" w:type="dxa"/>
          <w:trHeight w:val="402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87AB5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5EC6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181312044</w:t>
            </w:r>
          </w:p>
        </w:tc>
        <w:tc>
          <w:tcPr>
            <w:tcW w:w="2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B6C9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Nur PAŞAOĞLU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0360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Bilgisayar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6938" w14:textId="77777777" w:rsidR="00C26612" w:rsidRPr="00C26612" w:rsidRDefault="00C26612" w:rsidP="00D7774E">
            <w:pPr>
              <w:jc w:val="center"/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1312703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6009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 xml:space="preserve">Matlab </w:t>
            </w:r>
            <w:proofErr w:type="gramStart"/>
            <w:r w:rsidRPr="00C26612">
              <w:rPr>
                <w:color w:val="000000"/>
                <w:sz w:val="22"/>
                <w:szCs w:val="22"/>
              </w:rPr>
              <w:t>İle</w:t>
            </w:r>
            <w:proofErr w:type="gramEnd"/>
            <w:r w:rsidRPr="00C26612">
              <w:rPr>
                <w:color w:val="000000"/>
                <w:sz w:val="22"/>
                <w:szCs w:val="22"/>
              </w:rPr>
              <w:t xml:space="preserve"> Mühendislik </w:t>
            </w:r>
            <w:proofErr w:type="spellStart"/>
            <w:r w:rsidRPr="00C26612">
              <w:rPr>
                <w:color w:val="000000"/>
                <w:sz w:val="22"/>
                <w:szCs w:val="22"/>
              </w:rPr>
              <w:t>Uygul</w:t>
            </w:r>
            <w:proofErr w:type="spellEnd"/>
            <w:r w:rsidRPr="00C2661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192E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Doç. Dr. Mehmet BEŞKİRLİ</w:t>
            </w:r>
          </w:p>
        </w:tc>
      </w:tr>
      <w:tr w:rsidR="00C26612" w:rsidRPr="00E35E84" w14:paraId="5B64FBDB" w14:textId="77777777" w:rsidTr="00C26612">
        <w:trPr>
          <w:gridAfter w:val="1"/>
          <w:wAfter w:w="64" w:type="dxa"/>
          <w:trHeight w:val="40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BBB01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DB93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5172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6159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727F" w14:textId="77777777" w:rsidR="00C26612" w:rsidRPr="00C26612" w:rsidRDefault="00C26612" w:rsidP="00D7774E">
            <w:pPr>
              <w:jc w:val="center"/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1312705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197A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Bilgi Güvenliği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1EA8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Dr. Öğr. Üyesi Güliz TOZ</w:t>
            </w:r>
          </w:p>
        </w:tc>
      </w:tr>
      <w:tr w:rsidR="00C26612" w:rsidRPr="00E35E84" w14:paraId="2CD0830D" w14:textId="77777777" w:rsidTr="00C26612">
        <w:trPr>
          <w:gridAfter w:val="1"/>
          <w:wAfter w:w="64" w:type="dxa"/>
          <w:trHeight w:val="40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EDEE5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C4F7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231312036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2667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Temel Alper DURDU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FBC1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Bilgisayar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201C" w14:textId="77777777" w:rsidR="00C26612" w:rsidRPr="00C26612" w:rsidRDefault="00C26612" w:rsidP="00D7774E">
            <w:pPr>
              <w:jc w:val="center"/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1312106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BBE5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Algoritma ve Programlamaya Giriş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2558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Dr. Öğr. Üyesi Ayşe ELDEM</w:t>
            </w:r>
          </w:p>
        </w:tc>
      </w:tr>
      <w:tr w:rsidR="00C26612" w:rsidRPr="00E35E84" w14:paraId="50366562" w14:textId="77777777" w:rsidTr="00C26612">
        <w:trPr>
          <w:gridAfter w:val="1"/>
          <w:wAfter w:w="64" w:type="dxa"/>
          <w:trHeight w:val="40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05AA5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4C5F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211309001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CFF2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Usame HAMAD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6570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İnşaat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2A2B" w14:textId="77777777" w:rsidR="00C26612" w:rsidRPr="00C26612" w:rsidRDefault="00C26612" w:rsidP="00D7774E">
            <w:pPr>
              <w:jc w:val="center"/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1309505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7B1A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Çelik Yapılar 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B793A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Prof. Dr. Serdar ÇARBAŞ</w:t>
            </w:r>
          </w:p>
        </w:tc>
      </w:tr>
      <w:tr w:rsidR="00C26612" w:rsidRPr="00E35E84" w14:paraId="5AC90987" w14:textId="77777777" w:rsidTr="00C26612">
        <w:trPr>
          <w:gridAfter w:val="1"/>
          <w:wAfter w:w="64" w:type="dxa"/>
          <w:trHeight w:val="40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C4D19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9286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211307011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DB5F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İlayda DUMAN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AA4C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Elektrik-Elektronik Müh.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F6D5" w14:textId="77777777" w:rsidR="00C26612" w:rsidRPr="00C26612" w:rsidRDefault="00C26612" w:rsidP="00D7774E">
            <w:pPr>
              <w:jc w:val="center"/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1307504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1F53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Sinyal ve Sistemler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73BE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Dr. Öğr. Üyesi Cemaleddin ŞİMŞEK</w:t>
            </w:r>
          </w:p>
        </w:tc>
      </w:tr>
      <w:tr w:rsidR="00C26612" w:rsidRPr="00E35E84" w14:paraId="7E761364" w14:textId="77777777" w:rsidTr="00C26612">
        <w:trPr>
          <w:gridAfter w:val="1"/>
          <w:wAfter w:w="64" w:type="dxa"/>
          <w:trHeight w:val="36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F6126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ED83A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181309059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18CB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Ramazan Cankat ERDEM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D08D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İnşaat Müh.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A2E4" w14:textId="77777777" w:rsidR="00C26612" w:rsidRPr="00C26612" w:rsidRDefault="00C26612" w:rsidP="00D7774E">
            <w:pPr>
              <w:jc w:val="center"/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1309703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CD5C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Yapım Yönetimi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15AB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Doç. Dr. Sadık Alper YILDIZEL</w:t>
            </w:r>
          </w:p>
        </w:tc>
      </w:tr>
      <w:tr w:rsidR="00C26612" w:rsidRPr="00E35E84" w14:paraId="25055FB6" w14:textId="77777777" w:rsidTr="00C26612">
        <w:trPr>
          <w:gridAfter w:val="1"/>
          <w:wAfter w:w="64" w:type="dxa"/>
          <w:trHeight w:val="36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2CE1B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8F24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2DCD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BD29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7D66" w14:textId="77777777" w:rsidR="00C26612" w:rsidRPr="00C26612" w:rsidRDefault="00C26612" w:rsidP="00D7774E">
            <w:pPr>
              <w:jc w:val="center"/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1309701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9209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Su Kaynakları Mühendisliği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95742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6612">
              <w:rPr>
                <w:color w:val="000000"/>
                <w:sz w:val="22"/>
                <w:szCs w:val="22"/>
              </w:rPr>
              <w:t>Araş.Gör.Dr</w:t>
            </w:r>
            <w:proofErr w:type="spellEnd"/>
            <w:r w:rsidRPr="00C2661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26612">
              <w:rPr>
                <w:color w:val="000000"/>
                <w:sz w:val="22"/>
                <w:szCs w:val="22"/>
              </w:rPr>
              <w:t>Muhammer</w:t>
            </w:r>
            <w:proofErr w:type="spellEnd"/>
            <w:r w:rsidRPr="00C26612">
              <w:rPr>
                <w:color w:val="000000"/>
                <w:sz w:val="22"/>
                <w:szCs w:val="22"/>
              </w:rPr>
              <w:t xml:space="preserve"> KESKİNATEŞ</w:t>
            </w:r>
          </w:p>
        </w:tc>
      </w:tr>
      <w:tr w:rsidR="00C26612" w:rsidRPr="00E35E84" w14:paraId="1BF6475D" w14:textId="77777777" w:rsidTr="00C26612">
        <w:trPr>
          <w:gridAfter w:val="1"/>
          <w:wAfter w:w="64" w:type="dxa"/>
          <w:trHeight w:val="36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58FB3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661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A3E9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221312102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1256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Burak Kaan ARSLAN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4E45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Bilgisayar Müh.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B5F7" w14:textId="77777777" w:rsidR="00C26612" w:rsidRPr="00C26612" w:rsidRDefault="00C26612" w:rsidP="00D7774E">
            <w:pPr>
              <w:jc w:val="center"/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1312306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F72D1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İş Sağlığı ve Güvenliği I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643D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Öğr. Gör. Çağlar YAYLALI</w:t>
            </w:r>
          </w:p>
        </w:tc>
      </w:tr>
      <w:tr w:rsidR="00C26612" w:rsidRPr="00E35E84" w14:paraId="579CDF22" w14:textId="77777777" w:rsidTr="00C26612">
        <w:trPr>
          <w:gridAfter w:val="1"/>
          <w:wAfter w:w="64" w:type="dxa"/>
          <w:trHeight w:val="36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C6E09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3267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58CF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CA4D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C24A" w14:textId="77777777" w:rsidR="00C26612" w:rsidRPr="00C26612" w:rsidRDefault="00C26612" w:rsidP="00D7774E">
            <w:pPr>
              <w:jc w:val="center"/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1312503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7450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Bilgisayar Ağları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FC54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Dr. Öğr. Üyesi Güliz TOZ</w:t>
            </w:r>
          </w:p>
        </w:tc>
      </w:tr>
      <w:tr w:rsidR="00C26612" w:rsidRPr="00E35E84" w14:paraId="1161E699" w14:textId="77777777" w:rsidTr="00C26612">
        <w:trPr>
          <w:gridAfter w:val="1"/>
          <w:wAfter w:w="64" w:type="dxa"/>
          <w:trHeight w:val="368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8F32B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8DF8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124C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D814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7BD1" w14:textId="77777777" w:rsidR="00C26612" w:rsidRPr="00C26612" w:rsidRDefault="00C26612" w:rsidP="00D7774E">
            <w:pPr>
              <w:jc w:val="center"/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1312304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C0D6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 xml:space="preserve">Temel Elektronik 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CF9F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Doç. Dr. Mehmet BEŞKİRLİ</w:t>
            </w:r>
          </w:p>
        </w:tc>
      </w:tr>
      <w:tr w:rsidR="00C26612" w:rsidRPr="00E35E84" w14:paraId="13130803" w14:textId="77777777" w:rsidTr="00C26612">
        <w:trPr>
          <w:gridAfter w:val="1"/>
          <w:wAfter w:w="64" w:type="dxa"/>
          <w:trHeight w:val="368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83B45" w14:textId="77777777" w:rsidR="00C26612" w:rsidRPr="00C26612" w:rsidRDefault="00C26612" w:rsidP="00D777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AF0A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FEE9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0CFD1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14DFC" w14:textId="77777777" w:rsidR="00C26612" w:rsidRPr="00C26612" w:rsidRDefault="00C26612" w:rsidP="00D7774E">
            <w:pPr>
              <w:jc w:val="center"/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1312505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73D8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Bilgisayar Donanımı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E0141" w14:textId="77777777" w:rsidR="00C26612" w:rsidRPr="00C26612" w:rsidRDefault="00C26612" w:rsidP="00D7774E">
            <w:pPr>
              <w:rPr>
                <w:color w:val="000000"/>
                <w:sz w:val="22"/>
                <w:szCs w:val="22"/>
              </w:rPr>
            </w:pPr>
            <w:r w:rsidRPr="00C26612">
              <w:rPr>
                <w:color w:val="000000"/>
                <w:sz w:val="22"/>
                <w:szCs w:val="22"/>
              </w:rPr>
              <w:t>Dr. Öğr. Üyesi Cemaleddin ŞİMŞEK</w:t>
            </w:r>
          </w:p>
        </w:tc>
      </w:tr>
    </w:tbl>
    <w:p w14:paraId="1254358D" w14:textId="77777777" w:rsidR="00067EDC" w:rsidRDefault="00067EDC"/>
    <w:sectPr w:rsidR="00067EDC" w:rsidSect="00C26612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153C"/>
    <w:rsid w:val="00067EDC"/>
    <w:rsid w:val="00275249"/>
    <w:rsid w:val="00575C8F"/>
    <w:rsid w:val="0096153C"/>
    <w:rsid w:val="00C2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51619-87EF-435D-9D64-D9425823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6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ÇETİN KARAER</dc:creator>
  <cp:keywords/>
  <dc:description/>
  <cp:lastModifiedBy>ÇETİN KARAER</cp:lastModifiedBy>
  <cp:revision>2</cp:revision>
  <dcterms:created xsi:type="dcterms:W3CDTF">2023-12-06T05:33:00Z</dcterms:created>
  <dcterms:modified xsi:type="dcterms:W3CDTF">2023-12-06T05:37:00Z</dcterms:modified>
</cp:coreProperties>
</file>