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440"/>
        <w:gridCol w:w="2994"/>
        <w:gridCol w:w="1720"/>
        <w:gridCol w:w="1055"/>
        <w:gridCol w:w="2490"/>
        <w:gridCol w:w="4217"/>
        <w:gridCol w:w="64"/>
      </w:tblGrid>
      <w:tr w:rsidR="00C26612" w:rsidRPr="00E35E84" w14:paraId="19005609" w14:textId="77777777" w:rsidTr="00C26612">
        <w:trPr>
          <w:trHeight w:val="402"/>
        </w:trPr>
        <w:tc>
          <w:tcPr>
            <w:tcW w:w="14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E81A5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2023-2024 GÜZ DÖNEMİ MAZERET SINAVINA KATILACAK ÖĞRENCİ LİSTESİ</w:t>
            </w:r>
          </w:p>
        </w:tc>
      </w:tr>
      <w:tr w:rsidR="00C26612" w:rsidRPr="00E35E84" w14:paraId="7A75FC61" w14:textId="77777777" w:rsidTr="00C26612">
        <w:trPr>
          <w:gridAfter w:val="1"/>
          <w:wAfter w:w="64" w:type="dxa"/>
          <w:trHeight w:val="6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1487F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bookmarkStart w:id="0" w:name="RANGE!A2:G39"/>
            <w:r w:rsidRPr="00C26612">
              <w:rPr>
                <w:b/>
                <w:bCs/>
                <w:color w:val="000000"/>
                <w:sz w:val="22"/>
                <w:szCs w:val="22"/>
              </w:rPr>
              <w:t>SIRA</w:t>
            </w:r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716F1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Öğrenci No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7D71E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48340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F090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894A3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DERS ADI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B0044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DERS SORUMLUSU</w:t>
            </w:r>
          </w:p>
        </w:tc>
      </w:tr>
      <w:tr w:rsidR="00C26612" w:rsidRPr="00E35E84" w14:paraId="0901A628" w14:textId="77777777" w:rsidTr="00C26612">
        <w:trPr>
          <w:gridAfter w:val="1"/>
          <w:wAfter w:w="64" w:type="dxa"/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0009D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45C0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211312037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B1DD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Fatma Nida KİRİK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4054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Bilgisayar Müh.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B692" w14:textId="77777777" w:rsidR="00C26612" w:rsidRPr="00C26612" w:rsidRDefault="00C26612" w:rsidP="00D7774E">
            <w:pPr>
              <w:jc w:val="center"/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1312302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F9FE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Nesneye Yönelik Programlama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8853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Doç. Dr. Metin TOZ</w:t>
            </w:r>
          </w:p>
        </w:tc>
      </w:tr>
      <w:tr w:rsidR="00C26612" w:rsidRPr="00E35E84" w14:paraId="2042311D" w14:textId="77777777" w:rsidTr="00C26612">
        <w:trPr>
          <w:gridAfter w:val="1"/>
          <w:wAfter w:w="64" w:type="dxa"/>
          <w:trHeight w:val="40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00362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7894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161301601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A586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Ömer 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E4C4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Gıda Müh.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F9F0" w14:textId="77777777" w:rsidR="00C26612" w:rsidRPr="00C26612" w:rsidRDefault="00C26612" w:rsidP="00D7774E">
            <w:pPr>
              <w:jc w:val="center"/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1300714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31A5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Yağ İşleme Teknolojisi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6F63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Dr. Öğr. Üyesi Evrim Burcu UNCU KİRTİŞ</w:t>
            </w:r>
          </w:p>
        </w:tc>
      </w:tr>
      <w:tr w:rsidR="00C26612" w:rsidRPr="00E35E84" w14:paraId="70DCC408" w14:textId="77777777" w:rsidTr="00C26612">
        <w:trPr>
          <w:gridAfter w:val="1"/>
          <w:wAfter w:w="64" w:type="dxa"/>
          <w:trHeight w:val="402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2DAA9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56EB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211312163</w:t>
            </w:r>
          </w:p>
        </w:tc>
        <w:tc>
          <w:tcPr>
            <w:tcW w:w="2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40D2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Enes BAŞDUVAR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B51F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Bilgisayar Müh.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3144" w14:textId="77777777" w:rsidR="00C26612" w:rsidRPr="00C26612" w:rsidRDefault="00C26612" w:rsidP="00D7774E">
            <w:pPr>
              <w:jc w:val="center"/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1312101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D0B8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Matematik 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2CEF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Dr. Öğr. Üyesi Esra KIRMIZI ÇETİNALP</w:t>
            </w:r>
          </w:p>
        </w:tc>
      </w:tr>
      <w:tr w:rsidR="00C26612" w:rsidRPr="00E35E84" w14:paraId="30ED532A" w14:textId="77777777" w:rsidTr="00C26612">
        <w:trPr>
          <w:gridAfter w:val="1"/>
          <w:wAfter w:w="64" w:type="dxa"/>
          <w:trHeight w:val="40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966CF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EF6F" w14:textId="77777777" w:rsidR="00C26612" w:rsidRPr="00C26612" w:rsidRDefault="00C26612" w:rsidP="00D7774E">
            <w:pPr>
              <w:rPr>
                <w:color w:val="000000"/>
              </w:rPr>
            </w:pPr>
          </w:p>
        </w:tc>
        <w:tc>
          <w:tcPr>
            <w:tcW w:w="2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662B" w14:textId="77777777" w:rsidR="00C26612" w:rsidRPr="00C26612" w:rsidRDefault="00C26612" w:rsidP="00D7774E">
            <w:pPr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483A" w14:textId="77777777" w:rsidR="00C26612" w:rsidRPr="00C26612" w:rsidRDefault="00C26612" w:rsidP="00D7774E">
            <w:pPr>
              <w:rPr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B349" w14:textId="77777777" w:rsidR="00C26612" w:rsidRPr="00C26612" w:rsidRDefault="00C26612" w:rsidP="00D7774E">
            <w:pPr>
              <w:jc w:val="center"/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1312707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C5AB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Yapay Sinir Ağları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1C44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Dr. Öğr. Üyesi Ahmet YILMAZ</w:t>
            </w:r>
          </w:p>
        </w:tc>
      </w:tr>
      <w:tr w:rsidR="00C26612" w:rsidRPr="00E35E84" w14:paraId="50D98DF1" w14:textId="77777777" w:rsidTr="00C26612">
        <w:trPr>
          <w:gridAfter w:val="1"/>
          <w:wAfter w:w="64" w:type="dxa"/>
          <w:trHeight w:val="40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C52D8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E11D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231312046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FBA9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Ahmet Mirza 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7257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Bilgisayar Müh.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3578" w14:textId="77777777" w:rsidR="00C26612" w:rsidRPr="00C26612" w:rsidRDefault="00C26612" w:rsidP="00D7774E">
            <w:pPr>
              <w:jc w:val="center"/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1312101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0979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Matematik 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285E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Dr. Öğr. Üyesi Esra KIRMIZI ÇETİNALP</w:t>
            </w:r>
          </w:p>
        </w:tc>
      </w:tr>
      <w:tr w:rsidR="00C26612" w:rsidRPr="00E35E84" w14:paraId="6E9B1F31" w14:textId="77777777" w:rsidTr="00C26612">
        <w:trPr>
          <w:gridAfter w:val="1"/>
          <w:wAfter w:w="64" w:type="dxa"/>
          <w:trHeight w:val="40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730B1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BD7C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191312039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06F3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Hakan YAVUZASLANOĞLU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8E5D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Bilgisayar Müh.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69D1" w14:textId="77777777" w:rsidR="00C26612" w:rsidRPr="00C26612" w:rsidRDefault="00C26612" w:rsidP="00D7774E">
            <w:pPr>
              <w:jc w:val="center"/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1312702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3D49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Sayısal Görüntü İşleme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E281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Dr. Öğr. Üyesi İbrahim ÇINAROĞLU</w:t>
            </w:r>
          </w:p>
        </w:tc>
      </w:tr>
      <w:tr w:rsidR="00C26612" w:rsidRPr="00E35E84" w14:paraId="69D7C05E" w14:textId="77777777" w:rsidTr="00C26612">
        <w:trPr>
          <w:gridAfter w:val="1"/>
          <w:wAfter w:w="64" w:type="dxa"/>
          <w:trHeight w:val="402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87AB5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5EC6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181312044</w:t>
            </w:r>
          </w:p>
        </w:tc>
        <w:tc>
          <w:tcPr>
            <w:tcW w:w="2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B6C9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Nur PAŞAOĞLU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0360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Bilgisayar Müh.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6938" w14:textId="77777777" w:rsidR="00C26612" w:rsidRPr="00C26612" w:rsidRDefault="00C26612" w:rsidP="00D7774E">
            <w:pPr>
              <w:jc w:val="center"/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1312703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6009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 xml:space="preserve">Matlab </w:t>
            </w:r>
            <w:proofErr w:type="gramStart"/>
            <w:r w:rsidRPr="00C26612">
              <w:rPr>
                <w:color w:val="000000"/>
                <w:sz w:val="22"/>
                <w:szCs w:val="22"/>
              </w:rPr>
              <w:t>İle</w:t>
            </w:r>
            <w:proofErr w:type="gramEnd"/>
            <w:r w:rsidRPr="00C26612">
              <w:rPr>
                <w:color w:val="000000"/>
                <w:sz w:val="22"/>
                <w:szCs w:val="22"/>
              </w:rPr>
              <w:t xml:space="preserve"> Mühendislik </w:t>
            </w:r>
            <w:proofErr w:type="spellStart"/>
            <w:r w:rsidRPr="00C26612">
              <w:rPr>
                <w:color w:val="000000"/>
                <w:sz w:val="22"/>
                <w:szCs w:val="22"/>
              </w:rPr>
              <w:t>Uygul</w:t>
            </w:r>
            <w:proofErr w:type="spellEnd"/>
            <w:r w:rsidRPr="00C2661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192E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Doç. Dr. Mehmet BEŞKİRLİ</w:t>
            </w:r>
          </w:p>
        </w:tc>
      </w:tr>
      <w:tr w:rsidR="00C26612" w:rsidRPr="00E35E84" w14:paraId="5B64FBDB" w14:textId="77777777" w:rsidTr="00C26612">
        <w:trPr>
          <w:gridAfter w:val="1"/>
          <w:wAfter w:w="64" w:type="dxa"/>
          <w:trHeight w:val="40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BBB01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DB93" w14:textId="77777777" w:rsidR="00C26612" w:rsidRPr="00C26612" w:rsidRDefault="00C26612" w:rsidP="00D7774E">
            <w:pPr>
              <w:rPr>
                <w:color w:val="000000"/>
              </w:rPr>
            </w:pPr>
          </w:p>
        </w:tc>
        <w:tc>
          <w:tcPr>
            <w:tcW w:w="2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5172" w14:textId="77777777" w:rsidR="00C26612" w:rsidRPr="00C26612" w:rsidRDefault="00C26612" w:rsidP="00D7774E">
            <w:pPr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6159" w14:textId="77777777" w:rsidR="00C26612" w:rsidRPr="00C26612" w:rsidRDefault="00C26612" w:rsidP="00D7774E">
            <w:pPr>
              <w:rPr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727F" w14:textId="77777777" w:rsidR="00C26612" w:rsidRPr="00C26612" w:rsidRDefault="00C26612" w:rsidP="00D7774E">
            <w:pPr>
              <w:jc w:val="center"/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1312705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197A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Bilgi Güvenliği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1EA8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Dr. Öğr. Üyesi Güliz TOZ</w:t>
            </w:r>
          </w:p>
        </w:tc>
      </w:tr>
      <w:tr w:rsidR="00C26612" w:rsidRPr="00E35E84" w14:paraId="2CD0830D" w14:textId="77777777" w:rsidTr="00C26612">
        <w:trPr>
          <w:gridAfter w:val="1"/>
          <w:wAfter w:w="64" w:type="dxa"/>
          <w:trHeight w:val="40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EDEE5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C4F7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231312036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2667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Temel Alper DURDU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FBC1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Bilgisayar Müh.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201C" w14:textId="77777777" w:rsidR="00C26612" w:rsidRPr="00C26612" w:rsidRDefault="00C26612" w:rsidP="00D7774E">
            <w:pPr>
              <w:jc w:val="center"/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1312106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BBE5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Algoritma ve Programlamaya Giriş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2558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Dr. Öğr. Üyesi Ayşe ELDEM</w:t>
            </w:r>
          </w:p>
        </w:tc>
      </w:tr>
      <w:tr w:rsidR="00C26612" w:rsidRPr="00E35E84" w14:paraId="50366562" w14:textId="77777777" w:rsidTr="00C26612">
        <w:trPr>
          <w:gridAfter w:val="1"/>
          <w:wAfter w:w="64" w:type="dxa"/>
          <w:trHeight w:val="40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05AA5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4C5F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211309001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CFF2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Usame HAMAD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6570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İnşaat Müh.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2A2B" w14:textId="77777777" w:rsidR="00C26612" w:rsidRPr="00C26612" w:rsidRDefault="00C26612" w:rsidP="00D7774E">
            <w:pPr>
              <w:jc w:val="center"/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1309505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7B1A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Çelik Yapılar 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B793A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Prof. Dr. Serdar ÇARBAŞ</w:t>
            </w:r>
          </w:p>
        </w:tc>
      </w:tr>
      <w:tr w:rsidR="00C26612" w:rsidRPr="00E35E84" w14:paraId="5AC90987" w14:textId="77777777" w:rsidTr="00C26612">
        <w:trPr>
          <w:gridAfter w:val="1"/>
          <w:wAfter w:w="64" w:type="dxa"/>
          <w:trHeight w:val="40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C4D19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9286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211307011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DB5F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İlayda DUMAN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AA4C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Elektrik-Elektronik Müh.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F6D5" w14:textId="77777777" w:rsidR="00C26612" w:rsidRPr="00C26612" w:rsidRDefault="00C26612" w:rsidP="00D7774E">
            <w:pPr>
              <w:jc w:val="center"/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1307504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1F53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Sinyal ve Sistemler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73BE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Dr. Öğr. Üyesi Cemaleddin ŞİMŞEK</w:t>
            </w:r>
          </w:p>
        </w:tc>
      </w:tr>
      <w:tr w:rsidR="00C26612" w:rsidRPr="00E35E84" w14:paraId="7E761364" w14:textId="77777777" w:rsidTr="00C26612">
        <w:trPr>
          <w:gridAfter w:val="1"/>
          <w:wAfter w:w="64" w:type="dxa"/>
          <w:trHeight w:val="36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F6126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D83A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181309059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18CB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Ramazan Cankat ERDEM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D08D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İnşaat Müh.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A2E4" w14:textId="77777777" w:rsidR="00C26612" w:rsidRPr="00C26612" w:rsidRDefault="00C26612" w:rsidP="00D7774E">
            <w:pPr>
              <w:jc w:val="center"/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1309703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CD5C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Yapım Yönetimi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15AB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Doç. Dr. Sadık Alper YILDIZEL</w:t>
            </w:r>
          </w:p>
        </w:tc>
      </w:tr>
      <w:tr w:rsidR="00C26612" w:rsidRPr="00E35E84" w14:paraId="25055FB6" w14:textId="77777777" w:rsidTr="00C26612">
        <w:trPr>
          <w:gridAfter w:val="1"/>
          <w:wAfter w:w="64" w:type="dxa"/>
          <w:trHeight w:val="36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2CE1B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8F24" w14:textId="77777777" w:rsidR="00C26612" w:rsidRPr="00C26612" w:rsidRDefault="00C26612" w:rsidP="00D7774E">
            <w:pPr>
              <w:rPr>
                <w:color w:val="000000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2DCD" w14:textId="77777777" w:rsidR="00C26612" w:rsidRPr="00C26612" w:rsidRDefault="00C26612" w:rsidP="00D7774E">
            <w:pPr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BD29" w14:textId="77777777" w:rsidR="00C26612" w:rsidRPr="00C26612" w:rsidRDefault="00C26612" w:rsidP="00D7774E">
            <w:pPr>
              <w:rPr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7D66" w14:textId="77777777" w:rsidR="00C26612" w:rsidRPr="00C26612" w:rsidRDefault="00C26612" w:rsidP="00D7774E">
            <w:pPr>
              <w:jc w:val="center"/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1309701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9209" w14:textId="77777777" w:rsidR="00C26612" w:rsidRPr="00C26612" w:rsidRDefault="00C26612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Su Kaynakları Mühendisliği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5742" w14:textId="77777777" w:rsidR="00C26612" w:rsidRPr="00C26612" w:rsidRDefault="00C26612" w:rsidP="00D7774E">
            <w:pPr>
              <w:rPr>
                <w:color w:val="000000"/>
              </w:rPr>
            </w:pPr>
            <w:proofErr w:type="spellStart"/>
            <w:r w:rsidRPr="00C26612">
              <w:rPr>
                <w:color w:val="000000"/>
                <w:sz w:val="22"/>
                <w:szCs w:val="22"/>
              </w:rPr>
              <w:t>Araş.Gör.Dr</w:t>
            </w:r>
            <w:proofErr w:type="spellEnd"/>
            <w:r w:rsidRPr="00C2661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26612">
              <w:rPr>
                <w:color w:val="000000"/>
                <w:sz w:val="22"/>
                <w:szCs w:val="22"/>
              </w:rPr>
              <w:t>Muhammer</w:t>
            </w:r>
            <w:proofErr w:type="spellEnd"/>
            <w:r w:rsidRPr="00C26612">
              <w:rPr>
                <w:color w:val="000000"/>
                <w:sz w:val="22"/>
                <w:szCs w:val="22"/>
              </w:rPr>
              <w:t xml:space="preserve"> KESKİNATEŞ</w:t>
            </w:r>
          </w:p>
        </w:tc>
      </w:tr>
      <w:tr w:rsidR="00E42836" w:rsidRPr="00E35E84" w14:paraId="1BF6475D" w14:textId="77777777" w:rsidTr="00C26612">
        <w:trPr>
          <w:gridAfter w:val="1"/>
          <w:wAfter w:w="64" w:type="dxa"/>
          <w:trHeight w:val="36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58FB3" w14:textId="77777777" w:rsidR="00E42836" w:rsidRPr="00C26612" w:rsidRDefault="00E42836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A3E9" w14:textId="77777777" w:rsidR="00E42836" w:rsidRPr="00C26612" w:rsidRDefault="00E42836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221312102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1256" w14:textId="77777777" w:rsidR="00E42836" w:rsidRPr="00C26612" w:rsidRDefault="00E42836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Burak Kaan ARSLAN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4E45" w14:textId="77777777" w:rsidR="00E42836" w:rsidRPr="00C26612" w:rsidRDefault="00E42836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Bilgisayar Müh.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B5F7" w14:textId="77777777" w:rsidR="00E42836" w:rsidRPr="00C26612" w:rsidRDefault="00E42836" w:rsidP="00D7774E">
            <w:pPr>
              <w:jc w:val="center"/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1312306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F72D1" w14:textId="77777777" w:rsidR="00E42836" w:rsidRPr="00C26612" w:rsidRDefault="00E42836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İş Sağlığı ve Güvenliği I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643D" w14:textId="77777777" w:rsidR="00E42836" w:rsidRPr="00C26612" w:rsidRDefault="00E42836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Öğr. Gör. Çağlar YAYLALI</w:t>
            </w:r>
          </w:p>
        </w:tc>
      </w:tr>
      <w:tr w:rsidR="00E42836" w:rsidRPr="00E35E84" w14:paraId="579CDF22" w14:textId="77777777" w:rsidTr="00C26612">
        <w:trPr>
          <w:gridAfter w:val="1"/>
          <w:wAfter w:w="64" w:type="dxa"/>
          <w:trHeight w:val="36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C6E09" w14:textId="77777777" w:rsidR="00E42836" w:rsidRPr="00C26612" w:rsidRDefault="00E42836" w:rsidP="00D777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3267" w14:textId="77777777" w:rsidR="00E42836" w:rsidRPr="00C26612" w:rsidRDefault="00E42836" w:rsidP="00D7774E">
            <w:pPr>
              <w:rPr>
                <w:color w:val="000000"/>
              </w:rPr>
            </w:pPr>
          </w:p>
        </w:tc>
        <w:tc>
          <w:tcPr>
            <w:tcW w:w="29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58CF" w14:textId="77777777" w:rsidR="00E42836" w:rsidRPr="00C26612" w:rsidRDefault="00E42836" w:rsidP="00D7774E">
            <w:pPr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CA4D" w14:textId="77777777" w:rsidR="00E42836" w:rsidRPr="00C26612" w:rsidRDefault="00E42836" w:rsidP="00D7774E">
            <w:pPr>
              <w:rPr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C24A" w14:textId="77777777" w:rsidR="00E42836" w:rsidRPr="00C26612" w:rsidRDefault="00E42836" w:rsidP="00D7774E">
            <w:pPr>
              <w:jc w:val="center"/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1312503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7450" w14:textId="77777777" w:rsidR="00E42836" w:rsidRPr="00C26612" w:rsidRDefault="00E42836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Bilgisayar Ağları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FC54" w14:textId="77777777" w:rsidR="00E42836" w:rsidRPr="00C26612" w:rsidRDefault="00E42836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Dr. Öğr. Üyesi Güliz TOZ</w:t>
            </w:r>
          </w:p>
        </w:tc>
      </w:tr>
      <w:tr w:rsidR="00E42836" w:rsidRPr="00E35E84" w14:paraId="1161E699" w14:textId="77777777" w:rsidTr="00C26612">
        <w:trPr>
          <w:gridAfter w:val="1"/>
          <w:wAfter w:w="64" w:type="dxa"/>
          <w:trHeight w:val="36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8F32B" w14:textId="77777777" w:rsidR="00E42836" w:rsidRPr="00C26612" w:rsidRDefault="00E42836" w:rsidP="00D777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8DF8" w14:textId="77777777" w:rsidR="00E42836" w:rsidRPr="00C26612" w:rsidRDefault="00E42836" w:rsidP="00D7774E">
            <w:pPr>
              <w:rPr>
                <w:color w:val="000000"/>
              </w:rPr>
            </w:pPr>
          </w:p>
        </w:tc>
        <w:tc>
          <w:tcPr>
            <w:tcW w:w="29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124C" w14:textId="77777777" w:rsidR="00E42836" w:rsidRPr="00C26612" w:rsidRDefault="00E42836" w:rsidP="00D7774E">
            <w:pPr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D814" w14:textId="77777777" w:rsidR="00E42836" w:rsidRPr="00C26612" w:rsidRDefault="00E42836" w:rsidP="00D7774E">
            <w:pPr>
              <w:rPr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7BD1" w14:textId="77777777" w:rsidR="00E42836" w:rsidRPr="00C26612" w:rsidRDefault="00E42836" w:rsidP="00D7774E">
            <w:pPr>
              <w:jc w:val="center"/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1312304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C0D6" w14:textId="77777777" w:rsidR="00E42836" w:rsidRPr="00C26612" w:rsidRDefault="00E42836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 xml:space="preserve">Temel Elektronik 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CF9F" w14:textId="77777777" w:rsidR="00E42836" w:rsidRPr="00C26612" w:rsidRDefault="00E42836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Doç. Dr. Mehmet BEŞKİRLİ</w:t>
            </w:r>
          </w:p>
        </w:tc>
      </w:tr>
      <w:tr w:rsidR="00E42836" w:rsidRPr="00E35E84" w14:paraId="13130803" w14:textId="77777777" w:rsidTr="00E42836">
        <w:trPr>
          <w:gridAfter w:val="1"/>
          <w:wAfter w:w="64" w:type="dxa"/>
          <w:trHeight w:val="368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83B45" w14:textId="77777777" w:rsidR="00E42836" w:rsidRPr="00C26612" w:rsidRDefault="00E42836" w:rsidP="00D777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AF0A" w14:textId="77777777" w:rsidR="00E42836" w:rsidRPr="00C26612" w:rsidRDefault="00E42836" w:rsidP="00D7774E">
            <w:pPr>
              <w:rPr>
                <w:color w:val="000000"/>
              </w:rPr>
            </w:pPr>
          </w:p>
        </w:tc>
        <w:tc>
          <w:tcPr>
            <w:tcW w:w="2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FEE9" w14:textId="77777777" w:rsidR="00E42836" w:rsidRPr="00C26612" w:rsidRDefault="00E42836" w:rsidP="00D7774E">
            <w:pPr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0CFD1" w14:textId="77777777" w:rsidR="00E42836" w:rsidRPr="00C26612" w:rsidRDefault="00E42836" w:rsidP="00D7774E">
            <w:pPr>
              <w:rPr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14DFC" w14:textId="77777777" w:rsidR="00E42836" w:rsidRPr="00C26612" w:rsidRDefault="00E42836" w:rsidP="00D7774E">
            <w:pPr>
              <w:jc w:val="center"/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1312505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73D8" w14:textId="77777777" w:rsidR="00E42836" w:rsidRPr="00C26612" w:rsidRDefault="00E42836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Bilgisayar Donanımı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E0141" w14:textId="77777777" w:rsidR="00E42836" w:rsidRPr="00C26612" w:rsidRDefault="00E42836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Dr. Öğr. Üyesi Cemaleddin ŞİMŞEK</w:t>
            </w:r>
          </w:p>
        </w:tc>
      </w:tr>
      <w:tr w:rsidR="00E42836" w:rsidRPr="00E35E84" w14:paraId="22BB1F3A" w14:textId="77777777" w:rsidTr="00E42836">
        <w:trPr>
          <w:gridAfter w:val="1"/>
          <w:wAfter w:w="64" w:type="dxa"/>
          <w:trHeight w:val="6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E159F" w14:textId="66AFAC1F" w:rsidR="00E42836" w:rsidRPr="00C26612" w:rsidRDefault="00E42836" w:rsidP="00E428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3460" w14:textId="2F197AD6" w:rsidR="00E42836" w:rsidRPr="00C26612" w:rsidRDefault="00E42836" w:rsidP="00E42836">
            <w:pPr>
              <w:rPr>
                <w:color w:val="000000"/>
              </w:rPr>
            </w:pPr>
            <w:r>
              <w:rPr>
                <w:color w:val="000000"/>
              </w:rPr>
              <w:t>221307002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28E2" w14:textId="78A64D87" w:rsidR="00E42836" w:rsidRPr="00C26612" w:rsidRDefault="00E42836" w:rsidP="00E42836">
            <w:pPr>
              <w:rPr>
                <w:color w:val="000000"/>
              </w:rPr>
            </w:pPr>
            <w:r>
              <w:rPr>
                <w:color w:val="000000"/>
              </w:rPr>
              <w:t>Ahmet Bilal KIRATLI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300F" w14:textId="5FE2E2B6" w:rsidR="00E42836" w:rsidRPr="00C26612" w:rsidRDefault="00E42836" w:rsidP="00E42836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Elektrik-Elektronik Müh.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6DA4" w14:textId="699EA63C" w:rsidR="00E42836" w:rsidRPr="00C26612" w:rsidRDefault="00E42836" w:rsidP="00E428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1307511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FD46" w14:textId="72E86C31" w:rsidR="00E42836" w:rsidRPr="00C26612" w:rsidRDefault="00E42836" w:rsidP="00E428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Elektrik Makineleri I </w:t>
            </w:r>
            <w:proofErr w:type="spellStart"/>
            <w:r>
              <w:rPr>
                <w:color w:val="000000"/>
                <w:sz w:val="22"/>
                <w:szCs w:val="22"/>
              </w:rPr>
              <w:t>Lab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5853" w14:textId="792F9BA9" w:rsidR="00E42836" w:rsidRPr="00C26612" w:rsidRDefault="00E42836" w:rsidP="00E428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Üyesi Seda KÜL</w:t>
            </w:r>
          </w:p>
        </w:tc>
      </w:tr>
      <w:tr w:rsidR="00E42836" w:rsidRPr="00E35E84" w14:paraId="5ABFFB68" w14:textId="77777777" w:rsidTr="00E42836">
        <w:trPr>
          <w:gridAfter w:val="1"/>
          <w:wAfter w:w="64" w:type="dxa"/>
          <w:trHeight w:val="692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B5D4D" w14:textId="3088D699" w:rsidR="00E42836" w:rsidRPr="00C26612" w:rsidRDefault="00E42836" w:rsidP="00E428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F7FD" w14:textId="67205BA2" w:rsidR="00E42836" w:rsidRPr="00C26612" w:rsidRDefault="00E42836" w:rsidP="00E42836">
            <w:pPr>
              <w:rPr>
                <w:color w:val="000000"/>
              </w:rPr>
            </w:pPr>
            <w:r>
              <w:rPr>
                <w:color w:val="000000"/>
              </w:rPr>
              <w:t>201305001</w:t>
            </w:r>
          </w:p>
        </w:tc>
        <w:tc>
          <w:tcPr>
            <w:tcW w:w="2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47469" w14:textId="6E4FD3CF" w:rsidR="00E42836" w:rsidRPr="00C26612" w:rsidRDefault="00E42836" w:rsidP="00E4283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Dafallh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Qrashe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Ibrahim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Shagar</w:t>
            </w:r>
            <w:proofErr w:type="spellEnd"/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AF45" w14:textId="1BD2C835" w:rsidR="00E42836" w:rsidRPr="00C26612" w:rsidRDefault="00E42836" w:rsidP="00E4283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Biyomüh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ABCB5" w14:textId="445F6C37" w:rsidR="00E42836" w:rsidRPr="00C26612" w:rsidRDefault="00E42836" w:rsidP="00E428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1305503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795E" w14:textId="5636B043" w:rsidR="00E42836" w:rsidRPr="00C26612" w:rsidRDefault="00E42836" w:rsidP="00E4283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Büyomühendislik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Lab</w:t>
            </w:r>
            <w:proofErr w:type="spellEnd"/>
            <w:r>
              <w:rPr>
                <w:color w:val="000000"/>
                <w:sz w:val="22"/>
                <w:szCs w:val="22"/>
              </w:rPr>
              <w:t>. I</w:t>
            </w:r>
          </w:p>
        </w:tc>
        <w:tc>
          <w:tcPr>
            <w:tcW w:w="42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F0AD" w14:textId="5683CE1A" w:rsidR="00E42836" w:rsidRPr="00C26612" w:rsidRDefault="00E42836" w:rsidP="00E428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Araş. Gör. Dr. Berke </w:t>
            </w:r>
            <w:proofErr w:type="spellStart"/>
            <w:r>
              <w:rPr>
                <w:color w:val="000000"/>
                <w:sz w:val="22"/>
                <w:szCs w:val="22"/>
              </w:rPr>
              <w:t>Bilgenur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KANDEMİR ŞENER</w:t>
            </w:r>
          </w:p>
        </w:tc>
      </w:tr>
    </w:tbl>
    <w:p w14:paraId="1254358D" w14:textId="77777777" w:rsidR="00067EDC" w:rsidRDefault="00067EDC"/>
    <w:sectPr w:rsidR="00067EDC" w:rsidSect="00C26612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153C"/>
    <w:rsid w:val="00067EDC"/>
    <w:rsid w:val="00275249"/>
    <w:rsid w:val="00575C8F"/>
    <w:rsid w:val="0096153C"/>
    <w:rsid w:val="00C26612"/>
    <w:rsid w:val="00E4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1F53"/>
  <w15:chartTrackingRefBased/>
  <w15:docId w15:val="{7BE51619-87EF-435D-9D64-D9425823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6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ÇETİN KARAER</dc:creator>
  <cp:keywords/>
  <dc:description/>
  <cp:lastModifiedBy>ÇETİN KARAER</cp:lastModifiedBy>
  <cp:revision>3</cp:revision>
  <dcterms:created xsi:type="dcterms:W3CDTF">2023-12-06T05:33:00Z</dcterms:created>
  <dcterms:modified xsi:type="dcterms:W3CDTF">2023-12-15T05:14:00Z</dcterms:modified>
</cp:coreProperties>
</file>