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ED42" w14:textId="311DE8CA" w:rsidR="001C51A2" w:rsidRDefault="00D74408" w:rsidP="00D74408">
      <w:pPr>
        <w:pStyle w:val="GvdeMetni"/>
        <w:spacing w:before="67"/>
        <w:ind w:left="3399" w:right="2512"/>
      </w:pPr>
      <w:r>
        <w:t>MÜHENDİSLİK FAKÜLTESİ ÖĞRENCİ DANIŞMANLARI (2023-2024 Eğitim-Öğretim Yılı)</w:t>
      </w:r>
    </w:p>
    <w:p w14:paraId="58A2D6D0" w14:textId="77777777" w:rsidR="001C51A2" w:rsidRDefault="001C51A2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127"/>
        <w:gridCol w:w="4394"/>
        <w:gridCol w:w="2410"/>
        <w:gridCol w:w="3402"/>
      </w:tblGrid>
      <w:tr w:rsidR="006E7A93" w14:paraId="5C56A632" w14:textId="1B829D7A" w:rsidTr="00AE5A2D">
        <w:trPr>
          <w:trHeight w:val="253"/>
        </w:trPr>
        <w:tc>
          <w:tcPr>
            <w:tcW w:w="2703" w:type="dxa"/>
            <w:tcBorders>
              <w:bottom w:val="single" w:sz="4" w:space="0" w:color="auto"/>
            </w:tcBorders>
          </w:tcPr>
          <w:p w14:paraId="7A17E198" w14:textId="4968328D" w:rsidR="006E7A93" w:rsidRDefault="006E7A93" w:rsidP="006E7A93">
            <w:pPr>
              <w:pStyle w:val="TableParagraph"/>
              <w:spacing w:before="0" w:line="234" w:lineRule="exact"/>
              <w:ind w:left="0" w:firstLine="7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3683FA" w14:textId="0BE4D045" w:rsidR="006E7A93" w:rsidRDefault="006E7A93" w:rsidP="00AE5A2D">
            <w:pPr>
              <w:pStyle w:val="TableParagraph"/>
              <w:spacing w:before="0" w:line="234" w:lineRule="exact"/>
              <w:ind w:right="-3"/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371B5C2" w14:textId="36E4BF72" w:rsidR="006E7A93" w:rsidRDefault="006E7A93" w:rsidP="006E7A93">
            <w:pPr>
              <w:pStyle w:val="TableParagraph"/>
              <w:spacing w:before="0" w:line="234" w:lineRule="exact"/>
              <w:ind w:right="2273"/>
              <w:rPr>
                <w:b/>
              </w:rPr>
            </w:pPr>
            <w:r>
              <w:rPr>
                <w:b/>
              </w:rPr>
              <w:t xml:space="preserve">   DANIŞMAN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0A3692" w14:textId="31D5763F" w:rsidR="006E7A93" w:rsidRDefault="006E7A93" w:rsidP="006E7A93">
            <w:pPr>
              <w:pStyle w:val="TableParagraph"/>
              <w:spacing w:before="0" w:line="234" w:lineRule="exact"/>
              <w:ind w:left="119" w:hanging="119"/>
              <w:jc w:val="center"/>
              <w:rPr>
                <w:b/>
              </w:rPr>
            </w:pPr>
            <w:r>
              <w:rPr>
                <w:b/>
              </w:rPr>
              <w:t>TELEFON (Dahili)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E00A7D" w14:textId="5723F009" w:rsidR="006E7A93" w:rsidRDefault="006E7A93" w:rsidP="006E7A93">
            <w:pPr>
              <w:pStyle w:val="TableParagraph"/>
              <w:spacing w:before="0"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MAİL</w:t>
            </w:r>
          </w:p>
        </w:tc>
      </w:tr>
      <w:tr w:rsidR="006E7A93" w14:paraId="1ACCABA1" w14:textId="39FF4DF4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F86D46C" w14:textId="2BE3520F" w:rsidR="006E7A93" w:rsidRPr="001F4786" w:rsidRDefault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Bilgisayar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8FFCBD" w14:textId="77777777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BFC4" w14:textId="6B987F5E" w:rsidR="006E7A93" w:rsidRPr="009A4654" w:rsidRDefault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Ali BİRCAN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BA9C5D" w14:textId="65261C49" w:rsidR="006E7A93" w:rsidRPr="009A4654" w:rsidRDefault="006E7A93" w:rsidP="006E7A93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0 338 226 2000 (5188)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5E5CE4" w14:textId="177A8E0E" w:rsidR="006E7A93" w:rsidRPr="009A4654" w:rsidRDefault="00AE5A2D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alibircan@kmu.edu.tr</w:t>
            </w:r>
          </w:p>
        </w:tc>
      </w:tr>
      <w:tr w:rsidR="006E7A93" w14:paraId="45B71D6E" w14:textId="491E42BC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8E108C5" w14:textId="5FC03311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Bilgisayar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1A39C5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09FF" w14:textId="13790F98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İlya KUŞ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00D7C5" w14:textId="12812EFF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>
              <w:rPr>
                <w:b/>
                <w:bCs/>
                <w:sz w:val="20"/>
                <w:szCs w:val="20"/>
              </w:rPr>
              <w:t>95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F31112" w14:textId="5EB00CBE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ilyakus@kmu.edu.tr</w:t>
            </w:r>
          </w:p>
        </w:tc>
      </w:tr>
      <w:tr w:rsidR="006E7A93" w14:paraId="4CAFE54A" w14:textId="0FE2B32A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CF0DBBB" w14:textId="5A107BD9" w:rsidR="006E7A93" w:rsidRPr="001F4786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Bilgisayar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F2A5572" w14:textId="77777777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DF50" w14:textId="2657FB2F" w:rsidR="006E7A93" w:rsidRPr="009A4654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Ayşe BEŞKİRLİ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6DFADD" w14:textId="201B53C3" w:rsidR="006E7A93" w:rsidRPr="006E7A93" w:rsidRDefault="006E7A93" w:rsidP="006E7A93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>
              <w:rPr>
                <w:b/>
                <w:bCs/>
                <w:sz w:val="20"/>
                <w:szCs w:val="20"/>
              </w:rPr>
              <w:t>92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FFFAA6" w14:textId="514F8967" w:rsidR="006E7A93" w:rsidRPr="009A4654" w:rsidRDefault="00AE5A2D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aysebes@kmu.edu.tr</w:t>
            </w:r>
          </w:p>
        </w:tc>
      </w:tr>
      <w:tr w:rsidR="006E7A93" w14:paraId="47BD55A7" w14:textId="253F621C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2FC3103" w14:textId="5E01C965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Bilgisayar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F0ED7E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FDD4" w14:textId="184C000F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Gül Cihan HABEK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BA81C4" w14:textId="1CEA409C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>
              <w:rPr>
                <w:b/>
                <w:bCs/>
                <w:sz w:val="20"/>
                <w:szCs w:val="20"/>
              </w:rPr>
              <w:t>92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BA3A1AB" w14:textId="3C1FA677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gulhabek@kmu.edu.tr</w:t>
            </w:r>
          </w:p>
        </w:tc>
      </w:tr>
      <w:tr w:rsidR="006E7A93" w14:paraId="0BA5AC44" w14:textId="1F7DDA44" w:rsidTr="00AE5A2D">
        <w:trPr>
          <w:trHeight w:val="170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58BC4E1" w14:textId="357A476A" w:rsidR="006E7A93" w:rsidRPr="001F4786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0CC415" w14:textId="2F1285B3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B1306" w14:textId="7D065572" w:rsidR="006E7A93" w:rsidRPr="009A4654" w:rsidRDefault="006E7A93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722613" w14:textId="03DA379E" w:rsidR="006E7A93" w:rsidRPr="006E7A93" w:rsidRDefault="006E7A93" w:rsidP="006E7A93">
            <w:pPr>
              <w:pStyle w:val="TableParagraph"/>
              <w:spacing w:before="0" w:line="22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2B1E92" w14:textId="77777777" w:rsidR="006E7A93" w:rsidRPr="009A4654" w:rsidRDefault="006E7A93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772BE0CF" w14:textId="2340A5E6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DCE7382" w14:textId="3A00BDFC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Elektrik-Elektronik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323505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BEC8" w14:textId="64B1C3AA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Berat YILDIZ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B3A8C2" w14:textId="51B37460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 w:rsidR="00EF1721">
              <w:rPr>
                <w:b/>
                <w:bCs/>
                <w:sz w:val="20"/>
                <w:szCs w:val="20"/>
              </w:rPr>
              <w:t>59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2940C0" w14:textId="1F9E2011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beratyildiz@kmu.edu.tr</w:t>
            </w:r>
          </w:p>
        </w:tc>
      </w:tr>
      <w:tr w:rsidR="006E7A93" w14:paraId="149EF33C" w14:textId="03A5B136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95C6374" w14:textId="57EC0589" w:rsidR="006E7A93" w:rsidRPr="001F4786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Elektrik-Elektronik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603588" w14:textId="77777777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5475" w14:textId="12AC2A60" w:rsidR="006E7A93" w:rsidRPr="009A4654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Hüseyin DUYSAK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161ADC" w14:textId="336C11E7" w:rsidR="006E7A93" w:rsidRPr="006E7A93" w:rsidRDefault="006E7A93" w:rsidP="006E7A93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 w:rsidR="00EF1721">
              <w:rPr>
                <w:b/>
                <w:bCs/>
                <w:sz w:val="20"/>
                <w:szCs w:val="20"/>
              </w:rPr>
              <w:t>57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8C2596" w14:textId="0297B869" w:rsidR="006E7A93" w:rsidRPr="009A4654" w:rsidRDefault="00AE5A2D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huseyinduysak@kmu.edu.tr</w:t>
            </w:r>
          </w:p>
        </w:tc>
      </w:tr>
      <w:tr w:rsidR="006E7A93" w14:paraId="0FCC7803" w14:textId="498AA21B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0E5F966" w14:textId="6F94065B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Elektrik-Elektronik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19D852A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5E33" w14:textId="71E261A4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Dr. Rabia TOPRAK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3FBC9E" w14:textId="35A5E15D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 w:rsidR="00EF1721">
              <w:rPr>
                <w:b/>
                <w:bCs/>
                <w:sz w:val="20"/>
                <w:szCs w:val="20"/>
              </w:rPr>
              <w:t>53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79C059" w14:textId="1A221013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rabiatop@kmu.edu.tr</w:t>
            </w:r>
          </w:p>
        </w:tc>
      </w:tr>
      <w:tr w:rsidR="006E7A93" w14:paraId="4D985E15" w14:textId="67D507C5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224D3E2" w14:textId="440A5B31" w:rsidR="006E7A93" w:rsidRPr="001F4786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Elektrik-Elektronik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E15D8E" w14:textId="77777777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E79D" w14:textId="14C8B655" w:rsidR="006E7A93" w:rsidRPr="009A4654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Muhammed Rojad KARA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F4999E" w14:textId="34146E7F" w:rsidR="006E7A93" w:rsidRPr="006E7A93" w:rsidRDefault="006E7A93" w:rsidP="006E7A93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(51</w:t>
            </w:r>
            <w:r w:rsidR="00EF1721">
              <w:rPr>
                <w:b/>
                <w:bCs/>
                <w:sz w:val="20"/>
                <w:szCs w:val="20"/>
              </w:rPr>
              <w:t>57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9810EA" w14:textId="46927339" w:rsidR="006E7A93" w:rsidRPr="009A4654" w:rsidRDefault="00AE5A2D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mrkara@kmu.edu.tr</w:t>
            </w:r>
          </w:p>
        </w:tc>
      </w:tr>
      <w:tr w:rsidR="006E7A93" w14:paraId="75A4C300" w14:textId="4ECDE6FB" w:rsidTr="00AE5A2D">
        <w:trPr>
          <w:trHeight w:val="256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41CA0E0" w14:textId="77777777" w:rsidR="006E7A93" w:rsidRPr="001F4786" w:rsidRDefault="006E7A93" w:rsidP="006E7A93">
            <w:pPr>
              <w:pStyle w:val="TableParagraph"/>
              <w:spacing w:before="0" w:line="226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545EB5" w14:textId="77777777" w:rsidR="006E7A93" w:rsidRPr="001F4786" w:rsidRDefault="006E7A93" w:rsidP="00AE5A2D">
            <w:pPr>
              <w:pStyle w:val="TableParagraph"/>
              <w:spacing w:before="0" w:line="226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1B7A" w14:textId="77777777" w:rsidR="006E7A93" w:rsidRPr="009A4654" w:rsidRDefault="006E7A93" w:rsidP="006E7A93">
            <w:pPr>
              <w:pStyle w:val="TableParagraph"/>
              <w:spacing w:before="0" w:line="197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63C47E" w14:textId="0EDFC732" w:rsidR="006E7A93" w:rsidRPr="006E7A93" w:rsidRDefault="006E7A93" w:rsidP="006E7A93">
            <w:pPr>
              <w:pStyle w:val="TableParagraph"/>
              <w:spacing w:before="0" w:line="197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22FC55" w14:textId="77777777" w:rsidR="006E7A93" w:rsidRPr="009A4654" w:rsidRDefault="006E7A93" w:rsidP="006E7A93">
            <w:pPr>
              <w:pStyle w:val="TableParagraph"/>
              <w:spacing w:before="0" w:line="197" w:lineRule="exact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2087BA3A" w14:textId="753717DA" w:rsidTr="00AE5A2D">
        <w:trPr>
          <w:trHeight w:val="256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66435A6" w14:textId="0922B4ED" w:rsidR="006E7A93" w:rsidRPr="001F4786" w:rsidRDefault="006E7A93" w:rsidP="006E7A93">
            <w:pPr>
              <w:pStyle w:val="TableParagraph"/>
              <w:spacing w:before="0" w:line="226" w:lineRule="exact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Gıda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6AE245" w14:textId="08EB7085" w:rsidR="006E7A93" w:rsidRPr="001F4786" w:rsidRDefault="006E7A93" w:rsidP="00AE5A2D">
            <w:pPr>
              <w:pStyle w:val="TableParagraph"/>
              <w:spacing w:before="0" w:line="226" w:lineRule="exact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370D" w14:textId="367BF98A" w:rsidR="006E7A93" w:rsidRPr="009A4654" w:rsidRDefault="006E7A93" w:rsidP="006E7A93">
            <w:pPr>
              <w:pStyle w:val="TableParagraph"/>
              <w:spacing w:before="0" w:line="197" w:lineRule="exact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Faruk DOĞAN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7A73" w14:textId="39E41D36" w:rsidR="006E7A93" w:rsidRPr="006E7A93" w:rsidRDefault="006E7A93" w:rsidP="006E7A93">
            <w:pPr>
              <w:pStyle w:val="TableParagraph"/>
              <w:spacing w:before="0" w:line="197" w:lineRule="exact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009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AF144" w14:textId="29F5FD04" w:rsidR="006E7A93" w:rsidRPr="009A4654" w:rsidRDefault="00AE5A2D" w:rsidP="006E7A93">
            <w:pPr>
              <w:pStyle w:val="TableParagraph"/>
              <w:spacing w:before="0" w:line="197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fdogan@kmu.edu.tr</w:t>
            </w:r>
          </w:p>
        </w:tc>
      </w:tr>
      <w:tr w:rsidR="006E7A93" w14:paraId="6EA36B94" w14:textId="1C26AD46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2000802" w14:textId="3D38CDF3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Gıda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3FEC66" w14:textId="4B48662C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CDD51" w14:textId="3DCBCBB2" w:rsidR="006E7A93" w:rsidRPr="009A4654" w:rsidRDefault="006E7A93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8DA8E" w14:textId="7B5B2AB8" w:rsidR="006E7A93" w:rsidRPr="006E7A93" w:rsidRDefault="006E7A93" w:rsidP="006E7A93">
            <w:pPr>
              <w:pStyle w:val="TableParagraph"/>
              <w:spacing w:before="0" w:line="22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1BAB" w14:textId="77777777" w:rsidR="006E7A93" w:rsidRPr="009A4654" w:rsidRDefault="006E7A93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45DBB811" w14:textId="217C1C4E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E62F00D" w14:textId="41AA666E" w:rsidR="006E7A93" w:rsidRPr="001F4786" w:rsidRDefault="006E7A93" w:rsidP="006E7A93">
            <w:pPr>
              <w:pStyle w:val="TableParagraph"/>
              <w:spacing w:before="24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Gıda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9FC9C4" w14:textId="3384873E" w:rsidR="006E7A93" w:rsidRPr="001F4786" w:rsidRDefault="006E7A93" w:rsidP="00AE5A2D">
            <w:pPr>
              <w:pStyle w:val="TableParagraph"/>
              <w:spacing w:before="24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C09AC" w14:textId="4D20EB37" w:rsidR="006E7A93" w:rsidRPr="009A4654" w:rsidRDefault="006E7A93" w:rsidP="006E7A93">
            <w:pPr>
              <w:pStyle w:val="TableParagraph"/>
              <w:spacing w:before="0" w:line="226" w:lineRule="exact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Nazlı ŞAHİN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A05" w14:textId="620419DB" w:rsidR="006E7A93" w:rsidRPr="006E7A93" w:rsidRDefault="006E7A93" w:rsidP="006E7A93">
            <w:pPr>
              <w:pStyle w:val="TableParagraph"/>
              <w:spacing w:before="0" w:line="226" w:lineRule="exact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013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A41E" w14:textId="2B339079" w:rsidR="006E7A93" w:rsidRPr="009A4654" w:rsidRDefault="00AE5A2D" w:rsidP="006E7A93">
            <w:pPr>
              <w:pStyle w:val="TableParagraph"/>
              <w:spacing w:before="0" w:line="226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nsahin@kmu.edu.tr</w:t>
            </w:r>
          </w:p>
        </w:tc>
      </w:tr>
      <w:tr w:rsidR="006E7A93" w14:paraId="029812DD" w14:textId="63E2ED2F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93140F1" w14:textId="460DBB32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Gıda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95178C" w14:textId="7E452684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51FF7" w14:textId="02EC7A6C" w:rsidR="006E7A93" w:rsidRPr="009A4654" w:rsidRDefault="006E7A93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Hülya ŞEN ARSLAN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9F4C" w14:textId="74C1D88E" w:rsidR="006E7A93" w:rsidRPr="006E7A93" w:rsidRDefault="006E7A93" w:rsidP="006E7A93">
            <w:pPr>
              <w:pStyle w:val="TableParagraph"/>
              <w:spacing w:before="0" w:line="225" w:lineRule="exact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453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1F8F" w14:textId="6F8F9535" w:rsidR="006E7A93" w:rsidRPr="009A4654" w:rsidRDefault="00AE5A2D" w:rsidP="006E7A93">
            <w:pPr>
              <w:pStyle w:val="TableParagraph"/>
              <w:spacing w:before="0" w:line="22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hsenarslan@kmu.edu.tr</w:t>
            </w:r>
          </w:p>
        </w:tc>
      </w:tr>
      <w:tr w:rsidR="006E7A93" w14:paraId="7F7809F2" w14:textId="3371719D" w:rsidTr="00AE5A2D">
        <w:trPr>
          <w:trHeight w:val="25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42B48A8" w14:textId="77777777" w:rsidR="006E7A93" w:rsidRPr="001F4786" w:rsidRDefault="006E7A93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8EF601" w14:textId="77777777" w:rsidR="006E7A93" w:rsidRPr="001F4786" w:rsidRDefault="006E7A93" w:rsidP="00AE5A2D">
            <w:pPr>
              <w:pStyle w:val="TableParagraph"/>
              <w:spacing w:before="0" w:line="224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034D9" w14:textId="77777777" w:rsidR="006E7A93" w:rsidRPr="009A4654" w:rsidRDefault="006E7A93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667B" w14:textId="4B9DB05A" w:rsidR="006E7A93" w:rsidRPr="006E7A93" w:rsidRDefault="006E7A93" w:rsidP="006E7A93">
            <w:pPr>
              <w:pStyle w:val="TableParagraph"/>
              <w:spacing w:before="0" w:line="224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6483" w14:textId="77777777" w:rsidR="006E7A93" w:rsidRPr="009A4654" w:rsidRDefault="006E7A93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22404346" w14:textId="4FBCAC36" w:rsidTr="00AE5A2D">
        <w:trPr>
          <w:trHeight w:val="25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62876AB" w14:textId="44E1CF33" w:rsidR="006E7A93" w:rsidRPr="001F4786" w:rsidRDefault="006E7A93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İnşaat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5D3844" w14:textId="7FA0F430" w:rsidR="006E7A93" w:rsidRPr="001F4786" w:rsidRDefault="006E7A93" w:rsidP="00AE5A2D">
            <w:pPr>
              <w:pStyle w:val="TableParagraph"/>
              <w:spacing w:before="0" w:line="224" w:lineRule="exact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460BE" w14:textId="4F2540A8" w:rsidR="006E7A93" w:rsidRPr="009A4654" w:rsidRDefault="006E7A93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Muhammer KESKİNATEŞ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EC6E" w14:textId="50672AE0" w:rsidR="006E7A93" w:rsidRPr="006E7A93" w:rsidRDefault="006E7A93" w:rsidP="006E7A93">
            <w:pPr>
              <w:pStyle w:val="TableParagraph"/>
              <w:spacing w:before="0" w:line="224" w:lineRule="exact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024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77D6B" w14:textId="35B8AC4C" w:rsidR="006E7A93" w:rsidRPr="009A4654" w:rsidRDefault="00AE5A2D" w:rsidP="006E7A93">
            <w:pPr>
              <w:pStyle w:val="TableParagraph"/>
              <w:spacing w:before="0" w:line="22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muhammerkeskinates@kmu.edu.tr</w:t>
            </w:r>
          </w:p>
        </w:tc>
      </w:tr>
      <w:tr w:rsidR="00AE5A2D" w14:paraId="18ECFDF0" w14:textId="4A0337A1" w:rsidTr="00444E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16619DA3" w14:textId="4F9C9914" w:rsidR="00AE5A2D" w:rsidRPr="001F4786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İnşaat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E93B73" w14:textId="3DE3A3B8" w:rsidR="00AE5A2D" w:rsidRPr="001F4786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A7E53" w14:textId="632E4140" w:rsidR="00AE5A2D" w:rsidRPr="009A4654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Muhammer KESKİNATEŞ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91BA" w14:textId="7A65186C" w:rsidR="00AE5A2D" w:rsidRPr="006E7A93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>
              <w:rPr>
                <w:b/>
                <w:bCs/>
                <w:sz w:val="20"/>
                <w:szCs w:val="20"/>
              </w:rPr>
              <w:t>024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79F972" w14:textId="1E542CE0" w:rsidR="00AE5A2D" w:rsidRPr="00AE5A2D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E5A2D">
              <w:rPr>
                <w:b/>
                <w:bCs/>
                <w:sz w:val="20"/>
                <w:szCs w:val="20"/>
              </w:rPr>
              <w:t>muhammerkeskinates@kmu.edu.tr</w:t>
            </w:r>
          </w:p>
        </w:tc>
      </w:tr>
      <w:tr w:rsidR="00AE5A2D" w14:paraId="6CA2CF23" w14:textId="7A638212" w:rsidTr="00444E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56D6941D" w14:textId="12DA51FD" w:rsidR="00AE5A2D" w:rsidRPr="001F4786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İnşaat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FCF1A8" w14:textId="610C96CB" w:rsidR="00AE5A2D" w:rsidRPr="001F4786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F7AB3" w14:textId="008A1463" w:rsidR="00AE5A2D" w:rsidRPr="009A4654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Muhammer KESKİNATEŞ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6D0C1" w14:textId="6D8AE039" w:rsidR="00AE5A2D" w:rsidRPr="006E7A93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>
              <w:rPr>
                <w:b/>
                <w:bCs/>
                <w:sz w:val="20"/>
                <w:szCs w:val="20"/>
              </w:rPr>
              <w:t>024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81EFE3" w14:textId="5FCC6382" w:rsidR="00AE5A2D" w:rsidRPr="00AE5A2D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E5A2D">
              <w:rPr>
                <w:b/>
                <w:bCs/>
                <w:sz w:val="20"/>
                <w:szCs w:val="20"/>
              </w:rPr>
              <w:t>muhammerkeskinates@kmu.edu.tr</w:t>
            </w:r>
          </w:p>
        </w:tc>
      </w:tr>
      <w:tr w:rsidR="00AE5A2D" w14:paraId="356E1D87" w14:textId="51DCC156" w:rsidTr="00444E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CF15A33" w14:textId="6AF79EA4" w:rsidR="00AE5A2D" w:rsidRPr="001F4786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İnşaat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1E3803" w14:textId="3B01D87E" w:rsidR="00AE5A2D" w:rsidRPr="001F4786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78AA1" w14:textId="4C3CCF2A" w:rsidR="00AE5A2D" w:rsidRPr="009A4654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Muhammer KESKİNATEŞ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972D" w14:textId="6B6FF07E" w:rsidR="00AE5A2D" w:rsidRPr="006E7A93" w:rsidRDefault="00AE5A2D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>
              <w:rPr>
                <w:b/>
                <w:bCs/>
                <w:sz w:val="20"/>
                <w:szCs w:val="20"/>
              </w:rPr>
              <w:t>024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F1F356" w14:textId="3F125535" w:rsidR="00AE5A2D" w:rsidRPr="00AE5A2D" w:rsidRDefault="00AE5A2D" w:rsidP="00AE5A2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E5A2D">
              <w:rPr>
                <w:b/>
                <w:bCs/>
                <w:sz w:val="20"/>
                <w:szCs w:val="20"/>
              </w:rPr>
              <w:t>muhammerkeskinates@kmu.edu.tr</w:t>
            </w:r>
          </w:p>
        </w:tc>
      </w:tr>
      <w:tr w:rsidR="006E7A93" w14:paraId="206CA5A2" w14:textId="0910DDB9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347F80AF" w14:textId="77777777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787645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DED7D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6E80F" w14:textId="406A0B02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AD83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7B33D204" w14:textId="6C0B7A57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C960D46" w14:textId="485E73AE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Makine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880EEC" w14:textId="4CFD8C5C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 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3B12" w14:textId="6C309BE1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Sezgin ESER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AEA69" w14:textId="7C350AFF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071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5032" w14:textId="05558CA5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sezgineser@kmu.edu.tr</w:t>
            </w:r>
          </w:p>
        </w:tc>
      </w:tr>
      <w:tr w:rsidR="006E7A93" w14:paraId="6644FFFC" w14:textId="234E59EB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E0CD14D" w14:textId="775C8527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Makine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C6358A" w14:textId="001736FF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 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0BC4E" w14:textId="1FD8FA0E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Muhemmed Emin TOLU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8821" w14:textId="6F0BE437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067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585A" w14:textId="729E0676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metolu@kmu.edu.tr</w:t>
            </w:r>
          </w:p>
        </w:tc>
      </w:tr>
      <w:tr w:rsidR="006E7A93" w14:paraId="5AB51300" w14:textId="13362F38" w:rsidTr="00AE5A2D">
        <w:trPr>
          <w:trHeight w:val="285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01D45EF" w14:textId="7A77BA42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Makine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E109E10" w14:textId="0C467C7C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 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CD83" w14:textId="61FDB38A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Dr. Öğr. Üyesi Hüseyin Emre DOĞAN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53261" w14:textId="75A76C92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058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2580" w14:textId="73AF2617" w:rsidR="006E7A93" w:rsidRPr="009A4654" w:rsidRDefault="00AE5A2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hemredogan@kmu.edu.tr</w:t>
            </w:r>
          </w:p>
        </w:tc>
      </w:tr>
      <w:tr w:rsidR="006E7A93" w14:paraId="21823CED" w14:textId="39B17525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FA6BCDE" w14:textId="28C0C95B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Makine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A870A1" w14:textId="4CC70EA9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C48D" w14:textId="5CDDA7C6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Sezer MORKAVUK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BE4C" w14:textId="2B0FD8D4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069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D784" w14:textId="5484EB1B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sezermorkavuk@kmu.edu.tr</w:t>
            </w:r>
          </w:p>
        </w:tc>
      </w:tr>
      <w:tr w:rsidR="006E7A93" w14:paraId="2617424F" w14:textId="4443E34E" w:rsidTr="00AE5A2D">
        <w:trPr>
          <w:trHeight w:val="128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9FEDA81" w14:textId="77777777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11845E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ED81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9CF3D" w14:textId="19FE02ED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406F1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2FD96B04" w14:textId="2D3B4310" w:rsidTr="00AE5A2D">
        <w:trPr>
          <w:trHeight w:val="128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2872F56F" w14:textId="70A1008A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Enerji Sistemleri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3E6C9A" w14:textId="47ADED36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 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94283" w14:textId="383CB138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Merve ÇELİK TOLU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C61A" w14:textId="286C8A8D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052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8BDC" w14:textId="6E9EE24D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mervecelik@kmu.edu.tr</w:t>
            </w:r>
          </w:p>
        </w:tc>
      </w:tr>
      <w:tr w:rsidR="006E7A93" w14:paraId="6C4EB785" w14:textId="726A68F6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4F7E0630" w14:textId="130FEB7F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Enerji Sistemleri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0C05154" w14:textId="76720030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2. Sınıf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CE0F3" w14:textId="0B677109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Merve ÇELİK TOLU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B720" w14:textId="32D1237B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</w:t>
            </w:r>
            <w:r w:rsidR="00EF1721">
              <w:rPr>
                <w:b/>
                <w:bCs/>
                <w:sz w:val="20"/>
                <w:szCs w:val="20"/>
              </w:rPr>
              <w:t>5052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90BD" w14:textId="5E375E50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D74ED">
              <w:rPr>
                <w:b/>
                <w:bCs/>
                <w:sz w:val="20"/>
                <w:szCs w:val="20"/>
              </w:rPr>
              <w:t>mervecelik@kmu.edu.tr</w:t>
            </w:r>
          </w:p>
        </w:tc>
      </w:tr>
      <w:tr w:rsidR="006E7A93" w14:paraId="174B1BDC" w14:textId="5C4287BD" w:rsidTr="00AE5A2D">
        <w:trPr>
          <w:trHeight w:val="282"/>
        </w:trPr>
        <w:tc>
          <w:tcPr>
            <w:tcW w:w="2703" w:type="dxa"/>
            <w:tcBorders>
              <w:top w:val="single" w:sz="4" w:space="0" w:color="auto"/>
            </w:tcBorders>
          </w:tcPr>
          <w:p w14:paraId="3650ABA7" w14:textId="64CA2A45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Enerji Sistemleri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FD5EDC0" w14:textId="0E7E2DE6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3. Sınıf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5D0EAE8C" w14:textId="1A6828E2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Semih YURTDAŞ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73AFA3B" w14:textId="5D6FAD6D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054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F5E38D8" w14:textId="4A5FDA85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syurtdas@kmu.edu.tr</w:t>
            </w:r>
          </w:p>
        </w:tc>
      </w:tr>
      <w:tr w:rsidR="006E7A93" w14:paraId="14EAFA7C" w14:textId="5CB7B8D8" w:rsidTr="00AE5A2D">
        <w:trPr>
          <w:trHeight w:val="282"/>
        </w:trPr>
        <w:tc>
          <w:tcPr>
            <w:tcW w:w="2703" w:type="dxa"/>
          </w:tcPr>
          <w:p w14:paraId="3BA6B756" w14:textId="3AC48FAE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Enerji Sistemleri</w:t>
            </w:r>
          </w:p>
        </w:tc>
        <w:tc>
          <w:tcPr>
            <w:tcW w:w="2127" w:type="dxa"/>
          </w:tcPr>
          <w:p w14:paraId="05D42A4C" w14:textId="19B378CB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4.Sınıf</w:t>
            </w:r>
          </w:p>
        </w:tc>
        <w:tc>
          <w:tcPr>
            <w:tcW w:w="4394" w:type="dxa"/>
            <w:vAlign w:val="center"/>
          </w:tcPr>
          <w:p w14:paraId="37676719" w14:textId="28F52BF0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Gör. Merve ÇELİK TOLU</w:t>
            </w:r>
          </w:p>
        </w:tc>
        <w:tc>
          <w:tcPr>
            <w:tcW w:w="2410" w:type="dxa"/>
            <w:vAlign w:val="center"/>
          </w:tcPr>
          <w:p w14:paraId="050589CD" w14:textId="3EA2792F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052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0F3B1269" w14:textId="2FE337D3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D74ED">
              <w:rPr>
                <w:b/>
                <w:bCs/>
                <w:sz w:val="20"/>
                <w:szCs w:val="20"/>
              </w:rPr>
              <w:t>mervecelik@kmu.edu.tr</w:t>
            </w:r>
          </w:p>
        </w:tc>
      </w:tr>
      <w:tr w:rsidR="006E7A93" w14:paraId="2919B8C0" w14:textId="683DF4BF" w:rsidTr="00AE5A2D">
        <w:trPr>
          <w:trHeight w:val="282"/>
        </w:trPr>
        <w:tc>
          <w:tcPr>
            <w:tcW w:w="2703" w:type="dxa"/>
          </w:tcPr>
          <w:p w14:paraId="40E9A884" w14:textId="77777777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F2B04F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62B72B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400401" w14:textId="7A0FD3C5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E342D7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67B63774" w14:textId="48880AD2" w:rsidTr="00AE5A2D">
        <w:trPr>
          <w:trHeight w:val="282"/>
        </w:trPr>
        <w:tc>
          <w:tcPr>
            <w:tcW w:w="2703" w:type="dxa"/>
          </w:tcPr>
          <w:p w14:paraId="131C75E1" w14:textId="046FB2BD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Biyomühendislik</w:t>
            </w:r>
          </w:p>
        </w:tc>
        <w:tc>
          <w:tcPr>
            <w:tcW w:w="2127" w:type="dxa"/>
          </w:tcPr>
          <w:p w14:paraId="45E2F847" w14:textId="037C351C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1F4786">
              <w:rPr>
                <w:b/>
                <w:bCs/>
                <w:sz w:val="20"/>
                <w:szCs w:val="20"/>
              </w:rPr>
              <w:t>1. Sınıf</w:t>
            </w:r>
          </w:p>
        </w:tc>
        <w:tc>
          <w:tcPr>
            <w:tcW w:w="4394" w:type="dxa"/>
            <w:vAlign w:val="center"/>
          </w:tcPr>
          <w:p w14:paraId="2F5B96D5" w14:textId="0B18A554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A4654">
              <w:rPr>
                <w:b/>
                <w:bCs/>
                <w:sz w:val="20"/>
                <w:szCs w:val="20"/>
              </w:rPr>
              <w:t>Arş.  Gör. Mesut Ersin SÖNMEZ</w:t>
            </w:r>
          </w:p>
        </w:tc>
        <w:tc>
          <w:tcPr>
            <w:tcW w:w="2410" w:type="dxa"/>
            <w:vAlign w:val="center"/>
          </w:tcPr>
          <w:p w14:paraId="35D6C2A2" w14:textId="2C6D630F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031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613F687" w14:textId="1B49EF0A" w:rsidR="006E7A93" w:rsidRPr="009A4654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mesutersinsonmez@kmu.edu.tr</w:t>
            </w:r>
          </w:p>
        </w:tc>
      </w:tr>
      <w:tr w:rsidR="006E7A93" w14:paraId="632DD7E6" w14:textId="66E56385" w:rsidTr="00AE5A2D">
        <w:trPr>
          <w:trHeight w:val="282"/>
        </w:trPr>
        <w:tc>
          <w:tcPr>
            <w:tcW w:w="2703" w:type="dxa"/>
          </w:tcPr>
          <w:p w14:paraId="063C6252" w14:textId="77777777" w:rsidR="006E7A93" w:rsidRPr="001F4786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949158" w14:textId="77777777" w:rsidR="006E7A93" w:rsidRPr="001F4786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F98C798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8D1D60" w14:textId="4C3C1949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27D44A" w14:textId="77777777" w:rsidR="006E7A93" w:rsidRPr="009A4654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14214B1B" w14:textId="5807CEBB" w:rsidTr="00AE5A2D">
        <w:trPr>
          <w:trHeight w:val="152"/>
        </w:trPr>
        <w:tc>
          <w:tcPr>
            <w:tcW w:w="2703" w:type="dxa"/>
          </w:tcPr>
          <w:p w14:paraId="0D29C1B0" w14:textId="77777777" w:rsidR="006E7A93" w:rsidRPr="006E7A93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F83536" w14:textId="77777777" w:rsidR="006E7A93" w:rsidRPr="006E7A93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E1E1BE6" w14:textId="77777777" w:rsidR="006E7A93" w:rsidRPr="006E7A93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FF8AA4" w14:textId="38A2F4F0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92D073" w14:textId="77777777" w:rsidR="006E7A93" w:rsidRPr="006E7A93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E7A93" w14:paraId="3522C704" w14:textId="21539090" w:rsidTr="00AE5A2D">
        <w:trPr>
          <w:trHeight w:val="282"/>
        </w:trPr>
        <w:tc>
          <w:tcPr>
            <w:tcW w:w="2703" w:type="dxa"/>
          </w:tcPr>
          <w:p w14:paraId="5FF43CAF" w14:textId="71497713" w:rsidR="006E7A93" w:rsidRPr="006E7A93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Biyomühendislik</w:t>
            </w:r>
          </w:p>
        </w:tc>
        <w:tc>
          <w:tcPr>
            <w:tcW w:w="2127" w:type="dxa"/>
          </w:tcPr>
          <w:p w14:paraId="37C8EE8D" w14:textId="1E8EF9FC" w:rsidR="006E7A93" w:rsidRPr="006E7A93" w:rsidRDefault="006E7A93" w:rsidP="00AE5A2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E7A93">
              <w:rPr>
                <w:b/>
                <w:bCs/>
                <w:sz w:val="20"/>
                <w:szCs w:val="20"/>
              </w:rPr>
              <w:t>. Sınıf</w:t>
            </w:r>
          </w:p>
        </w:tc>
        <w:tc>
          <w:tcPr>
            <w:tcW w:w="4394" w:type="dxa"/>
          </w:tcPr>
          <w:p w14:paraId="32745D0F" w14:textId="58A7CDED" w:rsidR="006E7A93" w:rsidRPr="006E7A93" w:rsidRDefault="006E7A93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 xml:space="preserve">Arş.  Gör. </w:t>
            </w:r>
            <w:r>
              <w:rPr>
                <w:b/>
                <w:bCs/>
                <w:sz w:val="20"/>
                <w:szCs w:val="20"/>
              </w:rPr>
              <w:t>Begüm TERZİ AKSOY</w:t>
            </w:r>
          </w:p>
        </w:tc>
        <w:tc>
          <w:tcPr>
            <w:tcW w:w="2410" w:type="dxa"/>
            <w:vAlign w:val="center"/>
          </w:tcPr>
          <w:p w14:paraId="09B8F2E8" w14:textId="2DD8062E" w:rsidR="006E7A93" w:rsidRPr="006E7A93" w:rsidRDefault="006E7A93" w:rsidP="006E7A9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E7A93">
              <w:rPr>
                <w:b/>
                <w:bCs/>
                <w:sz w:val="20"/>
                <w:szCs w:val="20"/>
              </w:rPr>
              <w:t>0 338 226 2000 (5</w:t>
            </w:r>
            <w:r w:rsidR="00EF1721">
              <w:rPr>
                <w:b/>
                <w:bCs/>
                <w:sz w:val="20"/>
                <w:szCs w:val="20"/>
              </w:rPr>
              <w:t>033</w:t>
            </w:r>
            <w:r w:rsidRPr="006E7A9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1DDDB46A" w14:textId="3A305789" w:rsidR="006E7A93" w:rsidRPr="006E7A93" w:rsidRDefault="00DD74ED" w:rsidP="006E7A93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begumterzi@kmu.edu.tr</w:t>
            </w:r>
          </w:p>
        </w:tc>
      </w:tr>
    </w:tbl>
    <w:p w14:paraId="5C37A082" w14:textId="77777777" w:rsidR="004F1316" w:rsidRDefault="004F1316"/>
    <w:sectPr w:rsidR="004F1316" w:rsidSect="00CA0B88">
      <w:type w:val="continuous"/>
      <w:pgSz w:w="16840" w:h="11910" w:orient="landscape"/>
      <w:pgMar w:top="568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A2"/>
    <w:rsid w:val="00042043"/>
    <w:rsid w:val="001C51A2"/>
    <w:rsid w:val="001F4786"/>
    <w:rsid w:val="00330240"/>
    <w:rsid w:val="004F1316"/>
    <w:rsid w:val="006E7A93"/>
    <w:rsid w:val="00725550"/>
    <w:rsid w:val="00836D92"/>
    <w:rsid w:val="009A4654"/>
    <w:rsid w:val="00AE5A2D"/>
    <w:rsid w:val="00CA0B88"/>
    <w:rsid w:val="00CF5E5C"/>
    <w:rsid w:val="00D74408"/>
    <w:rsid w:val="00DD74ED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07F"/>
  <w15:docId w15:val="{51D7E0CF-B8DC-4935-8976-6BA3E94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0034-E715-4F87-91EB-04653BF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 EFE</dc:creator>
  <cp:lastModifiedBy>ÇETİN KARAER</cp:lastModifiedBy>
  <cp:revision>12</cp:revision>
  <dcterms:created xsi:type="dcterms:W3CDTF">2023-09-27T11:16:00Z</dcterms:created>
  <dcterms:modified xsi:type="dcterms:W3CDTF">2023-09-28T13:56:00Z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