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E" w:rsidRDefault="00AD5E1E" w:rsidP="00AD5E1E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KARAMANOĞLU MEHMETBEY </w:t>
      </w:r>
      <w:r w:rsidRPr="00B106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ÜNİVERSİTESİ YAYINLARI</w:t>
      </w:r>
    </w:p>
    <w:p w:rsidR="00AD5E1E" w:rsidRPr="00B1065D" w:rsidRDefault="00AD5E1E" w:rsidP="00AD5E1E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BAŞVURU FORMU</w:t>
      </w:r>
    </w:p>
    <w:p w:rsidR="00AD5E1E" w:rsidRPr="00B1065D" w:rsidRDefault="00AD5E1E" w:rsidP="00AD5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5E1E" w:rsidRPr="00B1065D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1. Eserin A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……………………………………………………………………………...................................</w:t>
      </w:r>
    </w:p>
    <w:p w:rsidR="00AD5E1E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2. Eserin T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ipi: 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…………………………………………………………………………………</w:t>
      </w:r>
    </w:p>
    <w:p w:rsidR="00AD5E1E" w:rsidRPr="00B1065D" w:rsidRDefault="00AD5E1E" w:rsidP="00AD5E1E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 Ders Kita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(..)Araştırma N</w:t>
      </w:r>
      <w:r w:rsidR="009148DA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itelikli Eser</w:t>
      </w:r>
    </w:p>
    <w:p w:rsidR="00AD5E1E" w:rsidRPr="00AD5E1E" w:rsidRDefault="00AD5E1E" w:rsidP="00AD5E1E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 Yardımcı Ders Kitabı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(..) Diğer…………………………………………………………….</w:t>
      </w:r>
    </w:p>
    <w:p w:rsidR="00AD5E1E" w:rsidRPr="00B1065D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3. Eserin ISBN N</w:t>
      </w:r>
      <w:r w:rsidRPr="00B1065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umarası: </w:t>
      </w:r>
      <w:r w:rsidRPr="00B1065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.......................................................................................................................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4. Eserin Kaçıncı Baskı O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lduğu: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Birinci baskı dışındaki baskılarda: </w:t>
      </w:r>
    </w:p>
    <w:p w:rsidR="00AD5E1E" w:rsidRPr="00B1065D" w:rsidRDefault="00AD5E1E" w:rsidP="00AD5E1E">
      <w:pPr>
        <w:tabs>
          <w:tab w:val="left" w:pos="3600"/>
        </w:tabs>
        <w:spacing w:after="60" w:line="280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(.. ) Değişiklik var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ab/>
        <w:t>(.. ) Değişiklik yok</w:t>
      </w:r>
    </w:p>
    <w:p w:rsidR="00AD5E1E" w:rsidRPr="00B1065D" w:rsidRDefault="00AD5E1E" w:rsidP="00AD5E1E">
      <w:pPr>
        <w:spacing w:after="60" w:line="280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Var ise niteliği (sayfa miktarı, şekil, v.b) :……………………………………………………………...</w:t>
      </w:r>
    </w:p>
    <w:p w:rsidR="00AD5E1E" w:rsidRPr="00AD5E1E" w:rsidRDefault="00AD5E1E" w:rsidP="00AD5E1E">
      <w:pPr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</w:t>
      </w:r>
    </w:p>
    <w:p w:rsidR="00AD5E1E" w:rsidRPr="00AD5E1E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5. Eserin Sayfa S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................. Adet </w:t>
      </w:r>
    </w:p>
    <w:p w:rsidR="00AD5E1E" w:rsidRPr="00AD5E1E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6. Eserdeki G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rafik,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Ş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ekil,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Gravür vb S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</w:t>
      </w:r>
    </w:p>
    <w:p w:rsidR="00AD5E1E" w:rsidRPr="00B1065D" w:rsidRDefault="009148DA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 Eserdeki Fotoğ</w:t>
      </w:r>
      <w:r w:rsidR="009A6D7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raf S</w:t>
      </w:r>
      <w:r w:rsidR="00AD5E1E"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ayısı:</w:t>
      </w:r>
    </w:p>
    <w:p w:rsidR="00AD5E1E" w:rsidRPr="00AD5E1E" w:rsidRDefault="009A6D73" w:rsidP="00AD5E1E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Renkli</w:t>
      </w:r>
      <w:r w:rsidR="00AD5E1E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: .......... Adet</w:t>
      </w:r>
      <w:r w:rsidR="00AD5E1E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ab/>
        <w:t>Siyah/Beyaz: ........ A</w:t>
      </w:r>
      <w:r w:rsidR="00AD5E1E"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det</w:t>
      </w:r>
    </w:p>
    <w:p w:rsidR="00AD5E1E" w:rsidRPr="00B1065D" w:rsidRDefault="00AD5E1E" w:rsidP="00AD5E1E">
      <w:pPr>
        <w:spacing w:after="60" w:line="28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8. Eserin Konusu İle Birinci Derecede İlgili Olduğu D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erslerin;</w:t>
      </w:r>
    </w:p>
    <w:p w:rsidR="00AD5E1E" w:rsidRPr="00B1065D" w:rsidRDefault="00AD5E1E" w:rsidP="00AD5E1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Bölüm/Program adı: .............................................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Dersin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kodu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ve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adı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: .............................................................................................................................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Haftada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kaç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saat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ve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kaç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yarıyıl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okutulduğu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: ........................................................................................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Bu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öğretim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yılında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derse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kayıtlı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öğrenci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proofErr w:type="spellStart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sayısı</w:t>
      </w:r>
      <w:proofErr w:type="spellEnd"/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: ...................................................................................</w:t>
      </w:r>
    </w:p>
    <w:p w:rsidR="00AD5E1E" w:rsidRPr="00B1065D" w:rsidRDefault="00AD5E1E" w:rsidP="00AD5E1E">
      <w:pPr>
        <w:spacing w:after="60" w:line="28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9. Türkiye Çapında, Eserin Talep Edileceğinin Düşünüldüğü K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urumlar:</w:t>
      </w:r>
    </w:p>
    <w:p w:rsidR="00AD5E1E" w:rsidRPr="00B1065D" w:rsidRDefault="00AD5E1E" w:rsidP="00AD5E1E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</w:t>
      </w:r>
    </w:p>
    <w:p w:rsidR="00AD5E1E" w:rsidRPr="00B1065D" w:rsidRDefault="00AD5E1E" w:rsidP="00AD5E1E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</w:t>
      </w:r>
    </w:p>
    <w:p w:rsidR="00AD5E1E" w:rsidRPr="00B1065D" w:rsidRDefault="00AD5E1E" w:rsidP="00AD5E1E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</w:t>
      </w:r>
    </w:p>
    <w:p w:rsidR="00AD5E1E" w:rsidRPr="00B1065D" w:rsidRDefault="00AD5E1E" w:rsidP="00AD5E1E">
      <w:pPr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10. Yukarıdaki Sorulara Bağlı Olarak Y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zar veya Editörün Kitabın Yıllık Talep Potansiyeli ve Satış Süresi ile İlgili T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ahminleri: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</w:t>
      </w:r>
    </w:p>
    <w:p w:rsidR="00AD5E1E" w:rsidRPr="00AD5E1E" w:rsidRDefault="00AD5E1E" w:rsidP="00AD5E1E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</w:t>
      </w:r>
    </w:p>
    <w:p w:rsidR="00AD5E1E" w:rsidRPr="00CB56B1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11. Eserin Talep Edilen Baskı S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</w:t>
      </w:r>
    </w:p>
    <w:p w:rsidR="00AD5E1E" w:rsidRDefault="009A6D73" w:rsidP="00AD5E1E">
      <w:pPr>
        <w:spacing w:after="60" w:line="280" w:lineRule="exac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12. Eserin Daha önce Basımı/Sözleşme Durumu (H</w:t>
      </w:r>
      <w:r w:rsidR="00AD5E1E"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erhangi bir kurum ve/veya kişiyle telif hakkı ve yayın ilişkisi bulunmadığına veya kullanım izninin alın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dığına dair belge eklenecektir.)</w:t>
      </w:r>
    </w:p>
    <w:p w:rsidR="009A6D73" w:rsidRPr="009A6D73" w:rsidRDefault="009A6D73" w:rsidP="00AD5E1E">
      <w:pPr>
        <w:spacing w:after="60" w:line="28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A6D7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(....)Yok</w:t>
      </w:r>
    </w:p>
    <w:p w:rsidR="00AD5E1E" w:rsidRPr="009A6D73" w:rsidRDefault="009A6D73" w:rsidP="009A6D73">
      <w:pPr>
        <w:spacing w:after="60" w:line="28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A6D7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(....)Var</w:t>
      </w:r>
    </w:p>
    <w:p w:rsidR="00AD5E1E" w:rsidRPr="00B1065D" w:rsidRDefault="00AD5E1E" w:rsidP="00AD5E1E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13. Telif ücretini </w:t>
      </w:r>
      <w:r w:rsidR="009A6D73">
        <w:rPr>
          <w:rFonts w:ascii="Times New Roman" w:eastAsia="Times New Roman" w:hAnsi="Times New Roman" w:cs="Times New Roman"/>
          <w:sz w:val="20"/>
          <w:szCs w:val="20"/>
          <w:lang w:eastAsia="tr-TR"/>
        </w:rPr>
        <w:t>(Ders Kitapları ve Yardımcı Ders K</w:t>
      </w: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>itapları için):</w:t>
      </w:r>
    </w:p>
    <w:p w:rsidR="00AD5E1E" w:rsidRPr="00B1065D" w:rsidRDefault="00AD5E1E" w:rsidP="00AD5E1E">
      <w:pPr>
        <w:tabs>
          <w:tab w:val="left" w:pos="3600"/>
        </w:tabs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(..) </w:t>
      </w: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>Kitap olarak istiyorum</w:t>
      </w:r>
      <w:r w:rsidR="009A6D7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(..)Araştırma N</w:t>
      </w:r>
      <w:r w:rsidR="009148DA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itelikli Eser</w:t>
      </w:r>
    </w:p>
    <w:p w:rsidR="00AD5E1E" w:rsidRPr="00B1065D" w:rsidRDefault="00AD5E1E" w:rsidP="00AD5E1E">
      <w:pPr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</w:t>
      </w:r>
      <w:r w:rsidRPr="00B1065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>Ücret olarak istiyorum:</w:t>
      </w: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</w:t>
      </w:r>
      <w:r w:rsidRPr="00B1065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9148DA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.................</w:t>
      </w:r>
      <w:r w:rsidRPr="00B1065D">
        <w:rPr>
          <w:rFonts w:ascii="Times New Roman" w:eastAsia="Times New Roman" w:hAnsi="Times New Roman" w:cs="Times New Roman"/>
          <w:sz w:val="20"/>
          <w:szCs w:val="20"/>
          <w:lang w:eastAsia="tr-TR"/>
        </w:rPr>
        <w:t>nı Üniversiteye bağışlıyorum</w:t>
      </w:r>
    </w:p>
    <w:p w:rsidR="00AD5E1E" w:rsidRDefault="00AD5E1E" w:rsidP="00AD5E1E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9A6D73" w:rsidRDefault="009A6D73" w:rsidP="00AD5E1E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9A6D73" w:rsidRDefault="009A6D73" w:rsidP="009A6D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iCs/>
          <w:lang w:eastAsia="tr-TR"/>
        </w:rPr>
        <w:t>Yazarın;</w:t>
      </w:r>
    </w:p>
    <w:p w:rsidR="00AD5E1E" w:rsidRPr="009C7ACE" w:rsidRDefault="00AD5E1E" w:rsidP="00AD5E1E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TC Kimlik No</w:t>
      </w:r>
      <w:r w:rsidRPr="00B1065D">
        <w:rPr>
          <w:rFonts w:ascii="Times New Roman" w:eastAsia="Times New Roman" w:hAnsi="Times New Roman" w:cs="Times New Roman"/>
          <w:b/>
          <w:lang w:eastAsia="tr-TR"/>
        </w:rPr>
        <w:t xml:space="preserve">                       Ad-</w:t>
      </w:r>
      <w:proofErr w:type="spellStart"/>
      <w:r w:rsidRPr="00B1065D">
        <w:rPr>
          <w:rFonts w:ascii="Times New Roman" w:eastAsia="Times New Roman" w:hAnsi="Times New Roman" w:cs="Times New Roman"/>
          <w:b/>
          <w:lang w:eastAsia="tr-TR"/>
        </w:rPr>
        <w:t>Soyad</w:t>
      </w:r>
      <w:proofErr w:type="spellEnd"/>
      <w:r w:rsidRPr="00B1065D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İmza/Tarih</w:t>
      </w:r>
    </w:p>
    <w:p w:rsidR="00AF1D0F" w:rsidRDefault="00AF1D0F"/>
    <w:sectPr w:rsidR="00AF1D0F" w:rsidSect="0024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E1E"/>
    <w:rsid w:val="000E3A7E"/>
    <w:rsid w:val="005F0524"/>
    <w:rsid w:val="00631B24"/>
    <w:rsid w:val="007B1E6C"/>
    <w:rsid w:val="009148DA"/>
    <w:rsid w:val="00925ED8"/>
    <w:rsid w:val="009A6D73"/>
    <w:rsid w:val="00AD5E1E"/>
    <w:rsid w:val="00AF1D0F"/>
    <w:rsid w:val="00B72A60"/>
    <w:rsid w:val="00D057C4"/>
    <w:rsid w:val="00F3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dcterms:created xsi:type="dcterms:W3CDTF">2019-03-22T07:51:00Z</dcterms:created>
  <dcterms:modified xsi:type="dcterms:W3CDTF">2019-06-12T08:40:00Z</dcterms:modified>
</cp:coreProperties>
</file>