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D5" w:rsidRDefault="00297B6D" w:rsidP="00D520B5">
      <w:pPr>
        <w:spacing w:after="240" w:line="276" w:lineRule="auto"/>
        <w:ind w:firstLine="708"/>
        <w:jc w:val="both"/>
        <w:rPr>
          <w:bCs/>
          <w:color w:val="000000"/>
        </w:rPr>
      </w:pPr>
      <w:r w:rsidRPr="00D10B70">
        <w:rPr>
          <w:bCs/>
          <w:color w:val="000000"/>
        </w:rPr>
        <w:t xml:space="preserve">Üniversitemiz Senatosu Rektör Prof. Dr. </w:t>
      </w:r>
      <w:r w:rsidR="00200860" w:rsidRPr="00D10B70">
        <w:rPr>
          <w:bCs/>
          <w:color w:val="000000"/>
        </w:rPr>
        <w:t>Mehmet AKGÜL</w:t>
      </w:r>
      <w:r w:rsidRPr="00D10B70">
        <w:rPr>
          <w:bCs/>
          <w:color w:val="000000"/>
        </w:rPr>
        <w:t xml:space="preserve"> başkanlığında </w:t>
      </w:r>
      <w:r w:rsidR="00852332" w:rsidRPr="00D10B70">
        <w:rPr>
          <w:bCs/>
          <w:color w:val="000000"/>
        </w:rPr>
        <w:t>Rektörlük Senato Toplantı Salonunda</w:t>
      </w:r>
      <w:r w:rsidR="001E5360" w:rsidRPr="00D10B70">
        <w:rPr>
          <w:bCs/>
          <w:color w:val="000000"/>
        </w:rPr>
        <w:t xml:space="preserve"> toplanarak aşağıdaki kararı almıştır.</w:t>
      </w:r>
    </w:p>
    <w:p w:rsidR="00F2360D" w:rsidRDefault="00F2360D" w:rsidP="00D520B5">
      <w:pPr>
        <w:spacing w:after="240" w:line="276" w:lineRule="auto"/>
        <w:ind w:firstLine="708"/>
        <w:jc w:val="both"/>
        <w:rPr>
          <w:bCs/>
          <w:color w:val="000000"/>
        </w:rPr>
      </w:pPr>
    </w:p>
    <w:p w:rsidR="00D828F2" w:rsidRDefault="00D828F2" w:rsidP="00D828F2">
      <w:pPr>
        <w:ind w:left="360" w:firstLine="348"/>
        <w:jc w:val="both"/>
        <w:rPr>
          <w:b/>
          <w:bCs/>
        </w:rPr>
      </w:pPr>
      <w:r>
        <w:rPr>
          <w:b/>
          <w:bCs/>
        </w:rPr>
        <w:t>KARAR: 10-2018/130</w:t>
      </w:r>
    </w:p>
    <w:p w:rsidR="00D828F2" w:rsidRDefault="00D828F2" w:rsidP="00D828F2">
      <w:pPr>
        <w:ind w:left="360" w:firstLine="348"/>
        <w:jc w:val="both"/>
        <w:rPr>
          <w:b/>
          <w:bCs/>
        </w:rPr>
      </w:pPr>
    </w:p>
    <w:p w:rsidR="00D828F2" w:rsidRDefault="00D828F2" w:rsidP="00D828F2">
      <w:pPr>
        <w:spacing w:after="240"/>
        <w:ind w:firstLine="709"/>
        <w:jc w:val="both"/>
        <w:rPr>
          <w:bCs/>
          <w:color w:val="000000"/>
        </w:rPr>
      </w:pPr>
      <w:proofErr w:type="gramStart"/>
      <w:r>
        <w:rPr>
          <w:bCs/>
        </w:rPr>
        <w:t xml:space="preserve">Üniversitemize yurtdışından öğrenci kabul kontenjanları dâhilinde kayıt yaptıracak öğrencilerden, Yükseköğretim Kurumlarında Cari Hizmet Maliyetlerine Öğrenci Katkısı Olarak Alınacak Katkı Payları ve Öğrenim Ücretlerinin Tespitine Dair Bakanlar Kurulu Kararı’nın ilgisine göre I ve II sayılı cetvellerinde belirtilen, öğrenci katkı payı/öğrenim ücretinin üç katı tutarında öğrenim ücreti alınmasına katılanların </w:t>
      </w:r>
      <w:r>
        <w:rPr>
          <w:bCs/>
          <w:color w:val="000000"/>
        </w:rPr>
        <w:t>oy birliğiyle karar verildi.</w:t>
      </w:r>
      <w:proofErr w:type="gramEnd"/>
    </w:p>
    <w:p w:rsidR="00D828F2" w:rsidRDefault="00D828F2" w:rsidP="00D828F2">
      <w:pPr>
        <w:spacing w:after="240"/>
        <w:ind w:firstLine="709"/>
        <w:jc w:val="both"/>
        <w:rPr>
          <w:bCs/>
          <w:color w:val="000000"/>
        </w:rPr>
      </w:pPr>
    </w:p>
    <w:p w:rsidR="00160346" w:rsidRPr="00D10B70" w:rsidRDefault="00160346" w:rsidP="00E53CE8">
      <w:pPr>
        <w:spacing w:line="276" w:lineRule="auto"/>
        <w:ind w:firstLine="709"/>
        <w:jc w:val="center"/>
        <w:rPr>
          <w:b/>
          <w:bCs/>
        </w:rPr>
      </w:pPr>
      <w:r w:rsidRPr="00D10B70">
        <w:rPr>
          <w:b/>
          <w:bCs/>
        </w:rPr>
        <w:t>ASLI GİBİDİR</w:t>
      </w:r>
    </w:p>
    <w:p w:rsidR="001237CB" w:rsidRPr="00D10B70" w:rsidRDefault="00AC38FC" w:rsidP="00E53CE8">
      <w:pPr>
        <w:spacing w:line="276" w:lineRule="auto"/>
        <w:ind w:firstLine="709"/>
        <w:jc w:val="center"/>
        <w:rPr>
          <w:b/>
          <w:bCs/>
        </w:rPr>
      </w:pPr>
      <w:proofErr w:type="gramStart"/>
      <w:r>
        <w:rPr>
          <w:b/>
          <w:bCs/>
        </w:rPr>
        <w:t>1</w:t>
      </w:r>
      <w:r w:rsidR="0059037C">
        <w:rPr>
          <w:b/>
          <w:bCs/>
        </w:rPr>
        <w:t>9</w:t>
      </w:r>
      <w:r w:rsidR="00782BD6" w:rsidRPr="00D10B70">
        <w:rPr>
          <w:b/>
          <w:bCs/>
        </w:rPr>
        <w:t>/</w:t>
      </w:r>
      <w:r w:rsidR="003D5BE3" w:rsidRPr="00D10B70">
        <w:rPr>
          <w:b/>
          <w:bCs/>
        </w:rPr>
        <w:t>0</w:t>
      </w:r>
      <w:r w:rsidR="00504C09">
        <w:rPr>
          <w:b/>
          <w:bCs/>
        </w:rPr>
        <w:t>7</w:t>
      </w:r>
      <w:r w:rsidR="00200860" w:rsidRPr="00D10B70">
        <w:rPr>
          <w:b/>
          <w:bCs/>
        </w:rPr>
        <w:t>/</w:t>
      </w:r>
      <w:r w:rsidR="009B3ADA" w:rsidRPr="00D10B70">
        <w:rPr>
          <w:b/>
          <w:bCs/>
        </w:rPr>
        <w:t>201</w:t>
      </w:r>
      <w:r w:rsidR="003D5BE3" w:rsidRPr="00D10B70">
        <w:rPr>
          <w:b/>
          <w:bCs/>
        </w:rPr>
        <w:t>8</w:t>
      </w:r>
      <w:proofErr w:type="gramEnd"/>
    </w:p>
    <w:p w:rsidR="00A92F86" w:rsidRDefault="00A92F86" w:rsidP="0081302A">
      <w:pPr>
        <w:tabs>
          <w:tab w:val="center" w:pos="5173"/>
          <w:tab w:val="left" w:pos="8220"/>
        </w:tabs>
        <w:spacing w:line="276" w:lineRule="auto"/>
        <w:ind w:firstLine="709"/>
        <w:jc w:val="center"/>
        <w:rPr>
          <w:b/>
          <w:bCs/>
        </w:rPr>
      </w:pPr>
    </w:p>
    <w:p w:rsidR="00534DB6" w:rsidRDefault="00534DB6" w:rsidP="0081302A">
      <w:pPr>
        <w:tabs>
          <w:tab w:val="center" w:pos="5173"/>
          <w:tab w:val="left" w:pos="8220"/>
        </w:tabs>
        <w:spacing w:line="276" w:lineRule="auto"/>
        <w:ind w:firstLine="709"/>
        <w:jc w:val="center"/>
        <w:rPr>
          <w:b/>
          <w:bCs/>
        </w:rPr>
      </w:pPr>
    </w:p>
    <w:p w:rsidR="00534DB6" w:rsidRPr="00D10B70" w:rsidRDefault="00534DB6" w:rsidP="0081302A">
      <w:pPr>
        <w:tabs>
          <w:tab w:val="center" w:pos="5173"/>
          <w:tab w:val="left" w:pos="8220"/>
        </w:tabs>
        <w:spacing w:line="276" w:lineRule="auto"/>
        <w:ind w:firstLine="709"/>
        <w:jc w:val="center"/>
        <w:rPr>
          <w:b/>
          <w:bCs/>
        </w:rPr>
      </w:pPr>
    </w:p>
    <w:p w:rsidR="00160346" w:rsidRPr="00D10B70" w:rsidRDefault="00692367" w:rsidP="00692367">
      <w:pPr>
        <w:tabs>
          <w:tab w:val="center" w:pos="4889"/>
          <w:tab w:val="center" w:pos="5173"/>
          <w:tab w:val="left" w:pos="6795"/>
          <w:tab w:val="left" w:pos="8220"/>
        </w:tabs>
        <w:spacing w:line="276" w:lineRule="auto"/>
        <w:ind w:firstLine="709"/>
        <w:rPr>
          <w:b/>
          <w:bCs/>
        </w:rPr>
      </w:pPr>
      <w:r w:rsidRPr="00D10B70">
        <w:rPr>
          <w:b/>
          <w:bCs/>
        </w:rPr>
        <w:tab/>
      </w:r>
      <w:r w:rsidR="00E53CE8" w:rsidRPr="00D10B70">
        <w:rPr>
          <w:b/>
          <w:bCs/>
        </w:rPr>
        <w:t>Ahmet TÜFEKCİ</w:t>
      </w:r>
      <w:r w:rsidRPr="00D10B70">
        <w:rPr>
          <w:b/>
          <w:bCs/>
        </w:rPr>
        <w:tab/>
      </w:r>
    </w:p>
    <w:p w:rsidR="00160346" w:rsidRPr="00D10B70" w:rsidRDefault="005D1008" w:rsidP="005D1008">
      <w:pPr>
        <w:tabs>
          <w:tab w:val="center" w:pos="4889"/>
          <w:tab w:val="left" w:pos="6990"/>
        </w:tabs>
        <w:spacing w:line="276" w:lineRule="auto"/>
        <w:ind w:firstLine="709"/>
        <w:rPr>
          <w:b/>
          <w:bCs/>
        </w:rPr>
      </w:pPr>
      <w:r w:rsidRPr="00D10B70">
        <w:rPr>
          <w:b/>
          <w:bCs/>
        </w:rPr>
        <w:tab/>
      </w:r>
      <w:r w:rsidR="00160346" w:rsidRPr="00D10B70">
        <w:rPr>
          <w:b/>
          <w:bCs/>
        </w:rPr>
        <w:t>Genel Sekreter</w:t>
      </w:r>
      <w:r w:rsidR="0090734C" w:rsidRPr="00D10B70">
        <w:rPr>
          <w:b/>
          <w:bCs/>
        </w:rPr>
        <w:t xml:space="preserve"> </w:t>
      </w:r>
      <w:r w:rsidRPr="00D10B70">
        <w:rPr>
          <w:b/>
          <w:bCs/>
        </w:rPr>
        <w:tab/>
      </w:r>
    </w:p>
    <w:sectPr w:rsidR="00160346" w:rsidRPr="00D10B70" w:rsidSect="00504C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58B" w:rsidRDefault="00AD058B">
      <w:r>
        <w:separator/>
      </w:r>
    </w:p>
  </w:endnote>
  <w:endnote w:type="continuationSeparator" w:id="0">
    <w:p w:rsidR="00AD058B" w:rsidRDefault="00AD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0D" w:rsidRDefault="00F236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690" w:rsidRDefault="00820690">
    <w:pPr>
      <w:pStyle w:val="AltBilgi"/>
      <w:jc w:val="right"/>
    </w:pPr>
  </w:p>
  <w:p w:rsidR="00820690" w:rsidRDefault="0082069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0D" w:rsidRDefault="00F236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58B" w:rsidRDefault="00AD058B">
      <w:r>
        <w:separator/>
      </w:r>
    </w:p>
  </w:footnote>
  <w:footnote w:type="continuationSeparator" w:id="0">
    <w:p w:rsidR="00AD058B" w:rsidRDefault="00AD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0D" w:rsidRDefault="00F236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690" w:rsidRDefault="00820690" w:rsidP="00624E74">
    <w:pPr>
      <w:pStyle w:val="stBilgi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T. C.</w:t>
    </w:r>
  </w:p>
  <w:p w:rsidR="00820690" w:rsidRDefault="00820690" w:rsidP="00106E2C">
    <w:pPr>
      <w:pStyle w:val="stBilgi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KARAMANOĞLU MEHMETBEY ÜNİVERSİTESİ</w:t>
    </w:r>
  </w:p>
  <w:p w:rsidR="00820690" w:rsidRDefault="00820690" w:rsidP="00E909B8">
    <w:pPr>
      <w:jc w:val="center"/>
      <w:rPr>
        <w:b/>
        <w:bCs/>
        <w:color w:val="000000"/>
      </w:rPr>
    </w:pPr>
    <w:r>
      <w:rPr>
        <w:b/>
        <w:bCs/>
        <w:sz w:val="28"/>
        <w:szCs w:val="28"/>
      </w:rPr>
      <w:t>REKTÖRLÜĞÜ</w:t>
    </w:r>
    <w:r w:rsidRPr="00E909B8">
      <w:rPr>
        <w:b/>
        <w:bCs/>
        <w:color w:val="000000"/>
      </w:rPr>
      <w:t xml:space="preserve"> </w:t>
    </w:r>
  </w:p>
  <w:p w:rsidR="00820690" w:rsidRDefault="00820690" w:rsidP="00E909B8">
    <w:pPr>
      <w:jc w:val="center"/>
      <w:rPr>
        <w:b/>
        <w:bCs/>
        <w:color w:val="000000"/>
      </w:rPr>
    </w:pPr>
  </w:p>
  <w:p w:rsidR="00820690" w:rsidRDefault="00820690" w:rsidP="00624E74">
    <w:pPr>
      <w:jc w:val="center"/>
      <w:rPr>
        <w:b/>
        <w:bCs/>
        <w:color w:val="000000"/>
      </w:rPr>
    </w:pPr>
    <w:r w:rsidRPr="00D54421">
      <w:rPr>
        <w:b/>
        <w:bCs/>
        <w:color w:val="000000"/>
      </w:rPr>
      <w:t>SENATO KARARLARI</w:t>
    </w:r>
  </w:p>
  <w:tbl>
    <w:tblPr>
      <w:tblW w:w="895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86"/>
      <w:gridCol w:w="2986"/>
      <w:gridCol w:w="2987"/>
    </w:tblGrid>
    <w:tr w:rsidR="00820690" w:rsidRPr="00E909B8" w:rsidTr="00692367">
      <w:trPr>
        <w:trHeight w:val="180"/>
      </w:trPr>
      <w:tc>
        <w:tcPr>
          <w:tcW w:w="2986" w:type="dxa"/>
        </w:tcPr>
        <w:p w:rsidR="00820690" w:rsidRPr="00E909B8" w:rsidRDefault="00820690" w:rsidP="00E909B8">
          <w:pPr>
            <w:jc w:val="center"/>
            <w:rPr>
              <w:color w:val="000000"/>
            </w:rPr>
          </w:pPr>
          <w:r w:rsidRPr="00E909B8">
            <w:rPr>
              <w:color w:val="000000"/>
            </w:rPr>
            <w:t>Karar Tarihi</w:t>
          </w:r>
        </w:p>
      </w:tc>
      <w:tc>
        <w:tcPr>
          <w:tcW w:w="2986" w:type="dxa"/>
        </w:tcPr>
        <w:p w:rsidR="00820690" w:rsidRPr="00E909B8" w:rsidRDefault="00820690" w:rsidP="00E909B8">
          <w:pPr>
            <w:jc w:val="center"/>
            <w:rPr>
              <w:color w:val="000000"/>
            </w:rPr>
          </w:pPr>
          <w:r w:rsidRPr="00E909B8">
            <w:rPr>
              <w:color w:val="000000"/>
            </w:rPr>
            <w:t>Toplantı Sayısı</w:t>
          </w:r>
        </w:p>
      </w:tc>
      <w:tc>
        <w:tcPr>
          <w:tcW w:w="2987" w:type="dxa"/>
        </w:tcPr>
        <w:p w:rsidR="00820690" w:rsidRPr="00E909B8" w:rsidRDefault="00820690" w:rsidP="00E909B8">
          <w:pPr>
            <w:jc w:val="center"/>
            <w:rPr>
              <w:color w:val="000000"/>
            </w:rPr>
          </w:pPr>
          <w:r w:rsidRPr="00E909B8">
            <w:rPr>
              <w:color w:val="000000"/>
            </w:rPr>
            <w:t>Karar Sayısı</w:t>
          </w:r>
        </w:p>
      </w:tc>
    </w:tr>
    <w:tr w:rsidR="00820690" w:rsidRPr="00E909B8" w:rsidTr="00692367">
      <w:trPr>
        <w:trHeight w:val="70"/>
      </w:trPr>
      <w:tc>
        <w:tcPr>
          <w:tcW w:w="2986" w:type="dxa"/>
        </w:tcPr>
        <w:p w:rsidR="00820690" w:rsidRPr="00E406C0" w:rsidRDefault="0059037C" w:rsidP="007136C9">
          <w:pPr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18.07.2018</w:t>
          </w:r>
        </w:p>
      </w:tc>
      <w:tc>
        <w:tcPr>
          <w:tcW w:w="2986" w:type="dxa"/>
        </w:tcPr>
        <w:p w:rsidR="00820690" w:rsidRPr="00E406C0" w:rsidRDefault="0059037C" w:rsidP="003064C3">
          <w:pPr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10</w:t>
          </w:r>
        </w:p>
      </w:tc>
      <w:tc>
        <w:tcPr>
          <w:tcW w:w="2987" w:type="dxa"/>
        </w:tcPr>
        <w:p w:rsidR="00820690" w:rsidRPr="00E406C0" w:rsidRDefault="0059037C" w:rsidP="00D828F2">
          <w:pPr>
            <w:tabs>
              <w:tab w:val="center" w:pos="1404"/>
              <w:tab w:val="left" w:pos="1995"/>
              <w:tab w:val="left" w:pos="2070"/>
            </w:tabs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1</w:t>
          </w:r>
          <w:r w:rsidR="00D828F2">
            <w:rPr>
              <w:b/>
              <w:bCs/>
              <w:color w:val="000000"/>
            </w:rPr>
            <w:t>30</w:t>
          </w:r>
          <w:bookmarkStart w:id="0" w:name="_GoBack"/>
          <w:bookmarkEnd w:id="0"/>
        </w:p>
      </w:tc>
    </w:tr>
  </w:tbl>
  <w:p w:rsidR="00820690" w:rsidRDefault="00820690" w:rsidP="00E909B8">
    <w:pPr>
      <w:pStyle w:val="stBilgi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0D" w:rsidRDefault="00F2360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39AF770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F679D"/>
    <w:multiLevelType w:val="hybridMultilevel"/>
    <w:tmpl w:val="7FA8EC36"/>
    <w:lvl w:ilvl="0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B6F5EA4"/>
    <w:multiLevelType w:val="hybridMultilevel"/>
    <w:tmpl w:val="1C043C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851EA"/>
    <w:multiLevelType w:val="hybridMultilevel"/>
    <w:tmpl w:val="9D147D3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D11997"/>
    <w:multiLevelType w:val="hybridMultilevel"/>
    <w:tmpl w:val="5896C4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50C55C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C6F4F"/>
    <w:multiLevelType w:val="hybridMultilevel"/>
    <w:tmpl w:val="D1925F4C"/>
    <w:lvl w:ilvl="0" w:tplc="6FA2308C">
      <w:start w:val="1"/>
      <w:numFmt w:val="bullet"/>
      <w:lvlText w:val="-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CB"/>
    <w:rsid w:val="00000185"/>
    <w:rsid w:val="000004AA"/>
    <w:rsid w:val="00000F7C"/>
    <w:rsid w:val="000020AD"/>
    <w:rsid w:val="0000241E"/>
    <w:rsid w:val="000030A6"/>
    <w:rsid w:val="00003218"/>
    <w:rsid w:val="000033C1"/>
    <w:rsid w:val="00003B0B"/>
    <w:rsid w:val="00003EB7"/>
    <w:rsid w:val="00004A75"/>
    <w:rsid w:val="00006B75"/>
    <w:rsid w:val="00006F05"/>
    <w:rsid w:val="00010337"/>
    <w:rsid w:val="000127C1"/>
    <w:rsid w:val="0001290C"/>
    <w:rsid w:val="000129E4"/>
    <w:rsid w:val="00012A02"/>
    <w:rsid w:val="000132F1"/>
    <w:rsid w:val="00013A42"/>
    <w:rsid w:val="000148BC"/>
    <w:rsid w:val="000148D9"/>
    <w:rsid w:val="00015CC3"/>
    <w:rsid w:val="00015FDA"/>
    <w:rsid w:val="00016A13"/>
    <w:rsid w:val="00016DFD"/>
    <w:rsid w:val="00021049"/>
    <w:rsid w:val="00021B91"/>
    <w:rsid w:val="00022D74"/>
    <w:rsid w:val="00026E83"/>
    <w:rsid w:val="0002768E"/>
    <w:rsid w:val="00030944"/>
    <w:rsid w:val="00031CB0"/>
    <w:rsid w:val="00032209"/>
    <w:rsid w:val="0003336E"/>
    <w:rsid w:val="00033A2A"/>
    <w:rsid w:val="00033CF2"/>
    <w:rsid w:val="00034056"/>
    <w:rsid w:val="00034F6C"/>
    <w:rsid w:val="000366DF"/>
    <w:rsid w:val="00036B8E"/>
    <w:rsid w:val="000417B9"/>
    <w:rsid w:val="00041C78"/>
    <w:rsid w:val="00043826"/>
    <w:rsid w:val="00046CED"/>
    <w:rsid w:val="00047FD6"/>
    <w:rsid w:val="00050019"/>
    <w:rsid w:val="00050189"/>
    <w:rsid w:val="00050764"/>
    <w:rsid w:val="0005104A"/>
    <w:rsid w:val="00051491"/>
    <w:rsid w:val="00051D1C"/>
    <w:rsid w:val="00051D41"/>
    <w:rsid w:val="00052A9A"/>
    <w:rsid w:val="00053341"/>
    <w:rsid w:val="00053A3E"/>
    <w:rsid w:val="00053B49"/>
    <w:rsid w:val="00054681"/>
    <w:rsid w:val="0005489F"/>
    <w:rsid w:val="000557F1"/>
    <w:rsid w:val="00055A5D"/>
    <w:rsid w:val="00056F17"/>
    <w:rsid w:val="00056F1C"/>
    <w:rsid w:val="000570B7"/>
    <w:rsid w:val="00061048"/>
    <w:rsid w:val="00062737"/>
    <w:rsid w:val="0006276E"/>
    <w:rsid w:val="0006479B"/>
    <w:rsid w:val="0006514E"/>
    <w:rsid w:val="000661FB"/>
    <w:rsid w:val="000722CC"/>
    <w:rsid w:val="00072B90"/>
    <w:rsid w:val="00074719"/>
    <w:rsid w:val="000748BB"/>
    <w:rsid w:val="0007603E"/>
    <w:rsid w:val="00076240"/>
    <w:rsid w:val="00077670"/>
    <w:rsid w:val="0008071B"/>
    <w:rsid w:val="0008116C"/>
    <w:rsid w:val="0008242C"/>
    <w:rsid w:val="0008308F"/>
    <w:rsid w:val="0008323A"/>
    <w:rsid w:val="00083813"/>
    <w:rsid w:val="00084099"/>
    <w:rsid w:val="00084842"/>
    <w:rsid w:val="000849C5"/>
    <w:rsid w:val="000863F2"/>
    <w:rsid w:val="00086A17"/>
    <w:rsid w:val="00086C76"/>
    <w:rsid w:val="00087516"/>
    <w:rsid w:val="000878B7"/>
    <w:rsid w:val="00091628"/>
    <w:rsid w:val="000920EC"/>
    <w:rsid w:val="00092559"/>
    <w:rsid w:val="000933FC"/>
    <w:rsid w:val="00093476"/>
    <w:rsid w:val="0009441F"/>
    <w:rsid w:val="00094F40"/>
    <w:rsid w:val="00094F5B"/>
    <w:rsid w:val="00095917"/>
    <w:rsid w:val="00096033"/>
    <w:rsid w:val="000968D3"/>
    <w:rsid w:val="000969F7"/>
    <w:rsid w:val="00096E64"/>
    <w:rsid w:val="000970E4"/>
    <w:rsid w:val="000974F8"/>
    <w:rsid w:val="000979E7"/>
    <w:rsid w:val="000A025C"/>
    <w:rsid w:val="000A1A62"/>
    <w:rsid w:val="000A1F39"/>
    <w:rsid w:val="000A2C78"/>
    <w:rsid w:val="000A3299"/>
    <w:rsid w:val="000A3795"/>
    <w:rsid w:val="000A3D99"/>
    <w:rsid w:val="000A40FC"/>
    <w:rsid w:val="000A57A2"/>
    <w:rsid w:val="000A5DE5"/>
    <w:rsid w:val="000A6846"/>
    <w:rsid w:val="000A7460"/>
    <w:rsid w:val="000A75BE"/>
    <w:rsid w:val="000A79DA"/>
    <w:rsid w:val="000B01CE"/>
    <w:rsid w:val="000B10A7"/>
    <w:rsid w:val="000B1982"/>
    <w:rsid w:val="000B1B13"/>
    <w:rsid w:val="000B2035"/>
    <w:rsid w:val="000B20A1"/>
    <w:rsid w:val="000B2678"/>
    <w:rsid w:val="000B314C"/>
    <w:rsid w:val="000B3C77"/>
    <w:rsid w:val="000B3FC7"/>
    <w:rsid w:val="000B3FF1"/>
    <w:rsid w:val="000B5C72"/>
    <w:rsid w:val="000B5ECA"/>
    <w:rsid w:val="000C1381"/>
    <w:rsid w:val="000C1A19"/>
    <w:rsid w:val="000C201A"/>
    <w:rsid w:val="000C2747"/>
    <w:rsid w:val="000C2749"/>
    <w:rsid w:val="000C294D"/>
    <w:rsid w:val="000C29A6"/>
    <w:rsid w:val="000C2A6E"/>
    <w:rsid w:val="000C2DEF"/>
    <w:rsid w:val="000C33AE"/>
    <w:rsid w:val="000C36DA"/>
    <w:rsid w:val="000C4080"/>
    <w:rsid w:val="000C4B04"/>
    <w:rsid w:val="000C53F0"/>
    <w:rsid w:val="000C5AC7"/>
    <w:rsid w:val="000C5C37"/>
    <w:rsid w:val="000C6619"/>
    <w:rsid w:val="000C7B20"/>
    <w:rsid w:val="000D09D0"/>
    <w:rsid w:val="000D13EC"/>
    <w:rsid w:val="000D1800"/>
    <w:rsid w:val="000D18CB"/>
    <w:rsid w:val="000D211B"/>
    <w:rsid w:val="000D21ED"/>
    <w:rsid w:val="000D2B9B"/>
    <w:rsid w:val="000D2CFF"/>
    <w:rsid w:val="000D3267"/>
    <w:rsid w:val="000D3273"/>
    <w:rsid w:val="000D4252"/>
    <w:rsid w:val="000D447E"/>
    <w:rsid w:val="000D4B3B"/>
    <w:rsid w:val="000D6336"/>
    <w:rsid w:val="000D688F"/>
    <w:rsid w:val="000D711D"/>
    <w:rsid w:val="000D7344"/>
    <w:rsid w:val="000D73C7"/>
    <w:rsid w:val="000D75DB"/>
    <w:rsid w:val="000D7995"/>
    <w:rsid w:val="000E0E1D"/>
    <w:rsid w:val="000E17F4"/>
    <w:rsid w:val="000E3C4A"/>
    <w:rsid w:val="000E5399"/>
    <w:rsid w:val="000E6A0A"/>
    <w:rsid w:val="000F0049"/>
    <w:rsid w:val="000F14E2"/>
    <w:rsid w:val="000F1CD8"/>
    <w:rsid w:val="000F2BAF"/>
    <w:rsid w:val="000F3415"/>
    <w:rsid w:val="000F3A7E"/>
    <w:rsid w:val="000F4418"/>
    <w:rsid w:val="000F5FCB"/>
    <w:rsid w:val="000F661A"/>
    <w:rsid w:val="000F6C79"/>
    <w:rsid w:val="000F720A"/>
    <w:rsid w:val="00100050"/>
    <w:rsid w:val="001005B7"/>
    <w:rsid w:val="001020F8"/>
    <w:rsid w:val="001039C7"/>
    <w:rsid w:val="00103C08"/>
    <w:rsid w:val="0010505D"/>
    <w:rsid w:val="00105B3D"/>
    <w:rsid w:val="001062BD"/>
    <w:rsid w:val="00106385"/>
    <w:rsid w:val="00106454"/>
    <w:rsid w:val="00106E2C"/>
    <w:rsid w:val="00107256"/>
    <w:rsid w:val="00107C5F"/>
    <w:rsid w:val="001109F0"/>
    <w:rsid w:val="001148AF"/>
    <w:rsid w:val="00114FDB"/>
    <w:rsid w:val="00115615"/>
    <w:rsid w:val="00120E00"/>
    <w:rsid w:val="00120EF3"/>
    <w:rsid w:val="00121EC4"/>
    <w:rsid w:val="001221DF"/>
    <w:rsid w:val="001224F7"/>
    <w:rsid w:val="00123403"/>
    <w:rsid w:val="001237CB"/>
    <w:rsid w:val="00123BB3"/>
    <w:rsid w:val="00124164"/>
    <w:rsid w:val="001259D7"/>
    <w:rsid w:val="00125C41"/>
    <w:rsid w:val="00126227"/>
    <w:rsid w:val="001266BC"/>
    <w:rsid w:val="00126AA5"/>
    <w:rsid w:val="001275CA"/>
    <w:rsid w:val="0012769A"/>
    <w:rsid w:val="001317BB"/>
    <w:rsid w:val="00131975"/>
    <w:rsid w:val="00131FAA"/>
    <w:rsid w:val="001327EE"/>
    <w:rsid w:val="00132A9A"/>
    <w:rsid w:val="00132CCC"/>
    <w:rsid w:val="00134B33"/>
    <w:rsid w:val="00135001"/>
    <w:rsid w:val="00135415"/>
    <w:rsid w:val="00135863"/>
    <w:rsid w:val="001359F3"/>
    <w:rsid w:val="001365EA"/>
    <w:rsid w:val="0013675C"/>
    <w:rsid w:val="00136A91"/>
    <w:rsid w:val="00136E56"/>
    <w:rsid w:val="00137913"/>
    <w:rsid w:val="00137E94"/>
    <w:rsid w:val="00140478"/>
    <w:rsid w:val="00140860"/>
    <w:rsid w:val="00141034"/>
    <w:rsid w:val="00142418"/>
    <w:rsid w:val="00142468"/>
    <w:rsid w:val="001424DB"/>
    <w:rsid w:val="00142D86"/>
    <w:rsid w:val="00144C7F"/>
    <w:rsid w:val="0014552C"/>
    <w:rsid w:val="00145EED"/>
    <w:rsid w:val="001463E1"/>
    <w:rsid w:val="00146493"/>
    <w:rsid w:val="00146CE4"/>
    <w:rsid w:val="0014768D"/>
    <w:rsid w:val="001502B8"/>
    <w:rsid w:val="00150ED9"/>
    <w:rsid w:val="001517CB"/>
    <w:rsid w:val="00151A71"/>
    <w:rsid w:val="001523BE"/>
    <w:rsid w:val="001525D9"/>
    <w:rsid w:val="00155FD5"/>
    <w:rsid w:val="0015699C"/>
    <w:rsid w:val="00156DC7"/>
    <w:rsid w:val="00160346"/>
    <w:rsid w:val="001608E4"/>
    <w:rsid w:val="00160946"/>
    <w:rsid w:val="00160BBA"/>
    <w:rsid w:val="00160F06"/>
    <w:rsid w:val="00162ABB"/>
    <w:rsid w:val="00162E06"/>
    <w:rsid w:val="00163041"/>
    <w:rsid w:val="00163AD2"/>
    <w:rsid w:val="00163DAA"/>
    <w:rsid w:val="00163DD2"/>
    <w:rsid w:val="00164270"/>
    <w:rsid w:val="00165ADC"/>
    <w:rsid w:val="00165BA4"/>
    <w:rsid w:val="001662CB"/>
    <w:rsid w:val="00166A29"/>
    <w:rsid w:val="0016760E"/>
    <w:rsid w:val="00167BE5"/>
    <w:rsid w:val="00167CAA"/>
    <w:rsid w:val="00167F38"/>
    <w:rsid w:val="00170626"/>
    <w:rsid w:val="0017218F"/>
    <w:rsid w:val="001723D5"/>
    <w:rsid w:val="00172566"/>
    <w:rsid w:val="00172B84"/>
    <w:rsid w:val="00173D4B"/>
    <w:rsid w:val="00174BE4"/>
    <w:rsid w:val="00175D2C"/>
    <w:rsid w:val="00176A92"/>
    <w:rsid w:val="00176C95"/>
    <w:rsid w:val="001774C2"/>
    <w:rsid w:val="0017774A"/>
    <w:rsid w:val="00180476"/>
    <w:rsid w:val="00182561"/>
    <w:rsid w:val="0018337A"/>
    <w:rsid w:val="00184325"/>
    <w:rsid w:val="001844EE"/>
    <w:rsid w:val="00186F80"/>
    <w:rsid w:val="00190EF5"/>
    <w:rsid w:val="00191DBB"/>
    <w:rsid w:val="00192A23"/>
    <w:rsid w:val="00194E10"/>
    <w:rsid w:val="00195405"/>
    <w:rsid w:val="00195CC3"/>
    <w:rsid w:val="001973EC"/>
    <w:rsid w:val="001A038B"/>
    <w:rsid w:val="001A03A8"/>
    <w:rsid w:val="001A1F70"/>
    <w:rsid w:val="001A3235"/>
    <w:rsid w:val="001A38FD"/>
    <w:rsid w:val="001A3D52"/>
    <w:rsid w:val="001A56E5"/>
    <w:rsid w:val="001A58A9"/>
    <w:rsid w:val="001A5A78"/>
    <w:rsid w:val="001A6C20"/>
    <w:rsid w:val="001A6DC8"/>
    <w:rsid w:val="001A74A5"/>
    <w:rsid w:val="001B050C"/>
    <w:rsid w:val="001B10BB"/>
    <w:rsid w:val="001B1C52"/>
    <w:rsid w:val="001B36C9"/>
    <w:rsid w:val="001B3AFC"/>
    <w:rsid w:val="001B3C10"/>
    <w:rsid w:val="001B6DB6"/>
    <w:rsid w:val="001B7875"/>
    <w:rsid w:val="001C0CC6"/>
    <w:rsid w:val="001C1797"/>
    <w:rsid w:val="001C278F"/>
    <w:rsid w:val="001C2C71"/>
    <w:rsid w:val="001C2EF5"/>
    <w:rsid w:val="001C403D"/>
    <w:rsid w:val="001C4A36"/>
    <w:rsid w:val="001C5A4E"/>
    <w:rsid w:val="001C6147"/>
    <w:rsid w:val="001C6CCA"/>
    <w:rsid w:val="001C72D6"/>
    <w:rsid w:val="001C7996"/>
    <w:rsid w:val="001D010B"/>
    <w:rsid w:val="001D158D"/>
    <w:rsid w:val="001D1D39"/>
    <w:rsid w:val="001D26BB"/>
    <w:rsid w:val="001D35B5"/>
    <w:rsid w:val="001D3CA9"/>
    <w:rsid w:val="001D44EB"/>
    <w:rsid w:val="001D4BD6"/>
    <w:rsid w:val="001D51D6"/>
    <w:rsid w:val="001D54D6"/>
    <w:rsid w:val="001D6047"/>
    <w:rsid w:val="001D6197"/>
    <w:rsid w:val="001D6BA3"/>
    <w:rsid w:val="001D6C0E"/>
    <w:rsid w:val="001D710D"/>
    <w:rsid w:val="001D7660"/>
    <w:rsid w:val="001E0AF9"/>
    <w:rsid w:val="001E0D36"/>
    <w:rsid w:val="001E13B6"/>
    <w:rsid w:val="001E16AC"/>
    <w:rsid w:val="001E2072"/>
    <w:rsid w:val="001E2A6B"/>
    <w:rsid w:val="001E2BBB"/>
    <w:rsid w:val="001E2F9D"/>
    <w:rsid w:val="001E4928"/>
    <w:rsid w:val="001E5360"/>
    <w:rsid w:val="001E64A2"/>
    <w:rsid w:val="001E6B4C"/>
    <w:rsid w:val="001E71F5"/>
    <w:rsid w:val="001F07F1"/>
    <w:rsid w:val="001F1932"/>
    <w:rsid w:val="001F229C"/>
    <w:rsid w:val="001F3CE1"/>
    <w:rsid w:val="001F3D21"/>
    <w:rsid w:val="001F4C1E"/>
    <w:rsid w:val="00200860"/>
    <w:rsid w:val="0020127C"/>
    <w:rsid w:val="00201B26"/>
    <w:rsid w:val="00202318"/>
    <w:rsid w:val="00203C01"/>
    <w:rsid w:val="00203C3D"/>
    <w:rsid w:val="00204A2E"/>
    <w:rsid w:val="00204AD0"/>
    <w:rsid w:val="002054AE"/>
    <w:rsid w:val="00205F17"/>
    <w:rsid w:val="00206029"/>
    <w:rsid w:val="0020650A"/>
    <w:rsid w:val="00206E7A"/>
    <w:rsid w:val="00207203"/>
    <w:rsid w:val="00207C58"/>
    <w:rsid w:val="00210180"/>
    <w:rsid w:val="002122B0"/>
    <w:rsid w:val="00212971"/>
    <w:rsid w:val="00212F72"/>
    <w:rsid w:val="00213EBE"/>
    <w:rsid w:val="0021442A"/>
    <w:rsid w:val="00214919"/>
    <w:rsid w:val="00215226"/>
    <w:rsid w:val="00216B8A"/>
    <w:rsid w:val="0021704F"/>
    <w:rsid w:val="0021772C"/>
    <w:rsid w:val="00217782"/>
    <w:rsid w:val="002204AC"/>
    <w:rsid w:val="00220FB2"/>
    <w:rsid w:val="0022208C"/>
    <w:rsid w:val="00222744"/>
    <w:rsid w:val="00224089"/>
    <w:rsid w:val="0022484C"/>
    <w:rsid w:val="0022497F"/>
    <w:rsid w:val="00225146"/>
    <w:rsid w:val="00225379"/>
    <w:rsid w:val="002258A2"/>
    <w:rsid w:val="00226C80"/>
    <w:rsid w:val="0022719D"/>
    <w:rsid w:val="00230DD7"/>
    <w:rsid w:val="002331C6"/>
    <w:rsid w:val="00233463"/>
    <w:rsid w:val="00233F0C"/>
    <w:rsid w:val="002348E0"/>
    <w:rsid w:val="00235A6A"/>
    <w:rsid w:val="0023638F"/>
    <w:rsid w:val="00236996"/>
    <w:rsid w:val="00237442"/>
    <w:rsid w:val="0024109D"/>
    <w:rsid w:val="002413B4"/>
    <w:rsid w:val="00241E9D"/>
    <w:rsid w:val="00242B1F"/>
    <w:rsid w:val="00243F7F"/>
    <w:rsid w:val="00244161"/>
    <w:rsid w:val="00244285"/>
    <w:rsid w:val="00244B0E"/>
    <w:rsid w:val="00244C51"/>
    <w:rsid w:val="00246A49"/>
    <w:rsid w:val="0024725B"/>
    <w:rsid w:val="00247858"/>
    <w:rsid w:val="00247EC4"/>
    <w:rsid w:val="0025040F"/>
    <w:rsid w:val="00250DFF"/>
    <w:rsid w:val="00250F55"/>
    <w:rsid w:val="00251738"/>
    <w:rsid w:val="002538C1"/>
    <w:rsid w:val="00254578"/>
    <w:rsid w:val="00256480"/>
    <w:rsid w:val="002564FC"/>
    <w:rsid w:val="002577ED"/>
    <w:rsid w:val="0025798F"/>
    <w:rsid w:val="002604CD"/>
    <w:rsid w:val="0026065E"/>
    <w:rsid w:val="002624D2"/>
    <w:rsid w:val="00263DCB"/>
    <w:rsid w:val="002640FF"/>
    <w:rsid w:val="00264A2C"/>
    <w:rsid w:val="002667B4"/>
    <w:rsid w:val="002674FF"/>
    <w:rsid w:val="00267FF0"/>
    <w:rsid w:val="00270773"/>
    <w:rsid w:val="00270B60"/>
    <w:rsid w:val="00273171"/>
    <w:rsid w:val="002733A1"/>
    <w:rsid w:val="002736E1"/>
    <w:rsid w:val="002757EC"/>
    <w:rsid w:val="002765D3"/>
    <w:rsid w:val="00276635"/>
    <w:rsid w:val="00277E70"/>
    <w:rsid w:val="00280CF6"/>
    <w:rsid w:val="0028141B"/>
    <w:rsid w:val="002830D3"/>
    <w:rsid w:val="00283A16"/>
    <w:rsid w:val="002853A7"/>
    <w:rsid w:val="00287C9D"/>
    <w:rsid w:val="00291A9C"/>
    <w:rsid w:val="002941EE"/>
    <w:rsid w:val="002942C8"/>
    <w:rsid w:val="0029588D"/>
    <w:rsid w:val="002969D5"/>
    <w:rsid w:val="002972B1"/>
    <w:rsid w:val="00297A8C"/>
    <w:rsid w:val="00297B6D"/>
    <w:rsid w:val="002A0A15"/>
    <w:rsid w:val="002A0EA8"/>
    <w:rsid w:val="002A1FD7"/>
    <w:rsid w:val="002A2FFD"/>
    <w:rsid w:val="002A4371"/>
    <w:rsid w:val="002A45A9"/>
    <w:rsid w:val="002A54F0"/>
    <w:rsid w:val="002A55EA"/>
    <w:rsid w:val="002A7361"/>
    <w:rsid w:val="002B000C"/>
    <w:rsid w:val="002B0244"/>
    <w:rsid w:val="002B062D"/>
    <w:rsid w:val="002B0BDD"/>
    <w:rsid w:val="002B0ED0"/>
    <w:rsid w:val="002B186B"/>
    <w:rsid w:val="002B1B2C"/>
    <w:rsid w:val="002B1D62"/>
    <w:rsid w:val="002B241F"/>
    <w:rsid w:val="002B3160"/>
    <w:rsid w:val="002B3691"/>
    <w:rsid w:val="002B3899"/>
    <w:rsid w:val="002B460C"/>
    <w:rsid w:val="002B5436"/>
    <w:rsid w:val="002B591C"/>
    <w:rsid w:val="002B6724"/>
    <w:rsid w:val="002C0638"/>
    <w:rsid w:val="002C127C"/>
    <w:rsid w:val="002C19D8"/>
    <w:rsid w:val="002C1B99"/>
    <w:rsid w:val="002C1DDC"/>
    <w:rsid w:val="002C3419"/>
    <w:rsid w:val="002C3D76"/>
    <w:rsid w:val="002C44E2"/>
    <w:rsid w:val="002C57AC"/>
    <w:rsid w:val="002C584F"/>
    <w:rsid w:val="002C727B"/>
    <w:rsid w:val="002C7953"/>
    <w:rsid w:val="002C7F43"/>
    <w:rsid w:val="002C7FA2"/>
    <w:rsid w:val="002D02AB"/>
    <w:rsid w:val="002D0760"/>
    <w:rsid w:val="002D11E5"/>
    <w:rsid w:val="002D2971"/>
    <w:rsid w:val="002D2B1C"/>
    <w:rsid w:val="002D3CED"/>
    <w:rsid w:val="002D43AD"/>
    <w:rsid w:val="002D5D4E"/>
    <w:rsid w:val="002D7426"/>
    <w:rsid w:val="002D78D0"/>
    <w:rsid w:val="002E07D5"/>
    <w:rsid w:val="002E1D56"/>
    <w:rsid w:val="002E243F"/>
    <w:rsid w:val="002E3D0E"/>
    <w:rsid w:val="002E3F12"/>
    <w:rsid w:val="002E461C"/>
    <w:rsid w:val="002E59A7"/>
    <w:rsid w:val="002E61BF"/>
    <w:rsid w:val="002E6951"/>
    <w:rsid w:val="002E6D22"/>
    <w:rsid w:val="002E7146"/>
    <w:rsid w:val="002E768D"/>
    <w:rsid w:val="002F097A"/>
    <w:rsid w:val="002F0A54"/>
    <w:rsid w:val="002F0D5F"/>
    <w:rsid w:val="002F184A"/>
    <w:rsid w:val="002F3837"/>
    <w:rsid w:val="002F4C67"/>
    <w:rsid w:val="002F5BDB"/>
    <w:rsid w:val="002F60E2"/>
    <w:rsid w:val="002F7D52"/>
    <w:rsid w:val="0030035D"/>
    <w:rsid w:val="00300668"/>
    <w:rsid w:val="0030105B"/>
    <w:rsid w:val="00301A14"/>
    <w:rsid w:val="00302BAF"/>
    <w:rsid w:val="00302D3A"/>
    <w:rsid w:val="003031BA"/>
    <w:rsid w:val="00303AB2"/>
    <w:rsid w:val="003048C1"/>
    <w:rsid w:val="00304F58"/>
    <w:rsid w:val="00305780"/>
    <w:rsid w:val="003064C3"/>
    <w:rsid w:val="00306953"/>
    <w:rsid w:val="003101DE"/>
    <w:rsid w:val="003104E0"/>
    <w:rsid w:val="00312A96"/>
    <w:rsid w:val="003133A7"/>
    <w:rsid w:val="003145F1"/>
    <w:rsid w:val="003146EC"/>
    <w:rsid w:val="00315680"/>
    <w:rsid w:val="003156B0"/>
    <w:rsid w:val="003157C7"/>
    <w:rsid w:val="00315A09"/>
    <w:rsid w:val="00315B3D"/>
    <w:rsid w:val="00315BA4"/>
    <w:rsid w:val="00316262"/>
    <w:rsid w:val="0031679F"/>
    <w:rsid w:val="00316977"/>
    <w:rsid w:val="003176A7"/>
    <w:rsid w:val="0032061E"/>
    <w:rsid w:val="003206DD"/>
    <w:rsid w:val="00320E80"/>
    <w:rsid w:val="003225AF"/>
    <w:rsid w:val="00322A72"/>
    <w:rsid w:val="00325581"/>
    <w:rsid w:val="00325611"/>
    <w:rsid w:val="003259AB"/>
    <w:rsid w:val="00325A48"/>
    <w:rsid w:val="00326C17"/>
    <w:rsid w:val="0032730A"/>
    <w:rsid w:val="003276E5"/>
    <w:rsid w:val="00330C82"/>
    <w:rsid w:val="00332FF8"/>
    <w:rsid w:val="00334078"/>
    <w:rsid w:val="00334474"/>
    <w:rsid w:val="00340286"/>
    <w:rsid w:val="00340555"/>
    <w:rsid w:val="0034073A"/>
    <w:rsid w:val="0034081A"/>
    <w:rsid w:val="00340CA5"/>
    <w:rsid w:val="00341007"/>
    <w:rsid w:val="003422FF"/>
    <w:rsid w:val="003425FD"/>
    <w:rsid w:val="00344418"/>
    <w:rsid w:val="00344B81"/>
    <w:rsid w:val="00344CD8"/>
    <w:rsid w:val="00344E96"/>
    <w:rsid w:val="00344EDE"/>
    <w:rsid w:val="003464C2"/>
    <w:rsid w:val="00346A31"/>
    <w:rsid w:val="003474BF"/>
    <w:rsid w:val="00350396"/>
    <w:rsid w:val="0035121A"/>
    <w:rsid w:val="00351E17"/>
    <w:rsid w:val="00353DC5"/>
    <w:rsid w:val="00355EC6"/>
    <w:rsid w:val="00357A80"/>
    <w:rsid w:val="00362275"/>
    <w:rsid w:val="00362895"/>
    <w:rsid w:val="00362E36"/>
    <w:rsid w:val="00363B2D"/>
    <w:rsid w:val="0036645D"/>
    <w:rsid w:val="0036671D"/>
    <w:rsid w:val="003673A0"/>
    <w:rsid w:val="003700DA"/>
    <w:rsid w:val="0037072E"/>
    <w:rsid w:val="00371701"/>
    <w:rsid w:val="003718AB"/>
    <w:rsid w:val="003723A2"/>
    <w:rsid w:val="00372810"/>
    <w:rsid w:val="00372891"/>
    <w:rsid w:val="00373376"/>
    <w:rsid w:val="003734A2"/>
    <w:rsid w:val="00374A1B"/>
    <w:rsid w:val="00375E64"/>
    <w:rsid w:val="00376A7A"/>
    <w:rsid w:val="00377C37"/>
    <w:rsid w:val="0038009F"/>
    <w:rsid w:val="00380955"/>
    <w:rsid w:val="00380F05"/>
    <w:rsid w:val="003817FE"/>
    <w:rsid w:val="00381C67"/>
    <w:rsid w:val="003843BD"/>
    <w:rsid w:val="0038491E"/>
    <w:rsid w:val="00385A83"/>
    <w:rsid w:val="00385E79"/>
    <w:rsid w:val="00386798"/>
    <w:rsid w:val="00386F22"/>
    <w:rsid w:val="00387E38"/>
    <w:rsid w:val="00390217"/>
    <w:rsid w:val="003903B8"/>
    <w:rsid w:val="003904AF"/>
    <w:rsid w:val="003904FB"/>
    <w:rsid w:val="00390872"/>
    <w:rsid w:val="00391905"/>
    <w:rsid w:val="00392FA1"/>
    <w:rsid w:val="00395D0E"/>
    <w:rsid w:val="00395ED2"/>
    <w:rsid w:val="00396163"/>
    <w:rsid w:val="003963A7"/>
    <w:rsid w:val="00396C84"/>
    <w:rsid w:val="00396D2A"/>
    <w:rsid w:val="003A03C7"/>
    <w:rsid w:val="003A235F"/>
    <w:rsid w:val="003A437D"/>
    <w:rsid w:val="003A4EBB"/>
    <w:rsid w:val="003A5E7F"/>
    <w:rsid w:val="003A7796"/>
    <w:rsid w:val="003A79C0"/>
    <w:rsid w:val="003A7FF0"/>
    <w:rsid w:val="003B075D"/>
    <w:rsid w:val="003B1028"/>
    <w:rsid w:val="003B1619"/>
    <w:rsid w:val="003B1E09"/>
    <w:rsid w:val="003B1EEF"/>
    <w:rsid w:val="003B225A"/>
    <w:rsid w:val="003B2DC9"/>
    <w:rsid w:val="003B2E17"/>
    <w:rsid w:val="003B343A"/>
    <w:rsid w:val="003B3B4F"/>
    <w:rsid w:val="003B41A9"/>
    <w:rsid w:val="003B4B93"/>
    <w:rsid w:val="003B4DA7"/>
    <w:rsid w:val="003B516A"/>
    <w:rsid w:val="003B5E20"/>
    <w:rsid w:val="003B5F13"/>
    <w:rsid w:val="003B63A5"/>
    <w:rsid w:val="003B6436"/>
    <w:rsid w:val="003B7A37"/>
    <w:rsid w:val="003C0548"/>
    <w:rsid w:val="003C154E"/>
    <w:rsid w:val="003C1A13"/>
    <w:rsid w:val="003C1A23"/>
    <w:rsid w:val="003C40B7"/>
    <w:rsid w:val="003C41F3"/>
    <w:rsid w:val="003C550E"/>
    <w:rsid w:val="003C6C8A"/>
    <w:rsid w:val="003C75E7"/>
    <w:rsid w:val="003C7F67"/>
    <w:rsid w:val="003C7F85"/>
    <w:rsid w:val="003D00B4"/>
    <w:rsid w:val="003D03E9"/>
    <w:rsid w:val="003D0A7C"/>
    <w:rsid w:val="003D0E0D"/>
    <w:rsid w:val="003D1458"/>
    <w:rsid w:val="003D436B"/>
    <w:rsid w:val="003D455B"/>
    <w:rsid w:val="003D4C15"/>
    <w:rsid w:val="003D4EA0"/>
    <w:rsid w:val="003D55CE"/>
    <w:rsid w:val="003D5AF3"/>
    <w:rsid w:val="003D5BE3"/>
    <w:rsid w:val="003D5CD1"/>
    <w:rsid w:val="003D5F83"/>
    <w:rsid w:val="003D61DF"/>
    <w:rsid w:val="003D64CD"/>
    <w:rsid w:val="003D7A7C"/>
    <w:rsid w:val="003E0958"/>
    <w:rsid w:val="003E2D5F"/>
    <w:rsid w:val="003E2EF3"/>
    <w:rsid w:val="003E2F5A"/>
    <w:rsid w:val="003E39FB"/>
    <w:rsid w:val="003E4574"/>
    <w:rsid w:val="003E46DA"/>
    <w:rsid w:val="003E473B"/>
    <w:rsid w:val="003E47DA"/>
    <w:rsid w:val="003E4E1E"/>
    <w:rsid w:val="003E67B9"/>
    <w:rsid w:val="003E68F0"/>
    <w:rsid w:val="003F14E9"/>
    <w:rsid w:val="003F27A7"/>
    <w:rsid w:val="003F420D"/>
    <w:rsid w:val="003F44C1"/>
    <w:rsid w:val="003F4662"/>
    <w:rsid w:val="003F5209"/>
    <w:rsid w:val="003F5B8B"/>
    <w:rsid w:val="003F600C"/>
    <w:rsid w:val="003F6D5F"/>
    <w:rsid w:val="003F71CA"/>
    <w:rsid w:val="003F750A"/>
    <w:rsid w:val="00400734"/>
    <w:rsid w:val="00400A8E"/>
    <w:rsid w:val="00400CA6"/>
    <w:rsid w:val="00400F89"/>
    <w:rsid w:val="00401365"/>
    <w:rsid w:val="0040156C"/>
    <w:rsid w:val="00401F95"/>
    <w:rsid w:val="00402231"/>
    <w:rsid w:val="0040258D"/>
    <w:rsid w:val="00402D70"/>
    <w:rsid w:val="00403534"/>
    <w:rsid w:val="004040AC"/>
    <w:rsid w:val="004051AE"/>
    <w:rsid w:val="00405324"/>
    <w:rsid w:val="00405486"/>
    <w:rsid w:val="004054D9"/>
    <w:rsid w:val="00405923"/>
    <w:rsid w:val="00405C24"/>
    <w:rsid w:val="004061C7"/>
    <w:rsid w:val="0040653E"/>
    <w:rsid w:val="004076D4"/>
    <w:rsid w:val="0040785E"/>
    <w:rsid w:val="00407BA0"/>
    <w:rsid w:val="0041054D"/>
    <w:rsid w:val="0041067A"/>
    <w:rsid w:val="004114F6"/>
    <w:rsid w:val="00414E6E"/>
    <w:rsid w:val="004157D4"/>
    <w:rsid w:val="00415D66"/>
    <w:rsid w:val="00415ED6"/>
    <w:rsid w:val="004171EF"/>
    <w:rsid w:val="00420B3F"/>
    <w:rsid w:val="00421242"/>
    <w:rsid w:val="00423BB0"/>
    <w:rsid w:val="0042496C"/>
    <w:rsid w:val="00424FD5"/>
    <w:rsid w:val="00425EC6"/>
    <w:rsid w:val="0042674D"/>
    <w:rsid w:val="00426796"/>
    <w:rsid w:val="00426FB4"/>
    <w:rsid w:val="004272F2"/>
    <w:rsid w:val="004275FB"/>
    <w:rsid w:val="0042793C"/>
    <w:rsid w:val="0043043A"/>
    <w:rsid w:val="00430E93"/>
    <w:rsid w:val="00431ACF"/>
    <w:rsid w:val="00432395"/>
    <w:rsid w:val="00432DC4"/>
    <w:rsid w:val="00433CC4"/>
    <w:rsid w:val="00435D6B"/>
    <w:rsid w:val="00435FA4"/>
    <w:rsid w:val="0043658C"/>
    <w:rsid w:val="0043687C"/>
    <w:rsid w:val="004412D5"/>
    <w:rsid w:val="004417AB"/>
    <w:rsid w:val="00442BA9"/>
    <w:rsid w:val="00446A0C"/>
    <w:rsid w:val="00446AC1"/>
    <w:rsid w:val="0044756F"/>
    <w:rsid w:val="004517C5"/>
    <w:rsid w:val="00453C17"/>
    <w:rsid w:val="00453D97"/>
    <w:rsid w:val="00453FBA"/>
    <w:rsid w:val="004547B4"/>
    <w:rsid w:val="00454B24"/>
    <w:rsid w:val="00454C1A"/>
    <w:rsid w:val="0045652A"/>
    <w:rsid w:val="00456FE8"/>
    <w:rsid w:val="00457395"/>
    <w:rsid w:val="004573A8"/>
    <w:rsid w:val="004579BF"/>
    <w:rsid w:val="00460F66"/>
    <w:rsid w:val="0046129D"/>
    <w:rsid w:val="0046130A"/>
    <w:rsid w:val="00461326"/>
    <w:rsid w:val="00461A39"/>
    <w:rsid w:val="004621ED"/>
    <w:rsid w:val="004622A4"/>
    <w:rsid w:val="004659A7"/>
    <w:rsid w:val="00465DD0"/>
    <w:rsid w:val="00466FBE"/>
    <w:rsid w:val="00467601"/>
    <w:rsid w:val="004676B5"/>
    <w:rsid w:val="0046796C"/>
    <w:rsid w:val="00467C3C"/>
    <w:rsid w:val="00467F0E"/>
    <w:rsid w:val="004703DF"/>
    <w:rsid w:val="004711D2"/>
    <w:rsid w:val="004715DC"/>
    <w:rsid w:val="004719E5"/>
    <w:rsid w:val="00473C08"/>
    <w:rsid w:val="00473D0B"/>
    <w:rsid w:val="00474672"/>
    <w:rsid w:val="0047584E"/>
    <w:rsid w:val="0047740F"/>
    <w:rsid w:val="00477F03"/>
    <w:rsid w:val="00480231"/>
    <w:rsid w:val="00480293"/>
    <w:rsid w:val="0048067B"/>
    <w:rsid w:val="00481381"/>
    <w:rsid w:val="00483577"/>
    <w:rsid w:val="0048358D"/>
    <w:rsid w:val="00484A98"/>
    <w:rsid w:val="0048518E"/>
    <w:rsid w:val="00485D12"/>
    <w:rsid w:val="00485F4F"/>
    <w:rsid w:val="0048626F"/>
    <w:rsid w:val="0048680A"/>
    <w:rsid w:val="00486A1F"/>
    <w:rsid w:val="0048786A"/>
    <w:rsid w:val="00492953"/>
    <w:rsid w:val="00492E06"/>
    <w:rsid w:val="00495A6B"/>
    <w:rsid w:val="00496C6D"/>
    <w:rsid w:val="004979B1"/>
    <w:rsid w:val="00497C71"/>
    <w:rsid w:val="004A0637"/>
    <w:rsid w:val="004A08F2"/>
    <w:rsid w:val="004A0AFB"/>
    <w:rsid w:val="004A0BA5"/>
    <w:rsid w:val="004A0C04"/>
    <w:rsid w:val="004A3BF1"/>
    <w:rsid w:val="004A3C31"/>
    <w:rsid w:val="004A74C3"/>
    <w:rsid w:val="004B03CC"/>
    <w:rsid w:val="004B0BAB"/>
    <w:rsid w:val="004B0DAE"/>
    <w:rsid w:val="004B20CB"/>
    <w:rsid w:val="004B2CC9"/>
    <w:rsid w:val="004B4054"/>
    <w:rsid w:val="004B410C"/>
    <w:rsid w:val="004B6027"/>
    <w:rsid w:val="004B6366"/>
    <w:rsid w:val="004B70B1"/>
    <w:rsid w:val="004B7305"/>
    <w:rsid w:val="004B794D"/>
    <w:rsid w:val="004C04D9"/>
    <w:rsid w:val="004C07D4"/>
    <w:rsid w:val="004C0FF9"/>
    <w:rsid w:val="004C13B9"/>
    <w:rsid w:val="004C145C"/>
    <w:rsid w:val="004C19F8"/>
    <w:rsid w:val="004C2A4F"/>
    <w:rsid w:val="004C2C34"/>
    <w:rsid w:val="004C3068"/>
    <w:rsid w:val="004C40D0"/>
    <w:rsid w:val="004C4CF8"/>
    <w:rsid w:val="004C4F99"/>
    <w:rsid w:val="004C4FCB"/>
    <w:rsid w:val="004C5781"/>
    <w:rsid w:val="004D066E"/>
    <w:rsid w:val="004D19C2"/>
    <w:rsid w:val="004D19D0"/>
    <w:rsid w:val="004D1AF0"/>
    <w:rsid w:val="004D2919"/>
    <w:rsid w:val="004D2E49"/>
    <w:rsid w:val="004D5D47"/>
    <w:rsid w:val="004D5F25"/>
    <w:rsid w:val="004D6814"/>
    <w:rsid w:val="004D70E4"/>
    <w:rsid w:val="004D7E03"/>
    <w:rsid w:val="004E0752"/>
    <w:rsid w:val="004E0DA8"/>
    <w:rsid w:val="004E1A08"/>
    <w:rsid w:val="004E250A"/>
    <w:rsid w:val="004E262D"/>
    <w:rsid w:val="004E2FB5"/>
    <w:rsid w:val="004E318F"/>
    <w:rsid w:val="004E415A"/>
    <w:rsid w:val="004E48CF"/>
    <w:rsid w:val="004E4C23"/>
    <w:rsid w:val="004E6CD5"/>
    <w:rsid w:val="004E6EF2"/>
    <w:rsid w:val="004E7663"/>
    <w:rsid w:val="004E7E74"/>
    <w:rsid w:val="004F11AB"/>
    <w:rsid w:val="004F201D"/>
    <w:rsid w:val="004F29DA"/>
    <w:rsid w:val="004F311D"/>
    <w:rsid w:val="004F318F"/>
    <w:rsid w:val="004F6162"/>
    <w:rsid w:val="004F7642"/>
    <w:rsid w:val="004F7E20"/>
    <w:rsid w:val="0050421F"/>
    <w:rsid w:val="0050434D"/>
    <w:rsid w:val="00504C09"/>
    <w:rsid w:val="00505B5E"/>
    <w:rsid w:val="00507F61"/>
    <w:rsid w:val="0051053F"/>
    <w:rsid w:val="005105C7"/>
    <w:rsid w:val="00510724"/>
    <w:rsid w:val="00510BFC"/>
    <w:rsid w:val="00510C42"/>
    <w:rsid w:val="0051134C"/>
    <w:rsid w:val="00511A2A"/>
    <w:rsid w:val="005124EC"/>
    <w:rsid w:val="00512E64"/>
    <w:rsid w:val="00513457"/>
    <w:rsid w:val="005142B8"/>
    <w:rsid w:val="005175E6"/>
    <w:rsid w:val="00517886"/>
    <w:rsid w:val="00520178"/>
    <w:rsid w:val="005212B9"/>
    <w:rsid w:val="005218EF"/>
    <w:rsid w:val="005223BE"/>
    <w:rsid w:val="00523295"/>
    <w:rsid w:val="00523CD4"/>
    <w:rsid w:val="00524938"/>
    <w:rsid w:val="00524C90"/>
    <w:rsid w:val="0052583F"/>
    <w:rsid w:val="00527BF0"/>
    <w:rsid w:val="00530682"/>
    <w:rsid w:val="00530BC8"/>
    <w:rsid w:val="00530E8A"/>
    <w:rsid w:val="00532594"/>
    <w:rsid w:val="00532768"/>
    <w:rsid w:val="00532F44"/>
    <w:rsid w:val="0053412C"/>
    <w:rsid w:val="00534C57"/>
    <w:rsid w:val="00534DB6"/>
    <w:rsid w:val="0053503F"/>
    <w:rsid w:val="005353FF"/>
    <w:rsid w:val="005355B6"/>
    <w:rsid w:val="00536089"/>
    <w:rsid w:val="0053626D"/>
    <w:rsid w:val="005374C4"/>
    <w:rsid w:val="00537D31"/>
    <w:rsid w:val="00540EF8"/>
    <w:rsid w:val="00541A31"/>
    <w:rsid w:val="00542906"/>
    <w:rsid w:val="00542D1F"/>
    <w:rsid w:val="00543B9E"/>
    <w:rsid w:val="00545B2E"/>
    <w:rsid w:val="005467EA"/>
    <w:rsid w:val="00547706"/>
    <w:rsid w:val="005509C3"/>
    <w:rsid w:val="00552C23"/>
    <w:rsid w:val="00553256"/>
    <w:rsid w:val="00554111"/>
    <w:rsid w:val="0055534F"/>
    <w:rsid w:val="00555495"/>
    <w:rsid w:val="005572AF"/>
    <w:rsid w:val="00557EC6"/>
    <w:rsid w:val="00560264"/>
    <w:rsid w:val="00560539"/>
    <w:rsid w:val="00560585"/>
    <w:rsid w:val="00561E04"/>
    <w:rsid w:val="0056227A"/>
    <w:rsid w:val="00562290"/>
    <w:rsid w:val="00566851"/>
    <w:rsid w:val="0056748F"/>
    <w:rsid w:val="00567961"/>
    <w:rsid w:val="00567EE5"/>
    <w:rsid w:val="005708B6"/>
    <w:rsid w:val="00570F79"/>
    <w:rsid w:val="005716DE"/>
    <w:rsid w:val="005718D3"/>
    <w:rsid w:val="0057275E"/>
    <w:rsid w:val="0057384B"/>
    <w:rsid w:val="005738FD"/>
    <w:rsid w:val="00573B12"/>
    <w:rsid w:val="00573D76"/>
    <w:rsid w:val="00574479"/>
    <w:rsid w:val="005745D4"/>
    <w:rsid w:val="00574B78"/>
    <w:rsid w:val="00575BFC"/>
    <w:rsid w:val="005800F5"/>
    <w:rsid w:val="0058025B"/>
    <w:rsid w:val="00580EC1"/>
    <w:rsid w:val="00581F96"/>
    <w:rsid w:val="00582362"/>
    <w:rsid w:val="0058385B"/>
    <w:rsid w:val="005845ED"/>
    <w:rsid w:val="0058472D"/>
    <w:rsid w:val="00584882"/>
    <w:rsid w:val="005852E0"/>
    <w:rsid w:val="0058695F"/>
    <w:rsid w:val="005878DF"/>
    <w:rsid w:val="00590179"/>
    <w:rsid w:val="0059037C"/>
    <w:rsid w:val="00592178"/>
    <w:rsid w:val="00592A86"/>
    <w:rsid w:val="00592CE1"/>
    <w:rsid w:val="005933AE"/>
    <w:rsid w:val="00593605"/>
    <w:rsid w:val="005939BE"/>
    <w:rsid w:val="00593B16"/>
    <w:rsid w:val="00593E9B"/>
    <w:rsid w:val="00594175"/>
    <w:rsid w:val="005949EE"/>
    <w:rsid w:val="00594B79"/>
    <w:rsid w:val="0059544A"/>
    <w:rsid w:val="005957CB"/>
    <w:rsid w:val="00596446"/>
    <w:rsid w:val="005A0DBB"/>
    <w:rsid w:val="005A1855"/>
    <w:rsid w:val="005A18A2"/>
    <w:rsid w:val="005A1A09"/>
    <w:rsid w:val="005A2182"/>
    <w:rsid w:val="005A218B"/>
    <w:rsid w:val="005A236C"/>
    <w:rsid w:val="005A259F"/>
    <w:rsid w:val="005A2934"/>
    <w:rsid w:val="005A381F"/>
    <w:rsid w:val="005A3F3A"/>
    <w:rsid w:val="005A560B"/>
    <w:rsid w:val="005A6383"/>
    <w:rsid w:val="005A700F"/>
    <w:rsid w:val="005A7CCE"/>
    <w:rsid w:val="005B0A49"/>
    <w:rsid w:val="005B2DBB"/>
    <w:rsid w:val="005B375F"/>
    <w:rsid w:val="005B3F60"/>
    <w:rsid w:val="005B4799"/>
    <w:rsid w:val="005B491B"/>
    <w:rsid w:val="005B4C95"/>
    <w:rsid w:val="005B6E73"/>
    <w:rsid w:val="005B6F77"/>
    <w:rsid w:val="005B70B8"/>
    <w:rsid w:val="005C1483"/>
    <w:rsid w:val="005C2259"/>
    <w:rsid w:val="005C24DA"/>
    <w:rsid w:val="005C265C"/>
    <w:rsid w:val="005C3C3B"/>
    <w:rsid w:val="005C4328"/>
    <w:rsid w:val="005C484C"/>
    <w:rsid w:val="005C668B"/>
    <w:rsid w:val="005C79D3"/>
    <w:rsid w:val="005D1008"/>
    <w:rsid w:val="005D11DA"/>
    <w:rsid w:val="005D1308"/>
    <w:rsid w:val="005D201F"/>
    <w:rsid w:val="005D220E"/>
    <w:rsid w:val="005D246F"/>
    <w:rsid w:val="005D2E18"/>
    <w:rsid w:val="005D4250"/>
    <w:rsid w:val="005D44DC"/>
    <w:rsid w:val="005D571B"/>
    <w:rsid w:val="005D5AD9"/>
    <w:rsid w:val="005D5BE0"/>
    <w:rsid w:val="005D5D74"/>
    <w:rsid w:val="005D67D0"/>
    <w:rsid w:val="005E13E6"/>
    <w:rsid w:val="005E1E46"/>
    <w:rsid w:val="005E220B"/>
    <w:rsid w:val="005E2383"/>
    <w:rsid w:val="005E2F04"/>
    <w:rsid w:val="005E42AA"/>
    <w:rsid w:val="005E4382"/>
    <w:rsid w:val="005E4385"/>
    <w:rsid w:val="005E4D97"/>
    <w:rsid w:val="005E5292"/>
    <w:rsid w:val="005E5832"/>
    <w:rsid w:val="005E5CB8"/>
    <w:rsid w:val="005E5F3F"/>
    <w:rsid w:val="005E7C61"/>
    <w:rsid w:val="005E7D1F"/>
    <w:rsid w:val="005E7DDF"/>
    <w:rsid w:val="005F0D43"/>
    <w:rsid w:val="005F1162"/>
    <w:rsid w:val="005F17A4"/>
    <w:rsid w:val="005F1DE8"/>
    <w:rsid w:val="005F23E2"/>
    <w:rsid w:val="005F2C2A"/>
    <w:rsid w:val="005F384F"/>
    <w:rsid w:val="005F3BC5"/>
    <w:rsid w:val="005F459D"/>
    <w:rsid w:val="005F4813"/>
    <w:rsid w:val="005F5095"/>
    <w:rsid w:val="005F60D2"/>
    <w:rsid w:val="005F6E9E"/>
    <w:rsid w:val="005F7186"/>
    <w:rsid w:val="00600879"/>
    <w:rsid w:val="006017D7"/>
    <w:rsid w:val="00601D0D"/>
    <w:rsid w:val="00602501"/>
    <w:rsid w:val="00602881"/>
    <w:rsid w:val="00603CED"/>
    <w:rsid w:val="006040F5"/>
    <w:rsid w:val="0060573A"/>
    <w:rsid w:val="00605DF7"/>
    <w:rsid w:val="006069BC"/>
    <w:rsid w:val="0060731C"/>
    <w:rsid w:val="00610103"/>
    <w:rsid w:val="00612767"/>
    <w:rsid w:val="00614346"/>
    <w:rsid w:val="00614BE6"/>
    <w:rsid w:val="00614FDE"/>
    <w:rsid w:val="0061663E"/>
    <w:rsid w:val="00616D5E"/>
    <w:rsid w:val="00620182"/>
    <w:rsid w:val="00620C4F"/>
    <w:rsid w:val="00620D8B"/>
    <w:rsid w:val="00620FFA"/>
    <w:rsid w:val="00621B33"/>
    <w:rsid w:val="006220DB"/>
    <w:rsid w:val="00622634"/>
    <w:rsid w:val="00622A4C"/>
    <w:rsid w:val="00622D1C"/>
    <w:rsid w:val="00623126"/>
    <w:rsid w:val="00623194"/>
    <w:rsid w:val="006237F4"/>
    <w:rsid w:val="006243BE"/>
    <w:rsid w:val="00624E74"/>
    <w:rsid w:val="0062538D"/>
    <w:rsid w:val="006267DA"/>
    <w:rsid w:val="00626F95"/>
    <w:rsid w:val="00631C9B"/>
    <w:rsid w:val="00633499"/>
    <w:rsid w:val="0063362C"/>
    <w:rsid w:val="0063475B"/>
    <w:rsid w:val="00635CFB"/>
    <w:rsid w:val="00636548"/>
    <w:rsid w:val="00636747"/>
    <w:rsid w:val="00636D7C"/>
    <w:rsid w:val="00640F5D"/>
    <w:rsid w:val="00642447"/>
    <w:rsid w:val="00642AB8"/>
    <w:rsid w:val="00643141"/>
    <w:rsid w:val="0064392D"/>
    <w:rsid w:val="00643CBF"/>
    <w:rsid w:val="00644864"/>
    <w:rsid w:val="00645551"/>
    <w:rsid w:val="00647A76"/>
    <w:rsid w:val="006513C9"/>
    <w:rsid w:val="00653C95"/>
    <w:rsid w:val="00654543"/>
    <w:rsid w:val="00655DDE"/>
    <w:rsid w:val="006562A1"/>
    <w:rsid w:val="00656F9E"/>
    <w:rsid w:val="00657128"/>
    <w:rsid w:val="00660864"/>
    <w:rsid w:val="0066098B"/>
    <w:rsid w:val="0066131F"/>
    <w:rsid w:val="0066199E"/>
    <w:rsid w:val="00662EDA"/>
    <w:rsid w:val="0066324F"/>
    <w:rsid w:val="00663A70"/>
    <w:rsid w:val="0066426A"/>
    <w:rsid w:val="006646D0"/>
    <w:rsid w:val="00665E74"/>
    <w:rsid w:val="00666E2D"/>
    <w:rsid w:val="00667598"/>
    <w:rsid w:val="00667E7B"/>
    <w:rsid w:val="00671BCF"/>
    <w:rsid w:val="0067234F"/>
    <w:rsid w:val="00673765"/>
    <w:rsid w:val="006738CE"/>
    <w:rsid w:val="00673BCE"/>
    <w:rsid w:val="00673E2A"/>
    <w:rsid w:val="006747F8"/>
    <w:rsid w:val="0067489C"/>
    <w:rsid w:val="006749F7"/>
    <w:rsid w:val="00675447"/>
    <w:rsid w:val="00675937"/>
    <w:rsid w:val="00677489"/>
    <w:rsid w:val="00677806"/>
    <w:rsid w:val="00681158"/>
    <w:rsid w:val="00681220"/>
    <w:rsid w:val="00682301"/>
    <w:rsid w:val="006830C1"/>
    <w:rsid w:val="00683BD2"/>
    <w:rsid w:val="00683EDB"/>
    <w:rsid w:val="00684959"/>
    <w:rsid w:val="00684DAC"/>
    <w:rsid w:val="00685B2B"/>
    <w:rsid w:val="0069091D"/>
    <w:rsid w:val="00691C57"/>
    <w:rsid w:val="00692367"/>
    <w:rsid w:val="00692E6F"/>
    <w:rsid w:val="00693DED"/>
    <w:rsid w:val="0069471B"/>
    <w:rsid w:val="00694C12"/>
    <w:rsid w:val="00696899"/>
    <w:rsid w:val="00696A47"/>
    <w:rsid w:val="00696A68"/>
    <w:rsid w:val="00697A24"/>
    <w:rsid w:val="006A0F1F"/>
    <w:rsid w:val="006A1554"/>
    <w:rsid w:val="006A2FAE"/>
    <w:rsid w:val="006A4E98"/>
    <w:rsid w:val="006A528A"/>
    <w:rsid w:val="006A5794"/>
    <w:rsid w:val="006A5B17"/>
    <w:rsid w:val="006A680D"/>
    <w:rsid w:val="006A684F"/>
    <w:rsid w:val="006A6AEC"/>
    <w:rsid w:val="006A6FC9"/>
    <w:rsid w:val="006A7E38"/>
    <w:rsid w:val="006B09EF"/>
    <w:rsid w:val="006B1317"/>
    <w:rsid w:val="006B273C"/>
    <w:rsid w:val="006B3819"/>
    <w:rsid w:val="006B600D"/>
    <w:rsid w:val="006B7E40"/>
    <w:rsid w:val="006C0472"/>
    <w:rsid w:val="006C152A"/>
    <w:rsid w:val="006C18CF"/>
    <w:rsid w:val="006C1B93"/>
    <w:rsid w:val="006C37D1"/>
    <w:rsid w:val="006C3824"/>
    <w:rsid w:val="006C38A3"/>
    <w:rsid w:val="006C4000"/>
    <w:rsid w:val="006C4329"/>
    <w:rsid w:val="006C4A65"/>
    <w:rsid w:val="006C6D48"/>
    <w:rsid w:val="006C7341"/>
    <w:rsid w:val="006D0ABA"/>
    <w:rsid w:val="006D0B37"/>
    <w:rsid w:val="006D0C74"/>
    <w:rsid w:val="006D41F2"/>
    <w:rsid w:val="006D440F"/>
    <w:rsid w:val="006D4580"/>
    <w:rsid w:val="006D5194"/>
    <w:rsid w:val="006D6001"/>
    <w:rsid w:val="006D6153"/>
    <w:rsid w:val="006D69DC"/>
    <w:rsid w:val="006D6AF6"/>
    <w:rsid w:val="006D6B43"/>
    <w:rsid w:val="006D6FAF"/>
    <w:rsid w:val="006E18B4"/>
    <w:rsid w:val="006E2560"/>
    <w:rsid w:val="006E4D4E"/>
    <w:rsid w:val="006E56C4"/>
    <w:rsid w:val="006E6205"/>
    <w:rsid w:val="006E6325"/>
    <w:rsid w:val="006E6819"/>
    <w:rsid w:val="006E7A55"/>
    <w:rsid w:val="006F0160"/>
    <w:rsid w:val="006F1955"/>
    <w:rsid w:val="006F1EFD"/>
    <w:rsid w:val="006F3124"/>
    <w:rsid w:val="006F317A"/>
    <w:rsid w:val="006F3306"/>
    <w:rsid w:val="006F38EA"/>
    <w:rsid w:val="006F3F83"/>
    <w:rsid w:val="006F4661"/>
    <w:rsid w:val="006F4E31"/>
    <w:rsid w:val="006F6FB8"/>
    <w:rsid w:val="006F71C5"/>
    <w:rsid w:val="00701250"/>
    <w:rsid w:val="00701A2A"/>
    <w:rsid w:val="00701DF2"/>
    <w:rsid w:val="00701F66"/>
    <w:rsid w:val="00704F05"/>
    <w:rsid w:val="0070573C"/>
    <w:rsid w:val="00705D95"/>
    <w:rsid w:val="00706416"/>
    <w:rsid w:val="007110B0"/>
    <w:rsid w:val="00711478"/>
    <w:rsid w:val="00711B5E"/>
    <w:rsid w:val="00711F82"/>
    <w:rsid w:val="00712945"/>
    <w:rsid w:val="00712A75"/>
    <w:rsid w:val="0071330B"/>
    <w:rsid w:val="007136C9"/>
    <w:rsid w:val="00714CAE"/>
    <w:rsid w:val="00715686"/>
    <w:rsid w:val="0072103F"/>
    <w:rsid w:val="007215F8"/>
    <w:rsid w:val="007228A9"/>
    <w:rsid w:val="0072321F"/>
    <w:rsid w:val="00723242"/>
    <w:rsid w:val="00723367"/>
    <w:rsid w:val="00723C2D"/>
    <w:rsid w:val="00723F86"/>
    <w:rsid w:val="0072485A"/>
    <w:rsid w:val="007251D4"/>
    <w:rsid w:val="0072592A"/>
    <w:rsid w:val="00725B8D"/>
    <w:rsid w:val="00725BEB"/>
    <w:rsid w:val="0072706B"/>
    <w:rsid w:val="0073154A"/>
    <w:rsid w:val="00731BDD"/>
    <w:rsid w:val="0073209F"/>
    <w:rsid w:val="00732EDE"/>
    <w:rsid w:val="00732F5A"/>
    <w:rsid w:val="00735237"/>
    <w:rsid w:val="00735A5F"/>
    <w:rsid w:val="00736308"/>
    <w:rsid w:val="007374DA"/>
    <w:rsid w:val="00737D31"/>
    <w:rsid w:val="00740830"/>
    <w:rsid w:val="0074117F"/>
    <w:rsid w:val="007421B6"/>
    <w:rsid w:val="007422FB"/>
    <w:rsid w:val="00744CF6"/>
    <w:rsid w:val="00745B95"/>
    <w:rsid w:val="007463D0"/>
    <w:rsid w:val="0074671F"/>
    <w:rsid w:val="00746A3A"/>
    <w:rsid w:val="007476BA"/>
    <w:rsid w:val="007501AB"/>
    <w:rsid w:val="00750296"/>
    <w:rsid w:val="00752A7F"/>
    <w:rsid w:val="00752EA9"/>
    <w:rsid w:val="0075379D"/>
    <w:rsid w:val="00754EC8"/>
    <w:rsid w:val="0075566F"/>
    <w:rsid w:val="0075571E"/>
    <w:rsid w:val="007560DE"/>
    <w:rsid w:val="007563FD"/>
    <w:rsid w:val="00756554"/>
    <w:rsid w:val="007565CA"/>
    <w:rsid w:val="0076014B"/>
    <w:rsid w:val="00760491"/>
    <w:rsid w:val="00760534"/>
    <w:rsid w:val="00760E7D"/>
    <w:rsid w:val="00762221"/>
    <w:rsid w:val="0076285B"/>
    <w:rsid w:val="00763766"/>
    <w:rsid w:val="0076436C"/>
    <w:rsid w:val="00765103"/>
    <w:rsid w:val="00765286"/>
    <w:rsid w:val="00765BCF"/>
    <w:rsid w:val="0076632F"/>
    <w:rsid w:val="0076679C"/>
    <w:rsid w:val="00766DB5"/>
    <w:rsid w:val="00770863"/>
    <w:rsid w:val="00770F70"/>
    <w:rsid w:val="007710FF"/>
    <w:rsid w:val="00771A63"/>
    <w:rsid w:val="00772FE9"/>
    <w:rsid w:val="00775776"/>
    <w:rsid w:val="007802FD"/>
    <w:rsid w:val="00780A5A"/>
    <w:rsid w:val="00781586"/>
    <w:rsid w:val="007816AD"/>
    <w:rsid w:val="00781929"/>
    <w:rsid w:val="00781C4A"/>
    <w:rsid w:val="00782BD6"/>
    <w:rsid w:val="007835B0"/>
    <w:rsid w:val="007840D4"/>
    <w:rsid w:val="007842F8"/>
    <w:rsid w:val="00785C55"/>
    <w:rsid w:val="007868D8"/>
    <w:rsid w:val="00786EC3"/>
    <w:rsid w:val="00787AEE"/>
    <w:rsid w:val="00790556"/>
    <w:rsid w:val="00791211"/>
    <w:rsid w:val="00794E53"/>
    <w:rsid w:val="00795492"/>
    <w:rsid w:val="007962A4"/>
    <w:rsid w:val="00796EB6"/>
    <w:rsid w:val="0079730D"/>
    <w:rsid w:val="007979A5"/>
    <w:rsid w:val="007A0B79"/>
    <w:rsid w:val="007A186C"/>
    <w:rsid w:val="007A1BD7"/>
    <w:rsid w:val="007A44C9"/>
    <w:rsid w:val="007A5888"/>
    <w:rsid w:val="007A5C7A"/>
    <w:rsid w:val="007A601B"/>
    <w:rsid w:val="007A76A0"/>
    <w:rsid w:val="007A7828"/>
    <w:rsid w:val="007B1814"/>
    <w:rsid w:val="007B269F"/>
    <w:rsid w:val="007B2AC0"/>
    <w:rsid w:val="007B326C"/>
    <w:rsid w:val="007B4108"/>
    <w:rsid w:val="007B4643"/>
    <w:rsid w:val="007B73BA"/>
    <w:rsid w:val="007C01C4"/>
    <w:rsid w:val="007C0B31"/>
    <w:rsid w:val="007C0D0D"/>
    <w:rsid w:val="007C0E00"/>
    <w:rsid w:val="007C1819"/>
    <w:rsid w:val="007C1845"/>
    <w:rsid w:val="007C2197"/>
    <w:rsid w:val="007C252C"/>
    <w:rsid w:val="007C26ED"/>
    <w:rsid w:val="007C27DD"/>
    <w:rsid w:val="007C29A5"/>
    <w:rsid w:val="007C2DC9"/>
    <w:rsid w:val="007C2E44"/>
    <w:rsid w:val="007C318A"/>
    <w:rsid w:val="007C3929"/>
    <w:rsid w:val="007C3D07"/>
    <w:rsid w:val="007C3FAE"/>
    <w:rsid w:val="007C4C09"/>
    <w:rsid w:val="007D0CD8"/>
    <w:rsid w:val="007D0FD4"/>
    <w:rsid w:val="007D1C63"/>
    <w:rsid w:val="007D2AAB"/>
    <w:rsid w:val="007D3765"/>
    <w:rsid w:val="007D4E7F"/>
    <w:rsid w:val="007D4E91"/>
    <w:rsid w:val="007D5ADD"/>
    <w:rsid w:val="007D60A5"/>
    <w:rsid w:val="007D659C"/>
    <w:rsid w:val="007D729C"/>
    <w:rsid w:val="007E001B"/>
    <w:rsid w:val="007E0AF5"/>
    <w:rsid w:val="007E0C40"/>
    <w:rsid w:val="007E414D"/>
    <w:rsid w:val="007E41AA"/>
    <w:rsid w:val="007E49BC"/>
    <w:rsid w:val="007E4ABB"/>
    <w:rsid w:val="007E5ED7"/>
    <w:rsid w:val="007F016C"/>
    <w:rsid w:val="007F06CB"/>
    <w:rsid w:val="007F0746"/>
    <w:rsid w:val="007F0E11"/>
    <w:rsid w:val="007F32DA"/>
    <w:rsid w:val="007F3C92"/>
    <w:rsid w:val="007F3F8F"/>
    <w:rsid w:val="007F430D"/>
    <w:rsid w:val="007F480D"/>
    <w:rsid w:val="007F6122"/>
    <w:rsid w:val="007F6284"/>
    <w:rsid w:val="007F708D"/>
    <w:rsid w:val="007F795A"/>
    <w:rsid w:val="00800D7F"/>
    <w:rsid w:val="00800F63"/>
    <w:rsid w:val="008013C0"/>
    <w:rsid w:val="00803BFA"/>
    <w:rsid w:val="008041C4"/>
    <w:rsid w:val="00804C54"/>
    <w:rsid w:val="0080535A"/>
    <w:rsid w:val="00807101"/>
    <w:rsid w:val="008071B1"/>
    <w:rsid w:val="00807A88"/>
    <w:rsid w:val="008100A7"/>
    <w:rsid w:val="00810A6B"/>
    <w:rsid w:val="00811442"/>
    <w:rsid w:val="00811C9E"/>
    <w:rsid w:val="00811E24"/>
    <w:rsid w:val="0081302A"/>
    <w:rsid w:val="008135A6"/>
    <w:rsid w:val="008136C0"/>
    <w:rsid w:val="008151BF"/>
    <w:rsid w:val="008159F1"/>
    <w:rsid w:val="00816CC3"/>
    <w:rsid w:val="00817563"/>
    <w:rsid w:val="00817A36"/>
    <w:rsid w:val="00820690"/>
    <w:rsid w:val="00820728"/>
    <w:rsid w:val="00820C52"/>
    <w:rsid w:val="00820CEE"/>
    <w:rsid w:val="00820F2D"/>
    <w:rsid w:val="00822A49"/>
    <w:rsid w:val="00824681"/>
    <w:rsid w:val="00824F81"/>
    <w:rsid w:val="008255BB"/>
    <w:rsid w:val="0082631B"/>
    <w:rsid w:val="00826AEE"/>
    <w:rsid w:val="00827AED"/>
    <w:rsid w:val="0083280D"/>
    <w:rsid w:val="00832830"/>
    <w:rsid w:val="00832F39"/>
    <w:rsid w:val="00833561"/>
    <w:rsid w:val="00833E3A"/>
    <w:rsid w:val="008351FF"/>
    <w:rsid w:val="00835760"/>
    <w:rsid w:val="0083589E"/>
    <w:rsid w:val="00837E77"/>
    <w:rsid w:val="00837EA1"/>
    <w:rsid w:val="00840D9E"/>
    <w:rsid w:val="008415C0"/>
    <w:rsid w:val="00843CD9"/>
    <w:rsid w:val="008442BC"/>
    <w:rsid w:val="0084432D"/>
    <w:rsid w:val="0084541D"/>
    <w:rsid w:val="008455B7"/>
    <w:rsid w:val="0084627B"/>
    <w:rsid w:val="0084653C"/>
    <w:rsid w:val="00846783"/>
    <w:rsid w:val="008476F3"/>
    <w:rsid w:val="00847B8D"/>
    <w:rsid w:val="008513B6"/>
    <w:rsid w:val="00851CF0"/>
    <w:rsid w:val="00852332"/>
    <w:rsid w:val="008524E5"/>
    <w:rsid w:val="00853286"/>
    <w:rsid w:val="00853BC7"/>
    <w:rsid w:val="00853CB6"/>
    <w:rsid w:val="008541E2"/>
    <w:rsid w:val="008550BF"/>
    <w:rsid w:val="00855623"/>
    <w:rsid w:val="00856026"/>
    <w:rsid w:val="0085635C"/>
    <w:rsid w:val="008565C5"/>
    <w:rsid w:val="008571FA"/>
    <w:rsid w:val="00857955"/>
    <w:rsid w:val="00857DDC"/>
    <w:rsid w:val="008601CA"/>
    <w:rsid w:val="0086059D"/>
    <w:rsid w:val="008606D0"/>
    <w:rsid w:val="00862AAA"/>
    <w:rsid w:val="0086378C"/>
    <w:rsid w:val="00863869"/>
    <w:rsid w:val="008649B6"/>
    <w:rsid w:val="00864A0B"/>
    <w:rsid w:val="00865111"/>
    <w:rsid w:val="00865579"/>
    <w:rsid w:val="00865DAD"/>
    <w:rsid w:val="00866CE5"/>
    <w:rsid w:val="00867EC7"/>
    <w:rsid w:val="0087029C"/>
    <w:rsid w:val="00870B0D"/>
    <w:rsid w:val="008724AA"/>
    <w:rsid w:val="00872A10"/>
    <w:rsid w:val="00872BAE"/>
    <w:rsid w:val="00873897"/>
    <w:rsid w:val="00875456"/>
    <w:rsid w:val="008755D7"/>
    <w:rsid w:val="00875D33"/>
    <w:rsid w:val="0087629B"/>
    <w:rsid w:val="00876779"/>
    <w:rsid w:val="0087746E"/>
    <w:rsid w:val="00882707"/>
    <w:rsid w:val="00883168"/>
    <w:rsid w:val="00883535"/>
    <w:rsid w:val="008916B4"/>
    <w:rsid w:val="00892989"/>
    <w:rsid w:val="008929DE"/>
    <w:rsid w:val="00892B80"/>
    <w:rsid w:val="00893C4F"/>
    <w:rsid w:val="0089469A"/>
    <w:rsid w:val="008952CC"/>
    <w:rsid w:val="00895861"/>
    <w:rsid w:val="00895D43"/>
    <w:rsid w:val="008960A1"/>
    <w:rsid w:val="00896152"/>
    <w:rsid w:val="00896276"/>
    <w:rsid w:val="008968F6"/>
    <w:rsid w:val="00897CF5"/>
    <w:rsid w:val="008A0B48"/>
    <w:rsid w:val="008A2B73"/>
    <w:rsid w:val="008A4361"/>
    <w:rsid w:val="008A4FF9"/>
    <w:rsid w:val="008A58BD"/>
    <w:rsid w:val="008A5C4C"/>
    <w:rsid w:val="008A6E0E"/>
    <w:rsid w:val="008A7458"/>
    <w:rsid w:val="008A76CD"/>
    <w:rsid w:val="008B0AF9"/>
    <w:rsid w:val="008B0B41"/>
    <w:rsid w:val="008B10B9"/>
    <w:rsid w:val="008B2756"/>
    <w:rsid w:val="008B3773"/>
    <w:rsid w:val="008B412D"/>
    <w:rsid w:val="008B5315"/>
    <w:rsid w:val="008B53DC"/>
    <w:rsid w:val="008B5F44"/>
    <w:rsid w:val="008B64F8"/>
    <w:rsid w:val="008C033F"/>
    <w:rsid w:val="008C1016"/>
    <w:rsid w:val="008C17CF"/>
    <w:rsid w:val="008C1911"/>
    <w:rsid w:val="008C1F74"/>
    <w:rsid w:val="008C2239"/>
    <w:rsid w:val="008C3B4E"/>
    <w:rsid w:val="008C4023"/>
    <w:rsid w:val="008C491B"/>
    <w:rsid w:val="008C4920"/>
    <w:rsid w:val="008C5593"/>
    <w:rsid w:val="008C6E24"/>
    <w:rsid w:val="008C75AB"/>
    <w:rsid w:val="008C7D9C"/>
    <w:rsid w:val="008D133E"/>
    <w:rsid w:val="008D1439"/>
    <w:rsid w:val="008D16F4"/>
    <w:rsid w:val="008D2ECC"/>
    <w:rsid w:val="008D5273"/>
    <w:rsid w:val="008D5B60"/>
    <w:rsid w:val="008D73C0"/>
    <w:rsid w:val="008E0366"/>
    <w:rsid w:val="008E0651"/>
    <w:rsid w:val="008E07FF"/>
    <w:rsid w:val="008E0803"/>
    <w:rsid w:val="008E1AE4"/>
    <w:rsid w:val="008E1F8F"/>
    <w:rsid w:val="008E3B3C"/>
    <w:rsid w:val="008E427E"/>
    <w:rsid w:val="008E5711"/>
    <w:rsid w:val="008E6990"/>
    <w:rsid w:val="008E6EF4"/>
    <w:rsid w:val="008E7154"/>
    <w:rsid w:val="008E7814"/>
    <w:rsid w:val="008E7D11"/>
    <w:rsid w:val="008F03A9"/>
    <w:rsid w:val="008F0674"/>
    <w:rsid w:val="008F0C82"/>
    <w:rsid w:val="008F2A59"/>
    <w:rsid w:val="008F35D3"/>
    <w:rsid w:val="008F456D"/>
    <w:rsid w:val="008F4F15"/>
    <w:rsid w:val="008F56C3"/>
    <w:rsid w:val="008F6AE6"/>
    <w:rsid w:val="008F7019"/>
    <w:rsid w:val="008F7714"/>
    <w:rsid w:val="008F7741"/>
    <w:rsid w:val="008F7A87"/>
    <w:rsid w:val="009011F0"/>
    <w:rsid w:val="009020BE"/>
    <w:rsid w:val="00902EAC"/>
    <w:rsid w:val="0090368F"/>
    <w:rsid w:val="00903BD5"/>
    <w:rsid w:val="00904B19"/>
    <w:rsid w:val="0090734C"/>
    <w:rsid w:val="0090752A"/>
    <w:rsid w:val="0090774D"/>
    <w:rsid w:val="00907890"/>
    <w:rsid w:val="009117E1"/>
    <w:rsid w:val="00913946"/>
    <w:rsid w:val="00913A9E"/>
    <w:rsid w:val="00914D88"/>
    <w:rsid w:val="00915F78"/>
    <w:rsid w:val="00916EC3"/>
    <w:rsid w:val="009174A9"/>
    <w:rsid w:val="00917F0A"/>
    <w:rsid w:val="00921DB0"/>
    <w:rsid w:val="009230E8"/>
    <w:rsid w:val="00923B72"/>
    <w:rsid w:val="00924112"/>
    <w:rsid w:val="00924309"/>
    <w:rsid w:val="0092509E"/>
    <w:rsid w:val="00925253"/>
    <w:rsid w:val="0092574E"/>
    <w:rsid w:val="00926DAD"/>
    <w:rsid w:val="00927492"/>
    <w:rsid w:val="0092762B"/>
    <w:rsid w:val="0092798F"/>
    <w:rsid w:val="00927ED8"/>
    <w:rsid w:val="00930BEE"/>
    <w:rsid w:val="00931D7D"/>
    <w:rsid w:val="0093415D"/>
    <w:rsid w:val="00934271"/>
    <w:rsid w:val="00934420"/>
    <w:rsid w:val="00934848"/>
    <w:rsid w:val="00934E33"/>
    <w:rsid w:val="009350B6"/>
    <w:rsid w:val="009366D7"/>
    <w:rsid w:val="0093696A"/>
    <w:rsid w:val="00936D79"/>
    <w:rsid w:val="009372F7"/>
    <w:rsid w:val="0093748C"/>
    <w:rsid w:val="00937E3C"/>
    <w:rsid w:val="009405CE"/>
    <w:rsid w:val="009406C3"/>
    <w:rsid w:val="00940F81"/>
    <w:rsid w:val="0094192C"/>
    <w:rsid w:val="0094197A"/>
    <w:rsid w:val="00941FE1"/>
    <w:rsid w:val="0094248A"/>
    <w:rsid w:val="00942DD9"/>
    <w:rsid w:val="00943499"/>
    <w:rsid w:val="009442F8"/>
    <w:rsid w:val="009455F4"/>
    <w:rsid w:val="00945F54"/>
    <w:rsid w:val="0095042A"/>
    <w:rsid w:val="00950B1B"/>
    <w:rsid w:val="00950D4D"/>
    <w:rsid w:val="00950F76"/>
    <w:rsid w:val="00951447"/>
    <w:rsid w:val="0095144D"/>
    <w:rsid w:val="00951478"/>
    <w:rsid w:val="0095214C"/>
    <w:rsid w:val="00952514"/>
    <w:rsid w:val="00953A68"/>
    <w:rsid w:val="00953BFD"/>
    <w:rsid w:val="0095409C"/>
    <w:rsid w:val="0095619A"/>
    <w:rsid w:val="00957A79"/>
    <w:rsid w:val="00957F5D"/>
    <w:rsid w:val="00962838"/>
    <w:rsid w:val="00963F63"/>
    <w:rsid w:val="00964CFF"/>
    <w:rsid w:val="0096691F"/>
    <w:rsid w:val="00966E59"/>
    <w:rsid w:val="0096712A"/>
    <w:rsid w:val="009675CD"/>
    <w:rsid w:val="00970D40"/>
    <w:rsid w:val="00971590"/>
    <w:rsid w:val="00972BAD"/>
    <w:rsid w:val="00972FB0"/>
    <w:rsid w:val="00975ADD"/>
    <w:rsid w:val="0097627A"/>
    <w:rsid w:val="00976C40"/>
    <w:rsid w:val="00976DED"/>
    <w:rsid w:val="00977BE5"/>
    <w:rsid w:val="009806D4"/>
    <w:rsid w:val="009829F0"/>
    <w:rsid w:val="00982D30"/>
    <w:rsid w:val="00983BB6"/>
    <w:rsid w:val="0098453A"/>
    <w:rsid w:val="00984971"/>
    <w:rsid w:val="00986278"/>
    <w:rsid w:val="00987BBE"/>
    <w:rsid w:val="009908DD"/>
    <w:rsid w:val="00990963"/>
    <w:rsid w:val="00990FC3"/>
    <w:rsid w:val="009915F3"/>
    <w:rsid w:val="009923E9"/>
    <w:rsid w:val="009947E0"/>
    <w:rsid w:val="0099696D"/>
    <w:rsid w:val="00996B04"/>
    <w:rsid w:val="00997705"/>
    <w:rsid w:val="009A05EC"/>
    <w:rsid w:val="009A2719"/>
    <w:rsid w:val="009A3336"/>
    <w:rsid w:val="009A54ED"/>
    <w:rsid w:val="009A5625"/>
    <w:rsid w:val="009A58CD"/>
    <w:rsid w:val="009B0265"/>
    <w:rsid w:val="009B10D3"/>
    <w:rsid w:val="009B1555"/>
    <w:rsid w:val="009B18AF"/>
    <w:rsid w:val="009B1C76"/>
    <w:rsid w:val="009B2845"/>
    <w:rsid w:val="009B28EF"/>
    <w:rsid w:val="009B3ADA"/>
    <w:rsid w:val="009B452E"/>
    <w:rsid w:val="009B542D"/>
    <w:rsid w:val="009B5FA0"/>
    <w:rsid w:val="009B6435"/>
    <w:rsid w:val="009B6AA3"/>
    <w:rsid w:val="009B7228"/>
    <w:rsid w:val="009B755A"/>
    <w:rsid w:val="009C05A1"/>
    <w:rsid w:val="009C07FA"/>
    <w:rsid w:val="009C0ECC"/>
    <w:rsid w:val="009C3280"/>
    <w:rsid w:val="009C3C4B"/>
    <w:rsid w:val="009C3E20"/>
    <w:rsid w:val="009C4F14"/>
    <w:rsid w:val="009C62D8"/>
    <w:rsid w:val="009C6F0A"/>
    <w:rsid w:val="009C73D0"/>
    <w:rsid w:val="009C7B71"/>
    <w:rsid w:val="009D0663"/>
    <w:rsid w:val="009D100C"/>
    <w:rsid w:val="009D1010"/>
    <w:rsid w:val="009D1B20"/>
    <w:rsid w:val="009D24D8"/>
    <w:rsid w:val="009D253F"/>
    <w:rsid w:val="009D29E2"/>
    <w:rsid w:val="009D3490"/>
    <w:rsid w:val="009D3BB6"/>
    <w:rsid w:val="009D4841"/>
    <w:rsid w:val="009D5037"/>
    <w:rsid w:val="009D60E7"/>
    <w:rsid w:val="009E0199"/>
    <w:rsid w:val="009E1A6A"/>
    <w:rsid w:val="009E280D"/>
    <w:rsid w:val="009E2DD3"/>
    <w:rsid w:val="009E3823"/>
    <w:rsid w:val="009E65C3"/>
    <w:rsid w:val="009F03F8"/>
    <w:rsid w:val="009F2A88"/>
    <w:rsid w:val="009F3490"/>
    <w:rsid w:val="009F3748"/>
    <w:rsid w:val="009F532C"/>
    <w:rsid w:val="009F7476"/>
    <w:rsid w:val="00A014F8"/>
    <w:rsid w:val="00A01DB2"/>
    <w:rsid w:val="00A040B5"/>
    <w:rsid w:val="00A044BB"/>
    <w:rsid w:val="00A04CA9"/>
    <w:rsid w:val="00A0566D"/>
    <w:rsid w:val="00A059C4"/>
    <w:rsid w:val="00A06195"/>
    <w:rsid w:val="00A065D9"/>
    <w:rsid w:val="00A06874"/>
    <w:rsid w:val="00A10726"/>
    <w:rsid w:val="00A10944"/>
    <w:rsid w:val="00A1112D"/>
    <w:rsid w:val="00A11BA5"/>
    <w:rsid w:val="00A11D74"/>
    <w:rsid w:val="00A124C9"/>
    <w:rsid w:val="00A12C5B"/>
    <w:rsid w:val="00A1376A"/>
    <w:rsid w:val="00A13EB5"/>
    <w:rsid w:val="00A142AB"/>
    <w:rsid w:val="00A1508B"/>
    <w:rsid w:val="00A15425"/>
    <w:rsid w:val="00A1557D"/>
    <w:rsid w:val="00A163FB"/>
    <w:rsid w:val="00A16726"/>
    <w:rsid w:val="00A20CD5"/>
    <w:rsid w:val="00A213B2"/>
    <w:rsid w:val="00A21434"/>
    <w:rsid w:val="00A218BE"/>
    <w:rsid w:val="00A22239"/>
    <w:rsid w:val="00A2313A"/>
    <w:rsid w:val="00A237DF"/>
    <w:rsid w:val="00A24EF4"/>
    <w:rsid w:val="00A251D5"/>
    <w:rsid w:val="00A2551D"/>
    <w:rsid w:val="00A255AC"/>
    <w:rsid w:val="00A26FA5"/>
    <w:rsid w:val="00A2709C"/>
    <w:rsid w:val="00A273B3"/>
    <w:rsid w:val="00A27AE2"/>
    <w:rsid w:val="00A3013A"/>
    <w:rsid w:val="00A30BBF"/>
    <w:rsid w:val="00A318B8"/>
    <w:rsid w:val="00A322A8"/>
    <w:rsid w:val="00A3240B"/>
    <w:rsid w:val="00A355CC"/>
    <w:rsid w:val="00A35881"/>
    <w:rsid w:val="00A358E5"/>
    <w:rsid w:val="00A36173"/>
    <w:rsid w:val="00A36B28"/>
    <w:rsid w:val="00A371BE"/>
    <w:rsid w:val="00A40330"/>
    <w:rsid w:val="00A43713"/>
    <w:rsid w:val="00A43BF2"/>
    <w:rsid w:val="00A454E6"/>
    <w:rsid w:val="00A45CBB"/>
    <w:rsid w:val="00A46836"/>
    <w:rsid w:val="00A47C30"/>
    <w:rsid w:val="00A50CBC"/>
    <w:rsid w:val="00A517A0"/>
    <w:rsid w:val="00A51876"/>
    <w:rsid w:val="00A519AF"/>
    <w:rsid w:val="00A51E57"/>
    <w:rsid w:val="00A5204C"/>
    <w:rsid w:val="00A52DC3"/>
    <w:rsid w:val="00A54ADF"/>
    <w:rsid w:val="00A56D71"/>
    <w:rsid w:val="00A604BA"/>
    <w:rsid w:val="00A62B3C"/>
    <w:rsid w:val="00A6361C"/>
    <w:rsid w:val="00A64119"/>
    <w:rsid w:val="00A644BC"/>
    <w:rsid w:val="00A64EF7"/>
    <w:rsid w:val="00A65676"/>
    <w:rsid w:val="00A657F5"/>
    <w:rsid w:val="00A65D27"/>
    <w:rsid w:val="00A664B9"/>
    <w:rsid w:val="00A6695D"/>
    <w:rsid w:val="00A66E34"/>
    <w:rsid w:val="00A66EDA"/>
    <w:rsid w:val="00A6717A"/>
    <w:rsid w:val="00A67834"/>
    <w:rsid w:val="00A67E38"/>
    <w:rsid w:val="00A701EA"/>
    <w:rsid w:val="00A70393"/>
    <w:rsid w:val="00A70F12"/>
    <w:rsid w:val="00A713C9"/>
    <w:rsid w:val="00A71ADD"/>
    <w:rsid w:val="00A71D29"/>
    <w:rsid w:val="00A71FA7"/>
    <w:rsid w:val="00A728DE"/>
    <w:rsid w:val="00A74749"/>
    <w:rsid w:val="00A7618A"/>
    <w:rsid w:val="00A77BDE"/>
    <w:rsid w:val="00A81A10"/>
    <w:rsid w:val="00A83593"/>
    <w:rsid w:val="00A865FF"/>
    <w:rsid w:val="00A8743B"/>
    <w:rsid w:val="00A901A1"/>
    <w:rsid w:val="00A909E4"/>
    <w:rsid w:val="00A90C88"/>
    <w:rsid w:val="00A9158C"/>
    <w:rsid w:val="00A918B1"/>
    <w:rsid w:val="00A92F86"/>
    <w:rsid w:val="00A9397D"/>
    <w:rsid w:val="00A94581"/>
    <w:rsid w:val="00A94E04"/>
    <w:rsid w:val="00A95442"/>
    <w:rsid w:val="00A9724E"/>
    <w:rsid w:val="00AA0148"/>
    <w:rsid w:val="00AA0F88"/>
    <w:rsid w:val="00AA1853"/>
    <w:rsid w:val="00AA2297"/>
    <w:rsid w:val="00AA2805"/>
    <w:rsid w:val="00AA2B2E"/>
    <w:rsid w:val="00AA4610"/>
    <w:rsid w:val="00AA5F8E"/>
    <w:rsid w:val="00AA6345"/>
    <w:rsid w:val="00AA664A"/>
    <w:rsid w:val="00AA7314"/>
    <w:rsid w:val="00AA7653"/>
    <w:rsid w:val="00AB0F4C"/>
    <w:rsid w:val="00AB17CB"/>
    <w:rsid w:val="00AB1B22"/>
    <w:rsid w:val="00AB2668"/>
    <w:rsid w:val="00AB43FA"/>
    <w:rsid w:val="00AB44A1"/>
    <w:rsid w:val="00AB4919"/>
    <w:rsid w:val="00AB52A8"/>
    <w:rsid w:val="00AB6987"/>
    <w:rsid w:val="00AB7225"/>
    <w:rsid w:val="00AC1C9D"/>
    <w:rsid w:val="00AC38FC"/>
    <w:rsid w:val="00AC4C52"/>
    <w:rsid w:val="00AC5100"/>
    <w:rsid w:val="00AC57CC"/>
    <w:rsid w:val="00AC5A0F"/>
    <w:rsid w:val="00AC607C"/>
    <w:rsid w:val="00AC625F"/>
    <w:rsid w:val="00AC79EF"/>
    <w:rsid w:val="00AD058B"/>
    <w:rsid w:val="00AD09CE"/>
    <w:rsid w:val="00AD1C10"/>
    <w:rsid w:val="00AD251F"/>
    <w:rsid w:val="00AD2C7C"/>
    <w:rsid w:val="00AD39D4"/>
    <w:rsid w:val="00AD39DB"/>
    <w:rsid w:val="00AD442D"/>
    <w:rsid w:val="00AD45A6"/>
    <w:rsid w:val="00AD45D1"/>
    <w:rsid w:val="00AD5848"/>
    <w:rsid w:val="00AD62A8"/>
    <w:rsid w:val="00AD6AF9"/>
    <w:rsid w:val="00AD74C1"/>
    <w:rsid w:val="00AD7C19"/>
    <w:rsid w:val="00AD7D4B"/>
    <w:rsid w:val="00AE0FD1"/>
    <w:rsid w:val="00AE12D8"/>
    <w:rsid w:val="00AE2337"/>
    <w:rsid w:val="00AE317C"/>
    <w:rsid w:val="00AE32E5"/>
    <w:rsid w:val="00AE3880"/>
    <w:rsid w:val="00AE4369"/>
    <w:rsid w:val="00AE45D0"/>
    <w:rsid w:val="00AE4658"/>
    <w:rsid w:val="00AE6090"/>
    <w:rsid w:val="00AE6D0C"/>
    <w:rsid w:val="00AE6FD2"/>
    <w:rsid w:val="00AE7C6B"/>
    <w:rsid w:val="00AF0109"/>
    <w:rsid w:val="00AF0FA2"/>
    <w:rsid w:val="00AF121C"/>
    <w:rsid w:val="00AF14DC"/>
    <w:rsid w:val="00AF1AFF"/>
    <w:rsid w:val="00AF2138"/>
    <w:rsid w:val="00AF228D"/>
    <w:rsid w:val="00AF332B"/>
    <w:rsid w:val="00AF4BC7"/>
    <w:rsid w:val="00AF4DA7"/>
    <w:rsid w:val="00AF5793"/>
    <w:rsid w:val="00AF5A69"/>
    <w:rsid w:val="00AF5C0D"/>
    <w:rsid w:val="00AF608C"/>
    <w:rsid w:val="00AF70C7"/>
    <w:rsid w:val="00AF7D12"/>
    <w:rsid w:val="00AF7F9B"/>
    <w:rsid w:val="00B00451"/>
    <w:rsid w:val="00B004F5"/>
    <w:rsid w:val="00B0105C"/>
    <w:rsid w:val="00B018DB"/>
    <w:rsid w:val="00B04EFE"/>
    <w:rsid w:val="00B05F37"/>
    <w:rsid w:val="00B0763D"/>
    <w:rsid w:val="00B07D31"/>
    <w:rsid w:val="00B12332"/>
    <w:rsid w:val="00B130C5"/>
    <w:rsid w:val="00B1346C"/>
    <w:rsid w:val="00B13DDB"/>
    <w:rsid w:val="00B14130"/>
    <w:rsid w:val="00B142B9"/>
    <w:rsid w:val="00B153C5"/>
    <w:rsid w:val="00B15A41"/>
    <w:rsid w:val="00B15B0D"/>
    <w:rsid w:val="00B1650F"/>
    <w:rsid w:val="00B16F9C"/>
    <w:rsid w:val="00B179D2"/>
    <w:rsid w:val="00B17A8A"/>
    <w:rsid w:val="00B17DAB"/>
    <w:rsid w:val="00B20559"/>
    <w:rsid w:val="00B2068A"/>
    <w:rsid w:val="00B216A4"/>
    <w:rsid w:val="00B21F0F"/>
    <w:rsid w:val="00B23928"/>
    <w:rsid w:val="00B23B7A"/>
    <w:rsid w:val="00B23CDD"/>
    <w:rsid w:val="00B249B3"/>
    <w:rsid w:val="00B26461"/>
    <w:rsid w:val="00B266B6"/>
    <w:rsid w:val="00B26A70"/>
    <w:rsid w:val="00B2737A"/>
    <w:rsid w:val="00B27FBC"/>
    <w:rsid w:val="00B30699"/>
    <w:rsid w:val="00B316FB"/>
    <w:rsid w:val="00B330FA"/>
    <w:rsid w:val="00B33CE7"/>
    <w:rsid w:val="00B3408E"/>
    <w:rsid w:val="00B363E8"/>
    <w:rsid w:val="00B3663C"/>
    <w:rsid w:val="00B36CDC"/>
    <w:rsid w:val="00B37F66"/>
    <w:rsid w:val="00B37FB8"/>
    <w:rsid w:val="00B405C2"/>
    <w:rsid w:val="00B41A45"/>
    <w:rsid w:val="00B42E6B"/>
    <w:rsid w:val="00B44F88"/>
    <w:rsid w:val="00B4552A"/>
    <w:rsid w:val="00B47790"/>
    <w:rsid w:val="00B50815"/>
    <w:rsid w:val="00B511F4"/>
    <w:rsid w:val="00B5358A"/>
    <w:rsid w:val="00B53C80"/>
    <w:rsid w:val="00B55EC0"/>
    <w:rsid w:val="00B5603D"/>
    <w:rsid w:val="00B562E3"/>
    <w:rsid w:val="00B568CA"/>
    <w:rsid w:val="00B56C35"/>
    <w:rsid w:val="00B57218"/>
    <w:rsid w:val="00B57ECB"/>
    <w:rsid w:val="00B57ED5"/>
    <w:rsid w:val="00B608CA"/>
    <w:rsid w:val="00B60E07"/>
    <w:rsid w:val="00B615B5"/>
    <w:rsid w:val="00B62A0D"/>
    <w:rsid w:val="00B62AF4"/>
    <w:rsid w:val="00B62CC6"/>
    <w:rsid w:val="00B642A4"/>
    <w:rsid w:val="00B64E6F"/>
    <w:rsid w:val="00B65851"/>
    <w:rsid w:val="00B666AE"/>
    <w:rsid w:val="00B66873"/>
    <w:rsid w:val="00B67B18"/>
    <w:rsid w:val="00B7041D"/>
    <w:rsid w:val="00B715F1"/>
    <w:rsid w:val="00B72287"/>
    <w:rsid w:val="00B74461"/>
    <w:rsid w:val="00B75DBA"/>
    <w:rsid w:val="00B76689"/>
    <w:rsid w:val="00B772F7"/>
    <w:rsid w:val="00B776FD"/>
    <w:rsid w:val="00B77CB0"/>
    <w:rsid w:val="00B80D6F"/>
    <w:rsid w:val="00B80EB2"/>
    <w:rsid w:val="00B82040"/>
    <w:rsid w:val="00B823C9"/>
    <w:rsid w:val="00B826BB"/>
    <w:rsid w:val="00B8647D"/>
    <w:rsid w:val="00B865FE"/>
    <w:rsid w:val="00B86BE6"/>
    <w:rsid w:val="00B87C22"/>
    <w:rsid w:val="00B9079B"/>
    <w:rsid w:val="00B91495"/>
    <w:rsid w:val="00B9241C"/>
    <w:rsid w:val="00B9268C"/>
    <w:rsid w:val="00B92C60"/>
    <w:rsid w:val="00B93A49"/>
    <w:rsid w:val="00B9482D"/>
    <w:rsid w:val="00B94AB8"/>
    <w:rsid w:val="00B95FC2"/>
    <w:rsid w:val="00B9643D"/>
    <w:rsid w:val="00B978BA"/>
    <w:rsid w:val="00B97C18"/>
    <w:rsid w:val="00B97D00"/>
    <w:rsid w:val="00B97D30"/>
    <w:rsid w:val="00BA0112"/>
    <w:rsid w:val="00BA0598"/>
    <w:rsid w:val="00BA102B"/>
    <w:rsid w:val="00BA121D"/>
    <w:rsid w:val="00BA15F2"/>
    <w:rsid w:val="00BA186F"/>
    <w:rsid w:val="00BA18A8"/>
    <w:rsid w:val="00BA2241"/>
    <w:rsid w:val="00BA27C2"/>
    <w:rsid w:val="00BA293B"/>
    <w:rsid w:val="00BA29E5"/>
    <w:rsid w:val="00BA2C9F"/>
    <w:rsid w:val="00BA3B03"/>
    <w:rsid w:val="00BA3E32"/>
    <w:rsid w:val="00BA44E9"/>
    <w:rsid w:val="00BA4A41"/>
    <w:rsid w:val="00BA4F77"/>
    <w:rsid w:val="00BA5459"/>
    <w:rsid w:val="00BA598E"/>
    <w:rsid w:val="00BA6751"/>
    <w:rsid w:val="00BA71CB"/>
    <w:rsid w:val="00BA7BA7"/>
    <w:rsid w:val="00BA7BEF"/>
    <w:rsid w:val="00BB018C"/>
    <w:rsid w:val="00BB12B8"/>
    <w:rsid w:val="00BB1F75"/>
    <w:rsid w:val="00BB2ACD"/>
    <w:rsid w:val="00BB5138"/>
    <w:rsid w:val="00BB5235"/>
    <w:rsid w:val="00BB67CA"/>
    <w:rsid w:val="00BB7A97"/>
    <w:rsid w:val="00BC0268"/>
    <w:rsid w:val="00BC06D3"/>
    <w:rsid w:val="00BC10A3"/>
    <w:rsid w:val="00BC1885"/>
    <w:rsid w:val="00BC227C"/>
    <w:rsid w:val="00BC2C45"/>
    <w:rsid w:val="00BC3295"/>
    <w:rsid w:val="00BC3343"/>
    <w:rsid w:val="00BC3BCF"/>
    <w:rsid w:val="00BC4063"/>
    <w:rsid w:val="00BC491C"/>
    <w:rsid w:val="00BC4D33"/>
    <w:rsid w:val="00BC5712"/>
    <w:rsid w:val="00BC59A4"/>
    <w:rsid w:val="00BC65CA"/>
    <w:rsid w:val="00BC6D76"/>
    <w:rsid w:val="00BD04D9"/>
    <w:rsid w:val="00BD0F4F"/>
    <w:rsid w:val="00BD1D47"/>
    <w:rsid w:val="00BD1EBD"/>
    <w:rsid w:val="00BD3AA7"/>
    <w:rsid w:val="00BD42CE"/>
    <w:rsid w:val="00BD4545"/>
    <w:rsid w:val="00BD539F"/>
    <w:rsid w:val="00BD62C0"/>
    <w:rsid w:val="00BD64DB"/>
    <w:rsid w:val="00BD6653"/>
    <w:rsid w:val="00BD6E85"/>
    <w:rsid w:val="00BD77C0"/>
    <w:rsid w:val="00BD7B26"/>
    <w:rsid w:val="00BE0088"/>
    <w:rsid w:val="00BE0127"/>
    <w:rsid w:val="00BE1264"/>
    <w:rsid w:val="00BE132C"/>
    <w:rsid w:val="00BE1841"/>
    <w:rsid w:val="00BE18FB"/>
    <w:rsid w:val="00BE1A99"/>
    <w:rsid w:val="00BE260D"/>
    <w:rsid w:val="00BE3FFD"/>
    <w:rsid w:val="00BE5876"/>
    <w:rsid w:val="00BE5947"/>
    <w:rsid w:val="00BE5CDE"/>
    <w:rsid w:val="00BE629C"/>
    <w:rsid w:val="00BE7556"/>
    <w:rsid w:val="00BE7AF8"/>
    <w:rsid w:val="00BE7C83"/>
    <w:rsid w:val="00BE7E06"/>
    <w:rsid w:val="00BF0321"/>
    <w:rsid w:val="00BF0BB6"/>
    <w:rsid w:val="00BF0DF1"/>
    <w:rsid w:val="00BF18A3"/>
    <w:rsid w:val="00BF22DB"/>
    <w:rsid w:val="00BF37DA"/>
    <w:rsid w:val="00BF4983"/>
    <w:rsid w:val="00BF6026"/>
    <w:rsid w:val="00BF761E"/>
    <w:rsid w:val="00BF7CD2"/>
    <w:rsid w:val="00C0077F"/>
    <w:rsid w:val="00C017A6"/>
    <w:rsid w:val="00C01FE3"/>
    <w:rsid w:val="00C02570"/>
    <w:rsid w:val="00C02A31"/>
    <w:rsid w:val="00C03441"/>
    <w:rsid w:val="00C04861"/>
    <w:rsid w:val="00C05438"/>
    <w:rsid w:val="00C06CEE"/>
    <w:rsid w:val="00C07E48"/>
    <w:rsid w:val="00C1054F"/>
    <w:rsid w:val="00C11DEC"/>
    <w:rsid w:val="00C12262"/>
    <w:rsid w:val="00C12B3D"/>
    <w:rsid w:val="00C12FB6"/>
    <w:rsid w:val="00C13030"/>
    <w:rsid w:val="00C138EE"/>
    <w:rsid w:val="00C13EE0"/>
    <w:rsid w:val="00C144EA"/>
    <w:rsid w:val="00C14682"/>
    <w:rsid w:val="00C14765"/>
    <w:rsid w:val="00C148E3"/>
    <w:rsid w:val="00C15491"/>
    <w:rsid w:val="00C16035"/>
    <w:rsid w:val="00C16F12"/>
    <w:rsid w:val="00C17010"/>
    <w:rsid w:val="00C20A7C"/>
    <w:rsid w:val="00C213CA"/>
    <w:rsid w:val="00C2243A"/>
    <w:rsid w:val="00C226C9"/>
    <w:rsid w:val="00C22775"/>
    <w:rsid w:val="00C22784"/>
    <w:rsid w:val="00C22D98"/>
    <w:rsid w:val="00C252EB"/>
    <w:rsid w:val="00C25988"/>
    <w:rsid w:val="00C25E5D"/>
    <w:rsid w:val="00C2660A"/>
    <w:rsid w:val="00C27032"/>
    <w:rsid w:val="00C2705C"/>
    <w:rsid w:val="00C27D29"/>
    <w:rsid w:val="00C30CEE"/>
    <w:rsid w:val="00C318EA"/>
    <w:rsid w:val="00C318F8"/>
    <w:rsid w:val="00C32DBC"/>
    <w:rsid w:val="00C3302C"/>
    <w:rsid w:val="00C33313"/>
    <w:rsid w:val="00C33AC0"/>
    <w:rsid w:val="00C359EB"/>
    <w:rsid w:val="00C36B9C"/>
    <w:rsid w:val="00C37EC2"/>
    <w:rsid w:val="00C407B7"/>
    <w:rsid w:val="00C40DFB"/>
    <w:rsid w:val="00C4149A"/>
    <w:rsid w:val="00C41ED4"/>
    <w:rsid w:val="00C4347E"/>
    <w:rsid w:val="00C43482"/>
    <w:rsid w:val="00C440D9"/>
    <w:rsid w:val="00C5016C"/>
    <w:rsid w:val="00C51392"/>
    <w:rsid w:val="00C51C04"/>
    <w:rsid w:val="00C52473"/>
    <w:rsid w:val="00C52BCE"/>
    <w:rsid w:val="00C52EBA"/>
    <w:rsid w:val="00C5497E"/>
    <w:rsid w:val="00C55448"/>
    <w:rsid w:val="00C564BF"/>
    <w:rsid w:val="00C5673F"/>
    <w:rsid w:val="00C5696C"/>
    <w:rsid w:val="00C569E7"/>
    <w:rsid w:val="00C56BBD"/>
    <w:rsid w:val="00C57160"/>
    <w:rsid w:val="00C6041A"/>
    <w:rsid w:val="00C617C9"/>
    <w:rsid w:val="00C619C5"/>
    <w:rsid w:val="00C61F02"/>
    <w:rsid w:val="00C6200B"/>
    <w:rsid w:val="00C621E2"/>
    <w:rsid w:val="00C6223B"/>
    <w:rsid w:val="00C628C3"/>
    <w:rsid w:val="00C63449"/>
    <w:rsid w:val="00C6348D"/>
    <w:rsid w:val="00C6466B"/>
    <w:rsid w:val="00C6595F"/>
    <w:rsid w:val="00C700DB"/>
    <w:rsid w:val="00C71B58"/>
    <w:rsid w:val="00C71CD8"/>
    <w:rsid w:val="00C72C4F"/>
    <w:rsid w:val="00C7443F"/>
    <w:rsid w:val="00C756FD"/>
    <w:rsid w:val="00C7597F"/>
    <w:rsid w:val="00C75D1F"/>
    <w:rsid w:val="00C76FF2"/>
    <w:rsid w:val="00C779AB"/>
    <w:rsid w:val="00C77F32"/>
    <w:rsid w:val="00C80CAB"/>
    <w:rsid w:val="00C811D3"/>
    <w:rsid w:val="00C814D7"/>
    <w:rsid w:val="00C81ADF"/>
    <w:rsid w:val="00C81E9D"/>
    <w:rsid w:val="00C8219C"/>
    <w:rsid w:val="00C824C2"/>
    <w:rsid w:val="00C82827"/>
    <w:rsid w:val="00C8299E"/>
    <w:rsid w:val="00C83022"/>
    <w:rsid w:val="00C84754"/>
    <w:rsid w:val="00C856E3"/>
    <w:rsid w:val="00C85E66"/>
    <w:rsid w:val="00C86D28"/>
    <w:rsid w:val="00C86E57"/>
    <w:rsid w:val="00C87433"/>
    <w:rsid w:val="00C908A8"/>
    <w:rsid w:val="00C9143A"/>
    <w:rsid w:val="00C92365"/>
    <w:rsid w:val="00C924F1"/>
    <w:rsid w:val="00C934F8"/>
    <w:rsid w:val="00C93E84"/>
    <w:rsid w:val="00C95BAF"/>
    <w:rsid w:val="00C96063"/>
    <w:rsid w:val="00C96BF9"/>
    <w:rsid w:val="00C9718A"/>
    <w:rsid w:val="00C9726F"/>
    <w:rsid w:val="00C97874"/>
    <w:rsid w:val="00C9792D"/>
    <w:rsid w:val="00CA01C0"/>
    <w:rsid w:val="00CA11F2"/>
    <w:rsid w:val="00CA1353"/>
    <w:rsid w:val="00CA2A78"/>
    <w:rsid w:val="00CA3CF4"/>
    <w:rsid w:val="00CA46FC"/>
    <w:rsid w:val="00CA5130"/>
    <w:rsid w:val="00CA5D7F"/>
    <w:rsid w:val="00CA674B"/>
    <w:rsid w:val="00CA7495"/>
    <w:rsid w:val="00CA7728"/>
    <w:rsid w:val="00CB0B32"/>
    <w:rsid w:val="00CB248A"/>
    <w:rsid w:val="00CB2742"/>
    <w:rsid w:val="00CB31DE"/>
    <w:rsid w:val="00CB3697"/>
    <w:rsid w:val="00CB4255"/>
    <w:rsid w:val="00CB47A0"/>
    <w:rsid w:val="00CB5106"/>
    <w:rsid w:val="00CB52EA"/>
    <w:rsid w:val="00CB65C7"/>
    <w:rsid w:val="00CB6E31"/>
    <w:rsid w:val="00CB7A5B"/>
    <w:rsid w:val="00CC013A"/>
    <w:rsid w:val="00CC149F"/>
    <w:rsid w:val="00CC1FF2"/>
    <w:rsid w:val="00CC2D75"/>
    <w:rsid w:val="00CC388F"/>
    <w:rsid w:val="00CC4731"/>
    <w:rsid w:val="00CC5F2F"/>
    <w:rsid w:val="00CC65C0"/>
    <w:rsid w:val="00CC684A"/>
    <w:rsid w:val="00CC68E4"/>
    <w:rsid w:val="00CC76D5"/>
    <w:rsid w:val="00CC7882"/>
    <w:rsid w:val="00CC7DC6"/>
    <w:rsid w:val="00CC7EB5"/>
    <w:rsid w:val="00CD006B"/>
    <w:rsid w:val="00CD01A6"/>
    <w:rsid w:val="00CD16BF"/>
    <w:rsid w:val="00CD2579"/>
    <w:rsid w:val="00CD3818"/>
    <w:rsid w:val="00CD3A93"/>
    <w:rsid w:val="00CD3F71"/>
    <w:rsid w:val="00CD419D"/>
    <w:rsid w:val="00CD47BE"/>
    <w:rsid w:val="00CD61FD"/>
    <w:rsid w:val="00CE1E9D"/>
    <w:rsid w:val="00CE27C9"/>
    <w:rsid w:val="00CE2E0E"/>
    <w:rsid w:val="00CE3143"/>
    <w:rsid w:val="00CE528C"/>
    <w:rsid w:val="00CE53F2"/>
    <w:rsid w:val="00CE5967"/>
    <w:rsid w:val="00CE5992"/>
    <w:rsid w:val="00CE6F61"/>
    <w:rsid w:val="00CE7988"/>
    <w:rsid w:val="00CF01F1"/>
    <w:rsid w:val="00CF0273"/>
    <w:rsid w:val="00CF02C2"/>
    <w:rsid w:val="00CF07C3"/>
    <w:rsid w:val="00CF1C94"/>
    <w:rsid w:val="00CF24EA"/>
    <w:rsid w:val="00CF2810"/>
    <w:rsid w:val="00CF2A50"/>
    <w:rsid w:val="00CF5DCA"/>
    <w:rsid w:val="00CF606B"/>
    <w:rsid w:val="00CF6126"/>
    <w:rsid w:val="00CF653B"/>
    <w:rsid w:val="00CF6784"/>
    <w:rsid w:val="00CF6858"/>
    <w:rsid w:val="00CF75E5"/>
    <w:rsid w:val="00D00172"/>
    <w:rsid w:val="00D012D3"/>
    <w:rsid w:val="00D014FB"/>
    <w:rsid w:val="00D01F60"/>
    <w:rsid w:val="00D02054"/>
    <w:rsid w:val="00D03968"/>
    <w:rsid w:val="00D0410B"/>
    <w:rsid w:val="00D05485"/>
    <w:rsid w:val="00D05678"/>
    <w:rsid w:val="00D07197"/>
    <w:rsid w:val="00D075AD"/>
    <w:rsid w:val="00D07A62"/>
    <w:rsid w:val="00D07C85"/>
    <w:rsid w:val="00D07D21"/>
    <w:rsid w:val="00D10B70"/>
    <w:rsid w:val="00D1142A"/>
    <w:rsid w:val="00D12673"/>
    <w:rsid w:val="00D1284A"/>
    <w:rsid w:val="00D13E9F"/>
    <w:rsid w:val="00D152BA"/>
    <w:rsid w:val="00D15394"/>
    <w:rsid w:val="00D15F9D"/>
    <w:rsid w:val="00D20E6D"/>
    <w:rsid w:val="00D22906"/>
    <w:rsid w:val="00D23807"/>
    <w:rsid w:val="00D23C17"/>
    <w:rsid w:val="00D24C30"/>
    <w:rsid w:val="00D256BE"/>
    <w:rsid w:val="00D25730"/>
    <w:rsid w:val="00D25BCE"/>
    <w:rsid w:val="00D2699A"/>
    <w:rsid w:val="00D26F40"/>
    <w:rsid w:val="00D275A2"/>
    <w:rsid w:val="00D30027"/>
    <w:rsid w:val="00D319F7"/>
    <w:rsid w:val="00D326CA"/>
    <w:rsid w:val="00D32754"/>
    <w:rsid w:val="00D329EF"/>
    <w:rsid w:val="00D33F0B"/>
    <w:rsid w:val="00D33F33"/>
    <w:rsid w:val="00D34957"/>
    <w:rsid w:val="00D35003"/>
    <w:rsid w:val="00D3503F"/>
    <w:rsid w:val="00D360C3"/>
    <w:rsid w:val="00D36FF1"/>
    <w:rsid w:val="00D37FA8"/>
    <w:rsid w:val="00D451C3"/>
    <w:rsid w:val="00D454B3"/>
    <w:rsid w:val="00D472B0"/>
    <w:rsid w:val="00D47510"/>
    <w:rsid w:val="00D507AF"/>
    <w:rsid w:val="00D508DB"/>
    <w:rsid w:val="00D50BEA"/>
    <w:rsid w:val="00D50D1D"/>
    <w:rsid w:val="00D512E8"/>
    <w:rsid w:val="00D51A63"/>
    <w:rsid w:val="00D520B5"/>
    <w:rsid w:val="00D53B92"/>
    <w:rsid w:val="00D54421"/>
    <w:rsid w:val="00D5460C"/>
    <w:rsid w:val="00D5500F"/>
    <w:rsid w:val="00D550E0"/>
    <w:rsid w:val="00D57636"/>
    <w:rsid w:val="00D6014C"/>
    <w:rsid w:val="00D60DBB"/>
    <w:rsid w:val="00D61536"/>
    <w:rsid w:val="00D6218A"/>
    <w:rsid w:val="00D6286D"/>
    <w:rsid w:val="00D62F21"/>
    <w:rsid w:val="00D650DE"/>
    <w:rsid w:val="00D656ED"/>
    <w:rsid w:val="00D66193"/>
    <w:rsid w:val="00D66874"/>
    <w:rsid w:val="00D679CD"/>
    <w:rsid w:val="00D707EF"/>
    <w:rsid w:val="00D71170"/>
    <w:rsid w:val="00D7217A"/>
    <w:rsid w:val="00D7419A"/>
    <w:rsid w:val="00D746EE"/>
    <w:rsid w:val="00D748FB"/>
    <w:rsid w:val="00D75264"/>
    <w:rsid w:val="00D75617"/>
    <w:rsid w:val="00D75706"/>
    <w:rsid w:val="00D75B03"/>
    <w:rsid w:val="00D76287"/>
    <w:rsid w:val="00D76BCF"/>
    <w:rsid w:val="00D77333"/>
    <w:rsid w:val="00D80C08"/>
    <w:rsid w:val="00D81A14"/>
    <w:rsid w:val="00D81F6F"/>
    <w:rsid w:val="00D82057"/>
    <w:rsid w:val="00D82284"/>
    <w:rsid w:val="00D823E9"/>
    <w:rsid w:val="00D828F2"/>
    <w:rsid w:val="00D82E6C"/>
    <w:rsid w:val="00D84EF8"/>
    <w:rsid w:val="00D85309"/>
    <w:rsid w:val="00D85E45"/>
    <w:rsid w:val="00D86810"/>
    <w:rsid w:val="00D872F1"/>
    <w:rsid w:val="00D8765D"/>
    <w:rsid w:val="00D87757"/>
    <w:rsid w:val="00D87CEF"/>
    <w:rsid w:val="00D87E5F"/>
    <w:rsid w:val="00D91D41"/>
    <w:rsid w:val="00D9220E"/>
    <w:rsid w:val="00D9249C"/>
    <w:rsid w:val="00D9341A"/>
    <w:rsid w:val="00D93A18"/>
    <w:rsid w:val="00D93F9E"/>
    <w:rsid w:val="00D965D1"/>
    <w:rsid w:val="00D96EE7"/>
    <w:rsid w:val="00D97B23"/>
    <w:rsid w:val="00DA08B7"/>
    <w:rsid w:val="00DA0902"/>
    <w:rsid w:val="00DA1479"/>
    <w:rsid w:val="00DA1EE7"/>
    <w:rsid w:val="00DA2145"/>
    <w:rsid w:val="00DA2756"/>
    <w:rsid w:val="00DA44DF"/>
    <w:rsid w:val="00DA5DB7"/>
    <w:rsid w:val="00DA6851"/>
    <w:rsid w:val="00DA6B71"/>
    <w:rsid w:val="00DA6E1E"/>
    <w:rsid w:val="00DA75A9"/>
    <w:rsid w:val="00DB09C4"/>
    <w:rsid w:val="00DB0E24"/>
    <w:rsid w:val="00DB1EB2"/>
    <w:rsid w:val="00DB23E8"/>
    <w:rsid w:val="00DB278E"/>
    <w:rsid w:val="00DB2F7E"/>
    <w:rsid w:val="00DB2F8A"/>
    <w:rsid w:val="00DB32B8"/>
    <w:rsid w:val="00DB3568"/>
    <w:rsid w:val="00DB36B8"/>
    <w:rsid w:val="00DB3CB5"/>
    <w:rsid w:val="00DB6133"/>
    <w:rsid w:val="00DB61E7"/>
    <w:rsid w:val="00DB7AF0"/>
    <w:rsid w:val="00DB7DB9"/>
    <w:rsid w:val="00DC04D6"/>
    <w:rsid w:val="00DC1D56"/>
    <w:rsid w:val="00DC245D"/>
    <w:rsid w:val="00DC2A31"/>
    <w:rsid w:val="00DC3316"/>
    <w:rsid w:val="00DC3C0E"/>
    <w:rsid w:val="00DC6E4C"/>
    <w:rsid w:val="00DD0857"/>
    <w:rsid w:val="00DD11DA"/>
    <w:rsid w:val="00DD21ED"/>
    <w:rsid w:val="00DD3027"/>
    <w:rsid w:val="00DD690E"/>
    <w:rsid w:val="00DD6EF6"/>
    <w:rsid w:val="00DE09A5"/>
    <w:rsid w:val="00DE0EC9"/>
    <w:rsid w:val="00DE1451"/>
    <w:rsid w:val="00DE1560"/>
    <w:rsid w:val="00DE1B0F"/>
    <w:rsid w:val="00DE24BF"/>
    <w:rsid w:val="00DE2927"/>
    <w:rsid w:val="00DE3F8F"/>
    <w:rsid w:val="00DE435B"/>
    <w:rsid w:val="00DE5149"/>
    <w:rsid w:val="00DE636F"/>
    <w:rsid w:val="00DE6E8D"/>
    <w:rsid w:val="00DE7E01"/>
    <w:rsid w:val="00DE7FC7"/>
    <w:rsid w:val="00DF136A"/>
    <w:rsid w:val="00DF14C8"/>
    <w:rsid w:val="00DF1915"/>
    <w:rsid w:val="00DF1E8F"/>
    <w:rsid w:val="00DF37E1"/>
    <w:rsid w:val="00DF4F9A"/>
    <w:rsid w:val="00DF583C"/>
    <w:rsid w:val="00DF63E3"/>
    <w:rsid w:val="00DF6F20"/>
    <w:rsid w:val="00DF7697"/>
    <w:rsid w:val="00DF7BAB"/>
    <w:rsid w:val="00E002AA"/>
    <w:rsid w:val="00E003C0"/>
    <w:rsid w:val="00E00F86"/>
    <w:rsid w:val="00E019CD"/>
    <w:rsid w:val="00E03950"/>
    <w:rsid w:val="00E051F4"/>
    <w:rsid w:val="00E0526C"/>
    <w:rsid w:val="00E052F2"/>
    <w:rsid w:val="00E06355"/>
    <w:rsid w:val="00E074D4"/>
    <w:rsid w:val="00E0757A"/>
    <w:rsid w:val="00E123AF"/>
    <w:rsid w:val="00E1303F"/>
    <w:rsid w:val="00E14725"/>
    <w:rsid w:val="00E14D31"/>
    <w:rsid w:val="00E15D96"/>
    <w:rsid w:val="00E203AC"/>
    <w:rsid w:val="00E20781"/>
    <w:rsid w:val="00E20D2C"/>
    <w:rsid w:val="00E212EC"/>
    <w:rsid w:val="00E21595"/>
    <w:rsid w:val="00E220D6"/>
    <w:rsid w:val="00E231B6"/>
    <w:rsid w:val="00E2339A"/>
    <w:rsid w:val="00E2514E"/>
    <w:rsid w:val="00E255FE"/>
    <w:rsid w:val="00E263C9"/>
    <w:rsid w:val="00E31B09"/>
    <w:rsid w:val="00E332AF"/>
    <w:rsid w:val="00E335C4"/>
    <w:rsid w:val="00E33A6F"/>
    <w:rsid w:val="00E3499A"/>
    <w:rsid w:val="00E34A09"/>
    <w:rsid w:val="00E34CC5"/>
    <w:rsid w:val="00E35218"/>
    <w:rsid w:val="00E3561E"/>
    <w:rsid w:val="00E3583F"/>
    <w:rsid w:val="00E366EC"/>
    <w:rsid w:val="00E406C0"/>
    <w:rsid w:val="00E40C28"/>
    <w:rsid w:val="00E41573"/>
    <w:rsid w:val="00E43CF7"/>
    <w:rsid w:val="00E43D04"/>
    <w:rsid w:val="00E440B5"/>
    <w:rsid w:val="00E441D1"/>
    <w:rsid w:val="00E45FEF"/>
    <w:rsid w:val="00E47315"/>
    <w:rsid w:val="00E47AAF"/>
    <w:rsid w:val="00E47E48"/>
    <w:rsid w:val="00E507F5"/>
    <w:rsid w:val="00E518AD"/>
    <w:rsid w:val="00E51B11"/>
    <w:rsid w:val="00E51C3A"/>
    <w:rsid w:val="00E5242C"/>
    <w:rsid w:val="00E5268B"/>
    <w:rsid w:val="00E52A3B"/>
    <w:rsid w:val="00E52A56"/>
    <w:rsid w:val="00E538B1"/>
    <w:rsid w:val="00E53CE8"/>
    <w:rsid w:val="00E54046"/>
    <w:rsid w:val="00E54258"/>
    <w:rsid w:val="00E553EC"/>
    <w:rsid w:val="00E568DD"/>
    <w:rsid w:val="00E569B1"/>
    <w:rsid w:val="00E56A86"/>
    <w:rsid w:val="00E5704F"/>
    <w:rsid w:val="00E60790"/>
    <w:rsid w:val="00E61F79"/>
    <w:rsid w:val="00E61F9C"/>
    <w:rsid w:val="00E63C89"/>
    <w:rsid w:val="00E651A7"/>
    <w:rsid w:val="00E65831"/>
    <w:rsid w:val="00E66281"/>
    <w:rsid w:val="00E66289"/>
    <w:rsid w:val="00E669BC"/>
    <w:rsid w:val="00E67106"/>
    <w:rsid w:val="00E6758A"/>
    <w:rsid w:val="00E679D6"/>
    <w:rsid w:val="00E70230"/>
    <w:rsid w:val="00E703EE"/>
    <w:rsid w:val="00E70545"/>
    <w:rsid w:val="00E70966"/>
    <w:rsid w:val="00E709D5"/>
    <w:rsid w:val="00E711AA"/>
    <w:rsid w:val="00E717D1"/>
    <w:rsid w:val="00E724AA"/>
    <w:rsid w:val="00E724CD"/>
    <w:rsid w:val="00E730A3"/>
    <w:rsid w:val="00E734B4"/>
    <w:rsid w:val="00E73D08"/>
    <w:rsid w:val="00E76987"/>
    <w:rsid w:val="00E77B59"/>
    <w:rsid w:val="00E8035B"/>
    <w:rsid w:val="00E8140D"/>
    <w:rsid w:val="00E823A2"/>
    <w:rsid w:val="00E82424"/>
    <w:rsid w:val="00E824D8"/>
    <w:rsid w:val="00E83764"/>
    <w:rsid w:val="00E8434C"/>
    <w:rsid w:val="00E84A84"/>
    <w:rsid w:val="00E84AFA"/>
    <w:rsid w:val="00E859E3"/>
    <w:rsid w:val="00E87532"/>
    <w:rsid w:val="00E8786B"/>
    <w:rsid w:val="00E909B8"/>
    <w:rsid w:val="00E93738"/>
    <w:rsid w:val="00E93A87"/>
    <w:rsid w:val="00E93DDF"/>
    <w:rsid w:val="00E941A7"/>
    <w:rsid w:val="00E945F8"/>
    <w:rsid w:val="00E965D4"/>
    <w:rsid w:val="00E96858"/>
    <w:rsid w:val="00E97906"/>
    <w:rsid w:val="00E97DFF"/>
    <w:rsid w:val="00E97E7C"/>
    <w:rsid w:val="00EA09ED"/>
    <w:rsid w:val="00EA0A02"/>
    <w:rsid w:val="00EA0B3D"/>
    <w:rsid w:val="00EA0D16"/>
    <w:rsid w:val="00EA0DDF"/>
    <w:rsid w:val="00EA11D1"/>
    <w:rsid w:val="00EA1EBB"/>
    <w:rsid w:val="00EA24B5"/>
    <w:rsid w:val="00EA321F"/>
    <w:rsid w:val="00EA3854"/>
    <w:rsid w:val="00EA3EE9"/>
    <w:rsid w:val="00EA4407"/>
    <w:rsid w:val="00EA5B51"/>
    <w:rsid w:val="00EA7C1D"/>
    <w:rsid w:val="00EA7FB4"/>
    <w:rsid w:val="00EB0430"/>
    <w:rsid w:val="00EB2DEB"/>
    <w:rsid w:val="00EB38CC"/>
    <w:rsid w:val="00EB3CCA"/>
    <w:rsid w:val="00EB428F"/>
    <w:rsid w:val="00EB4350"/>
    <w:rsid w:val="00EB4363"/>
    <w:rsid w:val="00EB446A"/>
    <w:rsid w:val="00EB4958"/>
    <w:rsid w:val="00EB495A"/>
    <w:rsid w:val="00EB6861"/>
    <w:rsid w:val="00EB6D0A"/>
    <w:rsid w:val="00EB7531"/>
    <w:rsid w:val="00EC0677"/>
    <w:rsid w:val="00EC0ED8"/>
    <w:rsid w:val="00EC1179"/>
    <w:rsid w:val="00EC21C5"/>
    <w:rsid w:val="00EC2B51"/>
    <w:rsid w:val="00EC35D7"/>
    <w:rsid w:val="00EC3EC6"/>
    <w:rsid w:val="00EC4E3C"/>
    <w:rsid w:val="00EC79F6"/>
    <w:rsid w:val="00ED0CCC"/>
    <w:rsid w:val="00ED0D2A"/>
    <w:rsid w:val="00ED1092"/>
    <w:rsid w:val="00ED2E12"/>
    <w:rsid w:val="00ED3ACA"/>
    <w:rsid w:val="00ED3E1E"/>
    <w:rsid w:val="00ED4E26"/>
    <w:rsid w:val="00ED5FE1"/>
    <w:rsid w:val="00EE0DC8"/>
    <w:rsid w:val="00EE3493"/>
    <w:rsid w:val="00EE3E17"/>
    <w:rsid w:val="00EE5374"/>
    <w:rsid w:val="00EE597A"/>
    <w:rsid w:val="00EE6D0F"/>
    <w:rsid w:val="00EE7955"/>
    <w:rsid w:val="00EF084B"/>
    <w:rsid w:val="00EF1A4A"/>
    <w:rsid w:val="00EF2868"/>
    <w:rsid w:val="00EF2D2C"/>
    <w:rsid w:val="00EF31E9"/>
    <w:rsid w:val="00EF3485"/>
    <w:rsid w:val="00EF3A20"/>
    <w:rsid w:val="00EF4888"/>
    <w:rsid w:val="00EF52D6"/>
    <w:rsid w:val="00EF5D95"/>
    <w:rsid w:val="00EF5F9E"/>
    <w:rsid w:val="00EF6824"/>
    <w:rsid w:val="00EF6E70"/>
    <w:rsid w:val="00EF7653"/>
    <w:rsid w:val="00F0042D"/>
    <w:rsid w:val="00F00778"/>
    <w:rsid w:val="00F00F65"/>
    <w:rsid w:val="00F01224"/>
    <w:rsid w:val="00F012CA"/>
    <w:rsid w:val="00F022B8"/>
    <w:rsid w:val="00F025B9"/>
    <w:rsid w:val="00F0270D"/>
    <w:rsid w:val="00F02E6C"/>
    <w:rsid w:val="00F03B31"/>
    <w:rsid w:val="00F051F8"/>
    <w:rsid w:val="00F0565E"/>
    <w:rsid w:val="00F05C9A"/>
    <w:rsid w:val="00F07115"/>
    <w:rsid w:val="00F0790A"/>
    <w:rsid w:val="00F10469"/>
    <w:rsid w:val="00F10D2E"/>
    <w:rsid w:val="00F13756"/>
    <w:rsid w:val="00F14486"/>
    <w:rsid w:val="00F14D8E"/>
    <w:rsid w:val="00F15B9F"/>
    <w:rsid w:val="00F15E7B"/>
    <w:rsid w:val="00F15F32"/>
    <w:rsid w:val="00F163C9"/>
    <w:rsid w:val="00F171BC"/>
    <w:rsid w:val="00F174F0"/>
    <w:rsid w:val="00F17D14"/>
    <w:rsid w:val="00F21555"/>
    <w:rsid w:val="00F21C42"/>
    <w:rsid w:val="00F21D13"/>
    <w:rsid w:val="00F2360D"/>
    <w:rsid w:val="00F255EE"/>
    <w:rsid w:val="00F25A50"/>
    <w:rsid w:val="00F25C02"/>
    <w:rsid w:val="00F2633E"/>
    <w:rsid w:val="00F26C48"/>
    <w:rsid w:val="00F30B7A"/>
    <w:rsid w:val="00F30E4B"/>
    <w:rsid w:val="00F312BE"/>
    <w:rsid w:val="00F32ED2"/>
    <w:rsid w:val="00F33C84"/>
    <w:rsid w:val="00F33DCD"/>
    <w:rsid w:val="00F34068"/>
    <w:rsid w:val="00F34DC3"/>
    <w:rsid w:val="00F34FE2"/>
    <w:rsid w:val="00F35CAF"/>
    <w:rsid w:val="00F364FE"/>
    <w:rsid w:val="00F36971"/>
    <w:rsid w:val="00F37B12"/>
    <w:rsid w:val="00F41378"/>
    <w:rsid w:val="00F41D16"/>
    <w:rsid w:val="00F41D8C"/>
    <w:rsid w:val="00F43271"/>
    <w:rsid w:val="00F438E2"/>
    <w:rsid w:val="00F44454"/>
    <w:rsid w:val="00F45C77"/>
    <w:rsid w:val="00F46B22"/>
    <w:rsid w:val="00F472D3"/>
    <w:rsid w:val="00F512FA"/>
    <w:rsid w:val="00F51873"/>
    <w:rsid w:val="00F52DAF"/>
    <w:rsid w:val="00F5305E"/>
    <w:rsid w:val="00F564E7"/>
    <w:rsid w:val="00F566E3"/>
    <w:rsid w:val="00F60252"/>
    <w:rsid w:val="00F602C0"/>
    <w:rsid w:val="00F60F85"/>
    <w:rsid w:val="00F702C8"/>
    <w:rsid w:val="00F71B8E"/>
    <w:rsid w:val="00F73D45"/>
    <w:rsid w:val="00F75B2A"/>
    <w:rsid w:val="00F7601A"/>
    <w:rsid w:val="00F76E28"/>
    <w:rsid w:val="00F81ABF"/>
    <w:rsid w:val="00F81E9A"/>
    <w:rsid w:val="00F832B5"/>
    <w:rsid w:val="00F84F49"/>
    <w:rsid w:val="00F8596A"/>
    <w:rsid w:val="00F85B0E"/>
    <w:rsid w:val="00F86EB2"/>
    <w:rsid w:val="00F90089"/>
    <w:rsid w:val="00F90A18"/>
    <w:rsid w:val="00F915FA"/>
    <w:rsid w:val="00F92368"/>
    <w:rsid w:val="00F92C4F"/>
    <w:rsid w:val="00F941A4"/>
    <w:rsid w:val="00F9424B"/>
    <w:rsid w:val="00F94909"/>
    <w:rsid w:val="00F94E90"/>
    <w:rsid w:val="00FA0213"/>
    <w:rsid w:val="00FA0854"/>
    <w:rsid w:val="00FA0B62"/>
    <w:rsid w:val="00FA2FE4"/>
    <w:rsid w:val="00FA3467"/>
    <w:rsid w:val="00FA386A"/>
    <w:rsid w:val="00FA3D72"/>
    <w:rsid w:val="00FA4AB7"/>
    <w:rsid w:val="00FA55DD"/>
    <w:rsid w:val="00FA69AC"/>
    <w:rsid w:val="00FA6DA1"/>
    <w:rsid w:val="00FA6E4B"/>
    <w:rsid w:val="00FA74F7"/>
    <w:rsid w:val="00FA757B"/>
    <w:rsid w:val="00FA7A6C"/>
    <w:rsid w:val="00FA7CCF"/>
    <w:rsid w:val="00FB0AA1"/>
    <w:rsid w:val="00FB0F20"/>
    <w:rsid w:val="00FB356E"/>
    <w:rsid w:val="00FB42EA"/>
    <w:rsid w:val="00FB5317"/>
    <w:rsid w:val="00FB5AF3"/>
    <w:rsid w:val="00FB77E5"/>
    <w:rsid w:val="00FC05EE"/>
    <w:rsid w:val="00FC07E2"/>
    <w:rsid w:val="00FC1770"/>
    <w:rsid w:val="00FC1992"/>
    <w:rsid w:val="00FC1A96"/>
    <w:rsid w:val="00FC2AE1"/>
    <w:rsid w:val="00FC4814"/>
    <w:rsid w:val="00FC496D"/>
    <w:rsid w:val="00FC4FF6"/>
    <w:rsid w:val="00FC5BAA"/>
    <w:rsid w:val="00FC5F1C"/>
    <w:rsid w:val="00FC7B66"/>
    <w:rsid w:val="00FC7EC8"/>
    <w:rsid w:val="00FD06EB"/>
    <w:rsid w:val="00FD0890"/>
    <w:rsid w:val="00FD234A"/>
    <w:rsid w:val="00FD2604"/>
    <w:rsid w:val="00FD2710"/>
    <w:rsid w:val="00FD2997"/>
    <w:rsid w:val="00FD36CC"/>
    <w:rsid w:val="00FD3C05"/>
    <w:rsid w:val="00FD4DDA"/>
    <w:rsid w:val="00FD56C6"/>
    <w:rsid w:val="00FD699C"/>
    <w:rsid w:val="00FD7247"/>
    <w:rsid w:val="00FD7A87"/>
    <w:rsid w:val="00FD7F94"/>
    <w:rsid w:val="00FE01D5"/>
    <w:rsid w:val="00FE08EC"/>
    <w:rsid w:val="00FE09B6"/>
    <w:rsid w:val="00FE0EBB"/>
    <w:rsid w:val="00FE107F"/>
    <w:rsid w:val="00FE3490"/>
    <w:rsid w:val="00FE4085"/>
    <w:rsid w:val="00FE461E"/>
    <w:rsid w:val="00FE5CD9"/>
    <w:rsid w:val="00FE6E10"/>
    <w:rsid w:val="00FF0DA4"/>
    <w:rsid w:val="00FF0F4E"/>
    <w:rsid w:val="00FF2137"/>
    <w:rsid w:val="00FF3924"/>
    <w:rsid w:val="00FF3A27"/>
    <w:rsid w:val="00FF3DB4"/>
    <w:rsid w:val="00FF5A1C"/>
    <w:rsid w:val="00FF6670"/>
    <w:rsid w:val="00FF669F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F72A2"/>
  <w15:docId w15:val="{1F4D39F8-E349-417A-82E8-9296DD42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iPriority="0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6CB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locked/>
    <w:rsid w:val="00F022B8"/>
    <w:pPr>
      <w:keepNext/>
      <w:jc w:val="both"/>
      <w:outlineLvl w:val="0"/>
    </w:pPr>
    <w:rPr>
      <w:rFonts w:ascii="Bookman" w:hAnsi="Bookman" w:cs="Bookman"/>
      <w:b/>
      <w:bCs/>
      <w:sz w:val="20"/>
      <w:szCs w:val="20"/>
    </w:rPr>
  </w:style>
  <w:style w:type="paragraph" w:styleId="Balk2">
    <w:name w:val="heading 2"/>
    <w:basedOn w:val="Normal"/>
    <w:next w:val="Normal"/>
    <w:link w:val="Balk2Char"/>
    <w:qFormat/>
    <w:locked/>
    <w:rsid w:val="000A329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locked/>
    <w:rsid w:val="00746A3A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Balk4">
    <w:name w:val="heading 4"/>
    <w:basedOn w:val="Normal"/>
    <w:next w:val="Normal"/>
    <w:link w:val="Balk4Char"/>
    <w:qFormat/>
    <w:locked/>
    <w:rsid w:val="00F022B8"/>
    <w:pPr>
      <w:keepNext/>
      <w:ind w:firstLine="708"/>
      <w:jc w:val="both"/>
      <w:outlineLvl w:val="3"/>
    </w:pPr>
    <w:rPr>
      <w:rFonts w:ascii="Arial Narrow" w:hAnsi="Arial Narrow" w:cs="Arial Narrow"/>
      <w:b/>
      <w:bCs/>
    </w:rPr>
  </w:style>
  <w:style w:type="paragraph" w:styleId="Balk5">
    <w:name w:val="heading 5"/>
    <w:basedOn w:val="Normal"/>
    <w:next w:val="Normal"/>
    <w:link w:val="Balk5Char"/>
    <w:qFormat/>
    <w:locked/>
    <w:rsid w:val="000A3299"/>
    <w:pPr>
      <w:keepNext/>
      <w:spacing w:after="240"/>
      <w:jc w:val="both"/>
      <w:outlineLvl w:val="4"/>
    </w:pPr>
    <w:rPr>
      <w:b/>
      <w:bCs/>
      <w:noProof/>
      <w:lang w:val="en-US" w:eastAsia="en-US"/>
    </w:rPr>
  </w:style>
  <w:style w:type="paragraph" w:styleId="Balk6">
    <w:name w:val="heading 6"/>
    <w:basedOn w:val="Normal"/>
    <w:next w:val="Normal"/>
    <w:link w:val="Balk6Char"/>
    <w:qFormat/>
    <w:locked/>
    <w:rsid w:val="003B7A3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unhideWhenUsed/>
    <w:qFormat/>
    <w:locked/>
    <w:rsid w:val="00BA29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9"/>
    <w:qFormat/>
    <w:locked/>
    <w:rsid w:val="00CE528C"/>
    <w:pPr>
      <w:keepNext/>
      <w:ind w:left="708" w:firstLine="702"/>
      <w:jc w:val="both"/>
      <w:outlineLvl w:val="7"/>
    </w:pPr>
    <w:rPr>
      <w:bCs/>
      <w:u w:val="single"/>
    </w:rPr>
  </w:style>
  <w:style w:type="paragraph" w:styleId="Balk9">
    <w:name w:val="heading 9"/>
    <w:basedOn w:val="Normal"/>
    <w:next w:val="Normal"/>
    <w:link w:val="Balk9Char"/>
    <w:qFormat/>
    <w:locked/>
    <w:rsid w:val="00714CAE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locked/>
    <w:rsid w:val="00E87532"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locked/>
    <w:rsid w:val="000A32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locked/>
    <w:rsid w:val="00746A3A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Balk4Char">
    <w:name w:val="Başlık 4 Char"/>
    <w:basedOn w:val="VarsaylanParagrafYazTipi"/>
    <w:link w:val="Balk4"/>
    <w:locked/>
    <w:rsid w:val="00E87532"/>
    <w:rPr>
      <w:rFonts w:ascii="Calibri" w:hAnsi="Calibri" w:cs="Calibr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locked/>
    <w:rsid w:val="000A3299"/>
    <w:rPr>
      <w:rFonts w:cs="Times New Roman"/>
      <w:b/>
      <w:bCs/>
      <w:noProof/>
      <w:sz w:val="24"/>
      <w:szCs w:val="24"/>
      <w:lang w:val="en-US" w:eastAsia="en-US"/>
    </w:rPr>
  </w:style>
  <w:style w:type="character" w:customStyle="1" w:styleId="Balk6Char">
    <w:name w:val="Başlık 6 Char"/>
    <w:basedOn w:val="VarsaylanParagrafYazTipi"/>
    <w:link w:val="Balk6"/>
    <w:locked/>
    <w:rsid w:val="00E87532"/>
    <w:rPr>
      <w:rFonts w:ascii="Calibri" w:hAnsi="Calibri" w:cs="Calibri"/>
      <w:b/>
      <w:bCs/>
    </w:rPr>
  </w:style>
  <w:style w:type="character" w:customStyle="1" w:styleId="Balk7Char">
    <w:name w:val="Başlık 7 Char"/>
    <w:basedOn w:val="VarsaylanParagrafYazTipi"/>
    <w:link w:val="Balk7"/>
    <w:uiPriority w:val="99"/>
    <w:rsid w:val="00BA293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9"/>
    <w:rsid w:val="00CE528C"/>
    <w:rPr>
      <w:bCs/>
      <w:sz w:val="24"/>
      <w:szCs w:val="24"/>
      <w:u w:val="single"/>
    </w:rPr>
  </w:style>
  <w:style w:type="character" w:customStyle="1" w:styleId="Balk9Char">
    <w:name w:val="Başlık 9 Char"/>
    <w:basedOn w:val="VarsaylanParagrafYazTipi"/>
    <w:link w:val="Balk9"/>
    <w:locked/>
    <w:rsid w:val="00714CAE"/>
    <w:rPr>
      <w:rFonts w:ascii="Cambria" w:hAnsi="Cambria" w:cs="Cambria"/>
    </w:rPr>
  </w:style>
  <w:style w:type="paragraph" w:styleId="stBilgi">
    <w:name w:val="header"/>
    <w:basedOn w:val="Normal"/>
    <w:link w:val="stBilgiChar"/>
    <w:uiPriority w:val="99"/>
    <w:rsid w:val="00106E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E87532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106E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E87532"/>
    <w:rPr>
      <w:rFonts w:cs="Times New Roman"/>
      <w:sz w:val="24"/>
      <w:szCs w:val="24"/>
    </w:rPr>
  </w:style>
  <w:style w:type="table" w:styleId="TabloKlavuzu">
    <w:name w:val="Table Grid"/>
    <w:basedOn w:val="NormalTablo"/>
    <w:uiPriority w:val="59"/>
    <w:rsid w:val="00224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Metin">
    <w:name w:val="Plain Text"/>
    <w:basedOn w:val="Normal"/>
    <w:link w:val="DzMetinChar"/>
    <w:uiPriority w:val="99"/>
    <w:rsid w:val="00322A72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E87532"/>
    <w:rPr>
      <w:rFonts w:ascii="Courier New" w:hAnsi="Courier New" w:cs="Courier New"/>
      <w:sz w:val="20"/>
      <w:szCs w:val="20"/>
    </w:rPr>
  </w:style>
  <w:style w:type="character" w:styleId="Gl">
    <w:name w:val="Strong"/>
    <w:basedOn w:val="VarsaylanParagrafYazTipi"/>
    <w:uiPriority w:val="22"/>
    <w:qFormat/>
    <w:locked/>
    <w:rsid w:val="007F6284"/>
    <w:rPr>
      <w:rFonts w:cs="Times New Roman"/>
      <w:b/>
      <w:bCs/>
    </w:rPr>
  </w:style>
  <w:style w:type="character" w:styleId="Kpr">
    <w:name w:val="Hyperlink"/>
    <w:basedOn w:val="VarsaylanParagrafYazTipi"/>
    <w:uiPriority w:val="99"/>
    <w:rsid w:val="007F6284"/>
    <w:rPr>
      <w:rFonts w:cs="Times New Roman"/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rsid w:val="00EA5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locked/>
    <w:rsid w:val="00E87532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142D86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13541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KonuBal">
    <w:name w:val="Title"/>
    <w:basedOn w:val="Normal"/>
    <w:link w:val="KonuBalChar"/>
    <w:uiPriority w:val="99"/>
    <w:qFormat/>
    <w:locked/>
    <w:rsid w:val="00F022B8"/>
    <w:pPr>
      <w:jc w:val="center"/>
    </w:pPr>
    <w:rPr>
      <w:rFonts w:ascii="Bookman" w:hAnsi="Bookman" w:cs="Bookman"/>
      <w:b/>
      <w:bCs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E87532"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qFormat/>
    <w:rsid w:val="003425FD"/>
    <w:pPr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3425FD"/>
    <w:rPr>
      <w:rFonts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3425F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locked/>
    <w:rsid w:val="003425FD"/>
    <w:rPr>
      <w:rFonts w:cs="Times New Roman"/>
      <w:sz w:val="24"/>
      <w:szCs w:val="24"/>
    </w:rPr>
  </w:style>
  <w:style w:type="character" w:styleId="HTMLDaktilo">
    <w:name w:val="HTML Typewriter"/>
    <w:basedOn w:val="VarsaylanParagrafYazTipi"/>
    <w:rsid w:val="00E909B8"/>
    <w:rPr>
      <w:rFonts w:ascii="Courier New" w:hAnsi="Courier New" w:cs="Courier New"/>
      <w:sz w:val="20"/>
      <w:szCs w:val="20"/>
    </w:rPr>
  </w:style>
  <w:style w:type="paragraph" w:styleId="GvdeMetniGirintisi3">
    <w:name w:val="Body Text Indent 3"/>
    <w:basedOn w:val="Normal"/>
    <w:link w:val="GvdeMetniGirintisi3Char"/>
    <w:rsid w:val="00E909B8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locked/>
    <w:rsid w:val="00E909B8"/>
    <w:rPr>
      <w:rFonts w:cs="Times New Roman"/>
      <w:sz w:val="16"/>
      <w:szCs w:val="16"/>
    </w:rPr>
  </w:style>
  <w:style w:type="paragraph" w:styleId="Liste">
    <w:name w:val="List"/>
    <w:basedOn w:val="GvdeMetni"/>
    <w:uiPriority w:val="99"/>
    <w:rsid w:val="00E909B8"/>
    <w:pPr>
      <w:suppressAutoHyphens/>
      <w:spacing w:after="120"/>
      <w:jc w:val="left"/>
    </w:pPr>
    <w:rPr>
      <w:lang w:eastAsia="ar-SA"/>
    </w:rPr>
  </w:style>
  <w:style w:type="character" w:styleId="Vurgu">
    <w:name w:val="Emphasis"/>
    <w:basedOn w:val="VarsaylanParagrafYazTipi"/>
    <w:uiPriority w:val="20"/>
    <w:qFormat/>
    <w:locked/>
    <w:rsid w:val="00714CAE"/>
    <w:rPr>
      <w:rFonts w:cs="Times New Roman"/>
      <w:i/>
      <w:iCs/>
    </w:rPr>
  </w:style>
  <w:style w:type="character" w:styleId="zlenenKpr">
    <w:name w:val="FollowedHyperlink"/>
    <w:basedOn w:val="VarsaylanParagrafYazTipi"/>
    <w:uiPriority w:val="99"/>
    <w:semiHidden/>
    <w:rsid w:val="000D73C7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0D73C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al"/>
    <w:rsid w:val="000D73C7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7">
    <w:name w:val="font7"/>
    <w:basedOn w:val="Normal"/>
    <w:uiPriority w:val="99"/>
    <w:rsid w:val="000D73C7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Normal"/>
    <w:uiPriority w:val="99"/>
    <w:rsid w:val="000D73C7"/>
    <w:pPr>
      <w:spacing w:before="100" w:beforeAutospacing="1" w:after="100" w:afterAutospacing="1"/>
    </w:pPr>
    <w:rPr>
      <w:color w:val="800000"/>
      <w:sz w:val="16"/>
      <w:szCs w:val="16"/>
    </w:rPr>
  </w:style>
  <w:style w:type="paragraph" w:customStyle="1" w:styleId="font9">
    <w:name w:val="font9"/>
    <w:basedOn w:val="Normal"/>
    <w:uiPriority w:val="99"/>
    <w:rsid w:val="000D73C7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10">
    <w:name w:val="font10"/>
    <w:basedOn w:val="Normal"/>
    <w:uiPriority w:val="99"/>
    <w:rsid w:val="000D73C7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1">
    <w:name w:val="font11"/>
    <w:basedOn w:val="Normal"/>
    <w:uiPriority w:val="99"/>
    <w:rsid w:val="000D73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Normal"/>
    <w:rsid w:val="000D73C7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Normal"/>
    <w:rsid w:val="000D73C7"/>
    <w:pPr>
      <w:spacing w:before="100" w:beforeAutospacing="1" w:after="100" w:afterAutospacing="1"/>
      <w:jc w:val="both"/>
    </w:pPr>
    <w:rPr>
      <w:b/>
      <w:bCs/>
      <w:sz w:val="16"/>
      <w:szCs w:val="16"/>
    </w:rPr>
  </w:style>
  <w:style w:type="paragraph" w:customStyle="1" w:styleId="xl65">
    <w:name w:val="xl65"/>
    <w:basedOn w:val="Normal"/>
    <w:rsid w:val="000D73C7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Normal"/>
    <w:rsid w:val="000D73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67">
    <w:name w:val="xl67"/>
    <w:basedOn w:val="Normal"/>
    <w:rsid w:val="000D73C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68">
    <w:name w:val="xl68"/>
    <w:basedOn w:val="Normal"/>
    <w:rsid w:val="000D73C7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69">
    <w:name w:val="xl69"/>
    <w:basedOn w:val="Normal"/>
    <w:rsid w:val="000D73C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70">
    <w:name w:val="xl70"/>
    <w:basedOn w:val="Normal"/>
    <w:rsid w:val="000D73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Normal"/>
    <w:rsid w:val="000D73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72">
    <w:name w:val="xl72"/>
    <w:basedOn w:val="Normal"/>
    <w:rsid w:val="000D73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Normal"/>
    <w:rsid w:val="000D73C7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74">
    <w:name w:val="xl74"/>
    <w:basedOn w:val="Normal"/>
    <w:rsid w:val="000D73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75">
    <w:name w:val="xl75"/>
    <w:basedOn w:val="Normal"/>
    <w:rsid w:val="000D73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Normal"/>
    <w:rsid w:val="000D73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7">
    <w:name w:val="xl77"/>
    <w:basedOn w:val="Normal"/>
    <w:rsid w:val="000D73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Normal"/>
    <w:rsid w:val="000D73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0D73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0">
    <w:name w:val="xl80"/>
    <w:basedOn w:val="Normal"/>
    <w:rsid w:val="000D73C7"/>
    <w:pPr>
      <w:pBdr>
        <w:right w:val="single" w:sz="8" w:space="0" w:color="auto"/>
      </w:pBdr>
      <w:spacing w:before="100" w:beforeAutospacing="1" w:after="100" w:afterAutospacing="1"/>
      <w:jc w:val="both"/>
    </w:pPr>
    <w:rPr>
      <w:b/>
      <w:bCs/>
      <w:sz w:val="16"/>
      <w:szCs w:val="16"/>
    </w:rPr>
  </w:style>
  <w:style w:type="paragraph" w:customStyle="1" w:styleId="xl81">
    <w:name w:val="xl81"/>
    <w:basedOn w:val="Normal"/>
    <w:rsid w:val="000D73C7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Normal"/>
    <w:rsid w:val="000D73C7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3">
    <w:name w:val="xl83"/>
    <w:basedOn w:val="Normal"/>
    <w:rsid w:val="000D73C7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Normal"/>
    <w:rsid w:val="000D73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Normal"/>
    <w:rsid w:val="000D73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6">
    <w:name w:val="xl86"/>
    <w:basedOn w:val="Normal"/>
    <w:rsid w:val="000D73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7">
    <w:name w:val="xl87"/>
    <w:basedOn w:val="Normal"/>
    <w:rsid w:val="000D73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8">
    <w:name w:val="xl88"/>
    <w:basedOn w:val="Normal"/>
    <w:rsid w:val="000D73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89">
    <w:name w:val="xl89"/>
    <w:basedOn w:val="Normal"/>
    <w:rsid w:val="000D73C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0">
    <w:name w:val="xl90"/>
    <w:basedOn w:val="Normal"/>
    <w:rsid w:val="000D73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Normal"/>
    <w:rsid w:val="000D73C7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2">
    <w:name w:val="xl92"/>
    <w:basedOn w:val="Normal"/>
    <w:rsid w:val="000D73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"/>
    <w:rsid w:val="000D73C7"/>
    <w:pP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Normal"/>
    <w:rsid w:val="000D73C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Normal"/>
    <w:rsid w:val="000D73C7"/>
    <w:pP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Normal"/>
    <w:rsid w:val="000D73C7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Normal"/>
    <w:rsid w:val="000D73C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8">
    <w:name w:val="xl98"/>
    <w:basedOn w:val="Normal"/>
    <w:rsid w:val="000D73C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sz w:val="16"/>
      <w:szCs w:val="16"/>
    </w:rPr>
  </w:style>
  <w:style w:type="paragraph" w:customStyle="1" w:styleId="xl99">
    <w:name w:val="xl99"/>
    <w:basedOn w:val="Normal"/>
    <w:rsid w:val="000D73C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al"/>
    <w:rsid w:val="000D73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1">
    <w:name w:val="xl101"/>
    <w:basedOn w:val="Normal"/>
    <w:rsid w:val="000D73C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02">
    <w:name w:val="xl102"/>
    <w:basedOn w:val="Normal"/>
    <w:rsid w:val="000D73C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3">
    <w:name w:val="xl103"/>
    <w:basedOn w:val="Normal"/>
    <w:rsid w:val="000D73C7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Normal"/>
    <w:rsid w:val="000D73C7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5">
    <w:name w:val="xl105"/>
    <w:basedOn w:val="Normal"/>
    <w:rsid w:val="000D7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Normal"/>
    <w:rsid w:val="000D7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07">
    <w:name w:val="xl107"/>
    <w:basedOn w:val="Normal"/>
    <w:rsid w:val="000D73C7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Normal"/>
    <w:rsid w:val="000D73C7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9">
    <w:name w:val="xl109"/>
    <w:basedOn w:val="Normal"/>
    <w:rsid w:val="000D73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Normal"/>
    <w:rsid w:val="000D73C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111">
    <w:name w:val="xl111"/>
    <w:basedOn w:val="Normal"/>
    <w:rsid w:val="000D73C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112">
    <w:name w:val="xl112"/>
    <w:basedOn w:val="Normal"/>
    <w:rsid w:val="000D73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113">
    <w:name w:val="xl113"/>
    <w:basedOn w:val="Normal"/>
    <w:rsid w:val="000D73C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Normal"/>
    <w:rsid w:val="000D73C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Normal"/>
    <w:rsid w:val="000D73C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Normal"/>
    <w:rsid w:val="000D73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117">
    <w:name w:val="xl117"/>
    <w:basedOn w:val="Normal"/>
    <w:rsid w:val="000D73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118">
    <w:name w:val="xl118"/>
    <w:basedOn w:val="Normal"/>
    <w:rsid w:val="000D73C7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"/>
    <w:rsid w:val="000D73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20">
    <w:name w:val="xl120"/>
    <w:basedOn w:val="Normal"/>
    <w:rsid w:val="000D73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21">
    <w:name w:val="xl121"/>
    <w:basedOn w:val="Normal"/>
    <w:rsid w:val="000D73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22">
    <w:name w:val="xl122"/>
    <w:basedOn w:val="Normal"/>
    <w:rsid w:val="000D73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23">
    <w:name w:val="xl123"/>
    <w:basedOn w:val="Normal"/>
    <w:rsid w:val="000D73C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24">
    <w:name w:val="xl124"/>
    <w:basedOn w:val="Normal"/>
    <w:rsid w:val="000D73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25">
    <w:name w:val="xl125"/>
    <w:basedOn w:val="Normal"/>
    <w:rsid w:val="002564FC"/>
    <w:pPr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Normal"/>
    <w:rsid w:val="002564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7">
    <w:name w:val="xl127"/>
    <w:basedOn w:val="Normal"/>
    <w:rsid w:val="002564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Normal"/>
    <w:rsid w:val="002564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9">
    <w:name w:val="xl129"/>
    <w:basedOn w:val="Normal"/>
    <w:rsid w:val="002564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Normal"/>
    <w:rsid w:val="002564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Normal"/>
    <w:rsid w:val="0025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Normal"/>
    <w:rsid w:val="002564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3">
    <w:name w:val="xl133"/>
    <w:basedOn w:val="Normal"/>
    <w:rsid w:val="002564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4">
    <w:name w:val="xl134"/>
    <w:basedOn w:val="Normal"/>
    <w:rsid w:val="002564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Normal"/>
    <w:rsid w:val="002564F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Normal"/>
    <w:rsid w:val="002564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7">
    <w:name w:val="xl137"/>
    <w:basedOn w:val="Normal"/>
    <w:rsid w:val="002564F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8">
    <w:name w:val="xl138"/>
    <w:basedOn w:val="Normal"/>
    <w:rsid w:val="002564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9">
    <w:name w:val="xl139"/>
    <w:basedOn w:val="Normal"/>
    <w:rsid w:val="002564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Normal"/>
    <w:rsid w:val="002564FC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Normal"/>
    <w:rsid w:val="002564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2">
    <w:name w:val="xl142"/>
    <w:basedOn w:val="Normal"/>
    <w:rsid w:val="002564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3">
    <w:name w:val="xl143"/>
    <w:basedOn w:val="Normal"/>
    <w:rsid w:val="002564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4">
    <w:name w:val="xl144"/>
    <w:basedOn w:val="Normal"/>
    <w:rsid w:val="002564F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5">
    <w:name w:val="xl145"/>
    <w:basedOn w:val="Normal"/>
    <w:rsid w:val="0025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Normal"/>
    <w:rsid w:val="002564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al"/>
    <w:rsid w:val="0025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8">
    <w:name w:val="xl148"/>
    <w:basedOn w:val="Normal"/>
    <w:rsid w:val="002564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Normal"/>
    <w:rsid w:val="002564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0">
    <w:name w:val="xl150"/>
    <w:basedOn w:val="Normal"/>
    <w:rsid w:val="002564F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1">
    <w:name w:val="xl151"/>
    <w:basedOn w:val="Normal"/>
    <w:rsid w:val="002564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2">
    <w:name w:val="xl152"/>
    <w:basedOn w:val="Normal"/>
    <w:rsid w:val="002564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53">
    <w:name w:val="xl153"/>
    <w:basedOn w:val="Normal"/>
    <w:rsid w:val="002564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Normal"/>
    <w:rsid w:val="002564F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Normal"/>
    <w:rsid w:val="0025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56">
    <w:name w:val="xl156"/>
    <w:basedOn w:val="Normal"/>
    <w:rsid w:val="0025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14"/>
      <w:szCs w:val="14"/>
    </w:rPr>
  </w:style>
  <w:style w:type="paragraph" w:customStyle="1" w:styleId="xl157">
    <w:name w:val="xl157"/>
    <w:basedOn w:val="Normal"/>
    <w:rsid w:val="0025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8">
    <w:name w:val="xl158"/>
    <w:basedOn w:val="Normal"/>
    <w:rsid w:val="002564F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9">
    <w:name w:val="xl159"/>
    <w:basedOn w:val="Normal"/>
    <w:rsid w:val="002564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Normal"/>
    <w:rsid w:val="002564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Normal"/>
    <w:rsid w:val="002564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Normal"/>
    <w:rsid w:val="002564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Normal"/>
    <w:rsid w:val="0025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64">
    <w:name w:val="xl164"/>
    <w:basedOn w:val="Normal"/>
    <w:rsid w:val="0025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  <w:style w:type="paragraph" w:customStyle="1" w:styleId="xl165">
    <w:name w:val="xl165"/>
    <w:basedOn w:val="Normal"/>
    <w:rsid w:val="0025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3"/>
      <w:szCs w:val="13"/>
    </w:rPr>
  </w:style>
  <w:style w:type="paragraph" w:customStyle="1" w:styleId="xl166">
    <w:name w:val="xl166"/>
    <w:basedOn w:val="Normal"/>
    <w:rsid w:val="002564FC"/>
    <w:pP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7">
    <w:name w:val="xl167"/>
    <w:basedOn w:val="Normal"/>
    <w:rsid w:val="002564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8">
    <w:name w:val="xl168"/>
    <w:basedOn w:val="Normal"/>
    <w:rsid w:val="002564F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Normal"/>
    <w:rsid w:val="002564F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Normal"/>
    <w:rsid w:val="002564F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1">
    <w:name w:val="xl171"/>
    <w:basedOn w:val="Normal"/>
    <w:rsid w:val="002564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2">
    <w:name w:val="xl172"/>
    <w:basedOn w:val="Normal"/>
    <w:rsid w:val="002564F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3">
    <w:name w:val="xl173"/>
    <w:basedOn w:val="Normal"/>
    <w:rsid w:val="002564FC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4">
    <w:name w:val="xl174"/>
    <w:basedOn w:val="Normal"/>
    <w:rsid w:val="002564FC"/>
    <w:pP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Normal"/>
    <w:uiPriority w:val="99"/>
    <w:rsid w:val="002564F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76">
    <w:name w:val="xl176"/>
    <w:basedOn w:val="Normal"/>
    <w:uiPriority w:val="99"/>
    <w:rsid w:val="002564FC"/>
    <w:pPr>
      <w:spacing w:before="100" w:beforeAutospacing="1" w:after="100" w:afterAutospacing="1"/>
      <w:textAlignment w:val="center"/>
    </w:pPr>
    <w:rPr>
      <w:b/>
      <w:bCs/>
      <w:sz w:val="12"/>
      <w:szCs w:val="12"/>
    </w:rPr>
  </w:style>
  <w:style w:type="paragraph" w:customStyle="1" w:styleId="xl177">
    <w:name w:val="xl177"/>
    <w:basedOn w:val="Normal"/>
    <w:uiPriority w:val="99"/>
    <w:rsid w:val="0025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3"/>
      <w:szCs w:val="13"/>
    </w:rPr>
  </w:style>
  <w:style w:type="paragraph" w:customStyle="1" w:styleId="xl178">
    <w:name w:val="xl178"/>
    <w:basedOn w:val="Normal"/>
    <w:uiPriority w:val="99"/>
    <w:rsid w:val="002564FC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character" w:customStyle="1" w:styleId="siyahbold9pt">
    <w:name w:val="siyahbold9pt"/>
    <w:basedOn w:val="VarsaylanParagrafYazTipi"/>
    <w:rsid w:val="00C95BAF"/>
    <w:rPr>
      <w:rFonts w:cs="Times New Roman"/>
    </w:rPr>
  </w:style>
  <w:style w:type="paragraph" w:customStyle="1" w:styleId="2-OrtaBaslk">
    <w:name w:val="2-Orta Baslık"/>
    <w:uiPriority w:val="99"/>
    <w:rsid w:val="005E1E46"/>
    <w:pPr>
      <w:jc w:val="center"/>
    </w:pPr>
    <w:rPr>
      <w:b/>
      <w:bCs/>
      <w:sz w:val="19"/>
      <w:szCs w:val="19"/>
      <w:lang w:eastAsia="en-US"/>
    </w:rPr>
  </w:style>
  <w:style w:type="paragraph" w:customStyle="1" w:styleId="3-NormalYaz">
    <w:name w:val="3-Normal Yazı"/>
    <w:uiPriority w:val="99"/>
    <w:rsid w:val="005E1E46"/>
    <w:pPr>
      <w:tabs>
        <w:tab w:val="left" w:pos="566"/>
      </w:tabs>
      <w:jc w:val="both"/>
    </w:pPr>
    <w:rPr>
      <w:sz w:val="19"/>
      <w:szCs w:val="19"/>
      <w:lang w:eastAsia="en-US"/>
    </w:rPr>
  </w:style>
  <w:style w:type="paragraph" w:styleId="GvdeMetni2">
    <w:name w:val="Body Text 2"/>
    <w:basedOn w:val="Normal"/>
    <w:link w:val="GvdeMetni2Char"/>
    <w:uiPriority w:val="99"/>
    <w:rsid w:val="000A3299"/>
    <w:pPr>
      <w:tabs>
        <w:tab w:val="left" w:pos="567"/>
      </w:tabs>
      <w:jc w:val="both"/>
    </w:pPr>
    <w:rPr>
      <w:color w:val="339966"/>
      <w:sz w:val="18"/>
      <w:szCs w:val="18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uiPriority w:val="99"/>
    <w:locked/>
    <w:rsid w:val="000A3299"/>
    <w:rPr>
      <w:rFonts w:cs="Times New Roman"/>
      <w:color w:val="339966"/>
      <w:sz w:val="18"/>
      <w:szCs w:val="18"/>
      <w:lang w:val="en-US" w:eastAsia="en-US"/>
    </w:rPr>
  </w:style>
  <w:style w:type="paragraph" w:styleId="GvdeMetni3">
    <w:name w:val="Body Text 3"/>
    <w:basedOn w:val="Normal"/>
    <w:link w:val="GvdeMetni3Char"/>
    <w:uiPriority w:val="99"/>
    <w:rsid w:val="000A3299"/>
    <w:pPr>
      <w:tabs>
        <w:tab w:val="left" w:pos="567"/>
      </w:tabs>
      <w:jc w:val="both"/>
    </w:pPr>
    <w:rPr>
      <w:color w:val="0000FF"/>
      <w:sz w:val="18"/>
      <w:szCs w:val="18"/>
      <w:lang w:val="en-US" w:eastAsia="en-US"/>
    </w:rPr>
  </w:style>
  <w:style w:type="character" w:customStyle="1" w:styleId="GvdeMetni3Char">
    <w:name w:val="Gövde Metni 3 Char"/>
    <w:basedOn w:val="VarsaylanParagrafYazTipi"/>
    <w:link w:val="GvdeMetni3"/>
    <w:uiPriority w:val="99"/>
    <w:locked/>
    <w:rsid w:val="000A3299"/>
    <w:rPr>
      <w:rFonts w:cs="Times New Roman"/>
      <w:color w:val="0000FF"/>
      <w:sz w:val="18"/>
      <w:szCs w:val="18"/>
      <w:lang w:val="en-US" w:eastAsia="en-US"/>
    </w:rPr>
  </w:style>
  <w:style w:type="character" w:styleId="SayfaNumaras">
    <w:name w:val="page number"/>
    <w:basedOn w:val="VarsaylanParagrafYazTipi"/>
    <w:uiPriority w:val="99"/>
    <w:semiHidden/>
    <w:rsid w:val="000A3299"/>
    <w:rPr>
      <w:rFonts w:cs="Times New Roman"/>
    </w:rPr>
  </w:style>
  <w:style w:type="paragraph" w:styleId="T6">
    <w:name w:val="toc 6"/>
    <w:basedOn w:val="Normal"/>
    <w:next w:val="Normal"/>
    <w:autoRedefine/>
    <w:uiPriority w:val="99"/>
    <w:semiHidden/>
    <w:locked/>
    <w:rsid w:val="000A3299"/>
    <w:pPr>
      <w:ind w:left="1200"/>
    </w:pPr>
    <w:rPr>
      <w:lang w:val="en-US" w:eastAsia="en-US"/>
    </w:rPr>
  </w:style>
  <w:style w:type="paragraph" w:styleId="T1">
    <w:name w:val="toc 1"/>
    <w:basedOn w:val="Normal"/>
    <w:next w:val="Normal"/>
    <w:autoRedefine/>
    <w:uiPriority w:val="99"/>
    <w:semiHidden/>
    <w:locked/>
    <w:rsid w:val="000A3299"/>
    <w:rPr>
      <w:lang w:val="en-US" w:eastAsia="en-US"/>
    </w:rPr>
  </w:style>
  <w:style w:type="paragraph" w:styleId="T2">
    <w:name w:val="toc 2"/>
    <w:basedOn w:val="Normal"/>
    <w:next w:val="Normal"/>
    <w:autoRedefine/>
    <w:uiPriority w:val="99"/>
    <w:semiHidden/>
    <w:locked/>
    <w:rsid w:val="000A3299"/>
    <w:pPr>
      <w:ind w:left="240"/>
    </w:pPr>
    <w:rPr>
      <w:lang w:val="en-US" w:eastAsia="en-US"/>
    </w:rPr>
  </w:style>
  <w:style w:type="paragraph" w:styleId="T3">
    <w:name w:val="toc 3"/>
    <w:basedOn w:val="Normal"/>
    <w:next w:val="Normal"/>
    <w:autoRedefine/>
    <w:uiPriority w:val="99"/>
    <w:semiHidden/>
    <w:locked/>
    <w:rsid w:val="000A3299"/>
    <w:pPr>
      <w:ind w:left="480"/>
    </w:pPr>
  </w:style>
  <w:style w:type="paragraph" w:customStyle="1" w:styleId="ereve-balk1">
    <w:name w:val="çerçeve-başlık 1"/>
    <w:basedOn w:val="Normal"/>
    <w:link w:val="ereve-balk1Char"/>
    <w:uiPriority w:val="99"/>
    <w:rsid w:val="00A014F8"/>
    <w:pPr>
      <w:jc w:val="center"/>
    </w:pPr>
    <w:rPr>
      <w:rFonts w:ascii="Arial" w:hAnsi="Arial" w:cs="Arial"/>
      <w:b/>
      <w:bCs/>
      <w:caps/>
      <w:lang w:eastAsia="en-US"/>
    </w:rPr>
  </w:style>
  <w:style w:type="character" w:customStyle="1" w:styleId="ereve-balk1Char">
    <w:name w:val="çerçeve-başlık 1 Char"/>
    <w:basedOn w:val="VarsaylanParagrafYazTipi"/>
    <w:link w:val="ereve-balk1"/>
    <w:uiPriority w:val="99"/>
    <w:locked/>
    <w:rsid w:val="00A014F8"/>
    <w:rPr>
      <w:rFonts w:ascii="Arial" w:hAnsi="Arial" w:cs="Arial"/>
      <w:b/>
      <w:bCs/>
      <w:caps/>
      <w:sz w:val="24"/>
      <w:szCs w:val="24"/>
      <w:lang w:eastAsia="en-US"/>
    </w:rPr>
  </w:style>
  <w:style w:type="character" w:customStyle="1" w:styleId="apple-style-span">
    <w:name w:val="apple-style-span"/>
    <w:basedOn w:val="VarsaylanParagrafYazTipi"/>
    <w:rsid w:val="00865111"/>
  </w:style>
  <w:style w:type="paragraph" w:customStyle="1" w:styleId="msobodytextindent">
    <w:name w:val="msobodytextindent"/>
    <w:basedOn w:val="Normal"/>
    <w:uiPriority w:val="99"/>
    <w:rsid w:val="00BA293B"/>
    <w:pPr>
      <w:ind w:left="425" w:hanging="425"/>
      <w:jc w:val="both"/>
    </w:pPr>
    <w:rPr>
      <w:rFonts w:ascii="Calibri" w:hAnsi="Calibri" w:cs="Calibri"/>
      <w:color w:val="000000"/>
      <w:sz w:val="28"/>
      <w:szCs w:val="28"/>
    </w:rPr>
  </w:style>
  <w:style w:type="paragraph" w:styleId="BalonMetni">
    <w:name w:val="Balloon Text"/>
    <w:basedOn w:val="Normal"/>
    <w:link w:val="BalonMetniChar"/>
    <w:uiPriority w:val="99"/>
    <w:unhideWhenUsed/>
    <w:locked/>
    <w:rsid w:val="00BA29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BA293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D2C7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ralkYok">
    <w:name w:val="No Spacing"/>
    <w:uiPriority w:val="1"/>
    <w:qFormat/>
    <w:rsid w:val="00DA6B71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2E59A7"/>
  </w:style>
  <w:style w:type="character" w:customStyle="1" w:styleId="spelle">
    <w:name w:val="spelle"/>
    <w:basedOn w:val="VarsaylanParagrafYazTipi"/>
    <w:rsid w:val="002E59A7"/>
  </w:style>
  <w:style w:type="paragraph" w:customStyle="1" w:styleId="3-normalyaz0">
    <w:name w:val="3-normalyaz"/>
    <w:basedOn w:val="Normal"/>
    <w:uiPriority w:val="99"/>
    <w:rsid w:val="002E59A7"/>
    <w:pPr>
      <w:spacing w:before="100" w:beforeAutospacing="1" w:after="100" w:afterAutospacing="1"/>
    </w:pPr>
  </w:style>
  <w:style w:type="character" w:customStyle="1" w:styleId="grame">
    <w:name w:val="grame"/>
    <w:basedOn w:val="VarsaylanParagrafYazTipi"/>
    <w:rsid w:val="00CE528C"/>
  </w:style>
  <w:style w:type="character" w:styleId="SatrNumaras">
    <w:name w:val="line number"/>
    <w:basedOn w:val="VarsaylanParagrafYazTipi"/>
    <w:locked/>
    <w:rsid w:val="00CE528C"/>
    <w:rPr>
      <w:rFonts w:ascii="Times New Roman" w:hAnsi="Times New Roman"/>
      <w:sz w:val="20"/>
    </w:rPr>
  </w:style>
  <w:style w:type="paragraph" w:customStyle="1" w:styleId="2-ortabaslk0">
    <w:name w:val="2-ortabaslk"/>
    <w:basedOn w:val="Normal"/>
    <w:uiPriority w:val="99"/>
    <w:rsid w:val="00CE528C"/>
    <w:pPr>
      <w:spacing w:before="100" w:beforeAutospacing="1" w:after="100" w:afterAutospacing="1"/>
    </w:pPr>
  </w:style>
  <w:style w:type="paragraph" w:styleId="GvdeMetniGirintisi2">
    <w:name w:val="Body Text Indent 2"/>
    <w:basedOn w:val="Normal"/>
    <w:link w:val="GvdeMetniGirintisi2Char"/>
    <w:locked/>
    <w:rsid w:val="00CE528C"/>
    <w:pPr>
      <w:ind w:left="6372" w:firstLine="708"/>
      <w:jc w:val="both"/>
    </w:pPr>
    <w:rPr>
      <w:bCs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E528C"/>
    <w:rPr>
      <w:bCs/>
      <w:sz w:val="24"/>
      <w:szCs w:val="24"/>
    </w:rPr>
  </w:style>
  <w:style w:type="character" w:customStyle="1" w:styleId="st">
    <w:name w:val="st"/>
    <w:basedOn w:val="VarsaylanParagrafYazTipi"/>
    <w:uiPriority w:val="99"/>
    <w:rsid w:val="00CE528C"/>
    <w:rPr>
      <w:rFonts w:cs="Times New Roman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E528C"/>
    <w:rPr>
      <w:rFonts w:ascii="Calibri" w:hAnsi="Calibri" w:cs="Calibri"/>
      <w:sz w:val="20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locked/>
    <w:rsid w:val="00CE528C"/>
    <w:rPr>
      <w:rFonts w:ascii="Calibri" w:hAnsi="Calibri" w:cs="Calibri"/>
      <w:sz w:val="20"/>
      <w:szCs w:val="20"/>
    </w:rPr>
  </w:style>
  <w:style w:type="table" w:customStyle="1" w:styleId="RenkliListe1">
    <w:name w:val="Renkli Liste1"/>
    <w:basedOn w:val="NormalTablo"/>
    <w:uiPriority w:val="72"/>
    <w:rsid w:val="002972B1"/>
    <w:pPr>
      <w:jc w:val="both"/>
    </w:pPr>
    <w:rPr>
      <w:rFonts w:eastAsia="Calibri"/>
      <w:color w:val="000000"/>
      <w:sz w:val="24"/>
      <w:szCs w:val="24"/>
      <w:lang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RenkliListe-Vurgu1">
    <w:name w:val="Colorful List Accent 1"/>
    <w:basedOn w:val="NormalTablo"/>
    <w:uiPriority w:val="72"/>
    <w:rsid w:val="002972B1"/>
    <w:pPr>
      <w:jc w:val="both"/>
    </w:pPr>
    <w:rPr>
      <w:rFonts w:eastAsia="Calibri"/>
      <w:color w:val="000000"/>
      <w:sz w:val="24"/>
      <w:szCs w:val="24"/>
      <w:lang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DipnotBavurusu">
    <w:name w:val="footnote reference"/>
    <w:basedOn w:val="VarsaylanParagrafYazTipi"/>
    <w:uiPriority w:val="99"/>
    <w:semiHidden/>
    <w:unhideWhenUsed/>
    <w:locked/>
    <w:rsid w:val="002972B1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59"/>
    <w:rsid w:val="002972B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Maddemi">
    <w:name w:val="List Bullet"/>
    <w:basedOn w:val="Normal"/>
    <w:uiPriority w:val="99"/>
    <w:locked/>
    <w:rsid w:val="002972B1"/>
    <w:pPr>
      <w:numPr>
        <w:numId w:val="1"/>
      </w:numPr>
    </w:pPr>
  </w:style>
  <w:style w:type="paragraph" w:styleId="BelgeBalantlar">
    <w:name w:val="Document Map"/>
    <w:basedOn w:val="Normal"/>
    <w:link w:val="BelgeBalantlarChar"/>
    <w:uiPriority w:val="99"/>
    <w:locked/>
    <w:rsid w:val="002972B1"/>
    <w:rPr>
      <w:rFonts w:ascii="Tahoma" w:hAnsi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rsid w:val="002972B1"/>
    <w:rPr>
      <w:rFonts w:ascii="Tahoma" w:hAnsi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C013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Gvdemetni0">
    <w:name w:val="Gövde metni_"/>
    <w:basedOn w:val="VarsaylanParagrafYazTipi"/>
    <w:link w:val="Gvdemetni1"/>
    <w:rsid w:val="009B3ADA"/>
    <w:rPr>
      <w:sz w:val="16"/>
      <w:szCs w:val="16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9B3ADA"/>
    <w:pPr>
      <w:widowControl w:val="0"/>
      <w:shd w:val="clear" w:color="auto" w:fill="FFFFFF"/>
      <w:spacing w:line="227" w:lineRule="exact"/>
      <w:jc w:val="both"/>
    </w:pPr>
    <w:rPr>
      <w:sz w:val="16"/>
      <w:szCs w:val="16"/>
    </w:rPr>
  </w:style>
  <w:style w:type="numbering" w:customStyle="1" w:styleId="ListeYok1">
    <w:name w:val="Liste Yok1"/>
    <w:next w:val="ListeYok"/>
    <w:uiPriority w:val="99"/>
    <w:semiHidden/>
    <w:rsid w:val="000B3FC7"/>
  </w:style>
  <w:style w:type="paragraph" w:styleId="Altyaz">
    <w:name w:val="Subtitle"/>
    <w:basedOn w:val="Normal"/>
    <w:next w:val="Normal"/>
    <w:link w:val="AltyazChar"/>
    <w:uiPriority w:val="99"/>
    <w:qFormat/>
    <w:locked/>
    <w:rsid w:val="000B3FC7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basedOn w:val="VarsaylanParagrafYazTipi"/>
    <w:link w:val="Altyaz"/>
    <w:uiPriority w:val="99"/>
    <w:rsid w:val="000B3FC7"/>
    <w:rPr>
      <w:rFonts w:ascii="Cambria" w:hAnsi="Cambria"/>
      <w:sz w:val="24"/>
      <w:szCs w:val="24"/>
    </w:rPr>
  </w:style>
  <w:style w:type="numbering" w:customStyle="1" w:styleId="ListeYok2">
    <w:name w:val="Liste Yok2"/>
    <w:next w:val="ListeYok"/>
    <w:uiPriority w:val="99"/>
    <w:semiHidden/>
    <w:unhideWhenUsed/>
    <w:rsid w:val="000B3FC7"/>
  </w:style>
  <w:style w:type="paragraph" w:customStyle="1" w:styleId="listeparagrafcxspilk">
    <w:name w:val="listeparagrafcxspilk"/>
    <w:basedOn w:val="Normal"/>
    <w:uiPriority w:val="99"/>
    <w:rsid w:val="00BA186F"/>
    <w:pPr>
      <w:spacing w:before="100" w:beforeAutospacing="1" w:after="100" w:afterAutospacing="1"/>
    </w:pPr>
  </w:style>
  <w:style w:type="paragraph" w:customStyle="1" w:styleId="listeparagrafcxsporta">
    <w:name w:val="listeparagrafcxsporta"/>
    <w:basedOn w:val="Normal"/>
    <w:uiPriority w:val="99"/>
    <w:rsid w:val="00BA186F"/>
    <w:pPr>
      <w:spacing w:before="100" w:beforeAutospacing="1" w:after="100" w:afterAutospacing="1"/>
    </w:pPr>
  </w:style>
  <w:style w:type="paragraph" w:customStyle="1" w:styleId="listeparagrafcxspson">
    <w:name w:val="listeparagrafcxspson"/>
    <w:basedOn w:val="Normal"/>
    <w:uiPriority w:val="99"/>
    <w:rsid w:val="00BA186F"/>
    <w:pPr>
      <w:spacing w:before="100" w:beforeAutospacing="1" w:after="100" w:afterAutospacing="1"/>
    </w:pPr>
  </w:style>
  <w:style w:type="paragraph" w:styleId="bekMetni">
    <w:name w:val="Block Text"/>
    <w:basedOn w:val="Normal"/>
    <w:uiPriority w:val="99"/>
    <w:semiHidden/>
    <w:unhideWhenUsed/>
    <w:locked/>
    <w:rsid w:val="00466FBE"/>
    <w:pPr>
      <w:ind w:left="284" w:right="227" w:firstLine="567"/>
    </w:pPr>
    <w:rPr>
      <w:sz w:val="20"/>
      <w:szCs w:val="20"/>
    </w:rPr>
  </w:style>
  <w:style w:type="paragraph" w:customStyle="1" w:styleId="meb">
    <w:name w:val="meb"/>
    <w:basedOn w:val="Normal"/>
    <w:uiPriority w:val="99"/>
    <w:rsid w:val="00466FBE"/>
    <w:pPr>
      <w:spacing w:before="100" w:beforeAutospacing="1" w:after="100" w:afterAutospacing="1"/>
    </w:pPr>
  </w:style>
  <w:style w:type="paragraph" w:customStyle="1" w:styleId="gvdemetni20">
    <w:name w:val="gvdemetni20"/>
    <w:basedOn w:val="Normal"/>
    <w:uiPriority w:val="99"/>
    <w:rsid w:val="00FF6670"/>
    <w:pPr>
      <w:spacing w:before="100" w:beforeAutospacing="1" w:after="100" w:afterAutospacing="1"/>
    </w:pPr>
  </w:style>
  <w:style w:type="paragraph" w:customStyle="1" w:styleId="metin">
    <w:name w:val="metin"/>
    <w:basedOn w:val="Normal"/>
    <w:uiPriority w:val="99"/>
    <w:rsid w:val="00FF6670"/>
    <w:pPr>
      <w:spacing w:before="100" w:beforeAutospacing="1" w:after="100" w:afterAutospacing="1"/>
    </w:pPr>
  </w:style>
  <w:style w:type="paragraph" w:customStyle="1" w:styleId="msoheadng7">
    <w:name w:val="msoheadıng7"/>
    <w:basedOn w:val="Normal"/>
    <w:next w:val="Normal"/>
    <w:uiPriority w:val="99"/>
    <w:qFormat/>
    <w:rsid w:val="002101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soheadng8">
    <w:name w:val="msoheadıng8"/>
    <w:basedOn w:val="Normal"/>
    <w:next w:val="Normal"/>
    <w:uiPriority w:val="99"/>
    <w:qFormat/>
    <w:rsid w:val="00210180"/>
    <w:pPr>
      <w:keepNext/>
      <w:ind w:left="708" w:firstLine="702"/>
      <w:jc w:val="both"/>
      <w:outlineLvl w:val="7"/>
    </w:pPr>
    <w:rPr>
      <w:bCs/>
      <w:u w:val="single"/>
    </w:rPr>
  </w:style>
  <w:style w:type="paragraph" w:customStyle="1" w:styleId="msoheadng9">
    <w:name w:val="msoheadıng9"/>
    <w:basedOn w:val="Normal"/>
    <w:next w:val="Normal"/>
    <w:uiPriority w:val="99"/>
    <w:qFormat/>
    <w:rsid w:val="0021018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paragraph" w:customStyle="1" w:styleId="msolst">
    <w:name w:val="msolıst"/>
    <w:basedOn w:val="GvdeMetni"/>
    <w:uiPriority w:val="99"/>
    <w:rsid w:val="00210180"/>
    <w:pPr>
      <w:suppressAutoHyphens/>
      <w:spacing w:after="120"/>
      <w:jc w:val="left"/>
    </w:pPr>
    <w:rPr>
      <w:lang w:eastAsia="ar-SA"/>
    </w:rPr>
  </w:style>
  <w:style w:type="paragraph" w:customStyle="1" w:styleId="msolstbullet">
    <w:name w:val="msolıstbullet"/>
    <w:basedOn w:val="Normal"/>
    <w:uiPriority w:val="99"/>
    <w:rsid w:val="00210180"/>
    <w:pPr>
      <w:ind w:left="1069" w:hanging="360"/>
    </w:pPr>
  </w:style>
  <w:style w:type="paragraph" w:customStyle="1" w:styleId="msottle">
    <w:name w:val="msotıtle"/>
    <w:basedOn w:val="Normal"/>
    <w:uiPriority w:val="99"/>
    <w:qFormat/>
    <w:rsid w:val="00210180"/>
    <w:pPr>
      <w:jc w:val="center"/>
    </w:pPr>
    <w:rPr>
      <w:rFonts w:ascii="Bookman" w:hAnsi="Bookman" w:cs="Bookman"/>
      <w:b/>
      <w:bCs/>
      <w:sz w:val="20"/>
      <w:szCs w:val="20"/>
    </w:rPr>
  </w:style>
  <w:style w:type="paragraph" w:customStyle="1" w:styleId="msosubttle">
    <w:name w:val="msosubtıtle"/>
    <w:basedOn w:val="Normal"/>
    <w:next w:val="Normal"/>
    <w:uiPriority w:val="99"/>
    <w:qFormat/>
    <w:rsid w:val="00210180"/>
    <w:pPr>
      <w:spacing w:after="60"/>
      <w:jc w:val="center"/>
      <w:outlineLvl w:val="1"/>
    </w:pPr>
    <w:rPr>
      <w:rFonts w:ascii="Cambria" w:hAnsi="Cambria"/>
    </w:rPr>
  </w:style>
  <w:style w:type="paragraph" w:customStyle="1" w:styleId="msoplantext">
    <w:name w:val="msoplaıntext"/>
    <w:basedOn w:val="Normal"/>
    <w:uiPriority w:val="99"/>
    <w:rsid w:val="00210180"/>
    <w:rPr>
      <w:rFonts w:ascii="Courier New" w:hAnsi="Courier New" w:cs="Courier New"/>
      <w:sz w:val="20"/>
      <w:szCs w:val="20"/>
    </w:rPr>
  </w:style>
  <w:style w:type="paragraph" w:customStyle="1" w:styleId="msonospacng">
    <w:name w:val="msonospacıng"/>
    <w:uiPriority w:val="1"/>
    <w:qFormat/>
    <w:rsid w:val="00210180"/>
    <w:rPr>
      <w:sz w:val="24"/>
      <w:szCs w:val="24"/>
    </w:rPr>
  </w:style>
  <w:style w:type="paragraph" w:customStyle="1" w:styleId="msolstparagraph">
    <w:name w:val="msolıstparagraph"/>
    <w:basedOn w:val="Normal"/>
    <w:uiPriority w:val="99"/>
    <w:qFormat/>
    <w:rsid w:val="002101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msolnenumber">
    <w:name w:val="msolınenumber"/>
    <w:basedOn w:val="VarsaylanParagrafYazTipi"/>
    <w:rsid w:val="00210180"/>
    <w:rPr>
      <w:rFonts w:ascii="Times New Roman" w:hAnsi="Times New Roman" w:cs="Times New Roman" w:hint="default"/>
      <w:sz w:val="20"/>
    </w:rPr>
  </w:style>
  <w:style w:type="character" w:customStyle="1" w:styleId="msohyperlnk">
    <w:name w:val="msohyperlınk"/>
    <w:basedOn w:val="VarsaylanParagrafYazTipi"/>
    <w:rsid w:val="00210180"/>
    <w:rPr>
      <w:rFonts w:ascii="Times New Roman" w:hAnsi="Times New Roman" w:cs="Times New Roman" w:hint="default"/>
      <w:color w:val="0000FF"/>
      <w:u w:val="single"/>
    </w:rPr>
  </w:style>
  <w:style w:type="character" w:customStyle="1" w:styleId="msohyperlnkfollowed">
    <w:name w:val="msohyperlınkfollowed"/>
    <w:basedOn w:val="VarsaylanParagrafYazTipi"/>
    <w:uiPriority w:val="99"/>
    <w:semiHidden/>
    <w:rsid w:val="00210180"/>
    <w:rPr>
      <w:rFonts w:ascii="Times New Roman" w:hAnsi="Times New Roman" w:cs="Times New Roman" w:hint="default"/>
      <w:color w:val="800080"/>
      <w:u w:val="single"/>
    </w:rPr>
  </w:style>
  <w:style w:type="character" w:customStyle="1" w:styleId="Balk7Char1">
    <w:name w:val="Başlık 7 Char1"/>
    <w:basedOn w:val="VarsaylanParagrafYazTipi"/>
    <w:semiHidden/>
    <w:rsid w:val="0021018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alk8Char1">
    <w:name w:val="Başlık 8 Char1"/>
    <w:basedOn w:val="VarsaylanParagrafYazTipi"/>
    <w:semiHidden/>
    <w:rsid w:val="0021018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alk9Char1">
    <w:name w:val="Başlık 9 Char1"/>
    <w:basedOn w:val="VarsaylanParagrafYazTipi"/>
    <w:semiHidden/>
    <w:rsid w:val="002101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DzMetinChar1">
    <w:name w:val="Düz Metin Char1"/>
    <w:basedOn w:val="VarsaylanParagrafYazTipi"/>
    <w:uiPriority w:val="99"/>
    <w:semiHidden/>
    <w:rsid w:val="00210180"/>
    <w:rPr>
      <w:rFonts w:ascii="Consolas" w:hAnsi="Consolas" w:cs="Consolas"/>
      <w:sz w:val="21"/>
      <w:szCs w:val="21"/>
    </w:rPr>
  </w:style>
  <w:style w:type="character" w:customStyle="1" w:styleId="KonuBalChar1">
    <w:name w:val="Konu Başlığı Char1"/>
    <w:basedOn w:val="VarsaylanParagrafYazTipi"/>
    <w:rsid w:val="002101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GvdeMetniGirintisiChar1">
    <w:name w:val="Gövde Metni Girintisi Char1"/>
    <w:basedOn w:val="VarsaylanParagrafYazTipi"/>
    <w:semiHidden/>
    <w:rsid w:val="00210180"/>
    <w:rPr>
      <w:sz w:val="24"/>
      <w:szCs w:val="24"/>
    </w:rPr>
  </w:style>
  <w:style w:type="character" w:customStyle="1" w:styleId="AltKonuBalChar1">
    <w:name w:val="Alt Konu Başlığı Char1"/>
    <w:basedOn w:val="VarsaylanParagrafYazTipi"/>
    <w:rsid w:val="002101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DzTablo11">
    <w:name w:val="Düz Tablo 11"/>
    <w:basedOn w:val="NormalTablo"/>
    <w:uiPriority w:val="41"/>
    <w:rsid w:val="00210180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4">
    <w:name w:val="style4"/>
    <w:basedOn w:val="Normal"/>
    <w:uiPriority w:val="99"/>
    <w:rsid w:val="00547706"/>
    <w:pP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style5">
    <w:name w:val="style5"/>
    <w:basedOn w:val="Normal"/>
    <w:uiPriority w:val="99"/>
    <w:rsid w:val="00547706"/>
    <w:pPr>
      <w:spacing w:before="100" w:beforeAutospacing="1" w:after="100" w:afterAutospacing="1"/>
    </w:pPr>
    <w:rPr>
      <w:sz w:val="15"/>
      <w:szCs w:val="15"/>
    </w:rPr>
  </w:style>
  <w:style w:type="paragraph" w:customStyle="1" w:styleId="Metin0">
    <w:name w:val="Metin"/>
    <w:uiPriority w:val="99"/>
    <w:rsid w:val="007835B0"/>
    <w:pPr>
      <w:tabs>
        <w:tab w:val="left" w:pos="566"/>
      </w:tabs>
      <w:ind w:firstLine="566"/>
      <w:jc w:val="both"/>
    </w:pPr>
    <w:rPr>
      <w:sz w:val="19"/>
      <w:szCs w:val="19"/>
      <w:lang w:val="en-US" w:eastAsia="en-US"/>
    </w:rPr>
  </w:style>
  <w:style w:type="character" w:customStyle="1" w:styleId="Gvdemetni21">
    <w:name w:val="Gövde metni (2)_"/>
    <w:basedOn w:val="VarsaylanParagrafYazTipi"/>
    <w:link w:val="Gvdemetni22"/>
    <w:rsid w:val="007835B0"/>
    <w:rPr>
      <w:shd w:val="clear" w:color="auto" w:fill="FFFFFF"/>
    </w:rPr>
  </w:style>
  <w:style w:type="paragraph" w:customStyle="1" w:styleId="Gvdemetni22">
    <w:name w:val="Gövde metni (2)"/>
    <w:basedOn w:val="Normal"/>
    <w:link w:val="Gvdemetni21"/>
    <w:rsid w:val="007835B0"/>
    <w:pPr>
      <w:widowControl w:val="0"/>
      <w:shd w:val="clear" w:color="auto" w:fill="FFFFFF"/>
      <w:spacing w:before="240" w:line="254" w:lineRule="exact"/>
      <w:jc w:val="both"/>
    </w:pPr>
    <w:rPr>
      <w:sz w:val="22"/>
      <w:szCs w:val="22"/>
    </w:rPr>
  </w:style>
  <w:style w:type="table" w:customStyle="1" w:styleId="DzTablo110">
    <w:name w:val="Düz Tablo 11"/>
    <w:basedOn w:val="NormalTablo"/>
    <w:uiPriority w:val="41"/>
    <w:rsid w:val="007835B0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DipnotMetniChar1">
    <w:name w:val="Dipnot Metni Char1"/>
    <w:basedOn w:val="VarsaylanParagrafYazTipi"/>
    <w:uiPriority w:val="99"/>
    <w:semiHidden/>
    <w:locked/>
    <w:rsid w:val="001E2A6B"/>
    <w:rPr>
      <w:rFonts w:ascii="Calibri" w:hAnsi="Calibri" w:cs="Calibri"/>
      <w:sz w:val="20"/>
      <w:szCs w:val="20"/>
    </w:rPr>
  </w:style>
  <w:style w:type="table" w:customStyle="1" w:styleId="TableNormal">
    <w:name w:val="Table Normal"/>
    <w:uiPriority w:val="2"/>
    <w:semiHidden/>
    <w:qFormat/>
    <w:rsid w:val="00F90089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VarsaylanParagrafYazTipi"/>
    <w:rsid w:val="003B225A"/>
  </w:style>
  <w:style w:type="table" w:customStyle="1" w:styleId="TabloKlavuzuAk1">
    <w:name w:val="Tablo Kılavuzu Açık1"/>
    <w:basedOn w:val="NormalTablo"/>
    <w:next w:val="TabloKlavuzuAk"/>
    <w:uiPriority w:val="40"/>
    <w:rsid w:val="00662EDA"/>
    <w:rPr>
      <w:rFonts w:ascii="Calibri" w:hAnsi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oKlavuzuAk">
    <w:name w:val="Grid Table Light"/>
    <w:basedOn w:val="NormalTablo"/>
    <w:uiPriority w:val="40"/>
    <w:rsid w:val="00662ED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rtabalkbold">
    <w:name w:val="ortabalkbold"/>
    <w:basedOn w:val="Normal"/>
    <w:uiPriority w:val="99"/>
    <w:rsid w:val="00C359EB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uiPriority w:val="99"/>
    <w:rsid w:val="00CC684A"/>
    <w:pPr>
      <w:spacing w:before="100" w:beforeAutospacing="1" w:after="100" w:afterAutospacing="1"/>
    </w:pPr>
  </w:style>
  <w:style w:type="paragraph" w:customStyle="1" w:styleId="msobodytextindent2">
    <w:name w:val="msobodytextindent2"/>
    <w:basedOn w:val="Normal"/>
    <w:uiPriority w:val="99"/>
    <w:rsid w:val="00CC684A"/>
    <w:pPr>
      <w:ind w:left="6372" w:firstLine="708"/>
      <w:jc w:val="both"/>
    </w:pPr>
    <w:rPr>
      <w:bCs/>
    </w:rPr>
  </w:style>
  <w:style w:type="paragraph" w:customStyle="1" w:styleId="msobodytextindent3">
    <w:name w:val="msobodytextindent3"/>
    <w:basedOn w:val="Normal"/>
    <w:uiPriority w:val="99"/>
    <w:rsid w:val="00CC684A"/>
    <w:pPr>
      <w:spacing w:after="120"/>
      <w:ind w:left="283"/>
    </w:pPr>
    <w:rPr>
      <w:sz w:val="16"/>
      <w:szCs w:val="16"/>
    </w:rPr>
  </w:style>
  <w:style w:type="character" w:customStyle="1" w:styleId="GvdeMetniGirintisi3Char1">
    <w:name w:val="Gövde Metni Girintisi 3 Char1"/>
    <w:basedOn w:val="VarsaylanParagrafYazTipi"/>
    <w:semiHidden/>
    <w:rsid w:val="00CC684A"/>
    <w:rPr>
      <w:sz w:val="16"/>
      <w:szCs w:val="16"/>
    </w:rPr>
  </w:style>
  <w:style w:type="character" w:customStyle="1" w:styleId="GvdeMetniGirintisi2Char1">
    <w:name w:val="Gövde Metni Girintisi 2 Char1"/>
    <w:basedOn w:val="VarsaylanParagrafYazTipi"/>
    <w:semiHidden/>
    <w:rsid w:val="00CC684A"/>
    <w:rPr>
      <w:sz w:val="24"/>
      <w:szCs w:val="24"/>
    </w:rPr>
  </w:style>
  <w:style w:type="character" w:customStyle="1" w:styleId="AltyazChar1">
    <w:name w:val="Altyazı Char1"/>
    <w:basedOn w:val="VarsaylanParagrafYazTipi"/>
    <w:uiPriority w:val="11"/>
    <w:rsid w:val="00CC684A"/>
    <w:rPr>
      <w:rFonts w:asciiTheme="minorHAnsi" w:eastAsiaTheme="minorEastAsia" w:hAnsiTheme="minorHAnsi" w:cstheme="minorBidi" w:hint="default"/>
      <w:color w:val="5A5A5A" w:themeColor="text1" w:themeTint="A5"/>
      <w:spacing w:val="15"/>
    </w:rPr>
  </w:style>
  <w:style w:type="table" w:styleId="OrtaGlgeleme1-Vurgu6">
    <w:name w:val="Medium Shading 1 Accent 6"/>
    <w:basedOn w:val="NormalTablo"/>
    <w:uiPriority w:val="63"/>
    <w:unhideWhenUsed/>
    <w:rsid w:val="00CC684A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nil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DzTablo12">
    <w:name w:val="Düz Tablo 12"/>
    <w:basedOn w:val="NormalTablo"/>
    <w:uiPriority w:val="41"/>
    <w:rsid w:val="00CC684A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rtaGlgeleme1-Vurgu61">
    <w:name w:val="Orta Gölgeleme 1 - Vurgu 61"/>
    <w:basedOn w:val="NormalTablo"/>
    <w:next w:val="OrtaGlgeleme1-Vurgu6"/>
    <w:uiPriority w:val="63"/>
    <w:rsid w:val="00820690"/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oKlavuzu2">
    <w:name w:val="Tablo Kılavuzu2"/>
    <w:basedOn w:val="NormalTablo"/>
    <w:next w:val="TabloKlavuzu"/>
    <w:uiPriority w:val="39"/>
    <w:rsid w:val="00CB6E31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zTablo111">
    <w:name w:val="Düz Tablo 111"/>
    <w:basedOn w:val="NormalTablo"/>
    <w:uiPriority w:val="41"/>
    <w:rsid w:val="00D87757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rtaGlgeleme1-Vurgu611">
    <w:name w:val="Orta Gölgeleme 1 - Vurgu 611"/>
    <w:basedOn w:val="NormalTablo"/>
    <w:next w:val="OrtaGlgeleme1-Vurgu6"/>
    <w:uiPriority w:val="63"/>
    <w:rsid w:val="00D87757"/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62">
    <w:name w:val="Orta Gölgeleme 1 - Vurgu 62"/>
    <w:basedOn w:val="NormalTablo"/>
    <w:next w:val="OrtaGlgeleme1-Vurgu6"/>
    <w:uiPriority w:val="63"/>
    <w:rsid w:val="00D87757"/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4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4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4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4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49541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4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44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44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49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842E9-E666-4EE9-998F-04EE3D95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>kiibf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user</dc:creator>
  <cp:lastModifiedBy>Kmu</cp:lastModifiedBy>
  <cp:revision>4</cp:revision>
  <cp:lastPrinted>2018-07-13T07:27:00Z</cp:lastPrinted>
  <dcterms:created xsi:type="dcterms:W3CDTF">2018-07-19T11:37:00Z</dcterms:created>
  <dcterms:modified xsi:type="dcterms:W3CDTF">2018-07-19T11:38:00Z</dcterms:modified>
</cp:coreProperties>
</file>