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86" w:rsidRPr="00A92F86" w:rsidRDefault="00297B6D" w:rsidP="00BB018C">
      <w:pPr>
        <w:spacing w:after="240" w:line="276" w:lineRule="auto"/>
        <w:ind w:firstLine="708"/>
        <w:jc w:val="both"/>
        <w:rPr>
          <w:bCs/>
          <w:color w:val="000000"/>
        </w:rPr>
      </w:pPr>
      <w:r w:rsidRPr="00701F66">
        <w:rPr>
          <w:bCs/>
          <w:color w:val="000000"/>
        </w:rPr>
        <w:t xml:space="preserve">Üniversitemiz Senatosu Rektör Prof. Dr. </w:t>
      </w:r>
      <w:r w:rsidR="00200860" w:rsidRPr="00701F66">
        <w:rPr>
          <w:bCs/>
          <w:color w:val="000000"/>
        </w:rPr>
        <w:t>Mehmet AKGÜL</w:t>
      </w:r>
      <w:r w:rsidRPr="00701F66">
        <w:rPr>
          <w:bCs/>
          <w:color w:val="000000"/>
        </w:rPr>
        <w:t xml:space="preserve"> başkanlığında </w:t>
      </w:r>
      <w:r w:rsidR="00852332" w:rsidRPr="00701F66">
        <w:rPr>
          <w:bCs/>
          <w:color w:val="000000"/>
        </w:rPr>
        <w:t>Rektörlük Senato Toplantı Salonunda</w:t>
      </w:r>
      <w:r w:rsidR="001E5360" w:rsidRPr="00701F66">
        <w:rPr>
          <w:bCs/>
          <w:color w:val="000000"/>
        </w:rPr>
        <w:t xml:space="preserve"> toplanarak aşağıdaki kararı almıştır.</w:t>
      </w:r>
    </w:p>
    <w:p w:rsidR="00C76121" w:rsidRDefault="00C76121" w:rsidP="00C76121">
      <w:pPr>
        <w:shd w:val="clear" w:color="auto" w:fill="FFFFFF"/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KARAR: 08</w:t>
      </w:r>
      <w:r w:rsidRPr="0098300B">
        <w:rPr>
          <w:b/>
          <w:bCs/>
        </w:rPr>
        <w:t>-2018/</w:t>
      </w:r>
      <w:r>
        <w:rPr>
          <w:b/>
          <w:bCs/>
        </w:rPr>
        <w:t>100</w:t>
      </w:r>
    </w:p>
    <w:p w:rsidR="00C76121" w:rsidRPr="00726D6A" w:rsidRDefault="00C76121" w:rsidP="00C76121">
      <w:pPr>
        <w:shd w:val="clear" w:color="auto" w:fill="FFFFFF"/>
        <w:spacing w:after="240" w:line="276" w:lineRule="auto"/>
        <w:jc w:val="both"/>
        <w:rPr>
          <w:bCs/>
        </w:rPr>
      </w:pPr>
      <w:r>
        <w:rPr>
          <w:bCs/>
        </w:rPr>
        <w:tab/>
        <w:t xml:space="preserve">2547 sayılı Kanun’un 5’inci maddesinin </w:t>
      </w:r>
      <w:r w:rsidR="00D06D8B">
        <w:rPr>
          <w:bCs/>
        </w:rPr>
        <w:t>(</w:t>
      </w:r>
      <w:r>
        <w:rPr>
          <w:bCs/>
        </w:rPr>
        <w:t>ı</w:t>
      </w:r>
      <w:r w:rsidR="00D06D8B">
        <w:rPr>
          <w:bCs/>
        </w:rPr>
        <w:t>)</w:t>
      </w:r>
      <w:r>
        <w:rPr>
          <w:bCs/>
        </w:rPr>
        <w:t xml:space="preserve"> fıkrasında belirtilen “Atatürk İlkeleri ve İnkılap Tarihi”, “Türk Dili” ve “Yabancı Dil” zorunlu derslerinin uzaktan eğitim ile yapılmasına katılanların oy birliğiyle karar verildi.</w:t>
      </w:r>
    </w:p>
    <w:p w:rsidR="00A43BF2" w:rsidRDefault="00A43BF2" w:rsidP="001148AF">
      <w:pPr>
        <w:spacing w:line="276" w:lineRule="auto"/>
        <w:ind w:firstLine="709"/>
        <w:jc w:val="both"/>
        <w:rPr>
          <w:b/>
          <w:bCs/>
        </w:rPr>
      </w:pPr>
    </w:p>
    <w:p w:rsidR="00A43BF2" w:rsidRDefault="00A43BF2" w:rsidP="00E53CE8">
      <w:pPr>
        <w:spacing w:line="276" w:lineRule="auto"/>
        <w:ind w:firstLine="709"/>
        <w:jc w:val="center"/>
        <w:rPr>
          <w:b/>
          <w:bCs/>
        </w:rPr>
      </w:pPr>
    </w:p>
    <w:p w:rsidR="001148AF" w:rsidRDefault="001148AF" w:rsidP="00E53CE8">
      <w:pPr>
        <w:spacing w:line="276" w:lineRule="auto"/>
        <w:ind w:firstLine="709"/>
        <w:jc w:val="center"/>
        <w:rPr>
          <w:b/>
          <w:bCs/>
        </w:rPr>
      </w:pPr>
    </w:p>
    <w:p w:rsidR="00160346" w:rsidRPr="00701F66" w:rsidRDefault="00160346" w:rsidP="00E53CE8">
      <w:pPr>
        <w:spacing w:line="276" w:lineRule="auto"/>
        <w:ind w:firstLine="709"/>
        <w:jc w:val="center"/>
        <w:rPr>
          <w:b/>
          <w:bCs/>
        </w:rPr>
      </w:pPr>
      <w:r w:rsidRPr="00701F66">
        <w:rPr>
          <w:b/>
          <w:bCs/>
        </w:rPr>
        <w:t>ASLI GİBİDİR</w:t>
      </w:r>
    </w:p>
    <w:p w:rsidR="001237CB" w:rsidRDefault="00D06D8B" w:rsidP="00E53CE8">
      <w:pPr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22</w:t>
      </w:r>
      <w:bookmarkStart w:id="0" w:name="_GoBack"/>
      <w:bookmarkEnd w:id="0"/>
      <w:r w:rsidR="00782BD6" w:rsidRPr="00701F66">
        <w:rPr>
          <w:b/>
          <w:bCs/>
        </w:rPr>
        <w:t>/</w:t>
      </w:r>
      <w:r w:rsidR="003D5BE3">
        <w:rPr>
          <w:b/>
          <w:bCs/>
        </w:rPr>
        <w:t>0</w:t>
      </w:r>
      <w:r w:rsidR="00DE1B0F">
        <w:rPr>
          <w:b/>
          <w:bCs/>
        </w:rPr>
        <w:t>6</w:t>
      </w:r>
      <w:r w:rsidR="00200860" w:rsidRPr="00701F66">
        <w:rPr>
          <w:b/>
          <w:bCs/>
        </w:rPr>
        <w:t>/</w:t>
      </w:r>
      <w:r w:rsidR="009B3ADA" w:rsidRPr="00701F66">
        <w:rPr>
          <w:b/>
          <w:bCs/>
        </w:rPr>
        <w:t>201</w:t>
      </w:r>
      <w:r w:rsidR="003D5BE3">
        <w:rPr>
          <w:b/>
          <w:bCs/>
        </w:rPr>
        <w:t>8</w:t>
      </w:r>
    </w:p>
    <w:p w:rsidR="00A92F86" w:rsidRDefault="00A92F86" w:rsidP="0081302A">
      <w:pPr>
        <w:tabs>
          <w:tab w:val="center" w:pos="5173"/>
          <w:tab w:val="left" w:pos="8220"/>
        </w:tabs>
        <w:spacing w:line="276" w:lineRule="auto"/>
        <w:ind w:firstLine="709"/>
        <w:jc w:val="center"/>
        <w:rPr>
          <w:b/>
          <w:bCs/>
        </w:rPr>
      </w:pPr>
    </w:p>
    <w:p w:rsidR="00132CCC" w:rsidRDefault="00132CCC" w:rsidP="0081302A">
      <w:pPr>
        <w:tabs>
          <w:tab w:val="center" w:pos="5173"/>
          <w:tab w:val="left" w:pos="8220"/>
        </w:tabs>
        <w:spacing w:line="276" w:lineRule="auto"/>
        <w:ind w:firstLine="709"/>
        <w:jc w:val="center"/>
        <w:rPr>
          <w:b/>
          <w:bCs/>
        </w:rPr>
      </w:pPr>
    </w:p>
    <w:p w:rsidR="00160346" w:rsidRPr="00701F66" w:rsidRDefault="00692367" w:rsidP="00C76121">
      <w:pPr>
        <w:tabs>
          <w:tab w:val="center" w:pos="4889"/>
          <w:tab w:val="center" w:pos="5173"/>
          <w:tab w:val="left" w:pos="6795"/>
          <w:tab w:val="left" w:pos="7590"/>
        </w:tabs>
        <w:spacing w:line="276" w:lineRule="auto"/>
        <w:ind w:firstLine="709"/>
        <w:rPr>
          <w:b/>
          <w:bCs/>
        </w:rPr>
      </w:pPr>
      <w:r>
        <w:rPr>
          <w:b/>
          <w:bCs/>
        </w:rPr>
        <w:tab/>
      </w:r>
      <w:r w:rsidR="00E53CE8">
        <w:rPr>
          <w:b/>
          <w:bCs/>
        </w:rPr>
        <w:t>Ahmet TÜFEKCİ</w:t>
      </w:r>
      <w:r>
        <w:rPr>
          <w:b/>
          <w:bCs/>
        </w:rPr>
        <w:tab/>
      </w:r>
      <w:r w:rsidR="00C76121">
        <w:rPr>
          <w:b/>
          <w:bCs/>
        </w:rPr>
        <w:tab/>
      </w:r>
    </w:p>
    <w:p w:rsidR="00160346" w:rsidRPr="00701F66" w:rsidRDefault="005D1008" w:rsidP="005D1008">
      <w:pPr>
        <w:tabs>
          <w:tab w:val="center" w:pos="4889"/>
          <w:tab w:val="left" w:pos="6990"/>
        </w:tabs>
        <w:spacing w:line="276" w:lineRule="auto"/>
        <w:ind w:firstLine="709"/>
        <w:rPr>
          <w:b/>
          <w:bCs/>
        </w:rPr>
      </w:pPr>
      <w:r>
        <w:rPr>
          <w:b/>
          <w:bCs/>
        </w:rPr>
        <w:tab/>
      </w:r>
      <w:r w:rsidR="00160346" w:rsidRPr="00701F66">
        <w:rPr>
          <w:b/>
          <w:bCs/>
        </w:rPr>
        <w:t>Genel Sekreter</w:t>
      </w:r>
      <w:r w:rsidR="0090734C">
        <w:rPr>
          <w:b/>
          <w:bCs/>
        </w:rPr>
        <w:t xml:space="preserve"> </w:t>
      </w:r>
      <w:r>
        <w:rPr>
          <w:b/>
          <w:bCs/>
        </w:rPr>
        <w:tab/>
      </w:r>
    </w:p>
    <w:sectPr w:rsidR="00160346" w:rsidRPr="00701F66" w:rsidSect="00DE1B0F">
      <w:headerReference w:type="default" r:id="rId8"/>
      <w:footerReference w:type="default" r:id="rId9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EE" w:rsidRDefault="006E7EEE">
      <w:r>
        <w:separator/>
      </w:r>
    </w:p>
  </w:endnote>
  <w:endnote w:type="continuationSeparator" w:id="0">
    <w:p w:rsidR="006E7EEE" w:rsidRDefault="006E7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EC" w:rsidRDefault="009A05EC">
    <w:pPr>
      <w:pStyle w:val="Altbilgi"/>
      <w:jc w:val="right"/>
    </w:pPr>
  </w:p>
  <w:p w:rsidR="009A05EC" w:rsidRDefault="009A05E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EE" w:rsidRDefault="006E7EEE">
      <w:r>
        <w:separator/>
      </w:r>
    </w:p>
  </w:footnote>
  <w:footnote w:type="continuationSeparator" w:id="0">
    <w:p w:rsidR="006E7EEE" w:rsidRDefault="006E7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EC" w:rsidRDefault="009A05EC" w:rsidP="00624E74">
    <w:pPr>
      <w:pStyle w:val="stbilgi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T. C.</w:t>
    </w:r>
  </w:p>
  <w:p w:rsidR="009A05EC" w:rsidRDefault="009A05EC" w:rsidP="00106E2C">
    <w:pPr>
      <w:pStyle w:val="stbilgi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KARAMANOĞLU MEHMETBEY ÜNİVERSİTESİ</w:t>
    </w:r>
  </w:p>
  <w:p w:rsidR="009A05EC" w:rsidRDefault="009A05EC" w:rsidP="00E909B8">
    <w:pPr>
      <w:jc w:val="center"/>
      <w:rPr>
        <w:b/>
        <w:bCs/>
        <w:color w:val="000000"/>
      </w:rPr>
    </w:pPr>
    <w:r>
      <w:rPr>
        <w:b/>
        <w:bCs/>
        <w:sz w:val="28"/>
        <w:szCs w:val="28"/>
      </w:rPr>
      <w:t>REKTÖRLÜĞÜ</w:t>
    </w:r>
    <w:r w:rsidRPr="00E909B8">
      <w:rPr>
        <w:b/>
        <w:bCs/>
        <w:color w:val="000000"/>
      </w:rPr>
      <w:t xml:space="preserve"> </w:t>
    </w:r>
  </w:p>
  <w:p w:rsidR="009A05EC" w:rsidRDefault="009A05EC" w:rsidP="00E909B8">
    <w:pPr>
      <w:jc w:val="center"/>
      <w:rPr>
        <w:b/>
        <w:bCs/>
        <w:color w:val="000000"/>
      </w:rPr>
    </w:pPr>
  </w:p>
  <w:p w:rsidR="009A05EC" w:rsidRDefault="009A05EC" w:rsidP="00624E74">
    <w:pPr>
      <w:jc w:val="center"/>
      <w:rPr>
        <w:b/>
        <w:bCs/>
        <w:color w:val="000000"/>
      </w:rPr>
    </w:pPr>
    <w:r w:rsidRPr="00D54421">
      <w:rPr>
        <w:b/>
        <w:bCs/>
        <w:color w:val="000000"/>
      </w:rPr>
      <w:t>SENATO KARARLARI</w:t>
    </w:r>
  </w:p>
  <w:tbl>
    <w:tblPr>
      <w:tblW w:w="89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986"/>
      <w:gridCol w:w="2986"/>
      <w:gridCol w:w="2987"/>
    </w:tblGrid>
    <w:tr w:rsidR="009A05EC" w:rsidRPr="00E909B8" w:rsidTr="00692367">
      <w:trPr>
        <w:trHeight w:val="180"/>
      </w:trPr>
      <w:tc>
        <w:tcPr>
          <w:tcW w:w="2986" w:type="dxa"/>
        </w:tcPr>
        <w:p w:rsidR="009A05EC" w:rsidRPr="00E909B8" w:rsidRDefault="009A05EC" w:rsidP="00E909B8">
          <w:pPr>
            <w:jc w:val="center"/>
            <w:rPr>
              <w:color w:val="000000"/>
            </w:rPr>
          </w:pPr>
          <w:r w:rsidRPr="00E909B8">
            <w:rPr>
              <w:color w:val="000000"/>
            </w:rPr>
            <w:t>Karar Tarihi</w:t>
          </w:r>
        </w:p>
      </w:tc>
      <w:tc>
        <w:tcPr>
          <w:tcW w:w="2986" w:type="dxa"/>
        </w:tcPr>
        <w:p w:rsidR="009A05EC" w:rsidRPr="00E909B8" w:rsidRDefault="009A05EC" w:rsidP="00E909B8">
          <w:pPr>
            <w:jc w:val="center"/>
            <w:rPr>
              <w:color w:val="000000"/>
            </w:rPr>
          </w:pPr>
          <w:r w:rsidRPr="00E909B8">
            <w:rPr>
              <w:color w:val="000000"/>
            </w:rPr>
            <w:t>Toplantı Sayısı</w:t>
          </w:r>
        </w:p>
      </w:tc>
      <w:tc>
        <w:tcPr>
          <w:tcW w:w="2987" w:type="dxa"/>
        </w:tcPr>
        <w:p w:rsidR="009A05EC" w:rsidRPr="00E909B8" w:rsidRDefault="009A05EC" w:rsidP="00E909B8">
          <w:pPr>
            <w:jc w:val="center"/>
            <w:rPr>
              <w:color w:val="000000"/>
            </w:rPr>
          </w:pPr>
          <w:r w:rsidRPr="00E909B8">
            <w:rPr>
              <w:color w:val="000000"/>
            </w:rPr>
            <w:t>Karar Sayısı</w:t>
          </w:r>
        </w:p>
      </w:tc>
    </w:tr>
    <w:tr w:rsidR="009A05EC" w:rsidRPr="00E909B8" w:rsidTr="00692367">
      <w:trPr>
        <w:trHeight w:val="70"/>
      </w:trPr>
      <w:tc>
        <w:tcPr>
          <w:tcW w:w="2986" w:type="dxa"/>
        </w:tcPr>
        <w:p w:rsidR="009A05EC" w:rsidRPr="00E406C0" w:rsidRDefault="001148AF" w:rsidP="007136C9">
          <w:pPr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13</w:t>
          </w:r>
          <w:r w:rsidR="009A05EC" w:rsidRPr="00E406C0">
            <w:rPr>
              <w:b/>
              <w:bCs/>
              <w:color w:val="000000"/>
            </w:rPr>
            <w:t>.</w:t>
          </w:r>
          <w:r w:rsidR="003D5BE3" w:rsidRPr="00E406C0">
            <w:rPr>
              <w:b/>
              <w:bCs/>
              <w:color w:val="000000"/>
            </w:rPr>
            <w:t>0</w:t>
          </w:r>
          <w:r>
            <w:rPr>
              <w:b/>
              <w:bCs/>
              <w:color w:val="000000"/>
            </w:rPr>
            <w:t>6</w:t>
          </w:r>
          <w:r w:rsidR="009A05EC" w:rsidRPr="00E406C0">
            <w:rPr>
              <w:b/>
              <w:bCs/>
              <w:color w:val="000000"/>
            </w:rPr>
            <w:t>.201</w:t>
          </w:r>
          <w:r w:rsidR="003D5BE3" w:rsidRPr="00E406C0">
            <w:rPr>
              <w:b/>
              <w:bCs/>
              <w:color w:val="000000"/>
            </w:rPr>
            <w:t>8</w:t>
          </w:r>
        </w:p>
      </w:tc>
      <w:tc>
        <w:tcPr>
          <w:tcW w:w="2986" w:type="dxa"/>
        </w:tcPr>
        <w:p w:rsidR="009A05EC" w:rsidRPr="00E406C0" w:rsidRDefault="000A025C" w:rsidP="003064C3">
          <w:pPr>
            <w:jc w:val="center"/>
            <w:rPr>
              <w:b/>
              <w:bCs/>
              <w:color w:val="000000"/>
            </w:rPr>
          </w:pPr>
          <w:r w:rsidRPr="00E406C0">
            <w:rPr>
              <w:b/>
              <w:bCs/>
              <w:color w:val="000000"/>
            </w:rPr>
            <w:t>0</w:t>
          </w:r>
          <w:r w:rsidR="001148AF">
            <w:rPr>
              <w:b/>
              <w:bCs/>
              <w:color w:val="000000"/>
            </w:rPr>
            <w:t>8</w:t>
          </w:r>
        </w:p>
      </w:tc>
      <w:tc>
        <w:tcPr>
          <w:tcW w:w="2987" w:type="dxa"/>
        </w:tcPr>
        <w:p w:rsidR="009A05EC" w:rsidRPr="00E406C0" w:rsidRDefault="00A77BDE" w:rsidP="007136C9">
          <w:pPr>
            <w:tabs>
              <w:tab w:val="center" w:pos="1404"/>
              <w:tab w:val="left" w:pos="1995"/>
              <w:tab w:val="left" w:pos="2070"/>
            </w:tabs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100</w:t>
          </w:r>
        </w:p>
      </w:tc>
    </w:tr>
  </w:tbl>
  <w:p w:rsidR="009A05EC" w:rsidRDefault="009A05EC" w:rsidP="00E909B8">
    <w:pPr>
      <w:pStyle w:val="stbilgi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9AF77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749C5"/>
    <w:multiLevelType w:val="hybridMultilevel"/>
    <w:tmpl w:val="7E2CBB86"/>
    <w:lvl w:ilvl="0" w:tplc="84F06E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AC4E46"/>
    <w:multiLevelType w:val="hybridMultilevel"/>
    <w:tmpl w:val="45BCC86C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F43FB2"/>
    <w:multiLevelType w:val="hybridMultilevel"/>
    <w:tmpl w:val="7C4C02E2"/>
    <w:lvl w:ilvl="0" w:tplc="3BA69F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F1DFF"/>
    <w:multiLevelType w:val="hybridMultilevel"/>
    <w:tmpl w:val="F326A662"/>
    <w:lvl w:ilvl="0" w:tplc="858A9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6369C"/>
    <w:multiLevelType w:val="hybridMultilevel"/>
    <w:tmpl w:val="D22A3606"/>
    <w:lvl w:ilvl="0" w:tplc="D966BF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B098C"/>
    <w:multiLevelType w:val="hybridMultilevel"/>
    <w:tmpl w:val="9A400736"/>
    <w:lvl w:ilvl="0" w:tplc="D9CE7492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1039D"/>
    <w:multiLevelType w:val="hybridMultilevel"/>
    <w:tmpl w:val="8F982B46"/>
    <w:lvl w:ilvl="0" w:tplc="9EC6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79DE"/>
    <w:multiLevelType w:val="hybridMultilevel"/>
    <w:tmpl w:val="F51AAA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04CE8"/>
    <w:multiLevelType w:val="hybridMultilevel"/>
    <w:tmpl w:val="CAB65C1A"/>
    <w:lvl w:ilvl="0" w:tplc="AB869F1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30690A"/>
    <w:multiLevelType w:val="hybridMultilevel"/>
    <w:tmpl w:val="96166AA8"/>
    <w:lvl w:ilvl="0" w:tplc="0A047C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D183F"/>
    <w:multiLevelType w:val="hybridMultilevel"/>
    <w:tmpl w:val="654440C8"/>
    <w:lvl w:ilvl="0" w:tplc="C248C40A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69826022"/>
    <w:multiLevelType w:val="hybridMultilevel"/>
    <w:tmpl w:val="B420B3D8"/>
    <w:lvl w:ilvl="0" w:tplc="03064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D39B9"/>
    <w:multiLevelType w:val="hybridMultilevel"/>
    <w:tmpl w:val="37A65C4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F13C32"/>
    <w:multiLevelType w:val="hybridMultilevel"/>
    <w:tmpl w:val="AA585F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538F5"/>
    <w:multiLevelType w:val="hybridMultilevel"/>
    <w:tmpl w:val="66982FC8"/>
    <w:lvl w:ilvl="0" w:tplc="71006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2F4FC36">
      <w:start w:val="1"/>
      <w:numFmt w:val="decimal"/>
      <w:lvlText w:val="%2)"/>
      <w:lvlJc w:val="left"/>
      <w:pPr>
        <w:ind w:left="2040" w:hanging="9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82C2A"/>
    <w:multiLevelType w:val="hybridMultilevel"/>
    <w:tmpl w:val="D69499A8"/>
    <w:lvl w:ilvl="0" w:tplc="3F32B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2"/>
  </w:num>
  <w:num w:numId="5">
    <w:abstractNumId w:val="10"/>
  </w:num>
  <w:num w:numId="6">
    <w:abstractNumId w:val="16"/>
  </w:num>
  <w:num w:numId="7">
    <w:abstractNumId w:val="8"/>
  </w:num>
  <w:num w:numId="8">
    <w:abstractNumId w:val="4"/>
  </w:num>
  <w:num w:numId="9">
    <w:abstractNumId w:val="2"/>
  </w:num>
  <w:num w:numId="10">
    <w:abstractNumId w:val="14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5"/>
  </w:num>
  <w:num w:numId="15">
    <w:abstractNumId w:val="9"/>
  </w:num>
  <w:num w:numId="16">
    <w:abstractNumId w:val="1"/>
  </w:num>
  <w:num w:numId="17">
    <w:abstractNumId w:val="6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F06CB"/>
    <w:rsid w:val="00000185"/>
    <w:rsid w:val="000004AA"/>
    <w:rsid w:val="00000F7C"/>
    <w:rsid w:val="000020AD"/>
    <w:rsid w:val="0000241E"/>
    <w:rsid w:val="000030A6"/>
    <w:rsid w:val="00003218"/>
    <w:rsid w:val="000033C1"/>
    <w:rsid w:val="00003B0B"/>
    <w:rsid w:val="00003EB7"/>
    <w:rsid w:val="00004A75"/>
    <w:rsid w:val="00006B75"/>
    <w:rsid w:val="00006F05"/>
    <w:rsid w:val="00010337"/>
    <w:rsid w:val="000127C1"/>
    <w:rsid w:val="0001290C"/>
    <w:rsid w:val="000129E4"/>
    <w:rsid w:val="00012A02"/>
    <w:rsid w:val="00013A42"/>
    <w:rsid w:val="000148BC"/>
    <w:rsid w:val="000148D9"/>
    <w:rsid w:val="00015CC3"/>
    <w:rsid w:val="00015FDA"/>
    <w:rsid w:val="00016A13"/>
    <w:rsid w:val="00016DFD"/>
    <w:rsid w:val="00021049"/>
    <w:rsid w:val="00021B91"/>
    <w:rsid w:val="00022D74"/>
    <w:rsid w:val="00026E83"/>
    <w:rsid w:val="0002768E"/>
    <w:rsid w:val="00030944"/>
    <w:rsid w:val="00031CB0"/>
    <w:rsid w:val="00032209"/>
    <w:rsid w:val="0003336E"/>
    <w:rsid w:val="00033A2A"/>
    <w:rsid w:val="00033CF2"/>
    <w:rsid w:val="00034056"/>
    <w:rsid w:val="00034F6C"/>
    <w:rsid w:val="000366DF"/>
    <w:rsid w:val="00036B8E"/>
    <w:rsid w:val="000417B9"/>
    <w:rsid w:val="00041C78"/>
    <w:rsid w:val="00043826"/>
    <w:rsid w:val="00046CED"/>
    <w:rsid w:val="00047FD6"/>
    <w:rsid w:val="00050019"/>
    <w:rsid w:val="00050189"/>
    <w:rsid w:val="00050764"/>
    <w:rsid w:val="0005104A"/>
    <w:rsid w:val="00051491"/>
    <w:rsid w:val="00051D1C"/>
    <w:rsid w:val="00051D41"/>
    <w:rsid w:val="00052A9A"/>
    <w:rsid w:val="00053341"/>
    <w:rsid w:val="00053A3E"/>
    <w:rsid w:val="00053B49"/>
    <w:rsid w:val="00054681"/>
    <w:rsid w:val="0005489F"/>
    <w:rsid w:val="000557F1"/>
    <w:rsid w:val="00055A5D"/>
    <w:rsid w:val="00056F17"/>
    <w:rsid w:val="00056F1C"/>
    <w:rsid w:val="000570B7"/>
    <w:rsid w:val="00061048"/>
    <w:rsid w:val="00062737"/>
    <w:rsid w:val="0006276E"/>
    <w:rsid w:val="0006479B"/>
    <w:rsid w:val="0006514E"/>
    <w:rsid w:val="000661FB"/>
    <w:rsid w:val="000722CC"/>
    <w:rsid w:val="00072B90"/>
    <w:rsid w:val="00074719"/>
    <w:rsid w:val="000748BB"/>
    <w:rsid w:val="0007603E"/>
    <w:rsid w:val="00076240"/>
    <w:rsid w:val="0008071B"/>
    <w:rsid w:val="0008116C"/>
    <w:rsid w:val="0008308F"/>
    <w:rsid w:val="0008323A"/>
    <w:rsid w:val="00083813"/>
    <w:rsid w:val="00084099"/>
    <w:rsid w:val="00084842"/>
    <w:rsid w:val="000849C5"/>
    <w:rsid w:val="000863F2"/>
    <w:rsid w:val="00086A17"/>
    <w:rsid w:val="00086C76"/>
    <w:rsid w:val="00087516"/>
    <w:rsid w:val="000878B7"/>
    <w:rsid w:val="00091628"/>
    <w:rsid w:val="000920EC"/>
    <w:rsid w:val="00092559"/>
    <w:rsid w:val="000933FC"/>
    <w:rsid w:val="00093476"/>
    <w:rsid w:val="00094F40"/>
    <w:rsid w:val="00094F5B"/>
    <w:rsid w:val="00095917"/>
    <w:rsid w:val="000969F7"/>
    <w:rsid w:val="00096E64"/>
    <w:rsid w:val="000970E4"/>
    <w:rsid w:val="000979E7"/>
    <w:rsid w:val="000A025C"/>
    <w:rsid w:val="000A1A62"/>
    <w:rsid w:val="000A1F39"/>
    <w:rsid w:val="000A2C78"/>
    <w:rsid w:val="000A3299"/>
    <w:rsid w:val="000A3795"/>
    <w:rsid w:val="000A3D99"/>
    <w:rsid w:val="000A40FC"/>
    <w:rsid w:val="000A57A2"/>
    <w:rsid w:val="000A5DE5"/>
    <w:rsid w:val="000A6846"/>
    <w:rsid w:val="000A7460"/>
    <w:rsid w:val="000A75BE"/>
    <w:rsid w:val="000A79DA"/>
    <w:rsid w:val="000B01CE"/>
    <w:rsid w:val="000B10A7"/>
    <w:rsid w:val="000B1982"/>
    <w:rsid w:val="000B1B13"/>
    <w:rsid w:val="000B2035"/>
    <w:rsid w:val="000B20A1"/>
    <w:rsid w:val="000B2678"/>
    <w:rsid w:val="000B314C"/>
    <w:rsid w:val="000B3C77"/>
    <w:rsid w:val="000B3FC7"/>
    <w:rsid w:val="000B3FF1"/>
    <w:rsid w:val="000B5C72"/>
    <w:rsid w:val="000B5ECA"/>
    <w:rsid w:val="000C1381"/>
    <w:rsid w:val="000C1A19"/>
    <w:rsid w:val="000C201A"/>
    <w:rsid w:val="000C2747"/>
    <w:rsid w:val="000C2749"/>
    <w:rsid w:val="000C294D"/>
    <w:rsid w:val="000C29A6"/>
    <w:rsid w:val="000C2A6E"/>
    <w:rsid w:val="000C2DEF"/>
    <w:rsid w:val="000C33AE"/>
    <w:rsid w:val="000C36DA"/>
    <w:rsid w:val="000C4080"/>
    <w:rsid w:val="000C4B04"/>
    <w:rsid w:val="000C53F0"/>
    <w:rsid w:val="000C5AC7"/>
    <w:rsid w:val="000C5C37"/>
    <w:rsid w:val="000C6619"/>
    <w:rsid w:val="000C7B20"/>
    <w:rsid w:val="000D09D0"/>
    <w:rsid w:val="000D13EC"/>
    <w:rsid w:val="000D1800"/>
    <w:rsid w:val="000D18CB"/>
    <w:rsid w:val="000D211B"/>
    <w:rsid w:val="000D21ED"/>
    <w:rsid w:val="000D2B9B"/>
    <w:rsid w:val="000D2CFF"/>
    <w:rsid w:val="000D3267"/>
    <w:rsid w:val="000D3273"/>
    <w:rsid w:val="000D4252"/>
    <w:rsid w:val="000D447E"/>
    <w:rsid w:val="000D4B3B"/>
    <w:rsid w:val="000D6336"/>
    <w:rsid w:val="000D688F"/>
    <w:rsid w:val="000D711D"/>
    <w:rsid w:val="000D7344"/>
    <w:rsid w:val="000D73C7"/>
    <w:rsid w:val="000D75DB"/>
    <w:rsid w:val="000D7995"/>
    <w:rsid w:val="000E0E1D"/>
    <w:rsid w:val="000E17F4"/>
    <w:rsid w:val="000E3C4A"/>
    <w:rsid w:val="000E5399"/>
    <w:rsid w:val="000E6A0A"/>
    <w:rsid w:val="000F0049"/>
    <w:rsid w:val="000F14E2"/>
    <w:rsid w:val="000F1CD8"/>
    <w:rsid w:val="000F2BAF"/>
    <w:rsid w:val="000F3415"/>
    <w:rsid w:val="000F3A7E"/>
    <w:rsid w:val="000F425C"/>
    <w:rsid w:val="000F4418"/>
    <w:rsid w:val="000F5FCB"/>
    <w:rsid w:val="000F661A"/>
    <w:rsid w:val="000F6C79"/>
    <w:rsid w:val="000F720A"/>
    <w:rsid w:val="00100050"/>
    <w:rsid w:val="001005B7"/>
    <w:rsid w:val="001020F8"/>
    <w:rsid w:val="001039C7"/>
    <w:rsid w:val="00103C08"/>
    <w:rsid w:val="0010505D"/>
    <w:rsid w:val="00105B3D"/>
    <w:rsid w:val="001062BD"/>
    <w:rsid w:val="00106385"/>
    <w:rsid w:val="00106454"/>
    <w:rsid w:val="00106E2C"/>
    <w:rsid w:val="00107256"/>
    <w:rsid w:val="00107C5F"/>
    <w:rsid w:val="001109F0"/>
    <w:rsid w:val="001148AF"/>
    <w:rsid w:val="00114FDB"/>
    <w:rsid w:val="00115615"/>
    <w:rsid w:val="00120E00"/>
    <w:rsid w:val="00120EF3"/>
    <w:rsid w:val="00121EC4"/>
    <w:rsid w:val="001221DF"/>
    <w:rsid w:val="001224F7"/>
    <w:rsid w:val="00123403"/>
    <w:rsid w:val="001237CB"/>
    <w:rsid w:val="00123BB3"/>
    <w:rsid w:val="00124164"/>
    <w:rsid w:val="001259D7"/>
    <w:rsid w:val="00125C41"/>
    <w:rsid w:val="00126227"/>
    <w:rsid w:val="001266BC"/>
    <w:rsid w:val="00126AA5"/>
    <w:rsid w:val="001275CA"/>
    <w:rsid w:val="0012769A"/>
    <w:rsid w:val="001317BB"/>
    <w:rsid w:val="00131975"/>
    <w:rsid w:val="00131FAA"/>
    <w:rsid w:val="001327EE"/>
    <w:rsid w:val="00132A9A"/>
    <w:rsid w:val="00132CCC"/>
    <w:rsid w:val="00134B33"/>
    <w:rsid w:val="00135001"/>
    <w:rsid w:val="00135415"/>
    <w:rsid w:val="00135863"/>
    <w:rsid w:val="001359F3"/>
    <w:rsid w:val="001365EA"/>
    <w:rsid w:val="0013675C"/>
    <w:rsid w:val="00136A91"/>
    <w:rsid w:val="00136E56"/>
    <w:rsid w:val="00137913"/>
    <w:rsid w:val="00137E94"/>
    <w:rsid w:val="00140478"/>
    <w:rsid w:val="00140860"/>
    <w:rsid w:val="00141034"/>
    <w:rsid w:val="00142418"/>
    <w:rsid w:val="00142468"/>
    <w:rsid w:val="001424DB"/>
    <w:rsid w:val="00142D86"/>
    <w:rsid w:val="00144C7F"/>
    <w:rsid w:val="0014552C"/>
    <w:rsid w:val="00145EED"/>
    <w:rsid w:val="001463E1"/>
    <w:rsid w:val="00146493"/>
    <w:rsid w:val="00146CE4"/>
    <w:rsid w:val="0014768D"/>
    <w:rsid w:val="001502B8"/>
    <w:rsid w:val="00150ED9"/>
    <w:rsid w:val="001517CB"/>
    <w:rsid w:val="00151A71"/>
    <w:rsid w:val="001523BE"/>
    <w:rsid w:val="001525D9"/>
    <w:rsid w:val="00155FD5"/>
    <w:rsid w:val="00156DC7"/>
    <w:rsid w:val="00160346"/>
    <w:rsid w:val="001608E4"/>
    <w:rsid w:val="00160946"/>
    <w:rsid w:val="00160BBA"/>
    <w:rsid w:val="00160F06"/>
    <w:rsid w:val="00162ABB"/>
    <w:rsid w:val="00162E06"/>
    <w:rsid w:val="00163041"/>
    <w:rsid w:val="00163AD2"/>
    <w:rsid w:val="00163DAA"/>
    <w:rsid w:val="00163DD2"/>
    <w:rsid w:val="00164270"/>
    <w:rsid w:val="00165ADC"/>
    <w:rsid w:val="00165BA4"/>
    <w:rsid w:val="001662CB"/>
    <w:rsid w:val="00166A29"/>
    <w:rsid w:val="0016760E"/>
    <w:rsid w:val="00167BE5"/>
    <w:rsid w:val="00167CAA"/>
    <w:rsid w:val="00167F38"/>
    <w:rsid w:val="00170626"/>
    <w:rsid w:val="0017218F"/>
    <w:rsid w:val="001723D5"/>
    <w:rsid w:val="00172566"/>
    <w:rsid w:val="00172B84"/>
    <w:rsid w:val="00173D4B"/>
    <w:rsid w:val="00174BE4"/>
    <w:rsid w:val="00175D2C"/>
    <w:rsid w:val="00176A92"/>
    <w:rsid w:val="00176C95"/>
    <w:rsid w:val="001774C2"/>
    <w:rsid w:val="0017774A"/>
    <w:rsid w:val="00180476"/>
    <w:rsid w:val="00182561"/>
    <w:rsid w:val="0018337A"/>
    <w:rsid w:val="00184325"/>
    <w:rsid w:val="00186F80"/>
    <w:rsid w:val="00190EF5"/>
    <w:rsid w:val="00191DBB"/>
    <w:rsid w:val="00192A23"/>
    <w:rsid w:val="00194E10"/>
    <w:rsid w:val="00195405"/>
    <w:rsid w:val="00195CC3"/>
    <w:rsid w:val="001973EC"/>
    <w:rsid w:val="001A038B"/>
    <w:rsid w:val="001A1F70"/>
    <w:rsid w:val="001A3235"/>
    <w:rsid w:val="001A38FD"/>
    <w:rsid w:val="001A3D52"/>
    <w:rsid w:val="001A56E5"/>
    <w:rsid w:val="001A58A9"/>
    <w:rsid w:val="001A5A78"/>
    <w:rsid w:val="001A6C20"/>
    <w:rsid w:val="001A6DC8"/>
    <w:rsid w:val="001A74A5"/>
    <w:rsid w:val="001B050C"/>
    <w:rsid w:val="001B10BB"/>
    <w:rsid w:val="001B1C52"/>
    <w:rsid w:val="001B36C9"/>
    <w:rsid w:val="001B3AFC"/>
    <w:rsid w:val="001B3C10"/>
    <w:rsid w:val="001B6DB6"/>
    <w:rsid w:val="001B7875"/>
    <w:rsid w:val="001C0CC6"/>
    <w:rsid w:val="001C1797"/>
    <w:rsid w:val="001C278F"/>
    <w:rsid w:val="001C2C71"/>
    <w:rsid w:val="001C2EF5"/>
    <w:rsid w:val="001C403D"/>
    <w:rsid w:val="001C4A36"/>
    <w:rsid w:val="001C5A4E"/>
    <w:rsid w:val="001C6147"/>
    <w:rsid w:val="001C6CCA"/>
    <w:rsid w:val="001C72D6"/>
    <w:rsid w:val="001C7996"/>
    <w:rsid w:val="001D010B"/>
    <w:rsid w:val="001D158D"/>
    <w:rsid w:val="001D1D39"/>
    <w:rsid w:val="001D26BB"/>
    <w:rsid w:val="001D35B5"/>
    <w:rsid w:val="001D3CA9"/>
    <w:rsid w:val="001D44EB"/>
    <w:rsid w:val="001D4BD6"/>
    <w:rsid w:val="001D51D6"/>
    <w:rsid w:val="001D54D6"/>
    <w:rsid w:val="001D6047"/>
    <w:rsid w:val="001D6197"/>
    <w:rsid w:val="001D6BA3"/>
    <w:rsid w:val="001D6C0E"/>
    <w:rsid w:val="001D710D"/>
    <w:rsid w:val="001D7660"/>
    <w:rsid w:val="001E0AF9"/>
    <w:rsid w:val="001E0D36"/>
    <w:rsid w:val="001E13B6"/>
    <w:rsid w:val="001E16AC"/>
    <w:rsid w:val="001E2072"/>
    <w:rsid w:val="001E2A6B"/>
    <w:rsid w:val="001E2BBB"/>
    <w:rsid w:val="001E2F9D"/>
    <w:rsid w:val="001E4928"/>
    <w:rsid w:val="001E5360"/>
    <w:rsid w:val="001E64A2"/>
    <w:rsid w:val="001E6B4C"/>
    <w:rsid w:val="001E71F5"/>
    <w:rsid w:val="001F07F1"/>
    <w:rsid w:val="001F1932"/>
    <w:rsid w:val="001F229C"/>
    <w:rsid w:val="001F3CE1"/>
    <w:rsid w:val="001F3D21"/>
    <w:rsid w:val="001F4C1E"/>
    <w:rsid w:val="00200860"/>
    <w:rsid w:val="0020127C"/>
    <w:rsid w:val="00201B26"/>
    <w:rsid w:val="00202318"/>
    <w:rsid w:val="00203C01"/>
    <w:rsid w:val="00203C3D"/>
    <w:rsid w:val="00204A2E"/>
    <w:rsid w:val="00204AD0"/>
    <w:rsid w:val="002054AE"/>
    <w:rsid w:val="00205F17"/>
    <w:rsid w:val="00206029"/>
    <w:rsid w:val="0020650A"/>
    <w:rsid w:val="00206E7A"/>
    <w:rsid w:val="00207203"/>
    <w:rsid w:val="00210180"/>
    <w:rsid w:val="002122B0"/>
    <w:rsid w:val="00212971"/>
    <w:rsid w:val="00212F72"/>
    <w:rsid w:val="00213EBE"/>
    <w:rsid w:val="0021442A"/>
    <w:rsid w:val="00214919"/>
    <w:rsid w:val="00215226"/>
    <w:rsid w:val="00216B8A"/>
    <w:rsid w:val="0021704F"/>
    <w:rsid w:val="0021772C"/>
    <w:rsid w:val="00217782"/>
    <w:rsid w:val="002204AC"/>
    <w:rsid w:val="00220FB2"/>
    <w:rsid w:val="0022208C"/>
    <w:rsid w:val="00222744"/>
    <w:rsid w:val="00224089"/>
    <w:rsid w:val="0022484C"/>
    <w:rsid w:val="0022497F"/>
    <w:rsid w:val="00225379"/>
    <w:rsid w:val="002258A2"/>
    <w:rsid w:val="00226C80"/>
    <w:rsid w:val="00230DD7"/>
    <w:rsid w:val="002331C6"/>
    <w:rsid w:val="00233463"/>
    <w:rsid w:val="00233F0C"/>
    <w:rsid w:val="002348E0"/>
    <w:rsid w:val="00235A6A"/>
    <w:rsid w:val="0023638F"/>
    <w:rsid w:val="00236996"/>
    <w:rsid w:val="00237442"/>
    <w:rsid w:val="0024109D"/>
    <w:rsid w:val="002413B4"/>
    <w:rsid w:val="00241E9D"/>
    <w:rsid w:val="00242B1F"/>
    <w:rsid w:val="00243F7F"/>
    <w:rsid w:val="00244161"/>
    <w:rsid w:val="00244285"/>
    <w:rsid w:val="00244B0E"/>
    <w:rsid w:val="00244C51"/>
    <w:rsid w:val="00246A49"/>
    <w:rsid w:val="0024725B"/>
    <w:rsid w:val="00247858"/>
    <w:rsid w:val="0025040F"/>
    <w:rsid w:val="00250DFF"/>
    <w:rsid w:val="00250F55"/>
    <w:rsid w:val="00251738"/>
    <w:rsid w:val="002538C1"/>
    <w:rsid w:val="00254578"/>
    <w:rsid w:val="00256480"/>
    <w:rsid w:val="002564FC"/>
    <w:rsid w:val="002577ED"/>
    <w:rsid w:val="0025798F"/>
    <w:rsid w:val="002604CD"/>
    <w:rsid w:val="0026065E"/>
    <w:rsid w:val="002624D2"/>
    <w:rsid w:val="00263DCB"/>
    <w:rsid w:val="002640FF"/>
    <w:rsid w:val="00264A2C"/>
    <w:rsid w:val="002667B4"/>
    <w:rsid w:val="002674FF"/>
    <w:rsid w:val="00267FF0"/>
    <w:rsid w:val="00270773"/>
    <w:rsid w:val="00270B60"/>
    <w:rsid w:val="00273171"/>
    <w:rsid w:val="002733A1"/>
    <w:rsid w:val="002736E1"/>
    <w:rsid w:val="002757EC"/>
    <w:rsid w:val="002765D3"/>
    <w:rsid w:val="00276635"/>
    <w:rsid w:val="00280CF6"/>
    <w:rsid w:val="0028141B"/>
    <w:rsid w:val="002830D3"/>
    <w:rsid w:val="00283A16"/>
    <w:rsid w:val="002853A7"/>
    <w:rsid w:val="00287C9D"/>
    <w:rsid w:val="00291A9C"/>
    <w:rsid w:val="002941EE"/>
    <w:rsid w:val="002942C8"/>
    <w:rsid w:val="0029588D"/>
    <w:rsid w:val="002969D5"/>
    <w:rsid w:val="002972B1"/>
    <w:rsid w:val="00297A8C"/>
    <w:rsid w:val="00297B6D"/>
    <w:rsid w:val="002A0A15"/>
    <w:rsid w:val="002A0EA8"/>
    <w:rsid w:val="002A1FD7"/>
    <w:rsid w:val="002A2FFD"/>
    <w:rsid w:val="002A4371"/>
    <w:rsid w:val="002A45A9"/>
    <w:rsid w:val="002A54F0"/>
    <w:rsid w:val="002A55EA"/>
    <w:rsid w:val="002A7361"/>
    <w:rsid w:val="002B000C"/>
    <w:rsid w:val="002B0244"/>
    <w:rsid w:val="002B062D"/>
    <w:rsid w:val="002B0BDD"/>
    <w:rsid w:val="002B0ED0"/>
    <w:rsid w:val="002B186B"/>
    <w:rsid w:val="002B1B2C"/>
    <w:rsid w:val="002B1D62"/>
    <w:rsid w:val="002B241F"/>
    <w:rsid w:val="002B3160"/>
    <w:rsid w:val="002B3691"/>
    <w:rsid w:val="002B3899"/>
    <w:rsid w:val="002B460C"/>
    <w:rsid w:val="002B5436"/>
    <w:rsid w:val="002B591C"/>
    <w:rsid w:val="002B6724"/>
    <w:rsid w:val="002C127C"/>
    <w:rsid w:val="002C19D8"/>
    <w:rsid w:val="002C1B99"/>
    <w:rsid w:val="002C1DDC"/>
    <w:rsid w:val="002C3419"/>
    <w:rsid w:val="002C3D76"/>
    <w:rsid w:val="002C44E2"/>
    <w:rsid w:val="002C57AC"/>
    <w:rsid w:val="002C584F"/>
    <w:rsid w:val="002C727B"/>
    <w:rsid w:val="002C7953"/>
    <w:rsid w:val="002C7F43"/>
    <w:rsid w:val="002C7FA2"/>
    <w:rsid w:val="002D02AB"/>
    <w:rsid w:val="002D0760"/>
    <w:rsid w:val="002D11E5"/>
    <w:rsid w:val="002D2971"/>
    <w:rsid w:val="002D2B1C"/>
    <w:rsid w:val="002D3CED"/>
    <w:rsid w:val="002D43AD"/>
    <w:rsid w:val="002D5D4E"/>
    <w:rsid w:val="002D7426"/>
    <w:rsid w:val="002D78D0"/>
    <w:rsid w:val="002E07D5"/>
    <w:rsid w:val="002E1D56"/>
    <w:rsid w:val="002E243F"/>
    <w:rsid w:val="002E3D0E"/>
    <w:rsid w:val="002E3F12"/>
    <w:rsid w:val="002E461C"/>
    <w:rsid w:val="002E59A7"/>
    <w:rsid w:val="002E61BF"/>
    <w:rsid w:val="002E6951"/>
    <w:rsid w:val="002E6D22"/>
    <w:rsid w:val="002E7146"/>
    <w:rsid w:val="002E768D"/>
    <w:rsid w:val="002F097A"/>
    <w:rsid w:val="002F0A54"/>
    <w:rsid w:val="002F0D5F"/>
    <w:rsid w:val="002F184A"/>
    <w:rsid w:val="002F3837"/>
    <w:rsid w:val="002F4C67"/>
    <w:rsid w:val="002F5BDB"/>
    <w:rsid w:val="002F60E2"/>
    <w:rsid w:val="002F7D52"/>
    <w:rsid w:val="0030035D"/>
    <w:rsid w:val="00300668"/>
    <w:rsid w:val="0030105B"/>
    <w:rsid w:val="00301A14"/>
    <w:rsid w:val="00302BAF"/>
    <w:rsid w:val="00302D3A"/>
    <w:rsid w:val="003031BA"/>
    <w:rsid w:val="00303AB2"/>
    <w:rsid w:val="003048C1"/>
    <w:rsid w:val="00304F58"/>
    <w:rsid w:val="00305780"/>
    <w:rsid w:val="003064C3"/>
    <w:rsid w:val="00306953"/>
    <w:rsid w:val="003101DE"/>
    <w:rsid w:val="003104E0"/>
    <w:rsid w:val="00312A96"/>
    <w:rsid w:val="003133A7"/>
    <w:rsid w:val="003145F1"/>
    <w:rsid w:val="003146EC"/>
    <w:rsid w:val="00315680"/>
    <w:rsid w:val="003156B0"/>
    <w:rsid w:val="003157C7"/>
    <w:rsid w:val="00315A09"/>
    <w:rsid w:val="00315B3D"/>
    <w:rsid w:val="00315BA4"/>
    <w:rsid w:val="00316262"/>
    <w:rsid w:val="0031679F"/>
    <w:rsid w:val="003176A7"/>
    <w:rsid w:val="0032061E"/>
    <w:rsid w:val="003206DD"/>
    <w:rsid w:val="00320E80"/>
    <w:rsid w:val="003225AF"/>
    <w:rsid w:val="00322A72"/>
    <w:rsid w:val="00325581"/>
    <w:rsid w:val="00325611"/>
    <w:rsid w:val="003259AB"/>
    <w:rsid w:val="00325A48"/>
    <w:rsid w:val="00326C17"/>
    <w:rsid w:val="0032730A"/>
    <w:rsid w:val="003276E5"/>
    <w:rsid w:val="00330C82"/>
    <w:rsid w:val="00332FF8"/>
    <w:rsid w:val="00334078"/>
    <w:rsid w:val="00334474"/>
    <w:rsid w:val="00340286"/>
    <w:rsid w:val="00340555"/>
    <w:rsid w:val="0034073A"/>
    <w:rsid w:val="0034081A"/>
    <w:rsid w:val="00340CA5"/>
    <w:rsid w:val="00341007"/>
    <w:rsid w:val="003422FF"/>
    <w:rsid w:val="003425FD"/>
    <w:rsid w:val="00344418"/>
    <w:rsid w:val="00344B81"/>
    <w:rsid w:val="00344CD8"/>
    <w:rsid w:val="00344E96"/>
    <w:rsid w:val="00344EDE"/>
    <w:rsid w:val="003464C2"/>
    <w:rsid w:val="00346A31"/>
    <w:rsid w:val="003474BF"/>
    <w:rsid w:val="00350396"/>
    <w:rsid w:val="0035121A"/>
    <w:rsid w:val="00351E17"/>
    <w:rsid w:val="00353DC5"/>
    <w:rsid w:val="00355EC6"/>
    <w:rsid w:val="00357A80"/>
    <w:rsid w:val="00362275"/>
    <w:rsid w:val="00362895"/>
    <w:rsid w:val="00362E36"/>
    <w:rsid w:val="00363B2D"/>
    <w:rsid w:val="0036645D"/>
    <w:rsid w:val="0036671D"/>
    <w:rsid w:val="003673A0"/>
    <w:rsid w:val="003700DA"/>
    <w:rsid w:val="0037072E"/>
    <w:rsid w:val="00371701"/>
    <w:rsid w:val="003718AB"/>
    <w:rsid w:val="003723A2"/>
    <w:rsid w:val="00372810"/>
    <w:rsid w:val="00372891"/>
    <w:rsid w:val="00373376"/>
    <w:rsid w:val="003734A2"/>
    <w:rsid w:val="00374A1B"/>
    <w:rsid w:val="00375E64"/>
    <w:rsid w:val="00376A7A"/>
    <w:rsid w:val="00377C37"/>
    <w:rsid w:val="0038009F"/>
    <w:rsid w:val="00380955"/>
    <w:rsid w:val="00380F05"/>
    <w:rsid w:val="003817FE"/>
    <w:rsid w:val="00381C67"/>
    <w:rsid w:val="003843BD"/>
    <w:rsid w:val="0038491E"/>
    <w:rsid w:val="00385A83"/>
    <w:rsid w:val="00385E79"/>
    <w:rsid w:val="00386798"/>
    <w:rsid w:val="00386F22"/>
    <w:rsid w:val="00387E38"/>
    <w:rsid w:val="00390217"/>
    <w:rsid w:val="003903B8"/>
    <w:rsid w:val="003904AF"/>
    <w:rsid w:val="003904FB"/>
    <w:rsid w:val="00390872"/>
    <w:rsid w:val="00391905"/>
    <w:rsid w:val="00392FA1"/>
    <w:rsid w:val="00395D0E"/>
    <w:rsid w:val="00395ED2"/>
    <w:rsid w:val="00396163"/>
    <w:rsid w:val="003963A7"/>
    <w:rsid w:val="00396C84"/>
    <w:rsid w:val="00396D2A"/>
    <w:rsid w:val="003A03C7"/>
    <w:rsid w:val="003A235F"/>
    <w:rsid w:val="003A437D"/>
    <w:rsid w:val="003A4EBB"/>
    <w:rsid w:val="003A5E7F"/>
    <w:rsid w:val="003A79C0"/>
    <w:rsid w:val="003A7FF0"/>
    <w:rsid w:val="003B075D"/>
    <w:rsid w:val="003B1028"/>
    <w:rsid w:val="003B1619"/>
    <w:rsid w:val="003B1E09"/>
    <w:rsid w:val="003B1EEF"/>
    <w:rsid w:val="003B225A"/>
    <w:rsid w:val="003B2DC9"/>
    <w:rsid w:val="003B2E17"/>
    <w:rsid w:val="003B3B4F"/>
    <w:rsid w:val="003B41A9"/>
    <w:rsid w:val="003B4B93"/>
    <w:rsid w:val="003B4DA7"/>
    <w:rsid w:val="003B516A"/>
    <w:rsid w:val="003B5E20"/>
    <w:rsid w:val="003B5F13"/>
    <w:rsid w:val="003B63A5"/>
    <w:rsid w:val="003B6436"/>
    <w:rsid w:val="003B7A37"/>
    <w:rsid w:val="003C0548"/>
    <w:rsid w:val="003C154E"/>
    <w:rsid w:val="003C1A13"/>
    <w:rsid w:val="003C1A23"/>
    <w:rsid w:val="003C40B7"/>
    <w:rsid w:val="003C41F3"/>
    <w:rsid w:val="003C550E"/>
    <w:rsid w:val="003C6C8A"/>
    <w:rsid w:val="003C75E7"/>
    <w:rsid w:val="003C7F67"/>
    <w:rsid w:val="003C7F85"/>
    <w:rsid w:val="003D00B4"/>
    <w:rsid w:val="003D03E9"/>
    <w:rsid w:val="003D0A7C"/>
    <w:rsid w:val="003D0E0D"/>
    <w:rsid w:val="003D1458"/>
    <w:rsid w:val="003D436B"/>
    <w:rsid w:val="003D455B"/>
    <w:rsid w:val="003D4C15"/>
    <w:rsid w:val="003D4EA0"/>
    <w:rsid w:val="003D55CE"/>
    <w:rsid w:val="003D5AF3"/>
    <w:rsid w:val="003D5BE3"/>
    <w:rsid w:val="003D5CD1"/>
    <w:rsid w:val="003D5F83"/>
    <w:rsid w:val="003D61DF"/>
    <w:rsid w:val="003D64CD"/>
    <w:rsid w:val="003D7A7C"/>
    <w:rsid w:val="003E0958"/>
    <w:rsid w:val="003E2D5F"/>
    <w:rsid w:val="003E2EF3"/>
    <w:rsid w:val="003E2F5A"/>
    <w:rsid w:val="003E39FB"/>
    <w:rsid w:val="003E4574"/>
    <w:rsid w:val="003E46DA"/>
    <w:rsid w:val="003E473B"/>
    <w:rsid w:val="003E47DA"/>
    <w:rsid w:val="003E4E1E"/>
    <w:rsid w:val="003E67B9"/>
    <w:rsid w:val="003E68F0"/>
    <w:rsid w:val="003F14E9"/>
    <w:rsid w:val="003F27A7"/>
    <w:rsid w:val="003F420D"/>
    <w:rsid w:val="003F44C1"/>
    <w:rsid w:val="003F4662"/>
    <w:rsid w:val="003F5209"/>
    <w:rsid w:val="003F5B8B"/>
    <w:rsid w:val="003F600C"/>
    <w:rsid w:val="003F6D5F"/>
    <w:rsid w:val="003F71CA"/>
    <w:rsid w:val="003F750A"/>
    <w:rsid w:val="00400734"/>
    <w:rsid w:val="00400A8E"/>
    <w:rsid w:val="00400CA6"/>
    <w:rsid w:val="00400F89"/>
    <w:rsid w:val="00401365"/>
    <w:rsid w:val="00401F95"/>
    <w:rsid w:val="00402231"/>
    <w:rsid w:val="0040258D"/>
    <w:rsid w:val="00402D70"/>
    <w:rsid w:val="00403534"/>
    <w:rsid w:val="004040AC"/>
    <w:rsid w:val="004051AE"/>
    <w:rsid w:val="00405324"/>
    <w:rsid w:val="00405486"/>
    <w:rsid w:val="004054D9"/>
    <w:rsid w:val="00405923"/>
    <w:rsid w:val="00405C24"/>
    <w:rsid w:val="004061C7"/>
    <w:rsid w:val="0040653E"/>
    <w:rsid w:val="004076D4"/>
    <w:rsid w:val="0040785E"/>
    <w:rsid w:val="0041054D"/>
    <w:rsid w:val="0041067A"/>
    <w:rsid w:val="004114F6"/>
    <w:rsid w:val="00414E6E"/>
    <w:rsid w:val="004157D4"/>
    <w:rsid w:val="00415D66"/>
    <w:rsid w:val="00415ED6"/>
    <w:rsid w:val="004171EF"/>
    <w:rsid w:val="00420B3F"/>
    <w:rsid w:val="00421242"/>
    <w:rsid w:val="00423BB0"/>
    <w:rsid w:val="0042496C"/>
    <w:rsid w:val="00424FD5"/>
    <w:rsid w:val="00425EC6"/>
    <w:rsid w:val="0042674D"/>
    <w:rsid w:val="00426796"/>
    <w:rsid w:val="00426FB4"/>
    <w:rsid w:val="004272F2"/>
    <w:rsid w:val="004275FB"/>
    <w:rsid w:val="0042793C"/>
    <w:rsid w:val="0043043A"/>
    <w:rsid w:val="00430E93"/>
    <w:rsid w:val="00431ACF"/>
    <w:rsid w:val="00432395"/>
    <w:rsid w:val="00432DC4"/>
    <w:rsid w:val="00433CC4"/>
    <w:rsid w:val="00435D6B"/>
    <w:rsid w:val="00435FA4"/>
    <w:rsid w:val="0043658C"/>
    <w:rsid w:val="0043687C"/>
    <w:rsid w:val="004412D5"/>
    <w:rsid w:val="004417AB"/>
    <w:rsid w:val="00442BA9"/>
    <w:rsid w:val="00446A0C"/>
    <w:rsid w:val="00446AC1"/>
    <w:rsid w:val="0044756F"/>
    <w:rsid w:val="004517C5"/>
    <w:rsid w:val="00453C17"/>
    <w:rsid w:val="00453D97"/>
    <w:rsid w:val="00453FBA"/>
    <w:rsid w:val="004547B4"/>
    <w:rsid w:val="00454B24"/>
    <w:rsid w:val="00454C1A"/>
    <w:rsid w:val="0045652A"/>
    <w:rsid w:val="00456FE8"/>
    <w:rsid w:val="00457395"/>
    <w:rsid w:val="004579BF"/>
    <w:rsid w:val="00460F66"/>
    <w:rsid w:val="0046129D"/>
    <w:rsid w:val="0046130A"/>
    <w:rsid w:val="00461326"/>
    <w:rsid w:val="00461A39"/>
    <w:rsid w:val="004621ED"/>
    <w:rsid w:val="004622A4"/>
    <w:rsid w:val="004659A7"/>
    <w:rsid w:val="00465DD0"/>
    <w:rsid w:val="00466FBE"/>
    <w:rsid w:val="00467601"/>
    <w:rsid w:val="004676B5"/>
    <w:rsid w:val="0046796C"/>
    <w:rsid w:val="00467C3C"/>
    <w:rsid w:val="00467F0E"/>
    <w:rsid w:val="004703DF"/>
    <w:rsid w:val="004711D2"/>
    <w:rsid w:val="004715DC"/>
    <w:rsid w:val="004719E5"/>
    <w:rsid w:val="00473C08"/>
    <w:rsid w:val="00473D0B"/>
    <w:rsid w:val="00474672"/>
    <w:rsid w:val="0047584E"/>
    <w:rsid w:val="0047740F"/>
    <w:rsid w:val="00480231"/>
    <w:rsid w:val="00480293"/>
    <w:rsid w:val="0048067B"/>
    <w:rsid w:val="00481381"/>
    <w:rsid w:val="00483577"/>
    <w:rsid w:val="0048358D"/>
    <w:rsid w:val="00484A98"/>
    <w:rsid w:val="0048518E"/>
    <w:rsid w:val="00485D12"/>
    <w:rsid w:val="00485F4F"/>
    <w:rsid w:val="0048626F"/>
    <w:rsid w:val="0048680A"/>
    <w:rsid w:val="00486A1F"/>
    <w:rsid w:val="0048786A"/>
    <w:rsid w:val="00492953"/>
    <w:rsid w:val="00492E06"/>
    <w:rsid w:val="00495A6B"/>
    <w:rsid w:val="00496C6D"/>
    <w:rsid w:val="004979B1"/>
    <w:rsid w:val="00497C71"/>
    <w:rsid w:val="004A0637"/>
    <w:rsid w:val="004A08F2"/>
    <w:rsid w:val="004A0AFB"/>
    <w:rsid w:val="004A0BA5"/>
    <w:rsid w:val="004A0C04"/>
    <w:rsid w:val="004A3BF1"/>
    <w:rsid w:val="004A3C31"/>
    <w:rsid w:val="004A74C3"/>
    <w:rsid w:val="004B03CC"/>
    <w:rsid w:val="004B0BAB"/>
    <w:rsid w:val="004B0DAE"/>
    <w:rsid w:val="004B20CB"/>
    <w:rsid w:val="004B2CC9"/>
    <w:rsid w:val="004B4054"/>
    <w:rsid w:val="004B410C"/>
    <w:rsid w:val="004B6027"/>
    <w:rsid w:val="004B6366"/>
    <w:rsid w:val="004B70B1"/>
    <w:rsid w:val="004B7305"/>
    <w:rsid w:val="004B794D"/>
    <w:rsid w:val="004C04D9"/>
    <w:rsid w:val="004C07D4"/>
    <w:rsid w:val="004C0FF9"/>
    <w:rsid w:val="004C13B9"/>
    <w:rsid w:val="004C145C"/>
    <w:rsid w:val="004C19F8"/>
    <w:rsid w:val="004C2A4F"/>
    <w:rsid w:val="004C2C34"/>
    <w:rsid w:val="004C3068"/>
    <w:rsid w:val="004C40D0"/>
    <w:rsid w:val="004C4CF8"/>
    <w:rsid w:val="004C4F99"/>
    <w:rsid w:val="004C4FCB"/>
    <w:rsid w:val="004D066E"/>
    <w:rsid w:val="004D19C2"/>
    <w:rsid w:val="004D19D0"/>
    <w:rsid w:val="004D1AF0"/>
    <w:rsid w:val="004D2919"/>
    <w:rsid w:val="004D2E49"/>
    <w:rsid w:val="004D5D47"/>
    <w:rsid w:val="004D5F25"/>
    <w:rsid w:val="004D6814"/>
    <w:rsid w:val="004D70E4"/>
    <w:rsid w:val="004D7E03"/>
    <w:rsid w:val="004E0752"/>
    <w:rsid w:val="004E0DA8"/>
    <w:rsid w:val="004E1A08"/>
    <w:rsid w:val="004E250A"/>
    <w:rsid w:val="004E262D"/>
    <w:rsid w:val="004E2FB5"/>
    <w:rsid w:val="004E318F"/>
    <w:rsid w:val="004E415A"/>
    <w:rsid w:val="004E4C23"/>
    <w:rsid w:val="004E6CD5"/>
    <w:rsid w:val="004E6EF2"/>
    <w:rsid w:val="004E7663"/>
    <w:rsid w:val="004E7E74"/>
    <w:rsid w:val="004F11AB"/>
    <w:rsid w:val="004F201D"/>
    <w:rsid w:val="004F29DA"/>
    <w:rsid w:val="004F311D"/>
    <w:rsid w:val="004F318F"/>
    <w:rsid w:val="004F6162"/>
    <w:rsid w:val="004F7642"/>
    <w:rsid w:val="004F7E20"/>
    <w:rsid w:val="0050421F"/>
    <w:rsid w:val="0050434D"/>
    <w:rsid w:val="00505B5E"/>
    <w:rsid w:val="00507F61"/>
    <w:rsid w:val="0051053F"/>
    <w:rsid w:val="005105C7"/>
    <w:rsid w:val="00510724"/>
    <w:rsid w:val="00510BFC"/>
    <w:rsid w:val="00510C42"/>
    <w:rsid w:val="0051134C"/>
    <w:rsid w:val="00511A2A"/>
    <w:rsid w:val="005124EC"/>
    <w:rsid w:val="00512E64"/>
    <w:rsid w:val="00513457"/>
    <w:rsid w:val="005142B8"/>
    <w:rsid w:val="005175E6"/>
    <w:rsid w:val="00517886"/>
    <w:rsid w:val="00520178"/>
    <w:rsid w:val="005212B9"/>
    <w:rsid w:val="005218EF"/>
    <w:rsid w:val="005223BE"/>
    <w:rsid w:val="00523295"/>
    <w:rsid w:val="00523CD4"/>
    <w:rsid w:val="00524938"/>
    <w:rsid w:val="00524C90"/>
    <w:rsid w:val="0052583F"/>
    <w:rsid w:val="00527BF0"/>
    <w:rsid w:val="00530682"/>
    <w:rsid w:val="00530BC8"/>
    <w:rsid w:val="00530E8A"/>
    <w:rsid w:val="00532594"/>
    <w:rsid w:val="00532768"/>
    <w:rsid w:val="00532F44"/>
    <w:rsid w:val="0053412C"/>
    <w:rsid w:val="00534C57"/>
    <w:rsid w:val="0053503F"/>
    <w:rsid w:val="005353FF"/>
    <w:rsid w:val="005355B6"/>
    <w:rsid w:val="00536089"/>
    <w:rsid w:val="0053626D"/>
    <w:rsid w:val="005374C4"/>
    <w:rsid w:val="00537D31"/>
    <w:rsid w:val="00540EF8"/>
    <w:rsid w:val="00541A31"/>
    <w:rsid w:val="00542906"/>
    <w:rsid w:val="00542D1F"/>
    <w:rsid w:val="00543B9E"/>
    <w:rsid w:val="00545B2E"/>
    <w:rsid w:val="005467EA"/>
    <w:rsid w:val="00547706"/>
    <w:rsid w:val="005509C3"/>
    <w:rsid w:val="00552C23"/>
    <w:rsid w:val="00553256"/>
    <w:rsid w:val="00554111"/>
    <w:rsid w:val="0055534F"/>
    <w:rsid w:val="00555495"/>
    <w:rsid w:val="005572AF"/>
    <w:rsid w:val="00557EC6"/>
    <w:rsid w:val="00560264"/>
    <w:rsid w:val="00560539"/>
    <w:rsid w:val="00560585"/>
    <w:rsid w:val="00561E04"/>
    <w:rsid w:val="0056227A"/>
    <w:rsid w:val="00562290"/>
    <w:rsid w:val="00566851"/>
    <w:rsid w:val="0056748F"/>
    <w:rsid w:val="00567961"/>
    <w:rsid w:val="00567EE5"/>
    <w:rsid w:val="005708B6"/>
    <w:rsid w:val="00570F79"/>
    <w:rsid w:val="005716DE"/>
    <w:rsid w:val="005718D3"/>
    <w:rsid w:val="0057275E"/>
    <w:rsid w:val="0057384B"/>
    <w:rsid w:val="005738FD"/>
    <w:rsid w:val="00573B12"/>
    <w:rsid w:val="00573D76"/>
    <w:rsid w:val="00574479"/>
    <w:rsid w:val="005745D4"/>
    <w:rsid w:val="00574B78"/>
    <w:rsid w:val="00575BFC"/>
    <w:rsid w:val="005800F5"/>
    <w:rsid w:val="0058025B"/>
    <w:rsid w:val="00580EC1"/>
    <w:rsid w:val="00581F96"/>
    <w:rsid w:val="00582362"/>
    <w:rsid w:val="0058385B"/>
    <w:rsid w:val="005845ED"/>
    <w:rsid w:val="0058472D"/>
    <w:rsid w:val="00584882"/>
    <w:rsid w:val="005852E0"/>
    <w:rsid w:val="0058695F"/>
    <w:rsid w:val="005878DF"/>
    <w:rsid w:val="00590179"/>
    <w:rsid w:val="00592178"/>
    <w:rsid w:val="00592A86"/>
    <w:rsid w:val="00592CE1"/>
    <w:rsid w:val="005933AE"/>
    <w:rsid w:val="00593605"/>
    <w:rsid w:val="005939BE"/>
    <w:rsid w:val="00593B16"/>
    <w:rsid w:val="00593E9B"/>
    <w:rsid w:val="00594175"/>
    <w:rsid w:val="005949EE"/>
    <w:rsid w:val="00594B79"/>
    <w:rsid w:val="0059544A"/>
    <w:rsid w:val="005957CB"/>
    <w:rsid w:val="00596446"/>
    <w:rsid w:val="005A0DBB"/>
    <w:rsid w:val="005A1855"/>
    <w:rsid w:val="005A18A2"/>
    <w:rsid w:val="005A1A09"/>
    <w:rsid w:val="005A2182"/>
    <w:rsid w:val="005A218B"/>
    <w:rsid w:val="005A236C"/>
    <w:rsid w:val="005A259F"/>
    <w:rsid w:val="005A2934"/>
    <w:rsid w:val="005A381F"/>
    <w:rsid w:val="005A3F3A"/>
    <w:rsid w:val="005A560B"/>
    <w:rsid w:val="005A6383"/>
    <w:rsid w:val="005A700F"/>
    <w:rsid w:val="005A7CCE"/>
    <w:rsid w:val="005B0A49"/>
    <w:rsid w:val="005B2DBB"/>
    <w:rsid w:val="005B375F"/>
    <w:rsid w:val="005B3F60"/>
    <w:rsid w:val="005B4799"/>
    <w:rsid w:val="005B491B"/>
    <w:rsid w:val="005B4C95"/>
    <w:rsid w:val="005B6E73"/>
    <w:rsid w:val="005B6F77"/>
    <w:rsid w:val="005B70B8"/>
    <w:rsid w:val="005C1483"/>
    <w:rsid w:val="005C2259"/>
    <w:rsid w:val="005C24DA"/>
    <w:rsid w:val="005C265C"/>
    <w:rsid w:val="005C3C3B"/>
    <w:rsid w:val="005C4328"/>
    <w:rsid w:val="005C484C"/>
    <w:rsid w:val="005C668B"/>
    <w:rsid w:val="005C79D3"/>
    <w:rsid w:val="005D1008"/>
    <w:rsid w:val="005D11DA"/>
    <w:rsid w:val="005D1308"/>
    <w:rsid w:val="005D201F"/>
    <w:rsid w:val="005D220E"/>
    <w:rsid w:val="005D246F"/>
    <w:rsid w:val="005D2E18"/>
    <w:rsid w:val="005D4250"/>
    <w:rsid w:val="005D44DC"/>
    <w:rsid w:val="005D571B"/>
    <w:rsid w:val="005D5AD9"/>
    <w:rsid w:val="005D5BE0"/>
    <w:rsid w:val="005D5D74"/>
    <w:rsid w:val="005D67D0"/>
    <w:rsid w:val="005E13E6"/>
    <w:rsid w:val="005E1E46"/>
    <w:rsid w:val="005E220B"/>
    <w:rsid w:val="005E2383"/>
    <w:rsid w:val="005E2F04"/>
    <w:rsid w:val="005E42AA"/>
    <w:rsid w:val="005E4382"/>
    <w:rsid w:val="005E4385"/>
    <w:rsid w:val="005E4D97"/>
    <w:rsid w:val="005E5292"/>
    <w:rsid w:val="005E5832"/>
    <w:rsid w:val="005E5CB8"/>
    <w:rsid w:val="005E5F3F"/>
    <w:rsid w:val="005E7C61"/>
    <w:rsid w:val="005E7D1F"/>
    <w:rsid w:val="005E7DDF"/>
    <w:rsid w:val="005F0D43"/>
    <w:rsid w:val="005F1162"/>
    <w:rsid w:val="005F17A4"/>
    <w:rsid w:val="005F1DE8"/>
    <w:rsid w:val="005F23E2"/>
    <w:rsid w:val="005F2C2A"/>
    <w:rsid w:val="005F384F"/>
    <w:rsid w:val="005F3BC5"/>
    <w:rsid w:val="005F459D"/>
    <w:rsid w:val="005F5095"/>
    <w:rsid w:val="005F60D2"/>
    <w:rsid w:val="005F6E9E"/>
    <w:rsid w:val="005F7186"/>
    <w:rsid w:val="00600879"/>
    <w:rsid w:val="006017D7"/>
    <w:rsid w:val="00601D0D"/>
    <w:rsid w:val="00602501"/>
    <w:rsid w:val="00602881"/>
    <w:rsid w:val="00603CED"/>
    <w:rsid w:val="006040F5"/>
    <w:rsid w:val="0060573A"/>
    <w:rsid w:val="00605DF7"/>
    <w:rsid w:val="006069BC"/>
    <w:rsid w:val="0060731C"/>
    <w:rsid w:val="00610103"/>
    <w:rsid w:val="00612767"/>
    <w:rsid w:val="00614346"/>
    <w:rsid w:val="00614BE6"/>
    <w:rsid w:val="00614FDE"/>
    <w:rsid w:val="0061663E"/>
    <w:rsid w:val="00616D5E"/>
    <w:rsid w:val="00620182"/>
    <w:rsid w:val="00620C4F"/>
    <w:rsid w:val="00620D8B"/>
    <w:rsid w:val="00620FFA"/>
    <w:rsid w:val="00621B33"/>
    <w:rsid w:val="00621D23"/>
    <w:rsid w:val="006220DB"/>
    <w:rsid w:val="00622634"/>
    <w:rsid w:val="00622A4C"/>
    <w:rsid w:val="00622D1C"/>
    <w:rsid w:val="00623126"/>
    <w:rsid w:val="00623194"/>
    <w:rsid w:val="006237F4"/>
    <w:rsid w:val="006243BE"/>
    <w:rsid w:val="00624E74"/>
    <w:rsid w:val="0062538D"/>
    <w:rsid w:val="006267DA"/>
    <w:rsid w:val="00626F95"/>
    <w:rsid w:val="00631C9B"/>
    <w:rsid w:val="00633499"/>
    <w:rsid w:val="0063362C"/>
    <w:rsid w:val="0063475B"/>
    <w:rsid w:val="00635CFB"/>
    <w:rsid w:val="00636548"/>
    <w:rsid w:val="00636747"/>
    <w:rsid w:val="00636D7C"/>
    <w:rsid w:val="00640F5D"/>
    <w:rsid w:val="00642447"/>
    <w:rsid w:val="00642AB8"/>
    <w:rsid w:val="00643141"/>
    <w:rsid w:val="0064392D"/>
    <w:rsid w:val="00643CBF"/>
    <w:rsid w:val="00644864"/>
    <w:rsid w:val="00645551"/>
    <w:rsid w:val="00647A76"/>
    <w:rsid w:val="006513C9"/>
    <w:rsid w:val="00653C95"/>
    <w:rsid w:val="00654543"/>
    <w:rsid w:val="00655DDE"/>
    <w:rsid w:val="006562A1"/>
    <w:rsid w:val="00656F9E"/>
    <w:rsid w:val="00657128"/>
    <w:rsid w:val="00660864"/>
    <w:rsid w:val="0066098B"/>
    <w:rsid w:val="0066131F"/>
    <w:rsid w:val="0066199E"/>
    <w:rsid w:val="00662EDA"/>
    <w:rsid w:val="0066324F"/>
    <w:rsid w:val="00663A70"/>
    <w:rsid w:val="0066426A"/>
    <w:rsid w:val="006646D0"/>
    <w:rsid w:val="00665E74"/>
    <w:rsid w:val="00666E2D"/>
    <w:rsid w:val="00667598"/>
    <w:rsid w:val="00667E7B"/>
    <w:rsid w:val="00671BCF"/>
    <w:rsid w:val="0067234F"/>
    <w:rsid w:val="006738CE"/>
    <w:rsid w:val="00673BCE"/>
    <w:rsid w:val="00673E2A"/>
    <w:rsid w:val="0067489C"/>
    <w:rsid w:val="006749F7"/>
    <w:rsid w:val="00675447"/>
    <w:rsid w:val="00675937"/>
    <w:rsid w:val="00677489"/>
    <w:rsid w:val="00677806"/>
    <w:rsid w:val="00681158"/>
    <w:rsid w:val="00681220"/>
    <w:rsid w:val="00682301"/>
    <w:rsid w:val="006830C1"/>
    <w:rsid w:val="00683BD2"/>
    <w:rsid w:val="00683EDB"/>
    <w:rsid w:val="00684959"/>
    <w:rsid w:val="00684DAC"/>
    <w:rsid w:val="00685B2B"/>
    <w:rsid w:val="0069091D"/>
    <w:rsid w:val="00691C57"/>
    <w:rsid w:val="00692367"/>
    <w:rsid w:val="00692E6F"/>
    <w:rsid w:val="00693DED"/>
    <w:rsid w:val="0069471B"/>
    <w:rsid w:val="00694C12"/>
    <w:rsid w:val="00696899"/>
    <w:rsid w:val="00696A47"/>
    <w:rsid w:val="00696A68"/>
    <w:rsid w:val="00697A24"/>
    <w:rsid w:val="006A0F1F"/>
    <w:rsid w:val="006A1554"/>
    <w:rsid w:val="006A2FAE"/>
    <w:rsid w:val="006A4E98"/>
    <w:rsid w:val="006A528A"/>
    <w:rsid w:val="006A5794"/>
    <w:rsid w:val="006A5B17"/>
    <w:rsid w:val="006A680D"/>
    <w:rsid w:val="006A684F"/>
    <w:rsid w:val="006A6FC9"/>
    <w:rsid w:val="006A7E38"/>
    <w:rsid w:val="006B09EF"/>
    <w:rsid w:val="006B1317"/>
    <w:rsid w:val="006B273C"/>
    <w:rsid w:val="006B3819"/>
    <w:rsid w:val="006B600D"/>
    <w:rsid w:val="006B7E40"/>
    <w:rsid w:val="006C0472"/>
    <w:rsid w:val="006C152A"/>
    <w:rsid w:val="006C18CF"/>
    <w:rsid w:val="006C1B93"/>
    <w:rsid w:val="006C37D1"/>
    <w:rsid w:val="006C3824"/>
    <w:rsid w:val="006C38A3"/>
    <w:rsid w:val="006C4000"/>
    <w:rsid w:val="006C4329"/>
    <w:rsid w:val="006C6D48"/>
    <w:rsid w:val="006C7341"/>
    <w:rsid w:val="006D0ABA"/>
    <w:rsid w:val="006D0B37"/>
    <w:rsid w:val="006D0C74"/>
    <w:rsid w:val="006D41F2"/>
    <w:rsid w:val="006D440F"/>
    <w:rsid w:val="006D4580"/>
    <w:rsid w:val="006D5194"/>
    <w:rsid w:val="006D6001"/>
    <w:rsid w:val="006D6153"/>
    <w:rsid w:val="006D69DC"/>
    <w:rsid w:val="006D6AF6"/>
    <w:rsid w:val="006D6B43"/>
    <w:rsid w:val="006D6FAF"/>
    <w:rsid w:val="006E2560"/>
    <w:rsid w:val="006E4D4E"/>
    <w:rsid w:val="006E56C4"/>
    <w:rsid w:val="006E6205"/>
    <w:rsid w:val="006E6325"/>
    <w:rsid w:val="006E6819"/>
    <w:rsid w:val="006E7A55"/>
    <w:rsid w:val="006E7EEE"/>
    <w:rsid w:val="006F0160"/>
    <w:rsid w:val="006F1955"/>
    <w:rsid w:val="006F1EFD"/>
    <w:rsid w:val="006F3124"/>
    <w:rsid w:val="006F317A"/>
    <w:rsid w:val="006F3306"/>
    <w:rsid w:val="006F38EA"/>
    <w:rsid w:val="006F3F83"/>
    <w:rsid w:val="006F4661"/>
    <w:rsid w:val="006F4E31"/>
    <w:rsid w:val="006F6FB8"/>
    <w:rsid w:val="006F71C5"/>
    <w:rsid w:val="00701250"/>
    <w:rsid w:val="00701A2A"/>
    <w:rsid w:val="00701DF2"/>
    <w:rsid w:val="00701F66"/>
    <w:rsid w:val="00704F05"/>
    <w:rsid w:val="0070573C"/>
    <w:rsid w:val="00705D95"/>
    <w:rsid w:val="00706416"/>
    <w:rsid w:val="007110B0"/>
    <w:rsid w:val="00711478"/>
    <w:rsid w:val="00711B5E"/>
    <w:rsid w:val="00711F82"/>
    <w:rsid w:val="00712945"/>
    <w:rsid w:val="00712A75"/>
    <w:rsid w:val="0071330B"/>
    <w:rsid w:val="007136C9"/>
    <w:rsid w:val="00714CAE"/>
    <w:rsid w:val="00715686"/>
    <w:rsid w:val="0072103F"/>
    <w:rsid w:val="007215F8"/>
    <w:rsid w:val="007228A9"/>
    <w:rsid w:val="0072321F"/>
    <w:rsid w:val="00723242"/>
    <w:rsid w:val="00723367"/>
    <w:rsid w:val="00723C2D"/>
    <w:rsid w:val="00723F86"/>
    <w:rsid w:val="0072485A"/>
    <w:rsid w:val="007251D4"/>
    <w:rsid w:val="0072592A"/>
    <w:rsid w:val="00725B8D"/>
    <w:rsid w:val="00725BEB"/>
    <w:rsid w:val="0072706B"/>
    <w:rsid w:val="0073154A"/>
    <w:rsid w:val="00731BDD"/>
    <w:rsid w:val="0073209F"/>
    <w:rsid w:val="00732EDE"/>
    <w:rsid w:val="00732F5A"/>
    <w:rsid w:val="00735237"/>
    <w:rsid w:val="00735A5F"/>
    <w:rsid w:val="00736308"/>
    <w:rsid w:val="007374DA"/>
    <w:rsid w:val="00737D31"/>
    <w:rsid w:val="00740830"/>
    <w:rsid w:val="0074117F"/>
    <w:rsid w:val="007421B6"/>
    <w:rsid w:val="007422FB"/>
    <w:rsid w:val="00744CF6"/>
    <w:rsid w:val="00745B95"/>
    <w:rsid w:val="007463D0"/>
    <w:rsid w:val="0074671F"/>
    <w:rsid w:val="00746A3A"/>
    <w:rsid w:val="007476BA"/>
    <w:rsid w:val="007501AB"/>
    <w:rsid w:val="00750296"/>
    <w:rsid w:val="00752A7F"/>
    <w:rsid w:val="00752EA9"/>
    <w:rsid w:val="0075379D"/>
    <w:rsid w:val="00754EC8"/>
    <w:rsid w:val="0075566F"/>
    <w:rsid w:val="0075571E"/>
    <w:rsid w:val="007560DE"/>
    <w:rsid w:val="007563FD"/>
    <w:rsid w:val="00756554"/>
    <w:rsid w:val="007565CA"/>
    <w:rsid w:val="0076014B"/>
    <w:rsid w:val="00760491"/>
    <w:rsid w:val="00760534"/>
    <w:rsid w:val="00760E7D"/>
    <w:rsid w:val="00762221"/>
    <w:rsid w:val="0076285B"/>
    <w:rsid w:val="00763766"/>
    <w:rsid w:val="00765103"/>
    <w:rsid w:val="00765286"/>
    <w:rsid w:val="00765BCF"/>
    <w:rsid w:val="0076632F"/>
    <w:rsid w:val="0076679C"/>
    <w:rsid w:val="00766DB5"/>
    <w:rsid w:val="00770863"/>
    <w:rsid w:val="00770F70"/>
    <w:rsid w:val="007710FF"/>
    <w:rsid w:val="00771A63"/>
    <w:rsid w:val="00772FE9"/>
    <w:rsid w:val="00775776"/>
    <w:rsid w:val="007802FD"/>
    <w:rsid w:val="00780A5A"/>
    <w:rsid w:val="00781586"/>
    <w:rsid w:val="007816AD"/>
    <w:rsid w:val="00781929"/>
    <w:rsid w:val="00781C4A"/>
    <w:rsid w:val="00782BD6"/>
    <w:rsid w:val="007835B0"/>
    <w:rsid w:val="007840D4"/>
    <w:rsid w:val="007842F8"/>
    <w:rsid w:val="00785C55"/>
    <w:rsid w:val="007868D8"/>
    <w:rsid w:val="00786EC3"/>
    <w:rsid w:val="00787AEE"/>
    <w:rsid w:val="00790556"/>
    <w:rsid w:val="00791211"/>
    <w:rsid w:val="00794E53"/>
    <w:rsid w:val="00795492"/>
    <w:rsid w:val="007962A4"/>
    <w:rsid w:val="00796EB6"/>
    <w:rsid w:val="0079730D"/>
    <w:rsid w:val="007979A5"/>
    <w:rsid w:val="007A0B79"/>
    <w:rsid w:val="007A186C"/>
    <w:rsid w:val="007A1BD7"/>
    <w:rsid w:val="007A44C9"/>
    <w:rsid w:val="007A5888"/>
    <w:rsid w:val="007A5C7A"/>
    <w:rsid w:val="007A601B"/>
    <w:rsid w:val="007A76A0"/>
    <w:rsid w:val="007A7828"/>
    <w:rsid w:val="007B2AC0"/>
    <w:rsid w:val="007B326C"/>
    <w:rsid w:val="007B4108"/>
    <w:rsid w:val="007B4643"/>
    <w:rsid w:val="007B73BA"/>
    <w:rsid w:val="007C01C4"/>
    <w:rsid w:val="007C0B31"/>
    <w:rsid w:val="007C0D0D"/>
    <w:rsid w:val="007C0E00"/>
    <w:rsid w:val="007C1819"/>
    <w:rsid w:val="007C1845"/>
    <w:rsid w:val="007C2197"/>
    <w:rsid w:val="007C26ED"/>
    <w:rsid w:val="007C27DD"/>
    <w:rsid w:val="007C29A5"/>
    <w:rsid w:val="007C2DC9"/>
    <w:rsid w:val="007C2E44"/>
    <w:rsid w:val="007C318A"/>
    <w:rsid w:val="007C3929"/>
    <w:rsid w:val="007C3D07"/>
    <w:rsid w:val="007C3FAE"/>
    <w:rsid w:val="007C4C09"/>
    <w:rsid w:val="007D0CD8"/>
    <w:rsid w:val="007D0FD4"/>
    <w:rsid w:val="007D1C63"/>
    <w:rsid w:val="007D2AAB"/>
    <w:rsid w:val="007D3765"/>
    <w:rsid w:val="007D4E7F"/>
    <w:rsid w:val="007D4E91"/>
    <w:rsid w:val="007D60A5"/>
    <w:rsid w:val="007D659C"/>
    <w:rsid w:val="007D729C"/>
    <w:rsid w:val="007E001B"/>
    <w:rsid w:val="007E0AF5"/>
    <w:rsid w:val="007E0C40"/>
    <w:rsid w:val="007E414D"/>
    <w:rsid w:val="007E41AA"/>
    <w:rsid w:val="007E49BC"/>
    <w:rsid w:val="007E4ABB"/>
    <w:rsid w:val="007E5ED7"/>
    <w:rsid w:val="007F016C"/>
    <w:rsid w:val="007F06CB"/>
    <w:rsid w:val="007F0746"/>
    <w:rsid w:val="007F0E11"/>
    <w:rsid w:val="007F32DA"/>
    <w:rsid w:val="007F3C92"/>
    <w:rsid w:val="007F3F8F"/>
    <w:rsid w:val="007F430D"/>
    <w:rsid w:val="007F480D"/>
    <w:rsid w:val="007F6122"/>
    <w:rsid w:val="007F6284"/>
    <w:rsid w:val="007F708D"/>
    <w:rsid w:val="007F795A"/>
    <w:rsid w:val="00800D7F"/>
    <w:rsid w:val="00800F63"/>
    <w:rsid w:val="008013C0"/>
    <w:rsid w:val="00803BFA"/>
    <w:rsid w:val="008041C4"/>
    <w:rsid w:val="00804C54"/>
    <w:rsid w:val="0080535A"/>
    <w:rsid w:val="00807101"/>
    <w:rsid w:val="008071B1"/>
    <w:rsid w:val="00807A88"/>
    <w:rsid w:val="008100A7"/>
    <w:rsid w:val="00810A6B"/>
    <w:rsid w:val="00811442"/>
    <w:rsid w:val="00811C9E"/>
    <w:rsid w:val="00811E24"/>
    <w:rsid w:val="0081302A"/>
    <w:rsid w:val="008135A6"/>
    <w:rsid w:val="008136C0"/>
    <w:rsid w:val="008151BF"/>
    <w:rsid w:val="008159F1"/>
    <w:rsid w:val="00816CC3"/>
    <w:rsid w:val="00817563"/>
    <w:rsid w:val="00817A36"/>
    <w:rsid w:val="00820728"/>
    <w:rsid w:val="00820C52"/>
    <w:rsid w:val="00820CEE"/>
    <w:rsid w:val="00820F2D"/>
    <w:rsid w:val="00822A49"/>
    <w:rsid w:val="00824681"/>
    <w:rsid w:val="00824F81"/>
    <w:rsid w:val="008255BB"/>
    <w:rsid w:val="0082631B"/>
    <w:rsid w:val="00826AEE"/>
    <w:rsid w:val="00827AED"/>
    <w:rsid w:val="0083280D"/>
    <w:rsid w:val="00832830"/>
    <w:rsid w:val="00832F39"/>
    <w:rsid w:val="00833561"/>
    <w:rsid w:val="00833E3A"/>
    <w:rsid w:val="008351FF"/>
    <w:rsid w:val="00835760"/>
    <w:rsid w:val="0083589E"/>
    <w:rsid w:val="00837E77"/>
    <w:rsid w:val="00837EA1"/>
    <w:rsid w:val="00840D9E"/>
    <w:rsid w:val="008415C0"/>
    <w:rsid w:val="00843CD9"/>
    <w:rsid w:val="008442BC"/>
    <w:rsid w:val="0084432D"/>
    <w:rsid w:val="0084541D"/>
    <w:rsid w:val="008455B7"/>
    <w:rsid w:val="0084627B"/>
    <w:rsid w:val="0084653C"/>
    <w:rsid w:val="00846783"/>
    <w:rsid w:val="008476F3"/>
    <w:rsid w:val="00847B8D"/>
    <w:rsid w:val="008513B6"/>
    <w:rsid w:val="00851CF0"/>
    <w:rsid w:val="00852332"/>
    <w:rsid w:val="008524E5"/>
    <w:rsid w:val="00853286"/>
    <w:rsid w:val="00853BC7"/>
    <w:rsid w:val="00853CB6"/>
    <w:rsid w:val="008541E2"/>
    <w:rsid w:val="008550BF"/>
    <w:rsid w:val="00855623"/>
    <w:rsid w:val="00856026"/>
    <w:rsid w:val="0085635C"/>
    <w:rsid w:val="008565C5"/>
    <w:rsid w:val="008571FA"/>
    <w:rsid w:val="00857955"/>
    <w:rsid w:val="00857DDC"/>
    <w:rsid w:val="008601CA"/>
    <w:rsid w:val="0086059D"/>
    <w:rsid w:val="008606D0"/>
    <w:rsid w:val="00862AAA"/>
    <w:rsid w:val="0086378C"/>
    <w:rsid w:val="00863869"/>
    <w:rsid w:val="00864A0B"/>
    <w:rsid w:val="00865111"/>
    <w:rsid w:val="00865579"/>
    <w:rsid w:val="00865DAD"/>
    <w:rsid w:val="00866CE5"/>
    <w:rsid w:val="00867EC7"/>
    <w:rsid w:val="0087029C"/>
    <w:rsid w:val="00870B0D"/>
    <w:rsid w:val="008724AA"/>
    <w:rsid w:val="00872A10"/>
    <w:rsid w:val="00872BAE"/>
    <w:rsid w:val="00873897"/>
    <w:rsid w:val="00875456"/>
    <w:rsid w:val="008755D7"/>
    <w:rsid w:val="00875D33"/>
    <w:rsid w:val="0087629B"/>
    <w:rsid w:val="00876779"/>
    <w:rsid w:val="0087746E"/>
    <w:rsid w:val="00882707"/>
    <w:rsid w:val="00883168"/>
    <w:rsid w:val="00883535"/>
    <w:rsid w:val="008916B4"/>
    <w:rsid w:val="00892989"/>
    <w:rsid w:val="008929DE"/>
    <w:rsid w:val="00892B80"/>
    <w:rsid w:val="00893C4F"/>
    <w:rsid w:val="0089469A"/>
    <w:rsid w:val="008952CC"/>
    <w:rsid w:val="00895861"/>
    <w:rsid w:val="00895D43"/>
    <w:rsid w:val="008960A1"/>
    <w:rsid w:val="00896152"/>
    <w:rsid w:val="00896276"/>
    <w:rsid w:val="00897CF5"/>
    <w:rsid w:val="008A0B48"/>
    <w:rsid w:val="008A2B73"/>
    <w:rsid w:val="008A4361"/>
    <w:rsid w:val="008A4FF9"/>
    <w:rsid w:val="008A58BD"/>
    <w:rsid w:val="008A5C4C"/>
    <w:rsid w:val="008A6E0E"/>
    <w:rsid w:val="008A7458"/>
    <w:rsid w:val="008A76CD"/>
    <w:rsid w:val="008B0AF9"/>
    <w:rsid w:val="008B0B41"/>
    <w:rsid w:val="008B10B9"/>
    <w:rsid w:val="008B2756"/>
    <w:rsid w:val="008B3773"/>
    <w:rsid w:val="008B412D"/>
    <w:rsid w:val="008B5315"/>
    <w:rsid w:val="008B53DC"/>
    <w:rsid w:val="008B5F44"/>
    <w:rsid w:val="008B64F8"/>
    <w:rsid w:val="008C033F"/>
    <w:rsid w:val="008C1016"/>
    <w:rsid w:val="008C17CF"/>
    <w:rsid w:val="008C1911"/>
    <w:rsid w:val="008C1F74"/>
    <w:rsid w:val="008C2239"/>
    <w:rsid w:val="008C3B4E"/>
    <w:rsid w:val="008C4023"/>
    <w:rsid w:val="008C491B"/>
    <w:rsid w:val="008C4920"/>
    <w:rsid w:val="008C5593"/>
    <w:rsid w:val="008C6E24"/>
    <w:rsid w:val="008C75AB"/>
    <w:rsid w:val="008C7D9C"/>
    <w:rsid w:val="008D133E"/>
    <w:rsid w:val="008D1439"/>
    <w:rsid w:val="008D16F4"/>
    <w:rsid w:val="008D2ECC"/>
    <w:rsid w:val="008D5273"/>
    <w:rsid w:val="008D5B60"/>
    <w:rsid w:val="008D73C0"/>
    <w:rsid w:val="008E0366"/>
    <w:rsid w:val="008E0651"/>
    <w:rsid w:val="008E07FF"/>
    <w:rsid w:val="008E0803"/>
    <w:rsid w:val="008E1AE4"/>
    <w:rsid w:val="008E1F8F"/>
    <w:rsid w:val="008E3B3C"/>
    <w:rsid w:val="008E427E"/>
    <w:rsid w:val="008E6990"/>
    <w:rsid w:val="008E6EF4"/>
    <w:rsid w:val="008E7154"/>
    <w:rsid w:val="008E7814"/>
    <w:rsid w:val="008E7D11"/>
    <w:rsid w:val="008F03A9"/>
    <w:rsid w:val="008F0674"/>
    <w:rsid w:val="008F0C82"/>
    <w:rsid w:val="008F2A59"/>
    <w:rsid w:val="008F35D3"/>
    <w:rsid w:val="008F456D"/>
    <w:rsid w:val="008F4F15"/>
    <w:rsid w:val="008F56C3"/>
    <w:rsid w:val="008F6AE6"/>
    <w:rsid w:val="008F7019"/>
    <w:rsid w:val="008F7714"/>
    <w:rsid w:val="008F7741"/>
    <w:rsid w:val="008F7A87"/>
    <w:rsid w:val="009011F0"/>
    <w:rsid w:val="009020BE"/>
    <w:rsid w:val="00902EAC"/>
    <w:rsid w:val="0090368F"/>
    <w:rsid w:val="00904B19"/>
    <w:rsid w:val="0090734C"/>
    <w:rsid w:val="0090752A"/>
    <w:rsid w:val="0090774D"/>
    <w:rsid w:val="00907890"/>
    <w:rsid w:val="009117E1"/>
    <w:rsid w:val="00913A9E"/>
    <w:rsid w:val="00914D88"/>
    <w:rsid w:val="00915F78"/>
    <w:rsid w:val="00916EC3"/>
    <w:rsid w:val="009174A9"/>
    <w:rsid w:val="00917F0A"/>
    <w:rsid w:val="00921DB0"/>
    <w:rsid w:val="009230E8"/>
    <w:rsid w:val="00923B72"/>
    <w:rsid w:val="00924112"/>
    <w:rsid w:val="00924309"/>
    <w:rsid w:val="0092509E"/>
    <w:rsid w:val="00925253"/>
    <w:rsid w:val="0092574E"/>
    <w:rsid w:val="00926DAD"/>
    <w:rsid w:val="00927492"/>
    <w:rsid w:val="0092762B"/>
    <w:rsid w:val="0092798F"/>
    <w:rsid w:val="00927ED8"/>
    <w:rsid w:val="00930BEE"/>
    <w:rsid w:val="00931D7D"/>
    <w:rsid w:val="0093415D"/>
    <w:rsid w:val="00934271"/>
    <w:rsid w:val="00934420"/>
    <w:rsid w:val="00934848"/>
    <w:rsid w:val="00934E33"/>
    <w:rsid w:val="009350B6"/>
    <w:rsid w:val="009366D7"/>
    <w:rsid w:val="0093696A"/>
    <w:rsid w:val="00936D79"/>
    <w:rsid w:val="009372F7"/>
    <w:rsid w:val="0093748C"/>
    <w:rsid w:val="00937E3C"/>
    <w:rsid w:val="009405CE"/>
    <w:rsid w:val="009406C3"/>
    <w:rsid w:val="00940F81"/>
    <w:rsid w:val="0094192C"/>
    <w:rsid w:val="0094197A"/>
    <w:rsid w:val="00941FE1"/>
    <w:rsid w:val="0094248A"/>
    <w:rsid w:val="00942DD9"/>
    <w:rsid w:val="00943499"/>
    <w:rsid w:val="009442F8"/>
    <w:rsid w:val="009455F4"/>
    <w:rsid w:val="00945F54"/>
    <w:rsid w:val="0095042A"/>
    <w:rsid w:val="00950B1B"/>
    <w:rsid w:val="00950D4D"/>
    <w:rsid w:val="00950F76"/>
    <w:rsid w:val="00951447"/>
    <w:rsid w:val="0095144D"/>
    <w:rsid w:val="00951478"/>
    <w:rsid w:val="0095214C"/>
    <w:rsid w:val="00952514"/>
    <w:rsid w:val="00953A68"/>
    <w:rsid w:val="00953BFD"/>
    <w:rsid w:val="0095409C"/>
    <w:rsid w:val="0095619A"/>
    <w:rsid w:val="00957A79"/>
    <w:rsid w:val="00957F5D"/>
    <w:rsid w:val="00962838"/>
    <w:rsid w:val="00963F63"/>
    <w:rsid w:val="00964CFF"/>
    <w:rsid w:val="0096691F"/>
    <w:rsid w:val="00966E59"/>
    <w:rsid w:val="0096712A"/>
    <w:rsid w:val="009675CD"/>
    <w:rsid w:val="00970D40"/>
    <w:rsid w:val="00971590"/>
    <w:rsid w:val="00972BAD"/>
    <w:rsid w:val="00972FB0"/>
    <w:rsid w:val="00975ADD"/>
    <w:rsid w:val="0097627A"/>
    <w:rsid w:val="00976C40"/>
    <w:rsid w:val="00976DED"/>
    <w:rsid w:val="00977BE5"/>
    <w:rsid w:val="009806D4"/>
    <w:rsid w:val="009829F0"/>
    <w:rsid w:val="00982D30"/>
    <w:rsid w:val="00983BB6"/>
    <w:rsid w:val="0098453A"/>
    <w:rsid w:val="00984971"/>
    <w:rsid w:val="00986278"/>
    <w:rsid w:val="00987BBE"/>
    <w:rsid w:val="009908DD"/>
    <w:rsid w:val="00990963"/>
    <w:rsid w:val="00990FC3"/>
    <w:rsid w:val="009915F3"/>
    <w:rsid w:val="009923E9"/>
    <w:rsid w:val="009947E0"/>
    <w:rsid w:val="0099696D"/>
    <w:rsid w:val="00996B04"/>
    <w:rsid w:val="009A05EC"/>
    <w:rsid w:val="009A2719"/>
    <w:rsid w:val="009A3336"/>
    <w:rsid w:val="009A54ED"/>
    <w:rsid w:val="009A5625"/>
    <w:rsid w:val="009A58CD"/>
    <w:rsid w:val="009B0265"/>
    <w:rsid w:val="009B10D3"/>
    <w:rsid w:val="009B1555"/>
    <w:rsid w:val="009B18AF"/>
    <w:rsid w:val="009B1C76"/>
    <w:rsid w:val="009B2845"/>
    <w:rsid w:val="009B28EF"/>
    <w:rsid w:val="009B3ADA"/>
    <w:rsid w:val="009B452E"/>
    <w:rsid w:val="009B542D"/>
    <w:rsid w:val="009B5FA0"/>
    <w:rsid w:val="009B6435"/>
    <w:rsid w:val="009B6AA3"/>
    <w:rsid w:val="009B7228"/>
    <w:rsid w:val="009B755A"/>
    <w:rsid w:val="009C05A1"/>
    <w:rsid w:val="009C07FA"/>
    <w:rsid w:val="009C0ECC"/>
    <w:rsid w:val="009C3280"/>
    <w:rsid w:val="009C3C4B"/>
    <w:rsid w:val="009C3E20"/>
    <w:rsid w:val="009C4F14"/>
    <w:rsid w:val="009C62D8"/>
    <w:rsid w:val="009C6F0A"/>
    <w:rsid w:val="009C73D0"/>
    <w:rsid w:val="009C7B71"/>
    <w:rsid w:val="009D0663"/>
    <w:rsid w:val="009D100C"/>
    <w:rsid w:val="009D1010"/>
    <w:rsid w:val="009D1B20"/>
    <w:rsid w:val="009D24D8"/>
    <w:rsid w:val="009D253F"/>
    <w:rsid w:val="009D29E2"/>
    <w:rsid w:val="009D3490"/>
    <w:rsid w:val="009D3BB6"/>
    <w:rsid w:val="009D4841"/>
    <w:rsid w:val="009D60E7"/>
    <w:rsid w:val="009E0199"/>
    <w:rsid w:val="009E1A6A"/>
    <w:rsid w:val="009E280D"/>
    <w:rsid w:val="009E2DD3"/>
    <w:rsid w:val="009E3823"/>
    <w:rsid w:val="009E65C3"/>
    <w:rsid w:val="009F03F8"/>
    <w:rsid w:val="009F2A88"/>
    <w:rsid w:val="009F3490"/>
    <w:rsid w:val="009F3748"/>
    <w:rsid w:val="009F532C"/>
    <w:rsid w:val="009F7476"/>
    <w:rsid w:val="00A014F8"/>
    <w:rsid w:val="00A01DB2"/>
    <w:rsid w:val="00A040B5"/>
    <w:rsid w:val="00A044BB"/>
    <w:rsid w:val="00A04CA9"/>
    <w:rsid w:val="00A0566D"/>
    <w:rsid w:val="00A059C4"/>
    <w:rsid w:val="00A06195"/>
    <w:rsid w:val="00A065D9"/>
    <w:rsid w:val="00A06874"/>
    <w:rsid w:val="00A10726"/>
    <w:rsid w:val="00A10944"/>
    <w:rsid w:val="00A1112D"/>
    <w:rsid w:val="00A11BA5"/>
    <w:rsid w:val="00A11D74"/>
    <w:rsid w:val="00A124C9"/>
    <w:rsid w:val="00A12C5B"/>
    <w:rsid w:val="00A1376A"/>
    <w:rsid w:val="00A13EB5"/>
    <w:rsid w:val="00A142AB"/>
    <w:rsid w:val="00A1508B"/>
    <w:rsid w:val="00A15425"/>
    <w:rsid w:val="00A1557D"/>
    <w:rsid w:val="00A163FB"/>
    <w:rsid w:val="00A16726"/>
    <w:rsid w:val="00A20CD5"/>
    <w:rsid w:val="00A213B2"/>
    <w:rsid w:val="00A21434"/>
    <w:rsid w:val="00A218BE"/>
    <w:rsid w:val="00A22239"/>
    <w:rsid w:val="00A2313A"/>
    <w:rsid w:val="00A237DF"/>
    <w:rsid w:val="00A24EF4"/>
    <w:rsid w:val="00A251D5"/>
    <w:rsid w:val="00A2551D"/>
    <w:rsid w:val="00A255AC"/>
    <w:rsid w:val="00A26FA5"/>
    <w:rsid w:val="00A2709C"/>
    <w:rsid w:val="00A273B3"/>
    <w:rsid w:val="00A27AE2"/>
    <w:rsid w:val="00A3013A"/>
    <w:rsid w:val="00A30BBF"/>
    <w:rsid w:val="00A318B8"/>
    <w:rsid w:val="00A322A8"/>
    <w:rsid w:val="00A3240B"/>
    <w:rsid w:val="00A355CC"/>
    <w:rsid w:val="00A35881"/>
    <w:rsid w:val="00A358E5"/>
    <w:rsid w:val="00A36173"/>
    <w:rsid w:val="00A36B28"/>
    <w:rsid w:val="00A371BE"/>
    <w:rsid w:val="00A40330"/>
    <w:rsid w:val="00A43713"/>
    <w:rsid w:val="00A43BF2"/>
    <w:rsid w:val="00A454E6"/>
    <w:rsid w:val="00A45CBB"/>
    <w:rsid w:val="00A46836"/>
    <w:rsid w:val="00A47C30"/>
    <w:rsid w:val="00A50CBC"/>
    <w:rsid w:val="00A517A0"/>
    <w:rsid w:val="00A51876"/>
    <w:rsid w:val="00A519AF"/>
    <w:rsid w:val="00A51E57"/>
    <w:rsid w:val="00A5204C"/>
    <w:rsid w:val="00A54ADF"/>
    <w:rsid w:val="00A56D71"/>
    <w:rsid w:val="00A604BA"/>
    <w:rsid w:val="00A60B87"/>
    <w:rsid w:val="00A62B3C"/>
    <w:rsid w:val="00A6361C"/>
    <w:rsid w:val="00A64119"/>
    <w:rsid w:val="00A644BC"/>
    <w:rsid w:val="00A64EF7"/>
    <w:rsid w:val="00A65676"/>
    <w:rsid w:val="00A657F5"/>
    <w:rsid w:val="00A65D27"/>
    <w:rsid w:val="00A664B9"/>
    <w:rsid w:val="00A6695D"/>
    <w:rsid w:val="00A66E34"/>
    <w:rsid w:val="00A66EDA"/>
    <w:rsid w:val="00A6717A"/>
    <w:rsid w:val="00A67834"/>
    <w:rsid w:val="00A67E38"/>
    <w:rsid w:val="00A701EA"/>
    <w:rsid w:val="00A70393"/>
    <w:rsid w:val="00A70F12"/>
    <w:rsid w:val="00A713C9"/>
    <w:rsid w:val="00A71ADD"/>
    <w:rsid w:val="00A71D29"/>
    <w:rsid w:val="00A71FA7"/>
    <w:rsid w:val="00A728DE"/>
    <w:rsid w:val="00A74749"/>
    <w:rsid w:val="00A7618A"/>
    <w:rsid w:val="00A77BDE"/>
    <w:rsid w:val="00A81A10"/>
    <w:rsid w:val="00A83593"/>
    <w:rsid w:val="00A865FF"/>
    <w:rsid w:val="00A8743B"/>
    <w:rsid w:val="00A901A1"/>
    <w:rsid w:val="00A909E4"/>
    <w:rsid w:val="00A90C88"/>
    <w:rsid w:val="00A9158C"/>
    <w:rsid w:val="00A918B1"/>
    <w:rsid w:val="00A92F86"/>
    <w:rsid w:val="00A94581"/>
    <w:rsid w:val="00A94E04"/>
    <w:rsid w:val="00A95442"/>
    <w:rsid w:val="00A9724E"/>
    <w:rsid w:val="00AA0148"/>
    <w:rsid w:val="00AA0F88"/>
    <w:rsid w:val="00AA1853"/>
    <w:rsid w:val="00AA2297"/>
    <w:rsid w:val="00AA2805"/>
    <w:rsid w:val="00AA2B2E"/>
    <w:rsid w:val="00AA4610"/>
    <w:rsid w:val="00AA5F8E"/>
    <w:rsid w:val="00AA6345"/>
    <w:rsid w:val="00AA664A"/>
    <w:rsid w:val="00AA7314"/>
    <w:rsid w:val="00AA7653"/>
    <w:rsid w:val="00AB0F4C"/>
    <w:rsid w:val="00AB17CB"/>
    <w:rsid w:val="00AB1B22"/>
    <w:rsid w:val="00AB2668"/>
    <w:rsid w:val="00AB43FA"/>
    <w:rsid w:val="00AB44A1"/>
    <w:rsid w:val="00AB4919"/>
    <w:rsid w:val="00AB52A8"/>
    <w:rsid w:val="00AB6987"/>
    <w:rsid w:val="00AB7225"/>
    <w:rsid w:val="00AC1C9D"/>
    <w:rsid w:val="00AC4C52"/>
    <w:rsid w:val="00AC5100"/>
    <w:rsid w:val="00AC5A0F"/>
    <w:rsid w:val="00AC607C"/>
    <w:rsid w:val="00AC625F"/>
    <w:rsid w:val="00AC79EF"/>
    <w:rsid w:val="00AD09CE"/>
    <w:rsid w:val="00AD1C10"/>
    <w:rsid w:val="00AD251F"/>
    <w:rsid w:val="00AD2C7C"/>
    <w:rsid w:val="00AD39D4"/>
    <w:rsid w:val="00AD39DB"/>
    <w:rsid w:val="00AD442D"/>
    <w:rsid w:val="00AD45A6"/>
    <w:rsid w:val="00AD45D1"/>
    <w:rsid w:val="00AD5848"/>
    <w:rsid w:val="00AD62A8"/>
    <w:rsid w:val="00AD6AF9"/>
    <w:rsid w:val="00AD74C1"/>
    <w:rsid w:val="00AD7C19"/>
    <w:rsid w:val="00AD7D4B"/>
    <w:rsid w:val="00AE0FD1"/>
    <w:rsid w:val="00AE2337"/>
    <w:rsid w:val="00AE317C"/>
    <w:rsid w:val="00AE32E5"/>
    <w:rsid w:val="00AE3880"/>
    <w:rsid w:val="00AE4369"/>
    <w:rsid w:val="00AE45D0"/>
    <w:rsid w:val="00AE4658"/>
    <w:rsid w:val="00AE6090"/>
    <w:rsid w:val="00AE6D0C"/>
    <w:rsid w:val="00AE6FD2"/>
    <w:rsid w:val="00AE7C6B"/>
    <w:rsid w:val="00AF0109"/>
    <w:rsid w:val="00AF0FA2"/>
    <w:rsid w:val="00AF121C"/>
    <w:rsid w:val="00AF14DC"/>
    <w:rsid w:val="00AF1AFF"/>
    <w:rsid w:val="00AF2138"/>
    <w:rsid w:val="00AF228D"/>
    <w:rsid w:val="00AF4BC7"/>
    <w:rsid w:val="00AF4DA7"/>
    <w:rsid w:val="00AF5793"/>
    <w:rsid w:val="00AF5A69"/>
    <w:rsid w:val="00AF5C0D"/>
    <w:rsid w:val="00AF608C"/>
    <w:rsid w:val="00AF70C7"/>
    <w:rsid w:val="00AF7D12"/>
    <w:rsid w:val="00AF7F9B"/>
    <w:rsid w:val="00B00451"/>
    <w:rsid w:val="00B004F5"/>
    <w:rsid w:val="00B0105C"/>
    <w:rsid w:val="00B018DB"/>
    <w:rsid w:val="00B04EFE"/>
    <w:rsid w:val="00B05F37"/>
    <w:rsid w:val="00B0763D"/>
    <w:rsid w:val="00B07D31"/>
    <w:rsid w:val="00B12332"/>
    <w:rsid w:val="00B130C5"/>
    <w:rsid w:val="00B1346C"/>
    <w:rsid w:val="00B13DDB"/>
    <w:rsid w:val="00B14130"/>
    <w:rsid w:val="00B142B9"/>
    <w:rsid w:val="00B153C5"/>
    <w:rsid w:val="00B15A41"/>
    <w:rsid w:val="00B15B0D"/>
    <w:rsid w:val="00B1650F"/>
    <w:rsid w:val="00B16F9C"/>
    <w:rsid w:val="00B179D2"/>
    <w:rsid w:val="00B17A8A"/>
    <w:rsid w:val="00B17DAB"/>
    <w:rsid w:val="00B20559"/>
    <w:rsid w:val="00B2068A"/>
    <w:rsid w:val="00B216A4"/>
    <w:rsid w:val="00B21F0F"/>
    <w:rsid w:val="00B23928"/>
    <w:rsid w:val="00B23B7A"/>
    <w:rsid w:val="00B23CDD"/>
    <w:rsid w:val="00B249B3"/>
    <w:rsid w:val="00B26461"/>
    <w:rsid w:val="00B26A70"/>
    <w:rsid w:val="00B2737A"/>
    <w:rsid w:val="00B27FBC"/>
    <w:rsid w:val="00B30699"/>
    <w:rsid w:val="00B316FB"/>
    <w:rsid w:val="00B330FA"/>
    <w:rsid w:val="00B33CE7"/>
    <w:rsid w:val="00B3408E"/>
    <w:rsid w:val="00B363E8"/>
    <w:rsid w:val="00B3663C"/>
    <w:rsid w:val="00B36CDC"/>
    <w:rsid w:val="00B37F66"/>
    <w:rsid w:val="00B37FB8"/>
    <w:rsid w:val="00B405C2"/>
    <w:rsid w:val="00B41A45"/>
    <w:rsid w:val="00B42E6B"/>
    <w:rsid w:val="00B44F88"/>
    <w:rsid w:val="00B4552A"/>
    <w:rsid w:val="00B47790"/>
    <w:rsid w:val="00B50815"/>
    <w:rsid w:val="00B511F4"/>
    <w:rsid w:val="00B5358A"/>
    <w:rsid w:val="00B53C80"/>
    <w:rsid w:val="00B55EC0"/>
    <w:rsid w:val="00B5603D"/>
    <w:rsid w:val="00B562E3"/>
    <w:rsid w:val="00B568CA"/>
    <w:rsid w:val="00B56C35"/>
    <w:rsid w:val="00B57218"/>
    <w:rsid w:val="00B57ECB"/>
    <w:rsid w:val="00B57ED5"/>
    <w:rsid w:val="00B608CA"/>
    <w:rsid w:val="00B60E07"/>
    <w:rsid w:val="00B615B5"/>
    <w:rsid w:val="00B62A0D"/>
    <w:rsid w:val="00B62AF4"/>
    <w:rsid w:val="00B62CC6"/>
    <w:rsid w:val="00B642A4"/>
    <w:rsid w:val="00B64E6F"/>
    <w:rsid w:val="00B65851"/>
    <w:rsid w:val="00B666AE"/>
    <w:rsid w:val="00B66873"/>
    <w:rsid w:val="00B67B18"/>
    <w:rsid w:val="00B7041D"/>
    <w:rsid w:val="00B715F1"/>
    <w:rsid w:val="00B72287"/>
    <w:rsid w:val="00B74461"/>
    <w:rsid w:val="00B75DBA"/>
    <w:rsid w:val="00B76689"/>
    <w:rsid w:val="00B772F7"/>
    <w:rsid w:val="00B776FD"/>
    <w:rsid w:val="00B77CB0"/>
    <w:rsid w:val="00B80D6F"/>
    <w:rsid w:val="00B80EB2"/>
    <w:rsid w:val="00B823C9"/>
    <w:rsid w:val="00B826BB"/>
    <w:rsid w:val="00B8647D"/>
    <w:rsid w:val="00B865FE"/>
    <w:rsid w:val="00B86BE6"/>
    <w:rsid w:val="00B87C22"/>
    <w:rsid w:val="00B9079B"/>
    <w:rsid w:val="00B91495"/>
    <w:rsid w:val="00B9241C"/>
    <w:rsid w:val="00B9268C"/>
    <w:rsid w:val="00B92C60"/>
    <w:rsid w:val="00B93A49"/>
    <w:rsid w:val="00B9482D"/>
    <w:rsid w:val="00B94AB8"/>
    <w:rsid w:val="00B95FC2"/>
    <w:rsid w:val="00B9643D"/>
    <w:rsid w:val="00B978BA"/>
    <w:rsid w:val="00B97D00"/>
    <w:rsid w:val="00B97D30"/>
    <w:rsid w:val="00BA0112"/>
    <w:rsid w:val="00BA0598"/>
    <w:rsid w:val="00BA102B"/>
    <w:rsid w:val="00BA121D"/>
    <w:rsid w:val="00BA15F2"/>
    <w:rsid w:val="00BA186F"/>
    <w:rsid w:val="00BA18A8"/>
    <w:rsid w:val="00BA2241"/>
    <w:rsid w:val="00BA27C2"/>
    <w:rsid w:val="00BA293B"/>
    <w:rsid w:val="00BA29E5"/>
    <w:rsid w:val="00BA2C9F"/>
    <w:rsid w:val="00BA3B03"/>
    <w:rsid w:val="00BA3E32"/>
    <w:rsid w:val="00BA44E9"/>
    <w:rsid w:val="00BA4A41"/>
    <w:rsid w:val="00BA4F77"/>
    <w:rsid w:val="00BA5459"/>
    <w:rsid w:val="00BA598E"/>
    <w:rsid w:val="00BA6751"/>
    <w:rsid w:val="00BA71CB"/>
    <w:rsid w:val="00BA7BA7"/>
    <w:rsid w:val="00BA7BEF"/>
    <w:rsid w:val="00BB018C"/>
    <w:rsid w:val="00BB12B8"/>
    <w:rsid w:val="00BB1F75"/>
    <w:rsid w:val="00BB2ACD"/>
    <w:rsid w:val="00BB5138"/>
    <w:rsid w:val="00BB5235"/>
    <w:rsid w:val="00BB67CA"/>
    <w:rsid w:val="00BB7A97"/>
    <w:rsid w:val="00BC0268"/>
    <w:rsid w:val="00BC06D3"/>
    <w:rsid w:val="00BC10A3"/>
    <w:rsid w:val="00BC1885"/>
    <w:rsid w:val="00BC227C"/>
    <w:rsid w:val="00BC2C45"/>
    <w:rsid w:val="00BC3295"/>
    <w:rsid w:val="00BC3343"/>
    <w:rsid w:val="00BC3BCF"/>
    <w:rsid w:val="00BC4063"/>
    <w:rsid w:val="00BC491C"/>
    <w:rsid w:val="00BC4D33"/>
    <w:rsid w:val="00BC5712"/>
    <w:rsid w:val="00BC59A4"/>
    <w:rsid w:val="00BC65CA"/>
    <w:rsid w:val="00BC6D76"/>
    <w:rsid w:val="00BD04D9"/>
    <w:rsid w:val="00BD0F4F"/>
    <w:rsid w:val="00BD1D47"/>
    <w:rsid w:val="00BD1EBD"/>
    <w:rsid w:val="00BD3AA7"/>
    <w:rsid w:val="00BD42CE"/>
    <w:rsid w:val="00BD4545"/>
    <w:rsid w:val="00BD539F"/>
    <w:rsid w:val="00BD62C0"/>
    <w:rsid w:val="00BD64DB"/>
    <w:rsid w:val="00BD6653"/>
    <w:rsid w:val="00BD6E85"/>
    <w:rsid w:val="00BD77C0"/>
    <w:rsid w:val="00BD7B26"/>
    <w:rsid w:val="00BE0088"/>
    <w:rsid w:val="00BE0127"/>
    <w:rsid w:val="00BE1264"/>
    <w:rsid w:val="00BE132C"/>
    <w:rsid w:val="00BE1841"/>
    <w:rsid w:val="00BE18FB"/>
    <w:rsid w:val="00BE1A99"/>
    <w:rsid w:val="00BE260D"/>
    <w:rsid w:val="00BE5876"/>
    <w:rsid w:val="00BE5947"/>
    <w:rsid w:val="00BE5CDE"/>
    <w:rsid w:val="00BE629C"/>
    <w:rsid w:val="00BE7556"/>
    <w:rsid w:val="00BE7AF8"/>
    <w:rsid w:val="00BE7C83"/>
    <w:rsid w:val="00BE7E06"/>
    <w:rsid w:val="00BF0321"/>
    <w:rsid w:val="00BF0BB6"/>
    <w:rsid w:val="00BF0DF1"/>
    <w:rsid w:val="00BF18A3"/>
    <w:rsid w:val="00BF22DB"/>
    <w:rsid w:val="00BF37DA"/>
    <w:rsid w:val="00BF4983"/>
    <w:rsid w:val="00BF6026"/>
    <w:rsid w:val="00BF761E"/>
    <w:rsid w:val="00BF7CD2"/>
    <w:rsid w:val="00C0077F"/>
    <w:rsid w:val="00C017A6"/>
    <w:rsid w:val="00C02570"/>
    <w:rsid w:val="00C02A31"/>
    <w:rsid w:val="00C03441"/>
    <w:rsid w:val="00C04861"/>
    <w:rsid w:val="00C05438"/>
    <w:rsid w:val="00C06CEE"/>
    <w:rsid w:val="00C07E48"/>
    <w:rsid w:val="00C1054F"/>
    <w:rsid w:val="00C11DEC"/>
    <w:rsid w:val="00C12262"/>
    <w:rsid w:val="00C12B3D"/>
    <w:rsid w:val="00C12FB6"/>
    <w:rsid w:val="00C13030"/>
    <w:rsid w:val="00C138EE"/>
    <w:rsid w:val="00C13EE0"/>
    <w:rsid w:val="00C144EA"/>
    <w:rsid w:val="00C14682"/>
    <w:rsid w:val="00C14765"/>
    <w:rsid w:val="00C148E3"/>
    <w:rsid w:val="00C15491"/>
    <w:rsid w:val="00C16035"/>
    <w:rsid w:val="00C16F12"/>
    <w:rsid w:val="00C17010"/>
    <w:rsid w:val="00C20A7C"/>
    <w:rsid w:val="00C213CA"/>
    <w:rsid w:val="00C2243A"/>
    <w:rsid w:val="00C226C9"/>
    <w:rsid w:val="00C22775"/>
    <w:rsid w:val="00C22784"/>
    <w:rsid w:val="00C22D98"/>
    <w:rsid w:val="00C252EB"/>
    <w:rsid w:val="00C25988"/>
    <w:rsid w:val="00C25E5D"/>
    <w:rsid w:val="00C2660A"/>
    <w:rsid w:val="00C2705C"/>
    <w:rsid w:val="00C27D29"/>
    <w:rsid w:val="00C30CEE"/>
    <w:rsid w:val="00C318EA"/>
    <w:rsid w:val="00C318F8"/>
    <w:rsid w:val="00C32DBC"/>
    <w:rsid w:val="00C3302C"/>
    <w:rsid w:val="00C33313"/>
    <w:rsid w:val="00C359EB"/>
    <w:rsid w:val="00C36B9C"/>
    <w:rsid w:val="00C37EC2"/>
    <w:rsid w:val="00C407B7"/>
    <w:rsid w:val="00C40DFB"/>
    <w:rsid w:val="00C4149A"/>
    <w:rsid w:val="00C41ED4"/>
    <w:rsid w:val="00C4347E"/>
    <w:rsid w:val="00C43482"/>
    <w:rsid w:val="00C440D9"/>
    <w:rsid w:val="00C5016C"/>
    <w:rsid w:val="00C51392"/>
    <w:rsid w:val="00C51C04"/>
    <w:rsid w:val="00C52473"/>
    <w:rsid w:val="00C52BCE"/>
    <w:rsid w:val="00C52EBA"/>
    <w:rsid w:val="00C5497E"/>
    <w:rsid w:val="00C55448"/>
    <w:rsid w:val="00C564BF"/>
    <w:rsid w:val="00C5673F"/>
    <w:rsid w:val="00C5696C"/>
    <w:rsid w:val="00C569E7"/>
    <w:rsid w:val="00C56BBD"/>
    <w:rsid w:val="00C57160"/>
    <w:rsid w:val="00C6041A"/>
    <w:rsid w:val="00C617C9"/>
    <w:rsid w:val="00C619C5"/>
    <w:rsid w:val="00C61F02"/>
    <w:rsid w:val="00C6200B"/>
    <w:rsid w:val="00C621E2"/>
    <w:rsid w:val="00C6223B"/>
    <w:rsid w:val="00C628C3"/>
    <w:rsid w:val="00C63449"/>
    <w:rsid w:val="00C6348D"/>
    <w:rsid w:val="00C6466B"/>
    <w:rsid w:val="00C6595F"/>
    <w:rsid w:val="00C700DB"/>
    <w:rsid w:val="00C71B58"/>
    <w:rsid w:val="00C71CD8"/>
    <w:rsid w:val="00C72C4F"/>
    <w:rsid w:val="00C756FD"/>
    <w:rsid w:val="00C7597F"/>
    <w:rsid w:val="00C75D1F"/>
    <w:rsid w:val="00C76121"/>
    <w:rsid w:val="00C76FF2"/>
    <w:rsid w:val="00C779AB"/>
    <w:rsid w:val="00C77F32"/>
    <w:rsid w:val="00C80CAB"/>
    <w:rsid w:val="00C811D3"/>
    <w:rsid w:val="00C814D7"/>
    <w:rsid w:val="00C81ADF"/>
    <w:rsid w:val="00C81E9D"/>
    <w:rsid w:val="00C8219C"/>
    <w:rsid w:val="00C824C2"/>
    <w:rsid w:val="00C82827"/>
    <w:rsid w:val="00C8299E"/>
    <w:rsid w:val="00C83022"/>
    <w:rsid w:val="00C84754"/>
    <w:rsid w:val="00C856E3"/>
    <w:rsid w:val="00C85E66"/>
    <w:rsid w:val="00C86D28"/>
    <w:rsid w:val="00C86E57"/>
    <w:rsid w:val="00C87433"/>
    <w:rsid w:val="00C908A8"/>
    <w:rsid w:val="00C9143A"/>
    <w:rsid w:val="00C92365"/>
    <w:rsid w:val="00C924F1"/>
    <w:rsid w:val="00C934F8"/>
    <w:rsid w:val="00C93E84"/>
    <w:rsid w:val="00C95BAF"/>
    <w:rsid w:val="00C96063"/>
    <w:rsid w:val="00C96BF9"/>
    <w:rsid w:val="00C9718A"/>
    <w:rsid w:val="00C9726F"/>
    <w:rsid w:val="00C97874"/>
    <w:rsid w:val="00C9792D"/>
    <w:rsid w:val="00CA11F2"/>
    <w:rsid w:val="00CA1353"/>
    <w:rsid w:val="00CA2A78"/>
    <w:rsid w:val="00CA3CF4"/>
    <w:rsid w:val="00CA46FC"/>
    <w:rsid w:val="00CA5130"/>
    <w:rsid w:val="00CA5D7F"/>
    <w:rsid w:val="00CA674B"/>
    <w:rsid w:val="00CA7495"/>
    <w:rsid w:val="00CA7728"/>
    <w:rsid w:val="00CB0B32"/>
    <w:rsid w:val="00CB248A"/>
    <w:rsid w:val="00CB2742"/>
    <w:rsid w:val="00CB31DE"/>
    <w:rsid w:val="00CB3697"/>
    <w:rsid w:val="00CB4255"/>
    <w:rsid w:val="00CB47A0"/>
    <w:rsid w:val="00CB5106"/>
    <w:rsid w:val="00CB52EA"/>
    <w:rsid w:val="00CB65C7"/>
    <w:rsid w:val="00CB7A5B"/>
    <w:rsid w:val="00CC013A"/>
    <w:rsid w:val="00CC149F"/>
    <w:rsid w:val="00CC1FF2"/>
    <w:rsid w:val="00CC2D75"/>
    <w:rsid w:val="00CC388F"/>
    <w:rsid w:val="00CC4731"/>
    <w:rsid w:val="00CC5F2F"/>
    <w:rsid w:val="00CC65C0"/>
    <w:rsid w:val="00CC684A"/>
    <w:rsid w:val="00CC68E4"/>
    <w:rsid w:val="00CC76D5"/>
    <w:rsid w:val="00CC7882"/>
    <w:rsid w:val="00CC7DC6"/>
    <w:rsid w:val="00CC7EB5"/>
    <w:rsid w:val="00CD006B"/>
    <w:rsid w:val="00CD01A6"/>
    <w:rsid w:val="00CD16BF"/>
    <w:rsid w:val="00CD2579"/>
    <w:rsid w:val="00CD3818"/>
    <w:rsid w:val="00CD3A93"/>
    <w:rsid w:val="00CD3F71"/>
    <w:rsid w:val="00CD419D"/>
    <w:rsid w:val="00CD47BE"/>
    <w:rsid w:val="00CD61FD"/>
    <w:rsid w:val="00CE27C9"/>
    <w:rsid w:val="00CE2E0E"/>
    <w:rsid w:val="00CE3143"/>
    <w:rsid w:val="00CE528C"/>
    <w:rsid w:val="00CE53F2"/>
    <w:rsid w:val="00CE5967"/>
    <w:rsid w:val="00CE5992"/>
    <w:rsid w:val="00CE6F61"/>
    <w:rsid w:val="00CE7988"/>
    <w:rsid w:val="00CF01F1"/>
    <w:rsid w:val="00CF0273"/>
    <w:rsid w:val="00CF02C2"/>
    <w:rsid w:val="00CF07C3"/>
    <w:rsid w:val="00CF1C94"/>
    <w:rsid w:val="00CF24EA"/>
    <w:rsid w:val="00CF2A50"/>
    <w:rsid w:val="00CF5DCA"/>
    <w:rsid w:val="00CF606B"/>
    <w:rsid w:val="00CF6126"/>
    <w:rsid w:val="00CF653B"/>
    <w:rsid w:val="00CF6784"/>
    <w:rsid w:val="00CF6858"/>
    <w:rsid w:val="00CF75E5"/>
    <w:rsid w:val="00D00172"/>
    <w:rsid w:val="00D012D3"/>
    <w:rsid w:val="00D014FB"/>
    <w:rsid w:val="00D01F60"/>
    <w:rsid w:val="00D02054"/>
    <w:rsid w:val="00D03968"/>
    <w:rsid w:val="00D0410B"/>
    <w:rsid w:val="00D05485"/>
    <w:rsid w:val="00D05678"/>
    <w:rsid w:val="00D06D8B"/>
    <w:rsid w:val="00D07197"/>
    <w:rsid w:val="00D075AD"/>
    <w:rsid w:val="00D07A62"/>
    <w:rsid w:val="00D07C85"/>
    <w:rsid w:val="00D07D21"/>
    <w:rsid w:val="00D1142A"/>
    <w:rsid w:val="00D12673"/>
    <w:rsid w:val="00D1284A"/>
    <w:rsid w:val="00D13E9F"/>
    <w:rsid w:val="00D152BA"/>
    <w:rsid w:val="00D15394"/>
    <w:rsid w:val="00D15F9D"/>
    <w:rsid w:val="00D20E6D"/>
    <w:rsid w:val="00D22906"/>
    <w:rsid w:val="00D23807"/>
    <w:rsid w:val="00D23C17"/>
    <w:rsid w:val="00D24C30"/>
    <w:rsid w:val="00D256BE"/>
    <w:rsid w:val="00D25730"/>
    <w:rsid w:val="00D25BCE"/>
    <w:rsid w:val="00D2699A"/>
    <w:rsid w:val="00D26F40"/>
    <w:rsid w:val="00D275A2"/>
    <w:rsid w:val="00D30027"/>
    <w:rsid w:val="00D319F7"/>
    <w:rsid w:val="00D326CA"/>
    <w:rsid w:val="00D32754"/>
    <w:rsid w:val="00D329EF"/>
    <w:rsid w:val="00D33F33"/>
    <w:rsid w:val="00D34957"/>
    <w:rsid w:val="00D35003"/>
    <w:rsid w:val="00D3503F"/>
    <w:rsid w:val="00D360C3"/>
    <w:rsid w:val="00D36FF1"/>
    <w:rsid w:val="00D37FA8"/>
    <w:rsid w:val="00D451C3"/>
    <w:rsid w:val="00D454B3"/>
    <w:rsid w:val="00D472B0"/>
    <w:rsid w:val="00D47510"/>
    <w:rsid w:val="00D507AF"/>
    <w:rsid w:val="00D508DB"/>
    <w:rsid w:val="00D50BEA"/>
    <w:rsid w:val="00D50D1D"/>
    <w:rsid w:val="00D512E8"/>
    <w:rsid w:val="00D51A63"/>
    <w:rsid w:val="00D53B92"/>
    <w:rsid w:val="00D54421"/>
    <w:rsid w:val="00D5460C"/>
    <w:rsid w:val="00D5500F"/>
    <w:rsid w:val="00D550E0"/>
    <w:rsid w:val="00D57636"/>
    <w:rsid w:val="00D6014C"/>
    <w:rsid w:val="00D60DBB"/>
    <w:rsid w:val="00D61536"/>
    <w:rsid w:val="00D6218A"/>
    <w:rsid w:val="00D6286D"/>
    <w:rsid w:val="00D62F21"/>
    <w:rsid w:val="00D650DE"/>
    <w:rsid w:val="00D656ED"/>
    <w:rsid w:val="00D66193"/>
    <w:rsid w:val="00D66874"/>
    <w:rsid w:val="00D679CD"/>
    <w:rsid w:val="00D707EF"/>
    <w:rsid w:val="00D71170"/>
    <w:rsid w:val="00D7217A"/>
    <w:rsid w:val="00D7419A"/>
    <w:rsid w:val="00D746EE"/>
    <w:rsid w:val="00D748FB"/>
    <w:rsid w:val="00D75264"/>
    <w:rsid w:val="00D75617"/>
    <w:rsid w:val="00D75706"/>
    <w:rsid w:val="00D75B03"/>
    <w:rsid w:val="00D76287"/>
    <w:rsid w:val="00D76BCF"/>
    <w:rsid w:val="00D77333"/>
    <w:rsid w:val="00D80C08"/>
    <w:rsid w:val="00D81A14"/>
    <w:rsid w:val="00D81F6F"/>
    <w:rsid w:val="00D82057"/>
    <w:rsid w:val="00D82284"/>
    <w:rsid w:val="00D823E9"/>
    <w:rsid w:val="00D82E6C"/>
    <w:rsid w:val="00D84EF8"/>
    <w:rsid w:val="00D85309"/>
    <w:rsid w:val="00D85E45"/>
    <w:rsid w:val="00D86810"/>
    <w:rsid w:val="00D872F1"/>
    <w:rsid w:val="00D8765D"/>
    <w:rsid w:val="00D87CEF"/>
    <w:rsid w:val="00D87E5F"/>
    <w:rsid w:val="00D91D41"/>
    <w:rsid w:val="00D9220E"/>
    <w:rsid w:val="00D9249C"/>
    <w:rsid w:val="00D9341A"/>
    <w:rsid w:val="00D93A18"/>
    <w:rsid w:val="00D93F9E"/>
    <w:rsid w:val="00D965D1"/>
    <w:rsid w:val="00D96EE7"/>
    <w:rsid w:val="00D97B23"/>
    <w:rsid w:val="00DA08B7"/>
    <w:rsid w:val="00DA0902"/>
    <w:rsid w:val="00DA1479"/>
    <w:rsid w:val="00DA1EE7"/>
    <w:rsid w:val="00DA2145"/>
    <w:rsid w:val="00DA2756"/>
    <w:rsid w:val="00DA44DF"/>
    <w:rsid w:val="00DA5DB7"/>
    <w:rsid w:val="00DA6851"/>
    <w:rsid w:val="00DA6B71"/>
    <w:rsid w:val="00DA6E1E"/>
    <w:rsid w:val="00DB09C4"/>
    <w:rsid w:val="00DB0E24"/>
    <w:rsid w:val="00DB1EB2"/>
    <w:rsid w:val="00DB23E8"/>
    <w:rsid w:val="00DB2F7E"/>
    <w:rsid w:val="00DB2F8A"/>
    <w:rsid w:val="00DB32B8"/>
    <w:rsid w:val="00DB3568"/>
    <w:rsid w:val="00DB36B8"/>
    <w:rsid w:val="00DB3CB5"/>
    <w:rsid w:val="00DB6133"/>
    <w:rsid w:val="00DB61E7"/>
    <w:rsid w:val="00DB7AF0"/>
    <w:rsid w:val="00DB7DB9"/>
    <w:rsid w:val="00DC04D6"/>
    <w:rsid w:val="00DC1D56"/>
    <w:rsid w:val="00DC245D"/>
    <w:rsid w:val="00DC2A31"/>
    <w:rsid w:val="00DC3316"/>
    <w:rsid w:val="00DC3C0E"/>
    <w:rsid w:val="00DC6E4C"/>
    <w:rsid w:val="00DD0857"/>
    <w:rsid w:val="00DD11DA"/>
    <w:rsid w:val="00DD21ED"/>
    <w:rsid w:val="00DD3027"/>
    <w:rsid w:val="00DD690E"/>
    <w:rsid w:val="00DD6EF6"/>
    <w:rsid w:val="00DE09A5"/>
    <w:rsid w:val="00DE0EC9"/>
    <w:rsid w:val="00DE1451"/>
    <w:rsid w:val="00DE1560"/>
    <w:rsid w:val="00DE1B0F"/>
    <w:rsid w:val="00DE24BF"/>
    <w:rsid w:val="00DE2927"/>
    <w:rsid w:val="00DE3F8F"/>
    <w:rsid w:val="00DE435B"/>
    <w:rsid w:val="00DE5149"/>
    <w:rsid w:val="00DE636F"/>
    <w:rsid w:val="00DE6E8D"/>
    <w:rsid w:val="00DE7E01"/>
    <w:rsid w:val="00DE7FC7"/>
    <w:rsid w:val="00DF136A"/>
    <w:rsid w:val="00DF14C8"/>
    <w:rsid w:val="00DF1915"/>
    <w:rsid w:val="00DF1E8F"/>
    <w:rsid w:val="00DF37E1"/>
    <w:rsid w:val="00DF4F9A"/>
    <w:rsid w:val="00DF583C"/>
    <w:rsid w:val="00DF63E3"/>
    <w:rsid w:val="00DF6F20"/>
    <w:rsid w:val="00DF7697"/>
    <w:rsid w:val="00DF7BAB"/>
    <w:rsid w:val="00E002AA"/>
    <w:rsid w:val="00E003C0"/>
    <w:rsid w:val="00E00F86"/>
    <w:rsid w:val="00E019CD"/>
    <w:rsid w:val="00E03950"/>
    <w:rsid w:val="00E051F4"/>
    <w:rsid w:val="00E0526C"/>
    <w:rsid w:val="00E052F2"/>
    <w:rsid w:val="00E06355"/>
    <w:rsid w:val="00E074D4"/>
    <w:rsid w:val="00E0757A"/>
    <w:rsid w:val="00E123AF"/>
    <w:rsid w:val="00E1303F"/>
    <w:rsid w:val="00E14725"/>
    <w:rsid w:val="00E14D31"/>
    <w:rsid w:val="00E15D96"/>
    <w:rsid w:val="00E203AC"/>
    <w:rsid w:val="00E20D2C"/>
    <w:rsid w:val="00E212EC"/>
    <w:rsid w:val="00E21595"/>
    <w:rsid w:val="00E220D6"/>
    <w:rsid w:val="00E231B6"/>
    <w:rsid w:val="00E2339A"/>
    <w:rsid w:val="00E255FE"/>
    <w:rsid w:val="00E263C9"/>
    <w:rsid w:val="00E31B09"/>
    <w:rsid w:val="00E332AF"/>
    <w:rsid w:val="00E335C4"/>
    <w:rsid w:val="00E33A6F"/>
    <w:rsid w:val="00E3499A"/>
    <w:rsid w:val="00E34A09"/>
    <w:rsid w:val="00E34CC5"/>
    <w:rsid w:val="00E35218"/>
    <w:rsid w:val="00E3561E"/>
    <w:rsid w:val="00E3583F"/>
    <w:rsid w:val="00E366EC"/>
    <w:rsid w:val="00E406C0"/>
    <w:rsid w:val="00E40C28"/>
    <w:rsid w:val="00E41573"/>
    <w:rsid w:val="00E43CF7"/>
    <w:rsid w:val="00E43D04"/>
    <w:rsid w:val="00E440B5"/>
    <w:rsid w:val="00E441D1"/>
    <w:rsid w:val="00E45FEF"/>
    <w:rsid w:val="00E47315"/>
    <w:rsid w:val="00E47AAF"/>
    <w:rsid w:val="00E47E48"/>
    <w:rsid w:val="00E507F5"/>
    <w:rsid w:val="00E518AD"/>
    <w:rsid w:val="00E51B11"/>
    <w:rsid w:val="00E51C3A"/>
    <w:rsid w:val="00E5242C"/>
    <w:rsid w:val="00E5268B"/>
    <w:rsid w:val="00E52A3B"/>
    <w:rsid w:val="00E52A56"/>
    <w:rsid w:val="00E538B1"/>
    <w:rsid w:val="00E53CE8"/>
    <w:rsid w:val="00E54046"/>
    <w:rsid w:val="00E54258"/>
    <w:rsid w:val="00E553EC"/>
    <w:rsid w:val="00E568DD"/>
    <w:rsid w:val="00E5704F"/>
    <w:rsid w:val="00E60790"/>
    <w:rsid w:val="00E61F79"/>
    <w:rsid w:val="00E61F9C"/>
    <w:rsid w:val="00E63C89"/>
    <w:rsid w:val="00E651A7"/>
    <w:rsid w:val="00E65831"/>
    <w:rsid w:val="00E66281"/>
    <w:rsid w:val="00E66289"/>
    <w:rsid w:val="00E669BC"/>
    <w:rsid w:val="00E67106"/>
    <w:rsid w:val="00E6758A"/>
    <w:rsid w:val="00E679D6"/>
    <w:rsid w:val="00E70230"/>
    <w:rsid w:val="00E703EE"/>
    <w:rsid w:val="00E70545"/>
    <w:rsid w:val="00E70966"/>
    <w:rsid w:val="00E709D5"/>
    <w:rsid w:val="00E711AA"/>
    <w:rsid w:val="00E717D1"/>
    <w:rsid w:val="00E724AA"/>
    <w:rsid w:val="00E724CD"/>
    <w:rsid w:val="00E730A3"/>
    <w:rsid w:val="00E734B4"/>
    <w:rsid w:val="00E73D08"/>
    <w:rsid w:val="00E76987"/>
    <w:rsid w:val="00E77B59"/>
    <w:rsid w:val="00E8035B"/>
    <w:rsid w:val="00E8140D"/>
    <w:rsid w:val="00E823A2"/>
    <w:rsid w:val="00E82424"/>
    <w:rsid w:val="00E824D8"/>
    <w:rsid w:val="00E83764"/>
    <w:rsid w:val="00E8434C"/>
    <w:rsid w:val="00E84A84"/>
    <w:rsid w:val="00E84AFA"/>
    <w:rsid w:val="00E859E3"/>
    <w:rsid w:val="00E87532"/>
    <w:rsid w:val="00E8786B"/>
    <w:rsid w:val="00E909B8"/>
    <w:rsid w:val="00E93738"/>
    <w:rsid w:val="00E93A87"/>
    <w:rsid w:val="00E93DDF"/>
    <w:rsid w:val="00E941A7"/>
    <w:rsid w:val="00E945F8"/>
    <w:rsid w:val="00E965D4"/>
    <w:rsid w:val="00E96858"/>
    <w:rsid w:val="00E97906"/>
    <w:rsid w:val="00E97DFF"/>
    <w:rsid w:val="00E97E7C"/>
    <w:rsid w:val="00EA09ED"/>
    <w:rsid w:val="00EA0A02"/>
    <w:rsid w:val="00EA0B3D"/>
    <w:rsid w:val="00EA0D16"/>
    <w:rsid w:val="00EA0DDF"/>
    <w:rsid w:val="00EA11D1"/>
    <w:rsid w:val="00EA1EBB"/>
    <w:rsid w:val="00EA24B5"/>
    <w:rsid w:val="00EA321F"/>
    <w:rsid w:val="00EA3854"/>
    <w:rsid w:val="00EA3EE9"/>
    <w:rsid w:val="00EA5B51"/>
    <w:rsid w:val="00EA7C1D"/>
    <w:rsid w:val="00EA7FB4"/>
    <w:rsid w:val="00EB0430"/>
    <w:rsid w:val="00EB2DEB"/>
    <w:rsid w:val="00EB38CC"/>
    <w:rsid w:val="00EB3CCA"/>
    <w:rsid w:val="00EB428F"/>
    <w:rsid w:val="00EB4350"/>
    <w:rsid w:val="00EB4363"/>
    <w:rsid w:val="00EB446A"/>
    <w:rsid w:val="00EB4958"/>
    <w:rsid w:val="00EB495A"/>
    <w:rsid w:val="00EB6861"/>
    <w:rsid w:val="00EB6D0A"/>
    <w:rsid w:val="00EB7531"/>
    <w:rsid w:val="00EC0677"/>
    <w:rsid w:val="00EC0ED8"/>
    <w:rsid w:val="00EC1179"/>
    <w:rsid w:val="00EC21C5"/>
    <w:rsid w:val="00EC2B51"/>
    <w:rsid w:val="00EC35D7"/>
    <w:rsid w:val="00EC3EC6"/>
    <w:rsid w:val="00EC4E3C"/>
    <w:rsid w:val="00EC79F6"/>
    <w:rsid w:val="00ED0CCC"/>
    <w:rsid w:val="00ED0D2A"/>
    <w:rsid w:val="00ED1092"/>
    <w:rsid w:val="00ED2E12"/>
    <w:rsid w:val="00ED3ACA"/>
    <w:rsid w:val="00ED3E1E"/>
    <w:rsid w:val="00ED4E26"/>
    <w:rsid w:val="00ED5FE1"/>
    <w:rsid w:val="00EE0DC8"/>
    <w:rsid w:val="00EE3493"/>
    <w:rsid w:val="00EE3E17"/>
    <w:rsid w:val="00EE5374"/>
    <w:rsid w:val="00EE597A"/>
    <w:rsid w:val="00EE6D0F"/>
    <w:rsid w:val="00EE7955"/>
    <w:rsid w:val="00EF084B"/>
    <w:rsid w:val="00EF1A4A"/>
    <w:rsid w:val="00EF2868"/>
    <w:rsid w:val="00EF2D2C"/>
    <w:rsid w:val="00EF31E9"/>
    <w:rsid w:val="00EF3485"/>
    <w:rsid w:val="00EF3A20"/>
    <w:rsid w:val="00EF4888"/>
    <w:rsid w:val="00EF52D6"/>
    <w:rsid w:val="00EF5D95"/>
    <w:rsid w:val="00EF5F9E"/>
    <w:rsid w:val="00EF6824"/>
    <w:rsid w:val="00EF6E70"/>
    <w:rsid w:val="00EF7653"/>
    <w:rsid w:val="00F0042D"/>
    <w:rsid w:val="00F00778"/>
    <w:rsid w:val="00F00F65"/>
    <w:rsid w:val="00F01224"/>
    <w:rsid w:val="00F012CA"/>
    <w:rsid w:val="00F022B8"/>
    <w:rsid w:val="00F0270D"/>
    <w:rsid w:val="00F02E6C"/>
    <w:rsid w:val="00F03B31"/>
    <w:rsid w:val="00F051F8"/>
    <w:rsid w:val="00F0565E"/>
    <w:rsid w:val="00F05C9A"/>
    <w:rsid w:val="00F07115"/>
    <w:rsid w:val="00F0790A"/>
    <w:rsid w:val="00F10469"/>
    <w:rsid w:val="00F10D2E"/>
    <w:rsid w:val="00F13756"/>
    <w:rsid w:val="00F14486"/>
    <w:rsid w:val="00F14D8E"/>
    <w:rsid w:val="00F15B9F"/>
    <w:rsid w:val="00F15E7B"/>
    <w:rsid w:val="00F15F32"/>
    <w:rsid w:val="00F163C9"/>
    <w:rsid w:val="00F171BC"/>
    <w:rsid w:val="00F174F0"/>
    <w:rsid w:val="00F17D14"/>
    <w:rsid w:val="00F21555"/>
    <w:rsid w:val="00F21C42"/>
    <w:rsid w:val="00F21D13"/>
    <w:rsid w:val="00F255EE"/>
    <w:rsid w:val="00F25A50"/>
    <w:rsid w:val="00F25C02"/>
    <w:rsid w:val="00F2633E"/>
    <w:rsid w:val="00F26C48"/>
    <w:rsid w:val="00F30B7A"/>
    <w:rsid w:val="00F30E4B"/>
    <w:rsid w:val="00F312BE"/>
    <w:rsid w:val="00F32ED2"/>
    <w:rsid w:val="00F33C84"/>
    <w:rsid w:val="00F33DCD"/>
    <w:rsid w:val="00F34068"/>
    <w:rsid w:val="00F34DC3"/>
    <w:rsid w:val="00F34FE2"/>
    <w:rsid w:val="00F35CAF"/>
    <w:rsid w:val="00F364FE"/>
    <w:rsid w:val="00F36971"/>
    <w:rsid w:val="00F37B12"/>
    <w:rsid w:val="00F41378"/>
    <w:rsid w:val="00F41D16"/>
    <w:rsid w:val="00F41D8C"/>
    <w:rsid w:val="00F43271"/>
    <w:rsid w:val="00F438E2"/>
    <w:rsid w:val="00F44454"/>
    <w:rsid w:val="00F45C77"/>
    <w:rsid w:val="00F46B22"/>
    <w:rsid w:val="00F472D3"/>
    <w:rsid w:val="00F512FA"/>
    <w:rsid w:val="00F51873"/>
    <w:rsid w:val="00F52DAF"/>
    <w:rsid w:val="00F5305E"/>
    <w:rsid w:val="00F564E7"/>
    <w:rsid w:val="00F566E3"/>
    <w:rsid w:val="00F60252"/>
    <w:rsid w:val="00F602C0"/>
    <w:rsid w:val="00F60F85"/>
    <w:rsid w:val="00F702C8"/>
    <w:rsid w:val="00F71B8E"/>
    <w:rsid w:val="00F73D45"/>
    <w:rsid w:val="00F75B2A"/>
    <w:rsid w:val="00F7601A"/>
    <w:rsid w:val="00F76E28"/>
    <w:rsid w:val="00F81E9A"/>
    <w:rsid w:val="00F832B5"/>
    <w:rsid w:val="00F84F49"/>
    <w:rsid w:val="00F8596A"/>
    <w:rsid w:val="00F85B0E"/>
    <w:rsid w:val="00F86EB2"/>
    <w:rsid w:val="00F90089"/>
    <w:rsid w:val="00F90A18"/>
    <w:rsid w:val="00F915FA"/>
    <w:rsid w:val="00F92368"/>
    <w:rsid w:val="00F92C4F"/>
    <w:rsid w:val="00F941A4"/>
    <w:rsid w:val="00F9424B"/>
    <w:rsid w:val="00F94909"/>
    <w:rsid w:val="00F94E90"/>
    <w:rsid w:val="00FA0854"/>
    <w:rsid w:val="00FA0B62"/>
    <w:rsid w:val="00FA2FE4"/>
    <w:rsid w:val="00FA3467"/>
    <w:rsid w:val="00FA386A"/>
    <w:rsid w:val="00FA3D72"/>
    <w:rsid w:val="00FA4AB7"/>
    <w:rsid w:val="00FA55DD"/>
    <w:rsid w:val="00FA69AC"/>
    <w:rsid w:val="00FA6DA1"/>
    <w:rsid w:val="00FA6E4B"/>
    <w:rsid w:val="00FA74F7"/>
    <w:rsid w:val="00FA757B"/>
    <w:rsid w:val="00FA7A6C"/>
    <w:rsid w:val="00FA7CCF"/>
    <w:rsid w:val="00FB0F20"/>
    <w:rsid w:val="00FB356E"/>
    <w:rsid w:val="00FB42EA"/>
    <w:rsid w:val="00FB5317"/>
    <w:rsid w:val="00FB5AF3"/>
    <w:rsid w:val="00FB77E5"/>
    <w:rsid w:val="00FC05EE"/>
    <w:rsid w:val="00FC07E2"/>
    <w:rsid w:val="00FC1770"/>
    <w:rsid w:val="00FC1992"/>
    <w:rsid w:val="00FC1A96"/>
    <w:rsid w:val="00FC2AE1"/>
    <w:rsid w:val="00FC4814"/>
    <w:rsid w:val="00FC496D"/>
    <w:rsid w:val="00FC4FF6"/>
    <w:rsid w:val="00FC5BAA"/>
    <w:rsid w:val="00FC5F1C"/>
    <w:rsid w:val="00FC7B66"/>
    <w:rsid w:val="00FC7EC8"/>
    <w:rsid w:val="00FD06EB"/>
    <w:rsid w:val="00FD0890"/>
    <w:rsid w:val="00FD234A"/>
    <w:rsid w:val="00FD2604"/>
    <w:rsid w:val="00FD2710"/>
    <w:rsid w:val="00FD2997"/>
    <w:rsid w:val="00FD36CC"/>
    <w:rsid w:val="00FD3C05"/>
    <w:rsid w:val="00FD4DDA"/>
    <w:rsid w:val="00FD56C6"/>
    <w:rsid w:val="00FD699C"/>
    <w:rsid w:val="00FD7247"/>
    <w:rsid w:val="00FD7A87"/>
    <w:rsid w:val="00FD7F94"/>
    <w:rsid w:val="00FE01D5"/>
    <w:rsid w:val="00FE08EC"/>
    <w:rsid w:val="00FE09B6"/>
    <w:rsid w:val="00FE0EBB"/>
    <w:rsid w:val="00FE107F"/>
    <w:rsid w:val="00FE3490"/>
    <w:rsid w:val="00FE4085"/>
    <w:rsid w:val="00FE461E"/>
    <w:rsid w:val="00FE5CD9"/>
    <w:rsid w:val="00FE6E10"/>
    <w:rsid w:val="00FF0DA4"/>
    <w:rsid w:val="00FF0F4E"/>
    <w:rsid w:val="00FF2137"/>
    <w:rsid w:val="00FF3924"/>
    <w:rsid w:val="00FF3A27"/>
    <w:rsid w:val="00FF3DB4"/>
    <w:rsid w:val="00FF5A1C"/>
    <w:rsid w:val="00FF6670"/>
    <w:rsid w:val="00FF669F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qFormat="1"/>
    <w:lsdException w:name="heading 8" w:qFormat="1"/>
    <w:lsdException w:name="heading 9" w:semiHidden="0" w:unhideWhenUsed="0" w:qFormat="1"/>
    <w:lsdException w:name="toc 4" w:uiPriority="39"/>
    <w:lsdException w:name="toc 5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F06CB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locked/>
    <w:rsid w:val="00F022B8"/>
    <w:pPr>
      <w:keepNext/>
      <w:jc w:val="both"/>
      <w:outlineLvl w:val="0"/>
    </w:pPr>
    <w:rPr>
      <w:rFonts w:ascii="Bookman" w:hAnsi="Bookman" w:cs="Bookman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qFormat/>
    <w:locked/>
    <w:rsid w:val="000A329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locked/>
    <w:rsid w:val="00746A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qFormat/>
    <w:locked/>
    <w:rsid w:val="00F022B8"/>
    <w:pPr>
      <w:keepNext/>
      <w:ind w:firstLine="708"/>
      <w:jc w:val="both"/>
      <w:outlineLvl w:val="3"/>
    </w:pPr>
    <w:rPr>
      <w:rFonts w:ascii="Arial Narrow" w:hAnsi="Arial Narrow" w:cs="Arial Narrow"/>
      <w:b/>
      <w:bCs/>
    </w:rPr>
  </w:style>
  <w:style w:type="paragraph" w:styleId="Balk5">
    <w:name w:val="heading 5"/>
    <w:basedOn w:val="Normal"/>
    <w:next w:val="Normal"/>
    <w:link w:val="Balk5Char"/>
    <w:qFormat/>
    <w:locked/>
    <w:rsid w:val="000A3299"/>
    <w:pPr>
      <w:keepNext/>
      <w:spacing w:after="240"/>
      <w:jc w:val="both"/>
      <w:outlineLvl w:val="4"/>
    </w:pPr>
    <w:rPr>
      <w:b/>
      <w:bCs/>
      <w:noProof/>
      <w:lang w:val="en-US" w:eastAsia="en-US"/>
    </w:rPr>
  </w:style>
  <w:style w:type="paragraph" w:styleId="Balk6">
    <w:name w:val="heading 6"/>
    <w:basedOn w:val="Normal"/>
    <w:next w:val="Normal"/>
    <w:link w:val="Balk6Char"/>
    <w:qFormat/>
    <w:locked/>
    <w:rsid w:val="003B7A3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unhideWhenUsed/>
    <w:qFormat/>
    <w:locked/>
    <w:rsid w:val="00BA29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9"/>
    <w:qFormat/>
    <w:locked/>
    <w:rsid w:val="00CE528C"/>
    <w:pPr>
      <w:keepNext/>
      <w:ind w:left="708" w:firstLine="702"/>
      <w:jc w:val="both"/>
      <w:outlineLvl w:val="7"/>
    </w:pPr>
    <w:rPr>
      <w:bCs/>
      <w:u w:val="single"/>
    </w:rPr>
  </w:style>
  <w:style w:type="paragraph" w:styleId="Balk9">
    <w:name w:val="heading 9"/>
    <w:basedOn w:val="Normal"/>
    <w:next w:val="Normal"/>
    <w:link w:val="Balk9Char"/>
    <w:uiPriority w:val="99"/>
    <w:qFormat/>
    <w:locked/>
    <w:rsid w:val="00714CAE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locked/>
    <w:rsid w:val="00E87532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locked/>
    <w:rsid w:val="000A32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locked/>
    <w:rsid w:val="00746A3A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Balk4Char">
    <w:name w:val="Başlık 4 Char"/>
    <w:basedOn w:val="VarsaylanParagrafYazTipi"/>
    <w:link w:val="Balk4"/>
    <w:locked/>
    <w:rsid w:val="00E87532"/>
    <w:rPr>
      <w:rFonts w:ascii="Calibri" w:hAnsi="Calibri" w:cs="Calibr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locked/>
    <w:rsid w:val="000A3299"/>
    <w:rPr>
      <w:rFonts w:cs="Times New Roman"/>
      <w:b/>
      <w:bCs/>
      <w:noProof/>
      <w:sz w:val="24"/>
      <w:szCs w:val="24"/>
      <w:lang w:val="en-US" w:eastAsia="en-US"/>
    </w:rPr>
  </w:style>
  <w:style w:type="character" w:customStyle="1" w:styleId="Balk6Char">
    <w:name w:val="Başlık 6 Char"/>
    <w:basedOn w:val="VarsaylanParagrafYazTipi"/>
    <w:link w:val="Balk6"/>
    <w:locked/>
    <w:rsid w:val="00E87532"/>
    <w:rPr>
      <w:rFonts w:ascii="Calibri" w:hAnsi="Calibri" w:cs="Calibri"/>
      <w:b/>
      <w:bCs/>
    </w:rPr>
  </w:style>
  <w:style w:type="character" w:customStyle="1" w:styleId="Balk7Char">
    <w:name w:val="Başlık 7 Char"/>
    <w:basedOn w:val="VarsaylanParagrafYazTipi"/>
    <w:link w:val="Balk7"/>
    <w:uiPriority w:val="99"/>
    <w:rsid w:val="00BA29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rsid w:val="00CE528C"/>
    <w:rPr>
      <w:bCs/>
      <w:sz w:val="24"/>
      <w:szCs w:val="24"/>
      <w:u w:val="single"/>
    </w:rPr>
  </w:style>
  <w:style w:type="character" w:customStyle="1" w:styleId="Balk9Char">
    <w:name w:val="Başlık 9 Char"/>
    <w:basedOn w:val="VarsaylanParagrafYazTipi"/>
    <w:link w:val="Balk9"/>
    <w:uiPriority w:val="99"/>
    <w:locked/>
    <w:rsid w:val="00714CAE"/>
    <w:rPr>
      <w:rFonts w:ascii="Cambria" w:hAnsi="Cambria" w:cs="Cambria"/>
    </w:rPr>
  </w:style>
  <w:style w:type="paragraph" w:styleId="stbilgi">
    <w:name w:val="header"/>
    <w:basedOn w:val="Normal"/>
    <w:link w:val="stbilgiChar"/>
    <w:uiPriority w:val="99"/>
    <w:rsid w:val="00106E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8753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06E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87532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39"/>
    <w:rsid w:val="002248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322A72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E87532"/>
    <w:rPr>
      <w:rFonts w:ascii="Courier New" w:hAnsi="Courier New" w:cs="Courier New"/>
      <w:sz w:val="20"/>
      <w:szCs w:val="20"/>
    </w:rPr>
  </w:style>
  <w:style w:type="character" w:styleId="Gl">
    <w:name w:val="Strong"/>
    <w:basedOn w:val="VarsaylanParagrafYazTipi"/>
    <w:uiPriority w:val="22"/>
    <w:qFormat/>
    <w:locked/>
    <w:rsid w:val="007F6284"/>
    <w:rPr>
      <w:rFonts w:cs="Times New Roman"/>
      <w:b/>
      <w:bCs/>
    </w:rPr>
  </w:style>
  <w:style w:type="character" w:styleId="Kpr">
    <w:name w:val="Hyperlink"/>
    <w:basedOn w:val="VarsaylanParagrafYazTipi"/>
    <w:uiPriority w:val="99"/>
    <w:rsid w:val="007F6284"/>
    <w:rPr>
      <w:rFonts w:cs="Times New Roman"/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rsid w:val="00EA5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locked/>
    <w:rsid w:val="00E87532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42D86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1354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KonuBal">
    <w:name w:val="Title"/>
    <w:basedOn w:val="Normal"/>
    <w:link w:val="KonuBalChar"/>
    <w:uiPriority w:val="99"/>
    <w:qFormat/>
    <w:locked/>
    <w:rsid w:val="00F022B8"/>
    <w:pPr>
      <w:jc w:val="center"/>
    </w:pPr>
    <w:rPr>
      <w:rFonts w:ascii="Bookman" w:hAnsi="Bookman" w:cs="Bookman"/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87532"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qFormat/>
    <w:rsid w:val="003425FD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3425FD"/>
    <w:rPr>
      <w:rFonts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3425FD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locked/>
    <w:rsid w:val="003425FD"/>
    <w:rPr>
      <w:rFonts w:cs="Times New Roman"/>
      <w:sz w:val="24"/>
      <w:szCs w:val="24"/>
    </w:rPr>
  </w:style>
  <w:style w:type="character" w:styleId="HTMLDaktilo">
    <w:name w:val="HTML Typewriter"/>
    <w:basedOn w:val="VarsaylanParagrafYazTipi"/>
    <w:rsid w:val="00E909B8"/>
    <w:rPr>
      <w:rFonts w:ascii="Courier New" w:hAnsi="Courier New" w:cs="Courier New"/>
      <w:sz w:val="20"/>
      <w:szCs w:val="20"/>
    </w:rPr>
  </w:style>
  <w:style w:type="paragraph" w:styleId="GvdeMetniGirintisi3">
    <w:name w:val="Body Text Indent 3"/>
    <w:basedOn w:val="Normal"/>
    <w:link w:val="GvdeMetniGirintisi3Char"/>
    <w:rsid w:val="00E909B8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locked/>
    <w:rsid w:val="00E909B8"/>
    <w:rPr>
      <w:rFonts w:cs="Times New Roman"/>
      <w:sz w:val="16"/>
      <w:szCs w:val="16"/>
    </w:rPr>
  </w:style>
  <w:style w:type="paragraph" w:styleId="Liste">
    <w:name w:val="List"/>
    <w:basedOn w:val="GvdeMetni"/>
    <w:uiPriority w:val="99"/>
    <w:rsid w:val="00E909B8"/>
    <w:pPr>
      <w:suppressAutoHyphens/>
      <w:spacing w:after="120"/>
      <w:jc w:val="left"/>
    </w:pPr>
    <w:rPr>
      <w:lang w:eastAsia="ar-SA"/>
    </w:rPr>
  </w:style>
  <w:style w:type="character" w:styleId="Vurgu">
    <w:name w:val="Emphasis"/>
    <w:basedOn w:val="VarsaylanParagrafYazTipi"/>
    <w:uiPriority w:val="20"/>
    <w:qFormat/>
    <w:locked/>
    <w:rsid w:val="00714CAE"/>
    <w:rPr>
      <w:rFonts w:cs="Times New Roman"/>
      <w:i/>
      <w:iCs/>
    </w:rPr>
  </w:style>
  <w:style w:type="character" w:styleId="zlenenKpr">
    <w:name w:val="FollowedHyperlink"/>
    <w:basedOn w:val="VarsaylanParagrafYazTipi"/>
    <w:uiPriority w:val="99"/>
    <w:semiHidden/>
    <w:rsid w:val="000D73C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0D73C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"/>
    <w:uiPriority w:val="99"/>
    <w:rsid w:val="000D73C7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7">
    <w:name w:val="font7"/>
    <w:basedOn w:val="Normal"/>
    <w:uiPriority w:val="99"/>
    <w:rsid w:val="000D73C7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Normal"/>
    <w:uiPriority w:val="99"/>
    <w:rsid w:val="000D73C7"/>
    <w:pPr>
      <w:spacing w:before="100" w:beforeAutospacing="1" w:after="100" w:afterAutospacing="1"/>
    </w:pPr>
    <w:rPr>
      <w:color w:val="800000"/>
      <w:sz w:val="16"/>
      <w:szCs w:val="16"/>
    </w:rPr>
  </w:style>
  <w:style w:type="paragraph" w:customStyle="1" w:styleId="font9">
    <w:name w:val="font9"/>
    <w:basedOn w:val="Normal"/>
    <w:uiPriority w:val="99"/>
    <w:rsid w:val="000D73C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10">
    <w:name w:val="font10"/>
    <w:basedOn w:val="Normal"/>
    <w:uiPriority w:val="99"/>
    <w:rsid w:val="000D73C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Normal"/>
    <w:uiPriority w:val="99"/>
    <w:rsid w:val="000D73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Normal"/>
    <w:uiPriority w:val="99"/>
    <w:rsid w:val="000D73C7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uiPriority w:val="99"/>
    <w:rsid w:val="000D73C7"/>
    <w:pP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65">
    <w:name w:val="xl65"/>
    <w:basedOn w:val="Normal"/>
    <w:uiPriority w:val="99"/>
    <w:rsid w:val="000D73C7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Normal"/>
    <w:uiPriority w:val="99"/>
    <w:rsid w:val="000D73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0D73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0D73C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0D73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0D73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0D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0D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0D73C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0D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0D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0D73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0D73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"/>
    <w:uiPriority w:val="99"/>
    <w:rsid w:val="000D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0D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0D73C7"/>
    <w:pPr>
      <w:pBdr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81">
    <w:name w:val="xl81"/>
    <w:basedOn w:val="Normal"/>
    <w:uiPriority w:val="99"/>
    <w:rsid w:val="000D73C7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0D73C7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0D73C7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uiPriority w:val="99"/>
    <w:rsid w:val="000D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0D73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0D73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Normal"/>
    <w:uiPriority w:val="99"/>
    <w:rsid w:val="000D73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Normal"/>
    <w:uiPriority w:val="99"/>
    <w:rsid w:val="000D73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9">
    <w:name w:val="xl89"/>
    <w:basedOn w:val="Normal"/>
    <w:uiPriority w:val="99"/>
    <w:rsid w:val="000D73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0">
    <w:name w:val="xl90"/>
    <w:basedOn w:val="Normal"/>
    <w:uiPriority w:val="99"/>
    <w:rsid w:val="000D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0D73C7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0D73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"/>
    <w:uiPriority w:val="99"/>
    <w:rsid w:val="000D73C7"/>
    <w:pP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Normal"/>
    <w:uiPriority w:val="99"/>
    <w:rsid w:val="000D73C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Normal"/>
    <w:uiPriority w:val="99"/>
    <w:rsid w:val="000D73C7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Normal"/>
    <w:uiPriority w:val="99"/>
    <w:rsid w:val="000D73C7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Normal"/>
    <w:uiPriority w:val="99"/>
    <w:rsid w:val="000D73C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Normal"/>
    <w:uiPriority w:val="99"/>
    <w:rsid w:val="000D73C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99">
    <w:name w:val="xl99"/>
    <w:basedOn w:val="Normal"/>
    <w:uiPriority w:val="99"/>
    <w:rsid w:val="000D73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Normal"/>
    <w:uiPriority w:val="99"/>
    <w:rsid w:val="000D73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Normal"/>
    <w:uiPriority w:val="99"/>
    <w:rsid w:val="000D73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02">
    <w:name w:val="xl102"/>
    <w:basedOn w:val="Normal"/>
    <w:uiPriority w:val="99"/>
    <w:rsid w:val="000D73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Normal"/>
    <w:uiPriority w:val="99"/>
    <w:rsid w:val="000D73C7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Normal"/>
    <w:uiPriority w:val="99"/>
    <w:rsid w:val="000D73C7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Normal"/>
    <w:uiPriority w:val="99"/>
    <w:rsid w:val="000D7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uiPriority w:val="99"/>
    <w:rsid w:val="000D7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Normal"/>
    <w:uiPriority w:val="99"/>
    <w:rsid w:val="000D73C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uiPriority w:val="99"/>
    <w:rsid w:val="000D73C7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uiPriority w:val="99"/>
    <w:rsid w:val="000D73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Normal"/>
    <w:uiPriority w:val="99"/>
    <w:rsid w:val="000D73C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Normal"/>
    <w:uiPriority w:val="99"/>
    <w:rsid w:val="000D73C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Normal"/>
    <w:uiPriority w:val="99"/>
    <w:rsid w:val="000D73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13">
    <w:name w:val="xl113"/>
    <w:basedOn w:val="Normal"/>
    <w:uiPriority w:val="99"/>
    <w:rsid w:val="000D73C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Normal"/>
    <w:uiPriority w:val="99"/>
    <w:rsid w:val="000D73C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Normal"/>
    <w:uiPriority w:val="99"/>
    <w:rsid w:val="000D73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Normal"/>
    <w:uiPriority w:val="99"/>
    <w:rsid w:val="000D73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17">
    <w:name w:val="xl117"/>
    <w:basedOn w:val="Normal"/>
    <w:uiPriority w:val="99"/>
    <w:rsid w:val="000D73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18">
    <w:name w:val="xl118"/>
    <w:basedOn w:val="Normal"/>
    <w:uiPriority w:val="99"/>
    <w:rsid w:val="000D73C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"/>
    <w:uiPriority w:val="99"/>
    <w:rsid w:val="000D73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20">
    <w:name w:val="xl120"/>
    <w:basedOn w:val="Normal"/>
    <w:uiPriority w:val="99"/>
    <w:rsid w:val="000D73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21">
    <w:name w:val="xl121"/>
    <w:basedOn w:val="Normal"/>
    <w:uiPriority w:val="99"/>
    <w:rsid w:val="000D73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22">
    <w:name w:val="xl122"/>
    <w:basedOn w:val="Normal"/>
    <w:uiPriority w:val="99"/>
    <w:rsid w:val="000D73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23">
    <w:name w:val="xl123"/>
    <w:basedOn w:val="Normal"/>
    <w:uiPriority w:val="99"/>
    <w:rsid w:val="000D73C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24">
    <w:name w:val="xl124"/>
    <w:basedOn w:val="Normal"/>
    <w:uiPriority w:val="99"/>
    <w:rsid w:val="000D73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25">
    <w:name w:val="xl125"/>
    <w:basedOn w:val="Normal"/>
    <w:uiPriority w:val="99"/>
    <w:rsid w:val="002564FC"/>
    <w:pP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Normal"/>
    <w:uiPriority w:val="99"/>
    <w:rsid w:val="002564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Normal"/>
    <w:uiPriority w:val="99"/>
    <w:rsid w:val="002564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uiPriority w:val="99"/>
    <w:rsid w:val="002564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Normal"/>
    <w:uiPriority w:val="99"/>
    <w:rsid w:val="002564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Normal"/>
    <w:uiPriority w:val="99"/>
    <w:rsid w:val="002564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Normal"/>
    <w:uiPriority w:val="99"/>
    <w:rsid w:val="0025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uiPriority w:val="99"/>
    <w:rsid w:val="002564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Normal"/>
    <w:uiPriority w:val="99"/>
    <w:rsid w:val="00256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al"/>
    <w:uiPriority w:val="99"/>
    <w:rsid w:val="002564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5">
    <w:name w:val="xl135"/>
    <w:basedOn w:val="Normal"/>
    <w:uiPriority w:val="99"/>
    <w:rsid w:val="002564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Normal"/>
    <w:uiPriority w:val="99"/>
    <w:rsid w:val="002564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Normal"/>
    <w:uiPriority w:val="99"/>
    <w:rsid w:val="002564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8">
    <w:name w:val="xl138"/>
    <w:basedOn w:val="Normal"/>
    <w:uiPriority w:val="99"/>
    <w:rsid w:val="002564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9">
    <w:name w:val="xl139"/>
    <w:basedOn w:val="Normal"/>
    <w:uiPriority w:val="99"/>
    <w:rsid w:val="002564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Normal"/>
    <w:uiPriority w:val="99"/>
    <w:rsid w:val="002564F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Normal"/>
    <w:uiPriority w:val="99"/>
    <w:rsid w:val="002564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Normal"/>
    <w:uiPriority w:val="99"/>
    <w:rsid w:val="002564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Normal"/>
    <w:uiPriority w:val="99"/>
    <w:rsid w:val="002564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4">
    <w:name w:val="xl144"/>
    <w:basedOn w:val="Normal"/>
    <w:uiPriority w:val="99"/>
    <w:rsid w:val="002564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5">
    <w:name w:val="xl145"/>
    <w:basedOn w:val="Normal"/>
    <w:uiPriority w:val="99"/>
    <w:rsid w:val="0025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Normal"/>
    <w:uiPriority w:val="99"/>
    <w:rsid w:val="00256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al"/>
    <w:uiPriority w:val="99"/>
    <w:rsid w:val="0025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Normal"/>
    <w:uiPriority w:val="99"/>
    <w:rsid w:val="002564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9">
    <w:name w:val="xl149"/>
    <w:basedOn w:val="Normal"/>
    <w:uiPriority w:val="99"/>
    <w:rsid w:val="002564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0">
    <w:name w:val="xl150"/>
    <w:basedOn w:val="Normal"/>
    <w:uiPriority w:val="99"/>
    <w:rsid w:val="002564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1">
    <w:name w:val="xl151"/>
    <w:basedOn w:val="Normal"/>
    <w:uiPriority w:val="99"/>
    <w:rsid w:val="002564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2">
    <w:name w:val="xl152"/>
    <w:basedOn w:val="Normal"/>
    <w:uiPriority w:val="99"/>
    <w:rsid w:val="002564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uiPriority w:val="99"/>
    <w:rsid w:val="002564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Normal"/>
    <w:uiPriority w:val="99"/>
    <w:rsid w:val="002564F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Normal"/>
    <w:uiPriority w:val="99"/>
    <w:rsid w:val="0025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Normal"/>
    <w:uiPriority w:val="99"/>
    <w:rsid w:val="0025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14"/>
      <w:szCs w:val="14"/>
    </w:rPr>
  </w:style>
  <w:style w:type="paragraph" w:customStyle="1" w:styleId="xl157">
    <w:name w:val="xl157"/>
    <w:basedOn w:val="Normal"/>
    <w:uiPriority w:val="99"/>
    <w:rsid w:val="0025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8">
    <w:name w:val="xl158"/>
    <w:basedOn w:val="Normal"/>
    <w:uiPriority w:val="99"/>
    <w:rsid w:val="002564F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9">
    <w:name w:val="xl159"/>
    <w:basedOn w:val="Normal"/>
    <w:uiPriority w:val="99"/>
    <w:rsid w:val="002564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uiPriority w:val="99"/>
    <w:rsid w:val="002564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uiPriority w:val="99"/>
    <w:rsid w:val="002564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uiPriority w:val="99"/>
    <w:rsid w:val="002564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uiPriority w:val="99"/>
    <w:rsid w:val="0025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4">
    <w:name w:val="xl164"/>
    <w:basedOn w:val="Normal"/>
    <w:uiPriority w:val="99"/>
    <w:rsid w:val="0025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165">
    <w:name w:val="xl165"/>
    <w:basedOn w:val="Normal"/>
    <w:uiPriority w:val="99"/>
    <w:rsid w:val="0025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3"/>
      <w:szCs w:val="13"/>
    </w:rPr>
  </w:style>
  <w:style w:type="paragraph" w:customStyle="1" w:styleId="xl166">
    <w:name w:val="xl166"/>
    <w:basedOn w:val="Normal"/>
    <w:uiPriority w:val="99"/>
    <w:rsid w:val="002564FC"/>
    <w:pP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7">
    <w:name w:val="xl167"/>
    <w:basedOn w:val="Normal"/>
    <w:uiPriority w:val="99"/>
    <w:rsid w:val="002564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8">
    <w:name w:val="xl168"/>
    <w:basedOn w:val="Normal"/>
    <w:uiPriority w:val="99"/>
    <w:rsid w:val="002564F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9">
    <w:name w:val="xl169"/>
    <w:basedOn w:val="Normal"/>
    <w:uiPriority w:val="99"/>
    <w:rsid w:val="002564F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Normal"/>
    <w:uiPriority w:val="99"/>
    <w:rsid w:val="002564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1">
    <w:name w:val="xl171"/>
    <w:basedOn w:val="Normal"/>
    <w:uiPriority w:val="99"/>
    <w:rsid w:val="002564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2">
    <w:name w:val="xl172"/>
    <w:basedOn w:val="Normal"/>
    <w:uiPriority w:val="99"/>
    <w:rsid w:val="002564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uiPriority w:val="99"/>
    <w:rsid w:val="002564FC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4">
    <w:name w:val="xl174"/>
    <w:basedOn w:val="Normal"/>
    <w:uiPriority w:val="99"/>
    <w:rsid w:val="002564FC"/>
    <w:pP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Normal"/>
    <w:uiPriority w:val="99"/>
    <w:rsid w:val="002564F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76">
    <w:name w:val="xl176"/>
    <w:basedOn w:val="Normal"/>
    <w:uiPriority w:val="99"/>
    <w:rsid w:val="002564FC"/>
    <w:pPr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177">
    <w:name w:val="xl177"/>
    <w:basedOn w:val="Normal"/>
    <w:uiPriority w:val="99"/>
    <w:rsid w:val="00256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3"/>
      <w:szCs w:val="13"/>
    </w:rPr>
  </w:style>
  <w:style w:type="paragraph" w:customStyle="1" w:styleId="xl178">
    <w:name w:val="xl178"/>
    <w:basedOn w:val="Normal"/>
    <w:uiPriority w:val="99"/>
    <w:rsid w:val="002564FC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character" w:customStyle="1" w:styleId="siyahbold9pt">
    <w:name w:val="siyahbold9pt"/>
    <w:basedOn w:val="VarsaylanParagrafYazTipi"/>
    <w:rsid w:val="00C95BAF"/>
    <w:rPr>
      <w:rFonts w:cs="Times New Roman"/>
    </w:rPr>
  </w:style>
  <w:style w:type="paragraph" w:customStyle="1" w:styleId="2-OrtaBaslk">
    <w:name w:val="2-Orta Baslık"/>
    <w:uiPriority w:val="99"/>
    <w:rsid w:val="005E1E46"/>
    <w:pPr>
      <w:jc w:val="center"/>
    </w:pPr>
    <w:rPr>
      <w:b/>
      <w:bCs/>
      <w:sz w:val="19"/>
      <w:szCs w:val="19"/>
      <w:lang w:eastAsia="en-US"/>
    </w:rPr>
  </w:style>
  <w:style w:type="paragraph" w:customStyle="1" w:styleId="3-NormalYaz">
    <w:name w:val="3-Normal Yazı"/>
    <w:uiPriority w:val="99"/>
    <w:rsid w:val="005E1E46"/>
    <w:pPr>
      <w:tabs>
        <w:tab w:val="left" w:pos="566"/>
      </w:tabs>
      <w:jc w:val="both"/>
    </w:pPr>
    <w:rPr>
      <w:sz w:val="19"/>
      <w:szCs w:val="19"/>
      <w:lang w:eastAsia="en-US"/>
    </w:rPr>
  </w:style>
  <w:style w:type="paragraph" w:styleId="GvdeMetni2">
    <w:name w:val="Body Text 2"/>
    <w:basedOn w:val="Normal"/>
    <w:link w:val="GvdeMetni2Char"/>
    <w:uiPriority w:val="99"/>
    <w:rsid w:val="000A3299"/>
    <w:pPr>
      <w:tabs>
        <w:tab w:val="left" w:pos="567"/>
      </w:tabs>
      <w:jc w:val="both"/>
    </w:pPr>
    <w:rPr>
      <w:color w:val="339966"/>
      <w:sz w:val="18"/>
      <w:szCs w:val="18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uiPriority w:val="99"/>
    <w:locked/>
    <w:rsid w:val="000A3299"/>
    <w:rPr>
      <w:rFonts w:cs="Times New Roman"/>
      <w:color w:val="339966"/>
      <w:sz w:val="18"/>
      <w:szCs w:val="18"/>
      <w:lang w:val="en-US" w:eastAsia="en-US"/>
    </w:rPr>
  </w:style>
  <w:style w:type="paragraph" w:styleId="GvdeMetni3">
    <w:name w:val="Body Text 3"/>
    <w:basedOn w:val="Normal"/>
    <w:link w:val="GvdeMetni3Char"/>
    <w:uiPriority w:val="99"/>
    <w:rsid w:val="000A3299"/>
    <w:pPr>
      <w:tabs>
        <w:tab w:val="left" w:pos="567"/>
      </w:tabs>
      <w:jc w:val="both"/>
    </w:pPr>
    <w:rPr>
      <w:color w:val="0000FF"/>
      <w:sz w:val="18"/>
      <w:szCs w:val="18"/>
      <w:lang w:val="en-US" w:eastAsia="en-US"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0A3299"/>
    <w:rPr>
      <w:rFonts w:cs="Times New Roman"/>
      <w:color w:val="0000FF"/>
      <w:sz w:val="18"/>
      <w:szCs w:val="18"/>
      <w:lang w:val="en-US" w:eastAsia="en-US"/>
    </w:rPr>
  </w:style>
  <w:style w:type="character" w:styleId="SayfaNumaras">
    <w:name w:val="page number"/>
    <w:basedOn w:val="VarsaylanParagrafYazTipi"/>
    <w:uiPriority w:val="99"/>
    <w:semiHidden/>
    <w:rsid w:val="000A3299"/>
    <w:rPr>
      <w:rFonts w:cs="Times New Roman"/>
    </w:rPr>
  </w:style>
  <w:style w:type="paragraph" w:styleId="T6">
    <w:name w:val="toc 6"/>
    <w:basedOn w:val="Normal"/>
    <w:next w:val="Normal"/>
    <w:autoRedefine/>
    <w:uiPriority w:val="99"/>
    <w:semiHidden/>
    <w:locked/>
    <w:rsid w:val="000A3299"/>
    <w:pPr>
      <w:ind w:left="1200"/>
    </w:pPr>
    <w:rPr>
      <w:lang w:val="en-US" w:eastAsia="en-US"/>
    </w:rPr>
  </w:style>
  <w:style w:type="paragraph" w:styleId="T1">
    <w:name w:val="toc 1"/>
    <w:basedOn w:val="Normal"/>
    <w:next w:val="Normal"/>
    <w:autoRedefine/>
    <w:uiPriority w:val="99"/>
    <w:semiHidden/>
    <w:locked/>
    <w:rsid w:val="000A3299"/>
    <w:rPr>
      <w:lang w:val="en-US" w:eastAsia="en-US"/>
    </w:rPr>
  </w:style>
  <w:style w:type="paragraph" w:styleId="T2">
    <w:name w:val="toc 2"/>
    <w:basedOn w:val="Normal"/>
    <w:next w:val="Normal"/>
    <w:autoRedefine/>
    <w:uiPriority w:val="99"/>
    <w:semiHidden/>
    <w:locked/>
    <w:rsid w:val="000A3299"/>
    <w:pPr>
      <w:ind w:left="240"/>
    </w:pPr>
    <w:rPr>
      <w:lang w:val="en-US" w:eastAsia="en-US"/>
    </w:rPr>
  </w:style>
  <w:style w:type="paragraph" w:styleId="T3">
    <w:name w:val="toc 3"/>
    <w:basedOn w:val="Normal"/>
    <w:next w:val="Normal"/>
    <w:autoRedefine/>
    <w:uiPriority w:val="99"/>
    <w:semiHidden/>
    <w:locked/>
    <w:rsid w:val="000A3299"/>
    <w:pPr>
      <w:ind w:left="480"/>
    </w:pPr>
  </w:style>
  <w:style w:type="paragraph" w:customStyle="1" w:styleId="ereve-balk1">
    <w:name w:val="çerçeve-başlık 1"/>
    <w:basedOn w:val="Normal"/>
    <w:link w:val="ereve-balk1Char"/>
    <w:uiPriority w:val="99"/>
    <w:rsid w:val="00A014F8"/>
    <w:pPr>
      <w:jc w:val="center"/>
    </w:pPr>
    <w:rPr>
      <w:rFonts w:ascii="Arial" w:hAnsi="Arial" w:cs="Arial"/>
      <w:b/>
      <w:bCs/>
      <w:caps/>
      <w:lang w:eastAsia="en-US"/>
    </w:rPr>
  </w:style>
  <w:style w:type="character" w:customStyle="1" w:styleId="ereve-balk1Char">
    <w:name w:val="çerçeve-başlık 1 Char"/>
    <w:basedOn w:val="VarsaylanParagrafYazTipi"/>
    <w:link w:val="ereve-balk1"/>
    <w:uiPriority w:val="99"/>
    <w:locked/>
    <w:rsid w:val="00A014F8"/>
    <w:rPr>
      <w:rFonts w:ascii="Arial" w:hAnsi="Arial" w:cs="Arial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basedOn w:val="VarsaylanParagrafYazTipi"/>
    <w:rsid w:val="00865111"/>
  </w:style>
  <w:style w:type="paragraph" w:customStyle="1" w:styleId="msobodytextindent">
    <w:name w:val="msobodytextindent"/>
    <w:basedOn w:val="Normal"/>
    <w:uiPriority w:val="99"/>
    <w:rsid w:val="00BA293B"/>
    <w:pPr>
      <w:ind w:left="425" w:hanging="425"/>
      <w:jc w:val="both"/>
    </w:pPr>
    <w:rPr>
      <w:rFonts w:ascii="Calibri" w:hAnsi="Calibri" w:cs="Calibri"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unhideWhenUsed/>
    <w:locked/>
    <w:rsid w:val="00BA29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BA29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D2C7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DA6B71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2E59A7"/>
  </w:style>
  <w:style w:type="character" w:customStyle="1" w:styleId="spelle">
    <w:name w:val="spelle"/>
    <w:basedOn w:val="VarsaylanParagrafYazTipi"/>
    <w:rsid w:val="002E59A7"/>
  </w:style>
  <w:style w:type="paragraph" w:customStyle="1" w:styleId="3-normalyaz0">
    <w:name w:val="3-normalyaz"/>
    <w:basedOn w:val="Normal"/>
    <w:uiPriority w:val="99"/>
    <w:rsid w:val="002E59A7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CE528C"/>
  </w:style>
  <w:style w:type="character" w:styleId="SatrNumaras">
    <w:name w:val="line number"/>
    <w:basedOn w:val="VarsaylanParagrafYazTipi"/>
    <w:locked/>
    <w:rsid w:val="00CE528C"/>
    <w:rPr>
      <w:rFonts w:ascii="Times New Roman" w:hAnsi="Times New Roman"/>
      <w:sz w:val="20"/>
    </w:rPr>
  </w:style>
  <w:style w:type="paragraph" w:customStyle="1" w:styleId="2-ortabaslk0">
    <w:name w:val="2-ortabaslk"/>
    <w:basedOn w:val="Normal"/>
    <w:uiPriority w:val="99"/>
    <w:rsid w:val="00CE528C"/>
    <w:pPr>
      <w:spacing w:before="100" w:beforeAutospacing="1" w:after="100" w:afterAutospacing="1"/>
    </w:pPr>
  </w:style>
  <w:style w:type="paragraph" w:styleId="GvdeMetniGirintisi2">
    <w:name w:val="Body Text Indent 2"/>
    <w:basedOn w:val="Normal"/>
    <w:link w:val="GvdeMetniGirintisi2Char"/>
    <w:locked/>
    <w:rsid w:val="00CE528C"/>
    <w:pPr>
      <w:ind w:left="6372" w:firstLine="708"/>
      <w:jc w:val="both"/>
    </w:pPr>
    <w:rPr>
      <w:bCs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E528C"/>
    <w:rPr>
      <w:bCs/>
      <w:sz w:val="24"/>
      <w:szCs w:val="24"/>
    </w:rPr>
  </w:style>
  <w:style w:type="character" w:customStyle="1" w:styleId="st">
    <w:name w:val="st"/>
    <w:basedOn w:val="VarsaylanParagrafYazTipi"/>
    <w:uiPriority w:val="99"/>
    <w:rsid w:val="00CE528C"/>
    <w:rPr>
      <w:rFonts w:cs="Times New Roman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528C"/>
    <w:rPr>
      <w:rFonts w:ascii="Calibri" w:hAnsi="Calibri" w:cs="Calibri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locked/>
    <w:rsid w:val="00CE528C"/>
    <w:rPr>
      <w:rFonts w:ascii="Calibri" w:hAnsi="Calibri" w:cs="Calibri"/>
      <w:sz w:val="20"/>
      <w:szCs w:val="20"/>
    </w:rPr>
  </w:style>
  <w:style w:type="table" w:customStyle="1" w:styleId="RenkliListe1">
    <w:name w:val="Renkli Liste1"/>
    <w:basedOn w:val="NormalTablo"/>
    <w:uiPriority w:val="72"/>
    <w:rsid w:val="002972B1"/>
    <w:pPr>
      <w:jc w:val="both"/>
    </w:pPr>
    <w:rPr>
      <w:rFonts w:eastAsia="Calibri"/>
      <w:color w:val="000000"/>
      <w:sz w:val="24"/>
      <w:szCs w:val="24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RenkliListe-Vurgu1">
    <w:name w:val="Colorful List Accent 1"/>
    <w:basedOn w:val="NormalTablo"/>
    <w:uiPriority w:val="72"/>
    <w:rsid w:val="002972B1"/>
    <w:pPr>
      <w:jc w:val="both"/>
    </w:pPr>
    <w:rPr>
      <w:rFonts w:eastAsia="Calibri"/>
      <w:color w:val="000000"/>
      <w:sz w:val="24"/>
      <w:szCs w:val="24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DipnotBavurusu">
    <w:name w:val="footnote reference"/>
    <w:basedOn w:val="VarsaylanParagrafYazTipi"/>
    <w:uiPriority w:val="99"/>
    <w:semiHidden/>
    <w:unhideWhenUsed/>
    <w:locked/>
    <w:rsid w:val="002972B1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59"/>
    <w:rsid w:val="002972B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Maddemi">
    <w:name w:val="List Bullet"/>
    <w:basedOn w:val="Normal"/>
    <w:uiPriority w:val="99"/>
    <w:locked/>
    <w:rsid w:val="002972B1"/>
    <w:pPr>
      <w:numPr>
        <w:numId w:val="1"/>
      </w:numPr>
    </w:pPr>
  </w:style>
  <w:style w:type="paragraph" w:styleId="BelgeBalantlar">
    <w:name w:val="Document Map"/>
    <w:basedOn w:val="Normal"/>
    <w:link w:val="BelgeBalantlarChar"/>
    <w:uiPriority w:val="99"/>
    <w:locked/>
    <w:rsid w:val="002972B1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2972B1"/>
    <w:rPr>
      <w:rFonts w:ascii="Tahoma" w:hAnsi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C013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Gvdemetni0">
    <w:name w:val="Gövde metni_"/>
    <w:basedOn w:val="VarsaylanParagrafYazTipi"/>
    <w:link w:val="Gvdemetni1"/>
    <w:rsid w:val="009B3ADA"/>
    <w:rPr>
      <w:sz w:val="16"/>
      <w:szCs w:val="16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B3ADA"/>
    <w:pPr>
      <w:widowControl w:val="0"/>
      <w:shd w:val="clear" w:color="auto" w:fill="FFFFFF"/>
      <w:spacing w:line="227" w:lineRule="exact"/>
      <w:jc w:val="both"/>
    </w:pPr>
    <w:rPr>
      <w:sz w:val="16"/>
      <w:szCs w:val="16"/>
    </w:rPr>
  </w:style>
  <w:style w:type="numbering" w:customStyle="1" w:styleId="ListeYok1">
    <w:name w:val="Liste Yok1"/>
    <w:next w:val="ListeYok"/>
    <w:semiHidden/>
    <w:rsid w:val="000B3FC7"/>
  </w:style>
  <w:style w:type="paragraph" w:styleId="AltKonuBal">
    <w:name w:val="Subtitle"/>
    <w:basedOn w:val="Normal"/>
    <w:next w:val="Normal"/>
    <w:link w:val="AltKonuBalChar"/>
    <w:uiPriority w:val="99"/>
    <w:qFormat/>
    <w:locked/>
    <w:rsid w:val="000B3FC7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0B3FC7"/>
    <w:rPr>
      <w:rFonts w:ascii="Cambria" w:hAnsi="Cambria"/>
      <w:sz w:val="24"/>
      <w:szCs w:val="24"/>
    </w:rPr>
  </w:style>
  <w:style w:type="numbering" w:customStyle="1" w:styleId="ListeYok2">
    <w:name w:val="Liste Yok2"/>
    <w:next w:val="ListeYok"/>
    <w:uiPriority w:val="99"/>
    <w:semiHidden/>
    <w:unhideWhenUsed/>
    <w:rsid w:val="000B3FC7"/>
  </w:style>
  <w:style w:type="paragraph" w:customStyle="1" w:styleId="listeparagrafcxspilk">
    <w:name w:val="listeparagrafcxspilk"/>
    <w:basedOn w:val="Normal"/>
    <w:uiPriority w:val="99"/>
    <w:rsid w:val="00BA186F"/>
    <w:pPr>
      <w:spacing w:before="100" w:beforeAutospacing="1" w:after="100" w:afterAutospacing="1"/>
    </w:pPr>
  </w:style>
  <w:style w:type="paragraph" w:customStyle="1" w:styleId="listeparagrafcxsporta">
    <w:name w:val="listeparagrafcxsporta"/>
    <w:basedOn w:val="Normal"/>
    <w:uiPriority w:val="99"/>
    <w:rsid w:val="00BA186F"/>
    <w:pPr>
      <w:spacing w:before="100" w:beforeAutospacing="1" w:after="100" w:afterAutospacing="1"/>
    </w:pPr>
  </w:style>
  <w:style w:type="paragraph" w:customStyle="1" w:styleId="listeparagrafcxspson">
    <w:name w:val="listeparagrafcxspson"/>
    <w:basedOn w:val="Normal"/>
    <w:uiPriority w:val="99"/>
    <w:rsid w:val="00BA186F"/>
    <w:pPr>
      <w:spacing w:before="100" w:beforeAutospacing="1" w:after="100" w:afterAutospacing="1"/>
    </w:pPr>
  </w:style>
  <w:style w:type="paragraph" w:styleId="bekMetni">
    <w:name w:val="Block Text"/>
    <w:basedOn w:val="Normal"/>
    <w:uiPriority w:val="99"/>
    <w:semiHidden/>
    <w:unhideWhenUsed/>
    <w:locked/>
    <w:rsid w:val="00466FBE"/>
    <w:pPr>
      <w:ind w:left="284" w:right="227" w:firstLine="567"/>
    </w:pPr>
    <w:rPr>
      <w:sz w:val="20"/>
      <w:szCs w:val="20"/>
    </w:rPr>
  </w:style>
  <w:style w:type="paragraph" w:customStyle="1" w:styleId="meb">
    <w:name w:val="meb"/>
    <w:basedOn w:val="Normal"/>
    <w:uiPriority w:val="99"/>
    <w:rsid w:val="00466FBE"/>
    <w:pPr>
      <w:spacing w:before="100" w:beforeAutospacing="1" w:after="100" w:afterAutospacing="1"/>
    </w:pPr>
  </w:style>
  <w:style w:type="paragraph" w:customStyle="1" w:styleId="gvdemetni20">
    <w:name w:val="gvdemetni20"/>
    <w:basedOn w:val="Normal"/>
    <w:uiPriority w:val="99"/>
    <w:rsid w:val="00FF6670"/>
    <w:pPr>
      <w:spacing w:before="100" w:beforeAutospacing="1" w:after="100" w:afterAutospacing="1"/>
    </w:pPr>
  </w:style>
  <w:style w:type="paragraph" w:customStyle="1" w:styleId="metin">
    <w:name w:val="metin"/>
    <w:basedOn w:val="Normal"/>
    <w:uiPriority w:val="99"/>
    <w:rsid w:val="00FF6670"/>
    <w:pPr>
      <w:spacing w:before="100" w:beforeAutospacing="1" w:after="100" w:afterAutospacing="1"/>
    </w:pPr>
  </w:style>
  <w:style w:type="paragraph" w:customStyle="1" w:styleId="msoheadng7">
    <w:name w:val="msoheadıng7"/>
    <w:basedOn w:val="Normal"/>
    <w:next w:val="Normal"/>
    <w:uiPriority w:val="99"/>
    <w:qFormat/>
    <w:rsid w:val="002101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headng8">
    <w:name w:val="msoheadıng8"/>
    <w:basedOn w:val="Normal"/>
    <w:next w:val="Normal"/>
    <w:uiPriority w:val="99"/>
    <w:qFormat/>
    <w:rsid w:val="00210180"/>
    <w:pPr>
      <w:keepNext/>
      <w:ind w:left="708" w:firstLine="702"/>
      <w:jc w:val="both"/>
      <w:outlineLvl w:val="7"/>
    </w:pPr>
    <w:rPr>
      <w:bCs/>
      <w:u w:val="single"/>
    </w:rPr>
  </w:style>
  <w:style w:type="paragraph" w:customStyle="1" w:styleId="msoheadng9">
    <w:name w:val="msoheadıng9"/>
    <w:basedOn w:val="Normal"/>
    <w:next w:val="Normal"/>
    <w:uiPriority w:val="99"/>
    <w:qFormat/>
    <w:rsid w:val="0021018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paragraph" w:customStyle="1" w:styleId="msolst">
    <w:name w:val="msolıst"/>
    <w:basedOn w:val="GvdeMetni"/>
    <w:uiPriority w:val="99"/>
    <w:rsid w:val="00210180"/>
    <w:pPr>
      <w:suppressAutoHyphens/>
      <w:spacing w:after="120"/>
      <w:jc w:val="left"/>
    </w:pPr>
    <w:rPr>
      <w:lang w:eastAsia="ar-SA"/>
    </w:rPr>
  </w:style>
  <w:style w:type="paragraph" w:customStyle="1" w:styleId="msolstbullet">
    <w:name w:val="msolıstbullet"/>
    <w:basedOn w:val="Normal"/>
    <w:uiPriority w:val="99"/>
    <w:rsid w:val="00210180"/>
    <w:pPr>
      <w:ind w:left="1069" w:hanging="360"/>
    </w:pPr>
  </w:style>
  <w:style w:type="paragraph" w:customStyle="1" w:styleId="msottle">
    <w:name w:val="msotıtle"/>
    <w:basedOn w:val="Normal"/>
    <w:uiPriority w:val="99"/>
    <w:qFormat/>
    <w:rsid w:val="00210180"/>
    <w:pPr>
      <w:jc w:val="center"/>
    </w:pPr>
    <w:rPr>
      <w:rFonts w:ascii="Bookman" w:hAnsi="Bookman" w:cs="Bookman"/>
      <w:b/>
      <w:bCs/>
      <w:sz w:val="20"/>
      <w:szCs w:val="20"/>
    </w:rPr>
  </w:style>
  <w:style w:type="paragraph" w:customStyle="1" w:styleId="msosubttle">
    <w:name w:val="msosubtıtle"/>
    <w:basedOn w:val="Normal"/>
    <w:next w:val="Normal"/>
    <w:uiPriority w:val="99"/>
    <w:qFormat/>
    <w:rsid w:val="00210180"/>
    <w:pPr>
      <w:spacing w:after="60"/>
      <w:jc w:val="center"/>
      <w:outlineLvl w:val="1"/>
    </w:pPr>
    <w:rPr>
      <w:rFonts w:ascii="Cambria" w:hAnsi="Cambria"/>
    </w:rPr>
  </w:style>
  <w:style w:type="paragraph" w:customStyle="1" w:styleId="msoplantext">
    <w:name w:val="msoplaıntext"/>
    <w:basedOn w:val="Normal"/>
    <w:uiPriority w:val="99"/>
    <w:rsid w:val="00210180"/>
    <w:rPr>
      <w:rFonts w:ascii="Courier New" w:hAnsi="Courier New" w:cs="Courier New"/>
      <w:sz w:val="20"/>
      <w:szCs w:val="20"/>
    </w:rPr>
  </w:style>
  <w:style w:type="paragraph" w:customStyle="1" w:styleId="msonospacng">
    <w:name w:val="msonospacıng"/>
    <w:uiPriority w:val="1"/>
    <w:qFormat/>
    <w:rsid w:val="00210180"/>
    <w:rPr>
      <w:sz w:val="24"/>
      <w:szCs w:val="24"/>
    </w:rPr>
  </w:style>
  <w:style w:type="paragraph" w:customStyle="1" w:styleId="msolstparagraph">
    <w:name w:val="msolıstparagraph"/>
    <w:basedOn w:val="Normal"/>
    <w:uiPriority w:val="99"/>
    <w:qFormat/>
    <w:rsid w:val="002101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solnenumber">
    <w:name w:val="msolınenumber"/>
    <w:basedOn w:val="VarsaylanParagrafYazTipi"/>
    <w:rsid w:val="00210180"/>
    <w:rPr>
      <w:rFonts w:ascii="Times New Roman" w:hAnsi="Times New Roman" w:cs="Times New Roman" w:hint="default"/>
      <w:sz w:val="20"/>
    </w:rPr>
  </w:style>
  <w:style w:type="character" w:customStyle="1" w:styleId="msohyperlnk">
    <w:name w:val="msohyperlınk"/>
    <w:basedOn w:val="VarsaylanParagrafYazTipi"/>
    <w:rsid w:val="00210180"/>
    <w:rPr>
      <w:rFonts w:ascii="Times New Roman" w:hAnsi="Times New Roman" w:cs="Times New Roman" w:hint="default"/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210180"/>
    <w:rPr>
      <w:rFonts w:ascii="Times New Roman" w:hAnsi="Times New Roman" w:cs="Times New Roman" w:hint="default"/>
      <w:color w:val="800080"/>
      <w:u w:val="single"/>
    </w:rPr>
  </w:style>
  <w:style w:type="character" w:customStyle="1" w:styleId="Balk7Char1">
    <w:name w:val="Başlık 7 Char1"/>
    <w:basedOn w:val="VarsaylanParagrafYazTipi"/>
    <w:semiHidden/>
    <w:rsid w:val="002101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alk8Char1">
    <w:name w:val="Başlık 8 Char1"/>
    <w:basedOn w:val="VarsaylanParagrafYazTipi"/>
    <w:semiHidden/>
    <w:rsid w:val="0021018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alk9Char1">
    <w:name w:val="Başlık 9 Char1"/>
    <w:basedOn w:val="VarsaylanParagrafYazTipi"/>
    <w:semiHidden/>
    <w:rsid w:val="002101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DzMetinChar1">
    <w:name w:val="Düz Metin Char1"/>
    <w:basedOn w:val="VarsaylanParagrafYazTipi"/>
    <w:uiPriority w:val="99"/>
    <w:semiHidden/>
    <w:rsid w:val="00210180"/>
    <w:rPr>
      <w:rFonts w:ascii="Consolas" w:hAnsi="Consolas" w:cs="Consolas"/>
      <w:sz w:val="21"/>
      <w:szCs w:val="21"/>
    </w:rPr>
  </w:style>
  <w:style w:type="character" w:customStyle="1" w:styleId="KonuBalChar1">
    <w:name w:val="Konu Başlığı Char1"/>
    <w:basedOn w:val="VarsaylanParagrafYazTipi"/>
    <w:rsid w:val="00210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GvdeMetniGirintisiChar1">
    <w:name w:val="Gövde Metni Girintisi Char1"/>
    <w:basedOn w:val="VarsaylanParagrafYazTipi"/>
    <w:semiHidden/>
    <w:rsid w:val="00210180"/>
    <w:rPr>
      <w:sz w:val="24"/>
      <w:szCs w:val="24"/>
    </w:rPr>
  </w:style>
  <w:style w:type="character" w:customStyle="1" w:styleId="AltKonuBalChar1">
    <w:name w:val="Alt Konu Başlığı Char1"/>
    <w:basedOn w:val="VarsaylanParagrafYazTipi"/>
    <w:rsid w:val="002101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DzTablo11">
    <w:name w:val="Düz Tablo 11"/>
    <w:basedOn w:val="NormalTablo"/>
    <w:uiPriority w:val="41"/>
    <w:rsid w:val="00210180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4">
    <w:name w:val="style4"/>
    <w:basedOn w:val="Normal"/>
    <w:uiPriority w:val="99"/>
    <w:rsid w:val="00547706"/>
    <w:pP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style5">
    <w:name w:val="style5"/>
    <w:basedOn w:val="Normal"/>
    <w:uiPriority w:val="99"/>
    <w:rsid w:val="00547706"/>
    <w:pPr>
      <w:spacing w:before="100" w:beforeAutospacing="1" w:after="100" w:afterAutospacing="1"/>
    </w:pPr>
    <w:rPr>
      <w:sz w:val="15"/>
      <w:szCs w:val="15"/>
    </w:rPr>
  </w:style>
  <w:style w:type="paragraph" w:customStyle="1" w:styleId="Metin0">
    <w:name w:val="Metin"/>
    <w:uiPriority w:val="99"/>
    <w:rsid w:val="007835B0"/>
    <w:pPr>
      <w:tabs>
        <w:tab w:val="left" w:pos="566"/>
      </w:tabs>
      <w:ind w:firstLine="566"/>
      <w:jc w:val="both"/>
    </w:pPr>
    <w:rPr>
      <w:sz w:val="19"/>
      <w:szCs w:val="19"/>
      <w:lang w:val="en-US" w:eastAsia="en-US"/>
    </w:rPr>
  </w:style>
  <w:style w:type="character" w:customStyle="1" w:styleId="Gvdemetni21">
    <w:name w:val="Gövde metni (2)_"/>
    <w:basedOn w:val="VarsaylanParagrafYazTipi"/>
    <w:link w:val="Gvdemetni22"/>
    <w:rsid w:val="007835B0"/>
    <w:rPr>
      <w:shd w:val="clear" w:color="auto" w:fill="FFFFFF"/>
    </w:rPr>
  </w:style>
  <w:style w:type="paragraph" w:customStyle="1" w:styleId="Gvdemetni22">
    <w:name w:val="Gövde metni (2)"/>
    <w:basedOn w:val="Normal"/>
    <w:link w:val="Gvdemetni21"/>
    <w:rsid w:val="007835B0"/>
    <w:pPr>
      <w:widowControl w:val="0"/>
      <w:shd w:val="clear" w:color="auto" w:fill="FFFFFF"/>
      <w:spacing w:before="240" w:line="254" w:lineRule="exact"/>
      <w:jc w:val="both"/>
    </w:pPr>
    <w:rPr>
      <w:sz w:val="22"/>
      <w:szCs w:val="22"/>
    </w:rPr>
  </w:style>
  <w:style w:type="table" w:customStyle="1" w:styleId="DzTablo110">
    <w:name w:val="Düz Tablo 11"/>
    <w:basedOn w:val="NormalTablo"/>
    <w:uiPriority w:val="41"/>
    <w:rsid w:val="007835B0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DipnotMetniChar1">
    <w:name w:val="Dipnot Metni Char1"/>
    <w:basedOn w:val="VarsaylanParagrafYazTipi"/>
    <w:uiPriority w:val="99"/>
    <w:semiHidden/>
    <w:locked/>
    <w:rsid w:val="001E2A6B"/>
    <w:rPr>
      <w:rFonts w:ascii="Calibri" w:hAnsi="Calibri" w:cs="Calibri"/>
      <w:sz w:val="20"/>
      <w:szCs w:val="20"/>
    </w:rPr>
  </w:style>
  <w:style w:type="table" w:customStyle="1" w:styleId="TableNormal">
    <w:name w:val="Table Normal"/>
    <w:uiPriority w:val="2"/>
    <w:semiHidden/>
    <w:qFormat/>
    <w:rsid w:val="00F9008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VarsaylanParagrafYazTipi"/>
    <w:rsid w:val="003B225A"/>
  </w:style>
  <w:style w:type="table" w:customStyle="1" w:styleId="TabloKlavuzuAk1">
    <w:name w:val="Tablo Kılavuzu Açık1"/>
    <w:basedOn w:val="NormalTablo"/>
    <w:next w:val="GridTableLight"/>
    <w:uiPriority w:val="40"/>
    <w:rsid w:val="00662EDA"/>
    <w:rPr>
      <w:rFonts w:ascii="Calibri" w:hAnsi="Calibri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alTablo"/>
    <w:uiPriority w:val="40"/>
    <w:rsid w:val="00662ED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uiPriority w:val="99"/>
    <w:rsid w:val="00C359EB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uiPriority w:val="99"/>
    <w:rsid w:val="00CC684A"/>
    <w:pPr>
      <w:spacing w:before="100" w:beforeAutospacing="1" w:after="100" w:afterAutospacing="1"/>
    </w:pPr>
  </w:style>
  <w:style w:type="paragraph" w:customStyle="1" w:styleId="msobodytextindent2">
    <w:name w:val="msobodytextindent2"/>
    <w:basedOn w:val="Normal"/>
    <w:uiPriority w:val="99"/>
    <w:rsid w:val="00CC684A"/>
    <w:pPr>
      <w:ind w:left="6372" w:firstLine="708"/>
      <w:jc w:val="both"/>
    </w:pPr>
    <w:rPr>
      <w:bCs/>
    </w:rPr>
  </w:style>
  <w:style w:type="paragraph" w:customStyle="1" w:styleId="msobodytextindent3">
    <w:name w:val="msobodytextindent3"/>
    <w:basedOn w:val="Normal"/>
    <w:uiPriority w:val="99"/>
    <w:rsid w:val="00CC684A"/>
    <w:pPr>
      <w:spacing w:after="120"/>
      <w:ind w:left="283"/>
    </w:pPr>
    <w:rPr>
      <w:sz w:val="16"/>
      <w:szCs w:val="16"/>
    </w:rPr>
  </w:style>
  <w:style w:type="character" w:customStyle="1" w:styleId="GvdeMetniGirintisi3Char1">
    <w:name w:val="Gövde Metni Girintisi 3 Char1"/>
    <w:basedOn w:val="VarsaylanParagrafYazTipi"/>
    <w:semiHidden/>
    <w:rsid w:val="00CC684A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CC684A"/>
    <w:rPr>
      <w:sz w:val="24"/>
      <w:szCs w:val="24"/>
    </w:rPr>
  </w:style>
  <w:style w:type="character" w:customStyle="1" w:styleId="AltyazChar1">
    <w:name w:val="Altyazı Char1"/>
    <w:basedOn w:val="VarsaylanParagrafYazTipi"/>
    <w:uiPriority w:val="11"/>
    <w:rsid w:val="00CC684A"/>
    <w:rPr>
      <w:rFonts w:asciiTheme="minorHAnsi" w:eastAsiaTheme="minorEastAsia" w:hAnsiTheme="minorHAnsi" w:cstheme="minorBidi" w:hint="default"/>
      <w:color w:val="5A5A5A" w:themeColor="text1" w:themeTint="A5"/>
      <w:spacing w:val="15"/>
    </w:rPr>
  </w:style>
  <w:style w:type="table" w:styleId="OrtaGlgeleme1-Vurgu6">
    <w:name w:val="Medium Shading 1 Accent 6"/>
    <w:basedOn w:val="NormalTablo"/>
    <w:uiPriority w:val="63"/>
    <w:semiHidden/>
    <w:unhideWhenUsed/>
    <w:rsid w:val="00CC684A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DzTablo12">
    <w:name w:val="Düz Tablo 12"/>
    <w:basedOn w:val="NormalTablo"/>
    <w:uiPriority w:val="41"/>
    <w:rsid w:val="00CC684A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4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49541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4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4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4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DCD83-AAE4-402B-BF72-EB89B237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kiibf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user</dc:creator>
  <cp:lastModifiedBy>Kmu</cp:lastModifiedBy>
  <cp:revision>2</cp:revision>
  <cp:lastPrinted>2018-06-22T06:45:00Z</cp:lastPrinted>
  <dcterms:created xsi:type="dcterms:W3CDTF">2018-07-04T10:50:00Z</dcterms:created>
  <dcterms:modified xsi:type="dcterms:W3CDTF">2018-07-04T10:50:00Z</dcterms:modified>
</cp:coreProperties>
</file>