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D416" w14:textId="5729B273" w:rsidR="00B60A28" w:rsidRPr="008B1AAC" w:rsidRDefault="00F64020" w:rsidP="008B1AA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1AAC">
        <w:rPr>
          <w:rFonts w:ascii="Times New Roman" w:hAnsi="Times New Roman" w:cs="Times New Roman"/>
          <w:b/>
          <w:bCs/>
          <w:sz w:val="24"/>
          <w:szCs w:val="24"/>
          <w:u w:val="single"/>
        </w:rPr>
        <w:t>Yaz Okulu Başvurularında Takip Edilmesi Gereken Yollar</w:t>
      </w:r>
    </w:p>
    <w:p w14:paraId="55B36179" w14:textId="77777777" w:rsidR="00F64020" w:rsidRPr="00C745AA" w:rsidRDefault="00F64020" w:rsidP="00C745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5AA">
        <w:rPr>
          <w:rFonts w:ascii="Times New Roman" w:hAnsi="Times New Roman" w:cs="Times New Roman"/>
          <w:b/>
          <w:bCs/>
          <w:sz w:val="24"/>
          <w:szCs w:val="24"/>
        </w:rPr>
        <w:t>Öğrencinin Görevleri:</w:t>
      </w:r>
    </w:p>
    <w:p w14:paraId="2D27BF17" w14:textId="7756E6DA" w:rsidR="00F64020" w:rsidRPr="00C745AA" w:rsidRDefault="00F64020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>Yaz Ok</w:t>
      </w:r>
      <w:r w:rsidR="00C745AA">
        <w:rPr>
          <w:rFonts w:ascii="Times New Roman" w:hAnsi="Times New Roman" w:cs="Times New Roman"/>
          <w:sz w:val="24"/>
          <w:szCs w:val="24"/>
        </w:rPr>
        <w:t>u</w:t>
      </w:r>
      <w:r w:rsidRPr="00C745AA">
        <w:rPr>
          <w:rFonts w:ascii="Times New Roman" w:hAnsi="Times New Roman" w:cs="Times New Roman"/>
          <w:sz w:val="24"/>
          <w:szCs w:val="24"/>
        </w:rPr>
        <w:t>lu Başvuru Formunu doldurur.</w:t>
      </w:r>
    </w:p>
    <w:p w14:paraId="13B72C5A" w14:textId="0595A096" w:rsidR="00F64020" w:rsidRPr="00C745AA" w:rsidRDefault="00F64020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>Form</w:t>
      </w:r>
      <w:r w:rsidR="00C745AA">
        <w:rPr>
          <w:rFonts w:ascii="Times New Roman" w:hAnsi="Times New Roman" w:cs="Times New Roman"/>
          <w:sz w:val="24"/>
          <w:szCs w:val="24"/>
        </w:rPr>
        <w:t>a</w:t>
      </w:r>
      <w:r w:rsidRPr="00C745AA">
        <w:rPr>
          <w:rFonts w:ascii="Times New Roman" w:hAnsi="Times New Roman" w:cs="Times New Roman"/>
          <w:sz w:val="24"/>
          <w:szCs w:val="24"/>
        </w:rPr>
        <w:t xml:space="preserve"> ekle</w:t>
      </w:r>
      <w:r w:rsidR="00C745AA">
        <w:rPr>
          <w:rFonts w:ascii="Times New Roman" w:hAnsi="Times New Roman" w:cs="Times New Roman"/>
          <w:sz w:val="24"/>
          <w:szCs w:val="24"/>
        </w:rPr>
        <w:t xml:space="preserve">nmesi gereken belgeleri </w:t>
      </w:r>
      <w:r w:rsidRPr="00C745AA">
        <w:rPr>
          <w:rFonts w:ascii="Times New Roman" w:hAnsi="Times New Roman" w:cs="Times New Roman"/>
          <w:sz w:val="24"/>
          <w:szCs w:val="24"/>
        </w:rPr>
        <w:t>tamamlar.</w:t>
      </w:r>
    </w:p>
    <w:p w14:paraId="7BC992E4" w14:textId="799627C4" w:rsidR="00F64020" w:rsidRPr="00C745AA" w:rsidRDefault="00F64020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>Formu</w:t>
      </w:r>
      <w:r w:rsidR="00C745AA">
        <w:rPr>
          <w:rFonts w:ascii="Times New Roman" w:hAnsi="Times New Roman" w:cs="Times New Roman"/>
          <w:sz w:val="24"/>
          <w:szCs w:val="24"/>
        </w:rPr>
        <w:t>,</w:t>
      </w:r>
      <w:r w:rsidRPr="00C745AA">
        <w:rPr>
          <w:rFonts w:ascii="Times New Roman" w:hAnsi="Times New Roman" w:cs="Times New Roman"/>
          <w:sz w:val="24"/>
          <w:szCs w:val="24"/>
        </w:rPr>
        <w:t xml:space="preserve"> ekleri ile birlikte </w:t>
      </w:r>
      <w:hyperlink r:id="rId5" w:history="1">
        <w:r w:rsidRPr="00C745AA">
          <w:rPr>
            <w:rStyle w:val="Kpr"/>
            <w:rFonts w:ascii="Times New Roman" w:hAnsi="Times New Roman" w:cs="Times New Roman"/>
            <w:sz w:val="24"/>
            <w:szCs w:val="24"/>
          </w:rPr>
          <w:t>fen@kmu.edu.tr</w:t>
        </w:r>
      </w:hyperlink>
      <w:r w:rsidRPr="00C745AA">
        <w:rPr>
          <w:rFonts w:ascii="Times New Roman" w:hAnsi="Times New Roman" w:cs="Times New Roman"/>
          <w:sz w:val="24"/>
          <w:szCs w:val="24"/>
        </w:rPr>
        <w:t xml:space="preserve"> adresine gönderir. (Not: </w:t>
      </w:r>
      <w:hyperlink r:id="rId6" w:history="1">
        <w:r w:rsidRPr="00C745AA">
          <w:rPr>
            <w:rStyle w:val="Kpr"/>
            <w:rFonts w:ascii="Times New Roman" w:hAnsi="Times New Roman" w:cs="Times New Roman"/>
            <w:sz w:val="24"/>
            <w:szCs w:val="24"/>
          </w:rPr>
          <w:t>fen@kmu.edu.tr</w:t>
        </w:r>
      </w:hyperlink>
      <w:r w:rsidRPr="00C745AA">
        <w:rPr>
          <w:rFonts w:ascii="Times New Roman" w:hAnsi="Times New Roman" w:cs="Times New Roman"/>
          <w:sz w:val="24"/>
          <w:szCs w:val="24"/>
        </w:rPr>
        <w:t xml:space="preserve"> adresine gönderilen e-mailler</w:t>
      </w:r>
      <w:r w:rsidR="006E1F13">
        <w:rPr>
          <w:rFonts w:ascii="Times New Roman" w:hAnsi="Times New Roman" w:cs="Times New Roman"/>
          <w:sz w:val="24"/>
          <w:szCs w:val="24"/>
        </w:rPr>
        <w:t xml:space="preserve"> bölüm yönetimine, bölüm yönetiminden ise</w:t>
      </w:r>
      <w:r w:rsidRPr="00C745AA">
        <w:rPr>
          <w:rFonts w:ascii="Times New Roman" w:hAnsi="Times New Roman" w:cs="Times New Roman"/>
          <w:sz w:val="24"/>
          <w:szCs w:val="24"/>
        </w:rPr>
        <w:t xml:space="preserve"> başvuranın akademik danışmanına yönlendirilir.)</w:t>
      </w:r>
    </w:p>
    <w:p w14:paraId="650F6349" w14:textId="77777777" w:rsidR="00F64020" w:rsidRPr="00C745AA" w:rsidRDefault="00F64020" w:rsidP="00C745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5AA">
        <w:rPr>
          <w:rFonts w:ascii="Times New Roman" w:hAnsi="Times New Roman" w:cs="Times New Roman"/>
          <w:b/>
          <w:bCs/>
          <w:sz w:val="24"/>
          <w:szCs w:val="24"/>
        </w:rPr>
        <w:t>Akademik Danışmanın Görevleri:</w:t>
      </w:r>
    </w:p>
    <w:p w14:paraId="45D461EE" w14:textId="583E5708" w:rsidR="00F64020" w:rsidRPr="00C745AA" w:rsidRDefault="00F64020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>Yaz Ok</w:t>
      </w:r>
      <w:r w:rsidR="00C745AA">
        <w:rPr>
          <w:rFonts w:ascii="Times New Roman" w:hAnsi="Times New Roman" w:cs="Times New Roman"/>
          <w:sz w:val="24"/>
          <w:szCs w:val="24"/>
        </w:rPr>
        <w:t>u</w:t>
      </w:r>
      <w:r w:rsidRPr="00C745AA">
        <w:rPr>
          <w:rFonts w:ascii="Times New Roman" w:hAnsi="Times New Roman" w:cs="Times New Roman"/>
          <w:sz w:val="24"/>
          <w:szCs w:val="24"/>
        </w:rPr>
        <w:t>lu Başvuru Formunu ve bu formun eklerini kontrol eder.</w:t>
      </w:r>
    </w:p>
    <w:p w14:paraId="4D658D91" w14:textId="77777777" w:rsidR="00F64020" w:rsidRPr="00C745AA" w:rsidRDefault="00F64020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>Eksiklerin tamamlanmasını ve hataların giderilmesini sağlar.</w:t>
      </w:r>
    </w:p>
    <w:p w14:paraId="3C334C19" w14:textId="77777777" w:rsidR="00F64020" w:rsidRPr="00C745AA" w:rsidRDefault="00F64020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>Her yıl düzenli olarak güncellenen Bologna Bilgi Paketinde yer alan bilgilere göre hareket ederek ders sorumluları ile iletişime geçer ve ders içeriklerinin ders sorumlularına Uygundur / Uygun Değildir şeklinde onaylatılmasını sağlar.</w:t>
      </w:r>
    </w:p>
    <w:p w14:paraId="22C292DF" w14:textId="6FECB01B" w:rsidR="00C30A39" w:rsidRDefault="00C30A39" w:rsidP="00C745AA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C745AA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C745AA">
        <w:rPr>
          <w:rFonts w:ascii="Times New Roman" w:hAnsi="Times New Roman" w:cs="Times New Roman"/>
          <w:sz w:val="24"/>
          <w:szCs w:val="24"/>
        </w:rPr>
        <w:t xml:space="preserve"> </w:t>
      </w:r>
      <w:r w:rsidR="00581666" w:rsidRPr="00C745AA">
        <w:rPr>
          <w:rFonts w:ascii="Times New Roman" w:hAnsi="Times New Roman" w:cs="Times New Roman"/>
          <w:sz w:val="24"/>
          <w:szCs w:val="24"/>
        </w:rPr>
        <w:t xml:space="preserve">Ders içeriklerinin onaylanması işlemi, </w:t>
      </w:r>
      <w:r w:rsidRPr="00C745AA">
        <w:rPr>
          <w:rFonts w:ascii="Times New Roman" w:hAnsi="Times New Roman" w:cs="Times New Roman"/>
          <w:sz w:val="24"/>
          <w:szCs w:val="24"/>
        </w:rPr>
        <w:t xml:space="preserve">ıslak imzalı olmak zorunda değildir. </w:t>
      </w:r>
      <w:r w:rsidR="00C745AA">
        <w:rPr>
          <w:rFonts w:ascii="Times New Roman" w:hAnsi="Times New Roman" w:cs="Times New Roman"/>
          <w:sz w:val="24"/>
          <w:szCs w:val="24"/>
        </w:rPr>
        <w:t>Onaylama işlemi, h</w:t>
      </w:r>
      <w:r w:rsidRPr="00C745AA">
        <w:rPr>
          <w:rFonts w:ascii="Times New Roman" w:hAnsi="Times New Roman" w:cs="Times New Roman"/>
          <w:sz w:val="24"/>
          <w:szCs w:val="24"/>
        </w:rPr>
        <w:t>er</w:t>
      </w:r>
      <w:r w:rsidR="00604706">
        <w:rPr>
          <w:rFonts w:ascii="Times New Roman" w:hAnsi="Times New Roman" w:cs="Times New Roman"/>
          <w:sz w:val="24"/>
          <w:szCs w:val="24"/>
        </w:rPr>
        <w:t xml:space="preserve"> </w:t>
      </w:r>
      <w:r w:rsidRPr="00C745AA">
        <w:rPr>
          <w:rFonts w:ascii="Times New Roman" w:hAnsi="Times New Roman" w:cs="Times New Roman"/>
          <w:sz w:val="24"/>
          <w:szCs w:val="24"/>
        </w:rPr>
        <w:t xml:space="preserve">bir ders için </w:t>
      </w:r>
      <w:r w:rsidR="00C745AA">
        <w:rPr>
          <w:rFonts w:ascii="Times New Roman" w:hAnsi="Times New Roman" w:cs="Times New Roman"/>
          <w:sz w:val="24"/>
          <w:szCs w:val="24"/>
        </w:rPr>
        <w:t>Ek-1’deki</w:t>
      </w:r>
      <w:r w:rsidRPr="00C745AA">
        <w:rPr>
          <w:rFonts w:ascii="Times New Roman" w:hAnsi="Times New Roman" w:cs="Times New Roman"/>
          <w:sz w:val="24"/>
          <w:szCs w:val="24"/>
        </w:rPr>
        <w:t xml:space="preserve"> tablonun ders sorumlusuna gönderilmesi ve ders sorumlusunun da “Ders Sorumlusu Kararı – Uygunluk Durumu” kısmını Uygundur / Uygun Değildir şeklinde doldurup akademik danışmana tekrar e-mail ile gö</w:t>
      </w:r>
      <w:r w:rsidR="00581666" w:rsidRPr="00C745AA">
        <w:rPr>
          <w:rFonts w:ascii="Times New Roman" w:hAnsi="Times New Roman" w:cs="Times New Roman"/>
          <w:sz w:val="24"/>
          <w:szCs w:val="24"/>
        </w:rPr>
        <w:t>ndermesi ile de gerçekleşebilir. Bu durumda e-mailin pdf dosya çıktısı ders içeriğinin sonuna eklenir.</w:t>
      </w:r>
    </w:p>
    <w:p w14:paraId="1514ACD1" w14:textId="107799BB" w:rsidR="00C745AA" w:rsidRPr="00C745AA" w:rsidRDefault="00C745AA" w:rsidP="00C745AA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 2. </w:t>
      </w:r>
      <w:r>
        <w:rPr>
          <w:rFonts w:ascii="Times New Roman" w:hAnsi="Times New Roman" w:cs="Times New Roman"/>
          <w:sz w:val="24"/>
          <w:szCs w:val="24"/>
        </w:rPr>
        <w:t>Bölüm Kurulu Kararının daha sağlıklı alınabilmesi için</w:t>
      </w:r>
      <w:r w:rsidRPr="00C745AA">
        <w:rPr>
          <w:rFonts w:ascii="Times New Roman" w:hAnsi="Times New Roman" w:cs="Times New Roman"/>
          <w:sz w:val="24"/>
          <w:szCs w:val="24"/>
        </w:rPr>
        <w:t xml:space="preserve"> “Uygun değildir” karar</w:t>
      </w:r>
      <w:r>
        <w:rPr>
          <w:rFonts w:ascii="Times New Roman" w:hAnsi="Times New Roman" w:cs="Times New Roman"/>
          <w:sz w:val="24"/>
          <w:szCs w:val="24"/>
        </w:rPr>
        <w:t xml:space="preserve">larında sebebin de açıklanması beklenmektedir.  </w:t>
      </w:r>
      <w:r w:rsidRPr="00C745A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B6DF4A9" w14:textId="677429FC" w:rsidR="00C30A39" w:rsidRPr="00C745AA" w:rsidRDefault="00F64020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 xml:space="preserve">Bölüm </w:t>
      </w:r>
      <w:r w:rsidR="00C30A39" w:rsidRPr="00C745AA">
        <w:rPr>
          <w:rFonts w:ascii="Times New Roman" w:hAnsi="Times New Roman" w:cs="Times New Roman"/>
          <w:sz w:val="24"/>
          <w:szCs w:val="24"/>
        </w:rPr>
        <w:t>Kuruluna eklenecek</w:t>
      </w:r>
      <w:r w:rsidR="00C745AA">
        <w:rPr>
          <w:rFonts w:ascii="Times New Roman" w:hAnsi="Times New Roman" w:cs="Times New Roman"/>
          <w:sz w:val="24"/>
          <w:szCs w:val="24"/>
        </w:rPr>
        <w:t xml:space="preserve"> Ek-2’deki</w:t>
      </w:r>
      <w:r w:rsidR="00C30A39" w:rsidRPr="00C745AA">
        <w:rPr>
          <w:rFonts w:ascii="Times New Roman" w:hAnsi="Times New Roman" w:cs="Times New Roman"/>
          <w:sz w:val="24"/>
          <w:szCs w:val="24"/>
        </w:rPr>
        <w:t xml:space="preserve"> “Öğrenci Yaz Okulu Tablosunu” doldurur.</w:t>
      </w:r>
    </w:p>
    <w:p w14:paraId="7510784F" w14:textId="77777777" w:rsidR="001B6755" w:rsidRPr="00C745AA" w:rsidRDefault="00C30A39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 xml:space="preserve">Akademik Danışmanın da imzasının yer aldığı, Yaz Okulu Başvuru Formunu, </w:t>
      </w:r>
      <w:r w:rsidR="00581666" w:rsidRPr="00C745AA">
        <w:rPr>
          <w:rFonts w:ascii="Times New Roman" w:hAnsi="Times New Roman" w:cs="Times New Roman"/>
          <w:sz w:val="24"/>
          <w:szCs w:val="24"/>
        </w:rPr>
        <w:t>b</w:t>
      </w:r>
      <w:r w:rsidRPr="00C745AA">
        <w:rPr>
          <w:rFonts w:ascii="Times New Roman" w:hAnsi="Times New Roman" w:cs="Times New Roman"/>
          <w:sz w:val="24"/>
          <w:szCs w:val="24"/>
        </w:rPr>
        <w:t xml:space="preserve">u </w:t>
      </w:r>
      <w:r w:rsidR="00581666" w:rsidRPr="00C745AA">
        <w:rPr>
          <w:rFonts w:ascii="Times New Roman" w:hAnsi="Times New Roman" w:cs="Times New Roman"/>
          <w:sz w:val="24"/>
          <w:szCs w:val="24"/>
        </w:rPr>
        <w:t>f</w:t>
      </w:r>
      <w:r w:rsidRPr="00C745AA">
        <w:rPr>
          <w:rFonts w:ascii="Times New Roman" w:hAnsi="Times New Roman" w:cs="Times New Roman"/>
          <w:sz w:val="24"/>
          <w:szCs w:val="24"/>
        </w:rPr>
        <w:t>ormun eklerini ve “Öğrenci Yaz Okulu Tablosunu” Bölüm Başkanına e-mail ile gönderir.</w:t>
      </w:r>
    </w:p>
    <w:p w14:paraId="150EA782" w14:textId="072BB2F1" w:rsidR="001B6755" w:rsidRPr="00C745AA" w:rsidRDefault="001B6755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>Öğrenci Yaz Okulu Başvuru tarihlerinde akademik Danışmanın İzinli Olması Durumu:</w:t>
      </w:r>
    </w:p>
    <w:p w14:paraId="07499F01" w14:textId="367483B3" w:rsidR="001B6755" w:rsidRPr="00C745AA" w:rsidRDefault="001B6755" w:rsidP="00C745AA">
      <w:pPr>
        <w:pStyle w:val="ListeParagraf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>Süreç uzaktan</w:t>
      </w:r>
      <w:r w:rsidR="006E1F13">
        <w:rPr>
          <w:rFonts w:ascii="Times New Roman" w:hAnsi="Times New Roman" w:cs="Times New Roman"/>
          <w:sz w:val="24"/>
          <w:szCs w:val="24"/>
        </w:rPr>
        <w:t xml:space="preserve"> </w:t>
      </w:r>
      <w:r w:rsidRPr="00C745AA">
        <w:rPr>
          <w:rFonts w:ascii="Times New Roman" w:hAnsi="Times New Roman" w:cs="Times New Roman"/>
          <w:sz w:val="24"/>
          <w:szCs w:val="24"/>
        </w:rPr>
        <w:t>da yönetilebilir. Danışman, bu süreci uzaktan da yönetebilir.</w:t>
      </w:r>
    </w:p>
    <w:p w14:paraId="0F854204" w14:textId="6699617E" w:rsidR="001B6755" w:rsidRPr="00C745AA" w:rsidRDefault="001B6755" w:rsidP="00C745AA">
      <w:pPr>
        <w:pStyle w:val="ListeParagraf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 xml:space="preserve">Danışman, bölümdeki herhangi bir öğretim elemanı ile iletişime geçerek sürecin </w:t>
      </w:r>
      <w:r w:rsidR="00C745AA" w:rsidRPr="00C745AA">
        <w:rPr>
          <w:rFonts w:ascii="Times New Roman" w:hAnsi="Times New Roman" w:cs="Times New Roman"/>
          <w:sz w:val="24"/>
          <w:szCs w:val="24"/>
        </w:rPr>
        <w:t>yönetilmesinde yardım talebinde bulunabilir.</w:t>
      </w:r>
      <w:r w:rsidRPr="00C745A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FD0E99" w14:textId="77777777" w:rsidR="00581666" w:rsidRPr="00C745AA" w:rsidRDefault="00581666" w:rsidP="00C745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5AA">
        <w:rPr>
          <w:rFonts w:ascii="Times New Roman" w:hAnsi="Times New Roman" w:cs="Times New Roman"/>
          <w:b/>
          <w:bCs/>
          <w:sz w:val="24"/>
          <w:szCs w:val="24"/>
        </w:rPr>
        <w:t xml:space="preserve">Bölüm Başkanının Görevleri: </w:t>
      </w:r>
    </w:p>
    <w:p w14:paraId="3219907C" w14:textId="77777777" w:rsidR="00581666" w:rsidRPr="00C745AA" w:rsidRDefault="00581666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 xml:space="preserve">Yaz Okulu Başvuru Formunu, bu formun eklerini ve “Öğrenci Yaz Okulu Tablosunu” kontrol eder. </w:t>
      </w:r>
    </w:p>
    <w:p w14:paraId="2B77B178" w14:textId="77777777" w:rsidR="00581666" w:rsidRPr="00C745AA" w:rsidRDefault="00581666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>Eksiklerin tamamlanmasını ve hataların giderilmesini sağlar.</w:t>
      </w:r>
    </w:p>
    <w:p w14:paraId="0E83D09B" w14:textId="77777777" w:rsidR="00004429" w:rsidRDefault="00581666" w:rsidP="00C745A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 xml:space="preserve">Tüm Belgeleri, Bölüm Kuruluna sunulmak üzere hazır hale getirir. </w:t>
      </w:r>
      <w:r w:rsidR="00C30A39" w:rsidRPr="00C745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F2A87E" w14:textId="77777777" w:rsidR="00004429" w:rsidRDefault="00004429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146435D" w14:textId="77777777" w:rsidR="00004429" w:rsidRDefault="00004429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C2ED6AA" w14:textId="77777777" w:rsidR="00004429" w:rsidRDefault="00004429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96D3D07" w14:textId="4B2E298F" w:rsidR="00004429" w:rsidRDefault="00004429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4FD2A64" w14:textId="77777777" w:rsidR="00EF7914" w:rsidRDefault="00EF7914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C7F1247" w14:textId="77777777" w:rsidR="00004429" w:rsidRDefault="00004429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CC6697A" w14:textId="77777777" w:rsidR="00004429" w:rsidRDefault="00004429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894886F" w14:textId="77777777" w:rsidR="00004429" w:rsidRDefault="00004429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230F4A" w14:textId="77777777" w:rsidR="00004429" w:rsidRDefault="00004429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40BFDD6" w14:textId="35DC8832" w:rsidR="00004429" w:rsidRDefault="000F6A2F" w:rsidP="000044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(DANIŞMANIN DERS SORUMLULARINA DOLDURTUP ONAYLATACAĞI TABLO)</w:t>
      </w:r>
    </w:p>
    <w:p w14:paraId="5394C1F9" w14:textId="0CE24A4C" w:rsidR="00D17659" w:rsidRPr="00B227C5" w:rsidRDefault="00D17659" w:rsidP="00D176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27C5">
        <w:rPr>
          <w:rFonts w:ascii="Times New Roman" w:hAnsi="Times New Roman" w:cs="Times New Roman"/>
          <w:b/>
          <w:bCs/>
          <w:sz w:val="24"/>
          <w:szCs w:val="24"/>
        </w:rPr>
        <w:t>Ek 1.</w:t>
      </w:r>
    </w:p>
    <w:p w14:paraId="025CDE24" w14:textId="77777777" w:rsidR="00004429" w:rsidRPr="00E7623A" w:rsidRDefault="00004429" w:rsidP="00004429">
      <w:pPr>
        <w:rPr>
          <w:b/>
          <w:bCs/>
        </w:rPr>
      </w:pPr>
      <w:r w:rsidRPr="00E7623A">
        <w:rPr>
          <w:b/>
          <w:bCs/>
        </w:rPr>
        <w:t>Tablo 1.</w:t>
      </w:r>
    </w:p>
    <w:tbl>
      <w:tblPr>
        <w:tblW w:w="602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396"/>
        <w:gridCol w:w="688"/>
        <w:gridCol w:w="707"/>
        <w:gridCol w:w="664"/>
        <w:gridCol w:w="644"/>
        <w:gridCol w:w="28"/>
        <w:gridCol w:w="649"/>
        <w:gridCol w:w="805"/>
        <w:gridCol w:w="162"/>
        <w:gridCol w:w="522"/>
        <w:gridCol w:w="186"/>
        <w:gridCol w:w="664"/>
        <w:gridCol w:w="742"/>
        <w:gridCol w:w="2192"/>
      </w:tblGrid>
      <w:tr w:rsidR="002A3C0D" w:rsidRPr="000440F5" w14:paraId="5EE0B907" w14:textId="77777777" w:rsidTr="00604706">
        <w:trPr>
          <w:trHeight w:val="68"/>
        </w:trPr>
        <w:tc>
          <w:tcPr>
            <w:tcW w:w="1037" w:type="pct"/>
            <w:gridSpan w:val="2"/>
            <w:vAlign w:val="center"/>
          </w:tcPr>
          <w:p w14:paraId="3FC2AC46" w14:textId="77777777" w:rsidR="002A3C0D" w:rsidRDefault="002A3C0D" w:rsidP="00837DFE">
            <w:pP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Öğrenci No:</w:t>
            </w:r>
          </w:p>
        </w:tc>
        <w:tc>
          <w:tcPr>
            <w:tcW w:w="943" w:type="pct"/>
            <w:gridSpan w:val="3"/>
            <w:vAlign w:val="center"/>
          </w:tcPr>
          <w:p w14:paraId="2A57BED1" w14:textId="4F89A4CD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Yazılabilir.</w:t>
            </w:r>
          </w:p>
        </w:tc>
        <w:tc>
          <w:tcPr>
            <w:tcW w:w="974" w:type="pct"/>
            <w:gridSpan w:val="4"/>
            <w:vAlign w:val="center"/>
          </w:tcPr>
          <w:p w14:paraId="03402A0D" w14:textId="12BE81B1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Program / Sınıf / Müfredat</w:t>
            </w:r>
          </w:p>
        </w:tc>
        <w:tc>
          <w:tcPr>
            <w:tcW w:w="313" w:type="pct"/>
            <w:gridSpan w:val="2"/>
          </w:tcPr>
          <w:p w14:paraId="518F8A2D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pct"/>
            <w:gridSpan w:val="4"/>
            <w:vAlign w:val="center"/>
          </w:tcPr>
          <w:p w14:paraId="4F99EB32" w14:textId="54D38483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ve Müfredat Durumundan Yazılabilir.</w:t>
            </w:r>
          </w:p>
        </w:tc>
      </w:tr>
      <w:tr w:rsidR="002A3C0D" w:rsidRPr="000440F5" w14:paraId="616CBB72" w14:textId="77777777" w:rsidTr="00604706">
        <w:trPr>
          <w:trHeight w:val="68"/>
        </w:trPr>
        <w:tc>
          <w:tcPr>
            <w:tcW w:w="1037" w:type="pct"/>
            <w:gridSpan w:val="2"/>
            <w:vAlign w:val="center"/>
          </w:tcPr>
          <w:p w14:paraId="6E27268B" w14:textId="77777777" w:rsidR="002A3C0D" w:rsidRDefault="002A3C0D" w:rsidP="00837DFE">
            <w:pP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Adı Soyadı:</w:t>
            </w:r>
          </w:p>
        </w:tc>
        <w:tc>
          <w:tcPr>
            <w:tcW w:w="943" w:type="pct"/>
            <w:gridSpan w:val="3"/>
            <w:vAlign w:val="center"/>
          </w:tcPr>
          <w:p w14:paraId="6EFE9D00" w14:textId="388ED335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Yazılabilir.</w:t>
            </w:r>
          </w:p>
        </w:tc>
        <w:tc>
          <w:tcPr>
            <w:tcW w:w="974" w:type="pct"/>
            <w:gridSpan w:val="4"/>
            <w:vAlign w:val="center"/>
          </w:tcPr>
          <w:p w14:paraId="38DA089B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Kayıt Tarihi:</w:t>
            </w:r>
          </w:p>
        </w:tc>
        <w:tc>
          <w:tcPr>
            <w:tcW w:w="313" w:type="pct"/>
            <w:gridSpan w:val="2"/>
          </w:tcPr>
          <w:p w14:paraId="55FAEB35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pct"/>
            <w:gridSpan w:val="4"/>
            <w:vAlign w:val="center"/>
          </w:tcPr>
          <w:p w14:paraId="1F88E2AD" w14:textId="0AB4D278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Yazılabilir.</w:t>
            </w:r>
          </w:p>
        </w:tc>
      </w:tr>
      <w:tr w:rsidR="002A3C0D" w:rsidRPr="000440F5" w14:paraId="5D415371" w14:textId="77777777" w:rsidTr="00604706">
        <w:trPr>
          <w:trHeight w:val="68"/>
        </w:trPr>
        <w:tc>
          <w:tcPr>
            <w:tcW w:w="1037" w:type="pct"/>
            <w:gridSpan w:val="2"/>
            <w:vAlign w:val="center"/>
          </w:tcPr>
          <w:p w14:paraId="235FF1E3" w14:textId="77777777" w:rsidR="002A3C0D" w:rsidRDefault="002A3C0D" w:rsidP="00837DFE">
            <w:pP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Fakülte:</w:t>
            </w:r>
          </w:p>
        </w:tc>
        <w:tc>
          <w:tcPr>
            <w:tcW w:w="943" w:type="pct"/>
            <w:gridSpan w:val="3"/>
            <w:vAlign w:val="center"/>
          </w:tcPr>
          <w:p w14:paraId="32CF5367" w14:textId="77777777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360667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Kamil Özdağ Fen Fakültesi</w:t>
            </w:r>
          </w:p>
        </w:tc>
        <w:tc>
          <w:tcPr>
            <w:tcW w:w="974" w:type="pct"/>
            <w:gridSpan w:val="4"/>
            <w:vAlign w:val="center"/>
          </w:tcPr>
          <w:p w14:paraId="56BF6A43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GAN Ortalaması</w:t>
            </w:r>
          </w:p>
        </w:tc>
        <w:tc>
          <w:tcPr>
            <w:tcW w:w="313" w:type="pct"/>
            <w:gridSpan w:val="2"/>
          </w:tcPr>
          <w:p w14:paraId="1F4FE03C" w14:textId="77777777" w:rsidR="002A3C0D" w:rsidRDefault="002A3C0D" w:rsidP="00B227C5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pct"/>
            <w:gridSpan w:val="4"/>
            <w:vAlign w:val="center"/>
          </w:tcPr>
          <w:p w14:paraId="085C7000" w14:textId="161E3124" w:rsidR="002A3C0D" w:rsidRPr="00360667" w:rsidRDefault="002A3C0D" w:rsidP="00B227C5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Yazılabilir.</w:t>
            </w:r>
          </w:p>
        </w:tc>
      </w:tr>
      <w:tr w:rsidR="002A3C0D" w:rsidRPr="000440F5" w14:paraId="23889256" w14:textId="77777777" w:rsidTr="00604706">
        <w:trPr>
          <w:trHeight w:val="478"/>
        </w:trPr>
        <w:tc>
          <w:tcPr>
            <w:tcW w:w="1980" w:type="pct"/>
            <w:gridSpan w:val="5"/>
            <w:vAlign w:val="center"/>
          </w:tcPr>
          <w:p w14:paraId="2E2AECAB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 xml:space="preserve">Yaz Okulu Kapsamında Alınmak İstenen Dersler </w:t>
            </w:r>
          </w:p>
        </w:tc>
        <w:tc>
          <w:tcPr>
            <w:tcW w:w="295" w:type="pct"/>
          </w:tcPr>
          <w:p w14:paraId="5D744121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pct"/>
            <w:gridSpan w:val="8"/>
            <w:vAlign w:val="center"/>
          </w:tcPr>
          <w:p w14:paraId="3FC63510" w14:textId="565A3370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 xml:space="preserve">Bölümümüzde Eşdeğer Olarak Kabul Edilmesi Talep Edilen Dersler </w:t>
            </w:r>
          </w:p>
        </w:tc>
        <w:tc>
          <w:tcPr>
            <w:tcW w:w="1005" w:type="pct"/>
            <w:vAlign w:val="center"/>
          </w:tcPr>
          <w:p w14:paraId="31EE7198" w14:textId="561E8373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Ders Sorumlusu Kararı</w:t>
            </w:r>
          </w:p>
        </w:tc>
      </w:tr>
      <w:tr w:rsidR="00604706" w:rsidRPr="000440F5" w14:paraId="405598C5" w14:textId="77777777" w:rsidTr="00604706">
        <w:trPr>
          <w:trHeight w:val="382"/>
        </w:trPr>
        <w:tc>
          <w:tcPr>
            <w:tcW w:w="855" w:type="pct"/>
            <w:vAlign w:val="center"/>
          </w:tcPr>
          <w:p w14:paraId="4962B6F9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Üniversite Adı</w:t>
            </w:r>
          </w:p>
        </w:tc>
        <w:tc>
          <w:tcPr>
            <w:tcW w:w="497" w:type="pct"/>
            <w:gridSpan w:val="2"/>
            <w:vAlign w:val="center"/>
          </w:tcPr>
          <w:p w14:paraId="6B123E1A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324" w:type="pct"/>
            <w:vAlign w:val="center"/>
          </w:tcPr>
          <w:p w14:paraId="35E56EDF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304" w:type="pct"/>
            <w:vAlign w:val="center"/>
          </w:tcPr>
          <w:p w14:paraId="3DDB2B91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</w:tc>
        <w:tc>
          <w:tcPr>
            <w:tcW w:w="308" w:type="pct"/>
            <w:gridSpan w:val="2"/>
            <w:vAlign w:val="center"/>
          </w:tcPr>
          <w:p w14:paraId="1C232941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Yarı</w:t>
            </w:r>
          </w:p>
          <w:p w14:paraId="0BF25259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Yıl</w:t>
            </w:r>
          </w:p>
        </w:tc>
        <w:tc>
          <w:tcPr>
            <w:tcW w:w="297" w:type="pct"/>
            <w:vAlign w:val="center"/>
          </w:tcPr>
          <w:p w14:paraId="6A4DC87E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443" w:type="pct"/>
            <w:gridSpan w:val="2"/>
            <w:vAlign w:val="center"/>
          </w:tcPr>
          <w:p w14:paraId="45117166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324" w:type="pct"/>
            <w:gridSpan w:val="2"/>
            <w:vAlign w:val="center"/>
          </w:tcPr>
          <w:p w14:paraId="493837E9" w14:textId="77777777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304" w:type="pct"/>
          </w:tcPr>
          <w:p w14:paraId="480F1E6E" w14:textId="4C29C121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</w:tc>
        <w:tc>
          <w:tcPr>
            <w:tcW w:w="339" w:type="pct"/>
            <w:vAlign w:val="center"/>
          </w:tcPr>
          <w:p w14:paraId="0CC5C807" w14:textId="4FF368FA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T+U/L</w:t>
            </w:r>
          </w:p>
        </w:tc>
        <w:tc>
          <w:tcPr>
            <w:tcW w:w="1005" w:type="pct"/>
            <w:vAlign w:val="center"/>
          </w:tcPr>
          <w:p w14:paraId="1A977AFA" w14:textId="662CE1A2" w:rsidR="002A3C0D" w:rsidRDefault="002A3C0D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Ders Sorumlusu Ad Soy</w:t>
            </w:r>
            <w:r w:rsidR="00604706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ad/ Uygunluk Durumu/ İmza</w:t>
            </w:r>
          </w:p>
        </w:tc>
      </w:tr>
      <w:tr w:rsidR="00604706" w:rsidRPr="000440F5" w14:paraId="60A73A6A" w14:textId="77777777" w:rsidTr="00604706">
        <w:trPr>
          <w:trHeight w:val="1118"/>
        </w:trPr>
        <w:tc>
          <w:tcPr>
            <w:tcW w:w="855" w:type="pct"/>
          </w:tcPr>
          <w:p w14:paraId="2ED29024" w14:textId="24FBA64C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gridSpan w:val="2"/>
          </w:tcPr>
          <w:p w14:paraId="5EF06EFF" w14:textId="6628AB4F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Ders 1</w:t>
            </w:r>
          </w:p>
        </w:tc>
        <w:tc>
          <w:tcPr>
            <w:tcW w:w="324" w:type="pct"/>
          </w:tcPr>
          <w:p w14:paraId="48DF1623" w14:textId="6D51907D" w:rsidR="002A3C0D" w:rsidRPr="00360667" w:rsidRDefault="002A3C0D" w:rsidP="00837DFE">
            <w:pPr>
              <w:tabs>
                <w:tab w:val="left" w:pos="204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4" w:type="pct"/>
          </w:tcPr>
          <w:p w14:paraId="31610CF7" w14:textId="00483623" w:rsidR="002A3C0D" w:rsidRPr="00360667" w:rsidRDefault="002A3C0D" w:rsidP="00837DFE">
            <w:pPr>
              <w:tabs>
                <w:tab w:val="left" w:pos="226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14:paraId="733B27CF" w14:textId="14EA6C44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297" w:type="pct"/>
          </w:tcPr>
          <w:p w14:paraId="3F73265D" w14:textId="553CB4A1" w:rsidR="002A3C0D" w:rsidRPr="00360667" w:rsidRDefault="002A3C0D" w:rsidP="00837DFE">
            <w:pPr>
              <w:tabs>
                <w:tab w:val="left" w:pos="279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3F93827F" w14:textId="4E8B68B5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14:paraId="19020B45" w14:textId="4A1624B7" w:rsidR="002A3C0D" w:rsidRPr="00360667" w:rsidRDefault="002A3C0D" w:rsidP="00837DFE">
            <w:pPr>
              <w:tabs>
                <w:tab w:val="left" w:pos="312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4" w:type="pct"/>
          </w:tcPr>
          <w:p w14:paraId="6D288825" w14:textId="77777777" w:rsidR="002A3C0D" w:rsidRPr="00360667" w:rsidRDefault="002A3C0D" w:rsidP="00837DFE">
            <w:pPr>
              <w:tabs>
                <w:tab w:val="left" w:pos="247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39" w:type="pct"/>
          </w:tcPr>
          <w:p w14:paraId="7E771454" w14:textId="070F331D" w:rsidR="002A3C0D" w:rsidRPr="00360667" w:rsidRDefault="002A3C0D" w:rsidP="00837DFE">
            <w:pPr>
              <w:tabs>
                <w:tab w:val="left" w:pos="247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1005" w:type="pct"/>
          </w:tcPr>
          <w:p w14:paraId="3953D88C" w14:textId="06C1B7E4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</w:tr>
      <w:tr w:rsidR="00604706" w:rsidRPr="000440F5" w14:paraId="10DC408E" w14:textId="77777777" w:rsidTr="00604706">
        <w:trPr>
          <w:trHeight w:val="1276"/>
        </w:trPr>
        <w:tc>
          <w:tcPr>
            <w:tcW w:w="855" w:type="pct"/>
          </w:tcPr>
          <w:p w14:paraId="0A78E042" w14:textId="1B29FAD3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gridSpan w:val="2"/>
          </w:tcPr>
          <w:p w14:paraId="5A3FFF18" w14:textId="78882CC2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</w:tcPr>
          <w:p w14:paraId="642A219F" w14:textId="6579463B" w:rsidR="002A3C0D" w:rsidRPr="00360667" w:rsidRDefault="002A3C0D" w:rsidP="00837DFE">
            <w:pPr>
              <w:tabs>
                <w:tab w:val="left" w:pos="301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4" w:type="pct"/>
          </w:tcPr>
          <w:p w14:paraId="3F58ABCD" w14:textId="6F3F2B9E" w:rsidR="002A3C0D" w:rsidRPr="00360667" w:rsidRDefault="002A3C0D" w:rsidP="00837DFE">
            <w:pPr>
              <w:tabs>
                <w:tab w:val="left" w:pos="290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14:paraId="47C3A58C" w14:textId="097882D0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297" w:type="pct"/>
          </w:tcPr>
          <w:p w14:paraId="37B2D00A" w14:textId="6E31D9AC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61E3E3DA" w14:textId="7BA7C4B2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14:paraId="7EA90253" w14:textId="732C0AD0" w:rsidR="002A3C0D" w:rsidRPr="00360667" w:rsidRDefault="002A3C0D" w:rsidP="00837DFE">
            <w:pPr>
              <w:tabs>
                <w:tab w:val="left" w:pos="322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4" w:type="pct"/>
          </w:tcPr>
          <w:p w14:paraId="47943728" w14:textId="77777777" w:rsidR="002A3C0D" w:rsidRPr="00360667" w:rsidRDefault="002A3C0D" w:rsidP="00837DFE">
            <w:pPr>
              <w:tabs>
                <w:tab w:val="left" w:pos="215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39" w:type="pct"/>
          </w:tcPr>
          <w:p w14:paraId="34CB2C14" w14:textId="46FBDE84" w:rsidR="002A3C0D" w:rsidRPr="00360667" w:rsidRDefault="002A3C0D" w:rsidP="00837DFE">
            <w:pPr>
              <w:tabs>
                <w:tab w:val="left" w:pos="215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1005" w:type="pct"/>
          </w:tcPr>
          <w:p w14:paraId="7166D3E7" w14:textId="65277C9C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</w:tr>
      <w:tr w:rsidR="00604706" w:rsidRPr="000440F5" w14:paraId="4C030B16" w14:textId="77777777" w:rsidTr="00604706">
        <w:trPr>
          <w:trHeight w:val="1549"/>
        </w:trPr>
        <w:tc>
          <w:tcPr>
            <w:tcW w:w="855" w:type="pct"/>
          </w:tcPr>
          <w:p w14:paraId="6CA52FF8" w14:textId="27F95A6B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gridSpan w:val="2"/>
          </w:tcPr>
          <w:p w14:paraId="182E39A1" w14:textId="5E8ED11E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</w:tcPr>
          <w:p w14:paraId="406584C5" w14:textId="0A54495B" w:rsidR="002A3C0D" w:rsidRPr="00360667" w:rsidRDefault="002A3C0D" w:rsidP="00837DFE">
            <w:pPr>
              <w:tabs>
                <w:tab w:val="left" w:pos="279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4" w:type="pct"/>
          </w:tcPr>
          <w:p w14:paraId="11A344A6" w14:textId="06DA935F" w:rsidR="002A3C0D" w:rsidRPr="00360667" w:rsidRDefault="002A3C0D" w:rsidP="00837DFE">
            <w:pPr>
              <w:tabs>
                <w:tab w:val="left" w:pos="269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14:paraId="3F8D47EE" w14:textId="6F93741E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297" w:type="pct"/>
          </w:tcPr>
          <w:p w14:paraId="2A0D5512" w14:textId="29BDC0A0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5C8564AF" w14:textId="606BFC5F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14:paraId="047482EA" w14:textId="6D6F430B" w:rsidR="002A3C0D" w:rsidRPr="00360667" w:rsidRDefault="002A3C0D" w:rsidP="00837DFE">
            <w:pPr>
              <w:tabs>
                <w:tab w:val="left" w:pos="269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4" w:type="pct"/>
          </w:tcPr>
          <w:p w14:paraId="68A6F688" w14:textId="77777777" w:rsidR="002A3C0D" w:rsidRPr="00360667" w:rsidRDefault="002A3C0D" w:rsidP="00837DFE">
            <w:pPr>
              <w:tabs>
                <w:tab w:val="left" w:pos="258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39" w:type="pct"/>
          </w:tcPr>
          <w:p w14:paraId="04CF0FB9" w14:textId="1C14E521" w:rsidR="002A3C0D" w:rsidRPr="00360667" w:rsidRDefault="002A3C0D" w:rsidP="00837DFE">
            <w:pPr>
              <w:tabs>
                <w:tab w:val="left" w:pos="258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1005" w:type="pct"/>
          </w:tcPr>
          <w:p w14:paraId="169ACEFA" w14:textId="34883D4E" w:rsidR="002A3C0D" w:rsidRPr="00360667" w:rsidRDefault="002A3C0D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</w:tr>
    </w:tbl>
    <w:p w14:paraId="2BCD22A9" w14:textId="77777777" w:rsidR="00004429" w:rsidRDefault="00004429" w:rsidP="00004429">
      <w:pPr>
        <w:jc w:val="center"/>
      </w:pPr>
    </w:p>
    <w:p w14:paraId="774D62E6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EF7F635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832D43C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23FAFD4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0BD2ABF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DF31350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76FE8E2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A7AEF90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20C3964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D938E73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75F1861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C97DA13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5EBA770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D827371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56BED61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088CC37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0553BB3" w14:textId="77777777" w:rsidR="000F6A2F" w:rsidRDefault="000F6A2F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6292FE2" w14:textId="41545219" w:rsidR="00F64020" w:rsidRDefault="00F64020" w:rsidP="000044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C745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D63AA0" w14:textId="77777777" w:rsidR="00D17659" w:rsidRDefault="000C3932" w:rsidP="000C39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27C5">
        <w:rPr>
          <w:rFonts w:ascii="Times New Roman" w:hAnsi="Times New Roman" w:cs="Times New Roman"/>
          <w:b/>
          <w:bCs/>
          <w:sz w:val="24"/>
          <w:szCs w:val="24"/>
        </w:rPr>
        <w:t xml:space="preserve">Ek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227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6A2F">
        <w:rPr>
          <w:rFonts w:ascii="Times New Roman" w:hAnsi="Times New Roman" w:cs="Times New Roman"/>
          <w:b/>
          <w:bCs/>
          <w:sz w:val="24"/>
          <w:szCs w:val="24"/>
        </w:rPr>
        <w:t xml:space="preserve"> BÖLÜM KURULU KARARINDA OLUŞTURULACAK TABLO </w:t>
      </w:r>
    </w:p>
    <w:p w14:paraId="1FB42EB1" w14:textId="6861BE81" w:rsidR="000C3932" w:rsidRPr="00D17659" w:rsidRDefault="000F6A2F" w:rsidP="000C3932">
      <w:pPr>
        <w:rPr>
          <w:rFonts w:ascii="Times New Roman" w:hAnsi="Times New Roman" w:cs="Times New Roman"/>
          <w:bCs/>
          <w:sz w:val="24"/>
          <w:szCs w:val="24"/>
        </w:rPr>
      </w:pPr>
      <w:r w:rsidRPr="00D17659">
        <w:rPr>
          <w:rFonts w:ascii="Times New Roman" w:hAnsi="Times New Roman" w:cs="Times New Roman"/>
          <w:bCs/>
          <w:sz w:val="24"/>
          <w:szCs w:val="24"/>
        </w:rPr>
        <w:t>(BÖLÜM BAŞKANLIĞI YAPACAK)</w:t>
      </w:r>
    </w:p>
    <w:p w14:paraId="5E700880" w14:textId="77777777" w:rsidR="000C3932" w:rsidRPr="00E7623A" w:rsidRDefault="000C3932" w:rsidP="000C3932">
      <w:pPr>
        <w:rPr>
          <w:b/>
          <w:bCs/>
        </w:rPr>
      </w:pPr>
      <w:r w:rsidRPr="00E7623A">
        <w:rPr>
          <w:b/>
          <w:bCs/>
        </w:rPr>
        <w:t>Tablo 1.</w:t>
      </w:r>
    </w:p>
    <w:tbl>
      <w:tblPr>
        <w:tblW w:w="602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485"/>
        <w:gridCol w:w="795"/>
        <w:gridCol w:w="707"/>
        <w:gridCol w:w="666"/>
        <w:gridCol w:w="799"/>
        <w:gridCol w:w="705"/>
        <w:gridCol w:w="952"/>
        <w:gridCol w:w="231"/>
        <w:gridCol w:w="707"/>
        <w:gridCol w:w="740"/>
        <w:gridCol w:w="2113"/>
      </w:tblGrid>
      <w:tr w:rsidR="000C3932" w:rsidRPr="000440F5" w14:paraId="5327535C" w14:textId="77777777" w:rsidTr="00604706">
        <w:trPr>
          <w:trHeight w:val="68"/>
        </w:trPr>
        <w:tc>
          <w:tcPr>
            <w:tcW w:w="1145" w:type="pct"/>
            <w:gridSpan w:val="2"/>
            <w:vAlign w:val="center"/>
          </w:tcPr>
          <w:p w14:paraId="0B030C4A" w14:textId="77777777" w:rsidR="000C3932" w:rsidRDefault="000C3932" w:rsidP="00837DFE">
            <w:pP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Öğrenci No:</w:t>
            </w:r>
          </w:p>
        </w:tc>
        <w:tc>
          <w:tcPr>
            <w:tcW w:w="992" w:type="pct"/>
            <w:gridSpan w:val="3"/>
            <w:vAlign w:val="center"/>
          </w:tcPr>
          <w:p w14:paraId="0EFB3B0B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Yazılabilir.</w:t>
            </w:r>
          </w:p>
        </w:tc>
        <w:tc>
          <w:tcPr>
            <w:tcW w:w="1125" w:type="pct"/>
            <w:gridSpan w:val="3"/>
            <w:vAlign w:val="center"/>
          </w:tcPr>
          <w:p w14:paraId="5714C566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Program / Sınıf / Müfredat</w:t>
            </w:r>
          </w:p>
        </w:tc>
        <w:tc>
          <w:tcPr>
            <w:tcW w:w="1738" w:type="pct"/>
            <w:gridSpan w:val="4"/>
            <w:vAlign w:val="center"/>
          </w:tcPr>
          <w:p w14:paraId="52E5C0EE" w14:textId="58A641D9" w:rsidR="000C3932" w:rsidRPr="00360667" w:rsidRDefault="008B1AAC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ve Müfredat Durumundan Yazılabilir.</w:t>
            </w:r>
          </w:p>
        </w:tc>
      </w:tr>
      <w:tr w:rsidR="000C3932" w:rsidRPr="000440F5" w14:paraId="007F447D" w14:textId="77777777" w:rsidTr="00604706">
        <w:trPr>
          <w:trHeight w:val="68"/>
        </w:trPr>
        <w:tc>
          <w:tcPr>
            <w:tcW w:w="1145" w:type="pct"/>
            <w:gridSpan w:val="2"/>
            <w:vAlign w:val="center"/>
          </w:tcPr>
          <w:p w14:paraId="26B5D5A7" w14:textId="77777777" w:rsidR="000C3932" w:rsidRDefault="000C3932" w:rsidP="00837DFE">
            <w:pP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Adı Soyadı:</w:t>
            </w:r>
          </w:p>
        </w:tc>
        <w:tc>
          <w:tcPr>
            <w:tcW w:w="992" w:type="pct"/>
            <w:gridSpan w:val="3"/>
            <w:vAlign w:val="center"/>
          </w:tcPr>
          <w:p w14:paraId="28D22A5B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Yazılabilir.</w:t>
            </w:r>
          </w:p>
        </w:tc>
        <w:tc>
          <w:tcPr>
            <w:tcW w:w="1125" w:type="pct"/>
            <w:gridSpan w:val="3"/>
            <w:vAlign w:val="center"/>
          </w:tcPr>
          <w:p w14:paraId="21AFB1DD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Kayıt Tarihi:</w:t>
            </w:r>
          </w:p>
        </w:tc>
        <w:tc>
          <w:tcPr>
            <w:tcW w:w="1738" w:type="pct"/>
            <w:gridSpan w:val="4"/>
            <w:vAlign w:val="center"/>
          </w:tcPr>
          <w:p w14:paraId="6C4725BA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Yazılabilir.</w:t>
            </w:r>
          </w:p>
        </w:tc>
      </w:tr>
      <w:tr w:rsidR="000C3932" w:rsidRPr="000440F5" w14:paraId="43759D47" w14:textId="77777777" w:rsidTr="00604706">
        <w:trPr>
          <w:trHeight w:val="68"/>
        </w:trPr>
        <w:tc>
          <w:tcPr>
            <w:tcW w:w="1145" w:type="pct"/>
            <w:gridSpan w:val="2"/>
            <w:vAlign w:val="center"/>
          </w:tcPr>
          <w:p w14:paraId="2D7322E3" w14:textId="77777777" w:rsidR="000C3932" w:rsidRDefault="000C3932" w:rsidP="00837DFE">
            <w:pP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Fakülte:</w:t>
            </w:r>
          </w:p>
        </w:tc>
        <w:tc>
          <w:tcPr>
            <w:tcW w:w="992" w:type="pct"/>
            <w:gridSpan w:val="3"/>
            <w:vAlign w:val="center"/>
          </w:tcPr>
          <w:p w14:paraId="350E3024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360667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Kamil Özdağ Fen Fakültesi</w:t>
            </w:r>
          </w:p>
        </w:tc>
        <w:tc>
          <w:tcPr>
            <w:tcW w:w="1125" w:type="pct"/>
            <w:gridSpan w:val="3"/>
            <w:vAlign w:val="center"/>
          </w:tcPr>
          <w:p w14:paraId="7C59939A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GAN Ortalaması</w:t>
            </w:r>
          </w:p>
        </w:tc>
        <w:tc>
          <w:tcPr>
            <w:tcW w:w="1738" w:type="pct"/>
            <w:gridSpan w:val="4"/>
            <w:vAlign w:val="center"/>
          </w:tcPr>
          <w:p w14:paraId="13807E2F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Transkripten Yazılabilir.</w:t>
            </w:r>
          </w:p>
        </w:tc>
      </w:tr>
      <w:tr w:rsidR="000C3932" w:rsidRPr="000440F5" w14:paraId="170FE095" w14:textId="77777777" w:rsidTr="00604706">
        <w:trPr>
          <w:trHeight w:val="478"/>
        </w:trPr>
        <w:tc>
          <w:tcPr>
            <w:tcW w:w="2138" w:type="pct"/>
            <w:gridSpan w:val="5"/>
            <w:vAlign w:val="center"/>
          </w:tcPr>
          <w:p w14:paraId="121F7C38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 xml:space="preserve">Yaz Okulu Kapsamında Alınmak İstenen Dersler </w:t>
            </w:r>
          </w:p>
        </w:tc>
        <w:tc>
          <w:tcPr>
            <w:tcW w:w="1894" w:type="pct"/>
            <w:gridSpan w:val="6"/>
            <w:vAlign w:val="center"/>
          </w:tcPr>
          <w:p w14:paraId="5CED3880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 xml:space="preserve">Bölümümüzde Eşdeğer Olarak Kabul Edilmesi Talep Edilen Dersler </w:t>
            </w:r>
          </w:p>
        </w:tc>
        <w:tc>
          <w:tcPr>
            <w:tcW w:w="968" w:type="pct"/>
            <w:vAlign w:val="center"/>
          </w:tcPr>
          <w:p w14:paraId="139D5D45" w14:textId="73B3B5F6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Bölüm Kurulu Kararı</w:t>
            </w:r>
          </w:p>
        </w:tc>
      </w:tr>
      <w:tr w:rsidR="000C3932" w:rsidRPr="000440F5" w14:paraId="4420B6AD" w14:textId="77777777" w:rsidTr="00604706">
        <w:trPr>
          <w:trHeight w:val="382"/>
        </w:trPr>
        <w:tc>
          <w:tcPr>
            <w:tcW w:w="923" w:type="pct"/>
            <w:vAlign w:val="center"/>
          </w:tcPr>
          <w:p w14:paraId="572776AA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Üniversite Adı</w:t>
            </w:r>
          </w:p>
        </w:tc>
        <w:tc>
          <w:tcPr>
            <w:tcW w:w="586" w:type="pct"/>
            <w:gridSpan w:val="2"/>
            <w:vAlign w:val="center"/>
          </w:tcPr>
          <w:p w14:paraId="20003CFD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324" w:type="pct"/>
            <w:vAlign w:val="center"/>
          </w:tcPr>
          <w:p w14:paraId="44307899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304" w:type="pct"/>
            <w:vAlign w:val="center"/>
          </w:tcPr>
          <w:p w14:paraId="128F5263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</w:tc>
        <w:tc>
          <w:tcPr>
            <w:tcW w:w="366" w:type="pct"/>
            <w:vAlign w:val="center"/>
          </w:tcPr>
          <w:p w14:paraId="1F585A69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Yarı</w:t>
            </w:r>
          </w:p>
          <w:p w14:paraId="1B913BB3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Yıl</w:t>
            </w:r>
          </w:p>
        </w:tc>
        <w:tc>
          <w:tcPr>
            <w:tcW w:w="323" w:type="pct"/>
            <w:vAlign w:val="center"/>
          </w:tcPr>
          <w:p w14:paraId="2DABF56E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542" w:type="pct"/>
            <w:gridSpan w:val="2"/>
            <w:vAlign w:val="center"/>
          </w:tcPr>
          <w:p w14:paraId="38F347AA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324" w:type="pct"/>
            <w:vAlign w:val="center"/>
          </w:tcPr>
          <w:p w14:paraId="68112244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339" w:type="pct"/>
            <w:vAlign w:val="center"/>
          </w:tcPr>
          <w:p w14:paraId="745C7EEA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T+U/L</w:t>
            </w:r>
          </w:p>
        </w:tc>
        <w:tc>
          <w:tcPr>
            <w:tcW w:w="968" w:type="pct"/>
            <w:vAlign w:val="center"/>
          </w:tcPr>
          <w:p w14:paraId="1B7DCCA6" w14:textId="77777777" w:rsidR="000C3932" w:rsidRDefault="000C3932" w:rsidP="00837DF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Uygunluk Durumu</w:t>
            </w:r>
          </w:p>
        </w:tc>
      </w:tr>
      <w:tr w:rsidR="000C3932" w:rsidRPr="000440F5" w14:paraId="713D1634" w14:textId="77777777" w:rsidTr="00604706">
        <w:trPr>
          <w:trHeight w:val="462"/>
        </w:trPr>
        <w:tc>
          <w:tcPr>
            <w:tcW w:w="923" w:type="pct"/>
          </w:tcPr>
          <w:p w14:paraId="360CD16E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586" w:type="pct"/>
            <w:gridSpan w:val="2"/>
          </w:tcPr>
          <w:p w14:paraId="24CB46D9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</w:tcPr>
          <w:p w14:paraId="2569BD2A" w14:textId="77777777" w:rsidR="000C3932" w:rsidRPr="00360667" w:rsidRDefault="000C3932" w:rsidP="00837DFE">
            <w:pPr>
              <w:tabs>
                <w:tab w:val="left" w:pos="204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4" w:type="pct"/>
          </w:tcPr>
          <w:p w14:paraId="648AAEED" w14:textId="77777777" w:rsidR="000C3932" w:rsidRPr="00360667" w:rsidRDefault="000C3932" w:rsidP="00837DFE">
            <w:pPr>
              <w:tabs>
                <w:tab w:val="left" w:pos="226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</w:tcPr>
          <w:p w14:paraId="37659C8E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3" w:type="pct"/>
          </w:tcPr>
          <w:p w14:paraId="5033C0FC" w14:textId="77777777" w:rsidR="000C3932" w:rsidRPr="00360667" w:rsidRDefault="000C3932" w:rsidP="00837DFE">
            <w:pPr>
              <w:tabs>
                <w:tab w:val="left" w:pos="279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gridSpan w:val="2"/>
          </w:tcPr>
          <w:p w14:paraId="6C7F75BC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</w:tcPr>
          <w:p w14:paraId="70D4A69A" w14:textId="77777777" w:rsidR="000C3932" w:rsidRPr="00360667" w:rsidRDefault="000C3932" w:rsidP="00837DFE">
            <w:pPr>
              <w:tabs>
                <w:tab w:val="left" w:pos="312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39" w:type="pct"/>
          </w:tcPr>
          <w:p w14:paraId="29086525" w14:textId="77777777" w:rsidR="000C3932" w:rsidRPr="00360667" w:rsidRDefault="000C3932" w:rsidP="00837DFE">
            <w:pPr>
              <w:tabs>
                <w:tab w:val="left" w:pos="247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968" w:type="pct"/>
          </w:tcPr>
          <w:p w14:paraId="421D1861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</w:tr>
      <w:tr w:rsidR="000C3932" w:rsidRPr="000440F5" w14:paraId="5E6949FC" w14:textId="77777777" w:rsidTr="00604706">
        <w:trPr>
          <w:trHeight w:val="434"/>
        </w:trPr>
        <w:tc>
          <w:tcPr>
            <w:tcW w:w="923" w:type="pct"/>
          </w:tcPr>
          <w:p w14:paraId="4F89C858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586" w:type="pct"/>
            <w:gridSpan w:val="2"/>
          </w:tcPr>
          <w:p w14:paraId="73D7B0C2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</w:tcPr>
          <w:p w14:paraId="34A4E5AF" w14:textId="77777777" w:rsidR="000C3932" w:rsidRPr="00360667" w:rsidRDefault="000C3932" w:rsidP="00837DFE">
            <w:pPr>
              <w:tabs>
                <w:tab w:val="left" w:pos="301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4" w:type="pct"/>
          </w:tcPr>
          <w:p w14:paraId="350C30EF" w14:textId="77777777" w:rsidR="000C3932" w:rsidRPr="00360667" w:rsidRDefault="000C3932" w:rsidP="00837DFE">
            <w:pPr>
              <w:tabs>
                <w:tab w:val="left" w:pos="290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</w:tcPr>
          <w:p w14:paraId="2FBE09CE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3" w:type="pct"/>
          </w:tcPr>
          <w:p w14:paraId="288AFA88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gridSpan w:val="2"/>
          </w:tcPr>
          <w:p w14:paraId="76B9ECF3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</w:tcPr>
          <w:p w14:paraId="55C4134C" w14:textId="77777777" w:rsidR="000C3932" w:rsidRPr="00360667" w:rsidRDefault="000C3932" w:rsidP="00837DFE">
            <w:pPr>
              <w:tabs>
                <w:tab w:val="left" w:pos="322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39" w:type="pct"/>
          </w:tcPr>
          <w:p w14:paraId="5E252F89" w14:textId="77777777" w:rsidR="000C3932" w:rsidRPr="00360667" w:rsidRDefault="000C3932" w:rsidP="00837DFE">
            <w:pPr>
              <w:tabs>
                <w:tab w:val="left" w:pos="215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968" w:type="pct"/>
          </w:tcPr>
          <w:p w14:paraId="539D8E4F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</w:tr>
      <w:tr w:rsidR="000C3932" w:rsidRPr="000440F5" w14:paraId="069029C9" w14:textId="77777777" w:rsidTr="00604706">
        <w:trPr>
          <w:trHeight w:val="440"/>
        </w:trPr>
        <w:tc>
          <w:tcPr>
            <w:tcW w:w="923" w:type="pct"/>
          </w:tcPr>
          <w:p w14:paraId="084827DC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586" w:type="pct"/>
            <w:gridSpan w:val="2"/>
          </w:tcPr>
          <w:p w14:paraId="532DD832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</w:tcPr>
          <w:p w14:paraId="20CBD5A0" w14:textId="77777777" w:rsidR="000C3932" w:rsidRPr="00360667" w:rsidRDefault="000C3932" w:rsidP="00837DFE">
            <w:pPr>
              <w:tabs>
                <w:tab w:val="left" w:pos="279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04" w:type="pct"/>
          </w:tcPr>
          <w:p w14:paraId="46CF1E56" w14:textId="77777777" w:rsidR="000C3932" w:rsidRPr="00360667" w:rsidRDefault="000C3932" w:rsidP="00837DFE">
            <w:pPr>
              <w:tabs>
                <w:tab w:val="left" w:pos="269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</w:tcPr>
          <w:p w14:paraId="12CBA076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3" w:type="pct"/>
          </w:tcPr>
          <w:p w14:paraId="28D792D4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gridSpan w:val="2"/>
          </w:tcPr>
          <w:p w14:paraId="71289F30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24" w:type="pct"/>
          </w:tcPr>
          <w:p w14:paraId="3E6FDBEA" w14:textId="77777777" w:rsidR="000C3932" w:rsidRPr="00360667" w:rsidRDefault="000C3932" w:rsidP="00837DFE">
            <w:pPr>
              <w:tabs>
                <w:tab w:val="left" w:pos="269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339" w:type="pct"/>
          </w:tcPr>
          <w:p w14:paraId="64547400" w14:textId="77777777" w:rsidR="000C3932" w:rsidRPr="00360667" w:rsidRDefault="000C3932" w:rsidP="00837DFE">
            <w:pPr>
              <w:tabs>
                <w:tab w:val="left" w:pos="258"/>
              </w:tabs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968" w:type="pct"/>
          </w:tcPr>
          <w:p w14:paraId="16F31598" w14:textId="77777777" w:rsidR="000C3932" w:rsidRPr="00360667" w:rsidRDefault="000C3932" w:rsidP="00837DF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</w:tr>
    </w:tbl>
    <w:p w14:paraId="639FB505" w14:textId="77777777" w:rsidR="000C3932" w:rsidRDefault="000C3932" w:rsidP="000C3932">
      <w:pPr>
        <w:jc w:val="center"/>
      </w:pPr>
    </w:p>
    <w:p w14:paraId="39302603" w14:textId="77777777" w:rsidR="000C3932" w:rsidRPr="000C3932" w:rsidRDefault="000C3932" w:rsidP="000C39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3932" w:rsidRPr="000C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303E8"/>
    <w:multiLevelType w:val="hybridMultilevel"/>
    <w:tmpl w:val="EBF0E72C"/>
    <w:lvl w:ilvl="0" w:tplc="30AE0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9B65E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3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20"/>
    <w:rsid w:val="00004429"/>
    <w:rsid w:val="00045447"/>
    <w:rsid w:val="000C3932"/>
    <w:rsid w:val="000F6A2F"/>
    <w:rsid w:val="001A320B"/>
    <w:rsid w:val="001B6755"/>
    <w:rsid w:val="002A3C0D"/>
    <w:rsid w:val="00581666"/>
    <w:rsid w:val="00604706"/>
    <w:rsid w:val="006E1F13"/>
    <w:rsid w:val="008B1AAC"/>
    <w:rsid w:val="008E0FF2"/>
    <w:rsid w:val="0098615C"/>
    <w:rsid w:val="00A224DC"/>
    <w:rsid w:val="00B227C5"/>
    <w:rsid w:val="00B60A28"/>
    <w:rsid w:val="00BE71A7"/>
    <w:rsid w:val="00C30A39"/>
    <w:rsid w:val="00C745AA"/>
    <w:rsid w:val="00C874C7"/>
    <w:rsid w:val="00D0092E"/>
    <w:rsid w:val="00D17659"/>
    <w:rsid w:val="00EF7914"/>
    <w:rsid w:val="00F61E2E"/>
    <w:rsid w:val="00F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CABC"/>
  <w15:chartTrackingRefBased/>
  <w15:docId w15:val="{E00889CA-2BD0-4F80-A03C-96C1AFB7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4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4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4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4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4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4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4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4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4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4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4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402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402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402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402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402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402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4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4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4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40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402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402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4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402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402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64020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6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@kmu.edu.tr" TargetMode="External"/><Relationship Id="rId5" Type="http://schemas.openxmlformats.org/officeDocument/2006/relationships/hyperlink" Target="mailto:fen@km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İpek</dc:creator>
  <cp:keywords/>
  <dc:description/>
  <cp:lastModifiedBy>ÖMER FARUK ET</cp:lastModifiedBy>
  <cp:revision>2</cp:revision>
  <dcterms:created xsi:type="dcterms:W3CDTF">2026-07-07T13:51:00Z</dcterms:created>
  <dcterms:modified xsi:type="dcterms:W3CDTF">2026-07-07T13:51:00Z</dcterms:modified>
</cp:coreProperties>
</file>