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0"/>
        </w:rPr>
      </w:pPr>
    </w:p>
    <w:p>
      <w:pPr>
        <w:pStyle w:val="BodyText"/>
        <w:tabs>
          <w:tab w:pos="3261" w:val="left" w:leader="none"/>
          <w:tab w:pos="6197" w:val="left" w:leader="none"/>
          <w:tab w:pos="9134" w:val="left" w:leader="none"/>
          <w:tab w:pos="12070" w:val="left" w:leader="none"/>
        </w:tabs>
        <w:ind w:left="325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136.15pt;height:426.2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145091"/>
                      <w:left w:val="single" w:sz="12" w:space="0" w:color="145091"/>
                      <w:bottom w:val="single" w:sz="12" w:space="0" w:color="145091"/>
                      <w:right w:val="single" w:sz="12" w:space="0" w:color="145091"/>
                      <w:insideH w:val="single" w:sz="12" w:space="0" w:color="145091"/>
                      <w:insideV w:val="single" w:sz="12" w:space="0" w:color="145091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93"/>
                  </w:tblGrid>
                  <w:tr>
                    <w:trPr>
                      <w:trHeight w:val="2296" w:hRule="atLeast"/>
                    </w:trPr>
                    <w:tc>
                      <w:tcPr>
                        <w:tcW w:w="2693" w:type="dxa"/>
                        <w:tcBorders>
                          <w:bottom w:val="single" w:sz="6" w:space="0" w:color="14509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612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drawing>
                            <wp:inline distT="0" distB="0" distL="0" distR="0">
                              <wp:extent cx="928687" cy="928687"/>
                              <wp:effectExtent l="0" t="0" r="0" b="0"/>
                              <wp:docPr id="1" name="image1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" name="image1.png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28687" cy="92868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4" w:lineRule="auto" w:before="93"/>
                          <w:ind w:left="773" w:right="53" w:hanging="62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145091"/>
                            <w:w w:val="95"/>
                            <w:sz w:val="16"/>
                          </w:rPr>
                          <w:t>KARAMANOĞLU MEHMETBEY </w:t>
                        </w:r>
                        <w:r>
                          <w:rPr>
                            <w:b/>
                            <w:color w:val="145091"/>
                            <w:sz w:val="16"/>
                          </w:rPr>
                          <w:t>ÜNİVERSİTESİ</w:t>
                        </w:r>
                      </w:p>
                    </w:tc>
                  </w:tr>
                  <w:tr>
                    <w:trPr>
                      <w:trHeight w:val="730" w:hRule="atLeast"/>
                    </w:trPr>
                    <w:tc>
                      <w:tcPr>
                        <w:tcW w:w="2693" w:type="dxa"/>
                        <w:tcBorders>
                          <w:top w:val="single" w:sz="6" w:space="0" w:color="145091"/>
                          <w:bottom w:val="single" w:sz="6" w:space="0" w:color="145091"/>
                        </w:tcBorders>
                      </w:tcPr>
                      <w:p>
                        <w:pPr>
                          <w:pStyle w:val="TableParagraph"/>
                          <w:spacing w:before="232"/>
                          <w:ind w:left="126" w:right="115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110"/>
                            <w:sz w:val="24"/>
                          </w:rPr>
                          <w:t>72424902</w:t>
                        </w:r>
                      </w:p>
                    </w:tc>
                  </w:tr>
                  <w:tr>
                    <w:trPr>
                      <w:trHeight w:val="370" w:hRule="atLeast"/>
                    </w:trPr>
                    <w:tc>
                      <w:tcPr>
                        <w:tcW w:w="2693" w:type="dxa"/>
                        <w:tcBorders>
                          <w:top w:val="single" w:sz="6" w:space="0" w:color="145091"/>
                          <w:bottom w:val="single" w:sz="6" w:space="0" w:color="145091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26" w:right="115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105"/>
                            <w:sz w:val="24"/>
                          </w:rPr>
                          <w:t>040.50</w:t>
                        </w:r>
                      </w:p>
                    </w:tc>
                  </w:tr>
                  <w:tr>
                    <w:trPr>
                      <w:trHeight w:val="3955" w:hRule="atLeast"/>
                    </w:trPr>
                    <w:tc>
                      <w:tcPr>
                        <w:tcW w:w="2693" w:type="dxa"/>
                        <w:tcBorders>
                          <w:top w:val="single" w:sz="6" w:space="0" w:color="145091"/>
                          <w:bottom w:val="single" w:sz="6" w:space="0" w:color="145091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8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13"/>
                          <w:rPr>
                            <w:rFonts w:ascii="Arial" w:hAnsi="Arial"/>
                            <w:b/>
                            <w:sz w:val="47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1F20"/>
                            <w:sz w:val="47"/>
                          </w:rPr>
                          <w:t>FAALİYETLER</w:t>
                        </w:r>
                      </w:p>
                    </w:tc>
                  </w:tr>
                  <w:tr>
                    <w:trPr>
                      <w:trHeight w:val="550" w:hRule="atLeast"/>
                    </w:trPr>
                    <w:tc>
                      <w:tcPr>
                        <w:tcW w:w="2693" w:type="dxa"/>
                        <w:tcBorders>
                          <w:top w:val="single" w:sz="6" w:space="0" w:color="145091"/>
                          <w:bottom w:val="single" w:sz="6" w:space="0" w:color="145091"/>
                        </w:tcBorders>
                      </w:tcPr>
                      <w:p>
                        <w:pPr>
                          <w:pStyle w:val="TableParagraph"/>
                          <w:spacing w:before="158"/>
                          <w:ind w:left="141" w:right="115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110"/>
                            <w:sz w:val="24"/>
                          </w:rPr>
                          <w:t>A-F</w:t>
                        </w:r>
                      </w:p>
                    </w:tc>
                  </w:tr>
                  <w:tr>
                    <w:trPr>
                      <w:trHeight w:val="370" w:hRule="atLeast"/>
                    </w:trPr>
                    <w:tc>
                      <w:tcPr>
                        <w:tcW w:w="2693" w:type="dxa"/>
                        <w:tcBorders>
                          <w:top w:val="single" w:sz="6" w:space="0" w:color="145091"/>
                          <w:bottom w:val="single" w:sz="6" w:space="0" w:color="145091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40" w:right="115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110"/>
                            <w:sz w:val="24"/>
                          </w:rPr>
                          <w:t>2019</w:t>
                        </w:r>
                      </w:p>
                    </w:tc>
                  </w:tr>
                  <w:tr>
                    <w:trPr>
                      <w:trHeight w:val="108" w:hRule="atLeast"/>
                    </w:trPr>
                    <w:tc>
                      <w:tcPr>
                        <w:tcW w:w="2693" w:type="dxa"/>
                        <w:tcBorders>
                          <w:top w:val="single" w:sz="6" w:space="0" w:color="14509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136.15pt;height:426.2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8" w:space="0" w:color="145091"/>
                      <w:left w:val="single" w:sz="8" w:space="0" w:color="145091"/>
                      <w:bottom w:val="single" w:sz="8" w:space="0" w:color="145091"/>
                      <w:right w:val="single" w:sz="8" w:space="0" w:color="145091"/>
                      <w:insideH w:val="single" w:sz="8" w:space="0" w:color="145091"/>
                      <w:insideV w:val="single" w:sz="8" w:space="0" w:color="145091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93"/>
                  </w:tblGrid>
                  <w:tr>
                    <w:trPr>
                      <w:trHeight w:val="2301" w:hRule="atLeast"/>
                    </w:trPr>
                    <w:tc>
                      <w:tcPr>
                        <w:tcW w:w="2693" w:type="dxa"/>
                        <w:tcBorders>
                          <w:left w:val="single" w:sz="12" w:space="0" w:color="145091"/>
                          <w:bottom w:val="single" w:sz="6" w:space="0" w:color="145091"/>
                          <w:right w:val="single" w:sz="12" w:space="0" w:color="145091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612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drawing>
                            <wp:inline distT="0" distB="0" distL="0" distR="0">
                              <wp:extent cx="928687" cy="928687"/>
                              <wp:effectExtent l="0" t="0" r="0" b="0"/>
                              <wp:docPr id="3" name="image2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4" name="image2.pn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28687" cy="92868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4" w:lineRule="auto" w:before="93"/>
                          <w:ind w:left="773" w:right="53" w:hanging="62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145091"/>
                            <w:w w:val="95"/>
                            <w:sz w:val="16"/>
                          </w:rPr>
                          <w:t>KARAMANOĞLU MEHMETBEY </w:t>
                        </w:r>
                        <w:r>
                          <w:rPr>
                            <w:b/>
                            <w:color w:val="145091"/>
                            <w:sz w:val="16"/>
                          </w:rPr>
                          <w:t>ÜNİVERSİTESİ</w:t>
                        </w:r>
                      </w:p>
                    </w:tc>
                  </w:tr>
                  <w:tr>
                    <w:trPr>
                      <w:trHeight w:val="730" w:hRule="atLeast"/>
                    </w:trPr>
                    <w:tc>
                      <w:tcPr>
                        <w:tcW w:w="2693" w:type="dxa"/>
                        <w:tcBorders>
                          <w:top w:val="single" w:sz="6" w:space="0" w:color="145091"/>
                          <w:left w:val="single" w:sz="12" w:space="0" w:color="145091"/>
                          <w:bottom w:val="single" w:sz="6" w:space="0" w:color="145091"/>
                          <w:right w:val="single" w:sz="12" w:space="0" w:color="145091"/>
                        </w:tcBorders>
                      </w:tcPr>
                      <w:p>
                        <w:pPr>
                          <w:pStyle w:val="TableParagraph"/>
                          <w:spacing w:before="232"/>
                          <w:ind w:left="126" w:right="115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110"/>
                            <w:sz w:val="24"/>
                          </w:rPr>
                          <w:t>72424902</w:t>
                        </w:r>
                      </w:p>
                    </w:tc>
                  </w:tr>
                  <w:tr>
                    <w:trPr>
                      <w:trHeight w:val="370" w:hRule="atLeast"/>
                    </w:trPr>
                    <w:tc>
                      <w:tcPr>
                        <w:tcW w:w="2693" w:type="dxa"/>
                        <w:tcBorders>
                          <w:top w:val="single" w:sz="6" w:space="0" w:color="145091"/>
                          <w:left w:val="single" w:sz="12" w:space="0" w:color="145091"/>
                          <w:bottom w:val="single" w:sz="6" w:space="0" w:color="145091"/>
                          <w:right w:val="single" w:sz="12" w:space="0" w:color="145091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26" w:right="115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105"/>
                            <w:sz w:val="24"/>
                          </w:rPr>
                          <w:t>010.06.01</w:t>
                        </w:r>
                      </w:p>
                    </w:tc>
                  </w:tr>
                  <w:tr>
                    <w:trPr>
                      <w:trHeight w:val="3955" w:hRule="atLeast"/>
                    </w:trPr>
                    <w:tc>
                      <w:tcPr>
                        <w:tcW w:w="2693" w:type="dxa"/>
                        <w:tcBorders>
                          <w:top w:val="single" w:sz="6" w:space="0" w:color="145091"/>
                          <w:left w:val="single" w:sz="12" w:space="0" w:color="145091"/>
                          <w:bottom w:val="single" w:sz="6" w:space="0" w:color="145091"/>
                          <w:right w:val="single" w:sz="12" w:space="0" w:color="145091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58"/>
                          </w:rPr>
                        </w:pPr>
                      </w:p>
                      <w:p>
                        <w:pPr>
                          <w:pStyle w:val="TableParagraph"/>
                          <w:spacing w:before="375"/>
                          <w:ind w:left="136"/>
                          <w:rPr>
                            <w:rFonts w:ascii="Arial" w:hAnsi="Arial"/>
                            <w:b/>
                            <w:sz w:val="47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1F20"/>
                            <w:sz w:val="47"/>
                          </w:rPr>
                          <w:t>İÇ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79"/>
                            <w:sz w:val="4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z w:val="47"/>
                          </w:rPr>
                          <w:t>GENELGELER</w:t>
                        </w:r>
                      </w:p>
                    </w:tc>
                  </w:tr>
                  <w:tr>
                    <w:trPr>
                      <w:trHeight w:val="550" w:hRule="atLeast"/>
                    </w:trPr>
                    <w:tc>
                      <w:tcPr>
                        <w:tcW w:w="2693" w:type="dxa"/>
                        <w:tcBorders>
                          <w:top w:val="single" w:sz="6" w:space="0" w:color="145091"/>
                          <w:left w:val="single" w:sz="12" w:space="0" w:color="145091"/>
                          <w:bottom w:val="single" w:sz="6" w:space="0" w:color="145091"/>
                          <w:right w:val="single" w:sz="12" w:space="0" w:color="145091"/>
                        </w:tcBorders>
                      </w:tcPr>
                      <w:p>
                        <w:pPr>
                          <w:pStyle w:val="TableParagraph"/>
                          <w:spacing w:before="158"/>
                          <w:ind w:left="141" w:right="115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110"/>
                            <w:sz w:val="24"/>
                          </w:rPr>
                          <w:t>19/1-25</w:t>
                        </w:r>
                      </w:p>
                    </w:tc>
                  </w:tr>
                  <w:tr>
                    <w:trPr>
                      <w:trHeight w:val="370" w:hRule="atLeast"/>
                    </w:trPr>
                    <w:tc>
                      <w:tcPr>
                        <w:tcW w:w="2693" w:type="dxa"/>
                        <w:tcBorders>
                          <w:top w:val="single" w:sz="6" w:space="0" w:color="145091"/>
                          <w:left w:val="single" w:sz="12" w:space="0" w:color="145091"/>
                          <w:bottom w:val="single" w:sz="6" w:space="0" w:color="145091"/>
                          <w:right w:val="single" w:sz="12" w:space="0" w:color="145091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41" w:right="115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110"/>
                            <w:sz w:val="24"/>
                          </w:rPr>
                          <w:t>2019 / 1</w:t>
                        </w:r>
                      </w:p>
                    </w:tc>
                  </w:tr>
                  <w:tr>
                    <w:trPr>
                      <w:trHeight w:val="108" w:hRule="atLeast"/>
                    </w:trPr>
                    <w:tc>
                      <w:tcPr>
                        <w:tcW w:w="2693" w:type="dxa"/>
                        <w:tcBorders>
                          <w:top w:val="single" w:sz="6" w:space="0" w:color="145091"/>
                          <w:left w:val="single" w:sz="12" w:space="0" w:color="145091"/>
                          <w:bottom w:val="single" w:sz="12" w:space="0" w:color="145091"/>
                          <w:right w:val="single" w:sz="12" w:space="0" w:color="14509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136.15pt;height:426.2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145091"/>
                      <w:left w:val="single" w:sz="12" w:space="0" w:color="145091"/>
                      <w:bottom w:val="single" w:sz="12" w:space="0" w:color="145091"/>
                      <w:right w:val="single" w:sz="12" w:space="0" w:color="145091"/>
                      <w:insideH w:val="single" w:sz="12" w:space="0" w:color="145091"/>
                      <w:insideV w:val="single" w:sz="12" w:space="0" w:color="145091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93"/>
                  </w:tblGrid>
                  <w:tr>
                    <w:trPr>
                      <w:trHeight w:val="2296" w:hRule="atLeast"/>
                    </w:trPr>
                    <w:tc>
                      <w:tcPr>
                        <w:tcW w:w="2693" w:type="dxa"/>
                        <w:tcBorders>
                          <w:bottom w:val="single" w:sz="6" w:space="0" w:color="14509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612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drawing>
                            <wp:inline distT="0" distB="0" distL="0" distR="0">
                              <wp:extent cx="928687" cy="928687"/>
                              <wp:effectExtent l="0" t="0" r="0" b="0"/>
                              <wp:docPr id="5" name="image3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6" name="image3.pn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28687" cy="92868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4" w:lineRule="auto" w:before="93"/>
                          <w:ind w:left="773" w:right="53" w:hanging="62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145091"/>
                            <w:w w:val="95"/>
                            <w:sz w:val="16"/>
                          </w:rPr>
                          <w:t>KARAMANOĞLU MEHMETBEY </w:t>
                        </w:r>
                        <w:r>
                          <w:rPr>
                            <w:b/>
                            <w:color w:val="145091"/>
                            <w:sz w:val="16"/>
                          </w:rPr>
                          <w:t>ÜNİVERSİTESİ</w:t>
                        </w:r>
                      </w:p>
                    </w:tc>
                  </w:tr>
                  <w:tr>
                    <w:trPr>
                      <w:trHeight w:val="730" w:hRule="atLeast"/>
                    </w:trPr>
                    <w:tc>
                      <w:tcPr>
                        <w:tcW w:w="2693" w:type="dxa"/>
                        <w:tcBorders>
                          <w:top w:val="single" w:sz="6" w:space="0" w:color="145091"/>
                          <w:bottom w:val="single" w:sz="6" w:space="0" w:color="145091"/>
                        </w:tcBorders>
                      </w:tcPr>
                      <w:p>
                        <w:pPr>
                          <w:pStyle w:val="TableParagraph"/>
                          <w:spacing w:line="237" w:lineRule="auto" w:before="98"/>
                          <w:ind w:left="604" w:right="572" w:firstLine="6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w w:val="85"/>
                            <w:sz w:val="24"/>
                          </w:rPr>
                          <w:t>BİRİM ADI/ BİRİM KODU</w:t>
                        </w:r>
                      </w:p>
                    </w:tc>
                  </w:tr>
                  <w:tr>
                    <w:trPr>
                      <w:trHeight w:val="370" w:hRule="atLeast"/>
                    </w:trPr>
                    <w:tc>
                      <w:tcPr>
                        <w:tcW w:w="2693" w:type="dxa"/>
                        <w:tcBorders>
                          <w:top w:val="single" w:sz="6" w:space="0" w:color="145091"/>
                          <w:bottom w:val="single" w:sz="6" w:space="0" w:color="145091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26" w:right="115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105"/>
                            <w:sz w:val="24"/>
                          </w:rPr>
                          <w:t>040.50</w:t>
                        </w:r>
                      </w:p>
                    </w:tc>
                  </w:tr>
                  <w:tr>
                    <w:trPr>
                      <w:trHeight w:val="3955" w:hRule="atLeast"/>
                    </w:trPr>
                    <w:tc>
                      <w:tcPr>
                        <w:tcW w:w="2693" w:type="dxa"/>
                        <w:tcBorders>
                          <w:top w:val="single" w:sz="6" w:space="0" w:color="145091"/>
                          <w:bottom w:val="single" w:sz="6" w:space="0" w:color="145091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49"/>
                          </w:rPr>
                        </w:pPr>
                      </w:p>
                      <w:p>
                        <w:pPr>
                          <w:pStyle w:val="TableParagraph"/>
                          <w:ind w:left="157"/>
                          <w:rPr>
                            <w:rFonts w:ascii="Arial"/>
                            <w:b/>
                            <w:sz w:val="35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105"/>
                            <w:sz w:val="35"/>
                          </w:rPr>
                          <w:t>DOSYANIN KONUSU</w:t>
                        </w:r>
                      </w:p>
                    </w:tc>
                  </w:tr>
                  <w:tr>
                    <w:trPr>
                      <w:trHeight w:val="550" w:hRule="atLeast"/>
                    </w:trPr>
                    <w:tc>
                      <w:tcPr>
                        <w:tcW w:w="2693" w:type="dxa"/>
                        <w:tcBorders>
                          <w:top w:val="single" w:sz="6" w:space="0" w:color="145091"/>
                          <w:bottom w:val="single" w:sz="6" w:space="0" w:color="145091"/>
                        </w:tcBorders>
                      </w:tcPr>
                      <w:p>
                        <w:pPr>
                          <w:pStyle w:val="TableParagraph"/>
                          <w:spacing w:before="142"/>
                          <w:ind w:left="141" w:right="11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ÖZEL</w:t>
                        </w:r>
                        <w:r>
                          <w:rPr>
                            <w:b/>
                            <w:color w:val="231F20"/>
                            <w:spacing w:val="-7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BİLGİ</w:t>
                        </w:r>
                        <w:r>
                          <w:rPr>
                            <w:b/>
                            <w:color w:val="231F20"/>
                            <w:spacing w:val="-6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ALANI</w:t>
                        </w:r>
                      </w:p>
                    </w:tc>
                  </w:tr>
                  <w:tr>
                    <w:trPr>
                      <w:trHeight w:val="370" w:hRule="atLeast"/>
                    </w:trPr>
                    <w:tc>
                      <w:tcPr>
                        <w:tcW w:w="2693" w:type="dxa"/>
                        <w:tcBorders>
                          <w:top w:val="single" w:sz="6" w:space="0" w:color="145091"/>
                          <w:bottom w:val="single" w:sz="6" w:space="0" w:color="145091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141" w:right="11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DOSYANIN YILI</w:t>
                        </w:r>
                      </w:p>
                    </w:tc>
                  </w:tr>
                  <w:tr>
                    <w:trPr>
                      <w:trHeight w:val="108" w:hRule="atLeast"/>
                    </w:trPr>
                    <w:tc>
                      <w:tcPr>
                        <w:tcW w:w="2693" w:type="dxa"/>
                        <w:tcBorders>
                          <w:top w:val="single" w:sz="6" w:space="0" w:color="14509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136.15pt;height:426.2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8" w:space="0" w:color="145091"/>
                      <w:left w:val="single" w:sz="8" w:space="0" w:color="145091"/>
                      <w:bottom w:val="single" w:sz="8" w:space="0" w:color="145091"/>
                      <w:right w:val="single" w:sz="8" w:space="0" w:color="145091"/>
                      <w:insideH w:val="single" w:sz="8" w:space="0" w:color="145091"/>
                      <w:insideV w:val="single" w:sz="8" w:space="0" w:color="145091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93"/>
                  </w:tblGrid>
                  <w:tr>
                    <w:trPr>
                      <w:trHeight w:val="2301" w:hRule="atLeast"/>
                    </w:trPr>
                    <w:tc>
                      <w:tcPr>
                        <w:tcW w:w="2693" w:type="dxa"/>
                        <w:tcBorders>
                          <w:left w:val="single" w:sz="12" w:space="0" w:color="145091"/>
                          <w:bottom w:val="single" w:sz="6" w:space="0" w:color="145091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612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drawing>
                            <wp:inline distT="0" distB="0" distL="0" distR="0">
                              <wp:extent cx="928687" cy="928687"/>
                              <wp:effectExtent l="0" t="0" r="0" b="0"/>
                              <wp:docPr id="7" name="image4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8" name="image4.pn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28687" cy="92868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4" w:lineRule="auto" w:before="93"/>
                          <w:ind w:left="773" w:right="58" w:hanging="62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145091"/>
                            <w:w w:val="95"/>
                            <w:sz w:val="16"/>
                          </w:rPr>
                          <w:t>KARAMANOĞLU MEHMETBEY </w:t>
                        </w:r>
                        <w:r>
                          <w:rPr>
                            <w:b/>
                            <w:color w:val="145091"/>
                            <w:sz w:val="16"/>
                          </w:rPr>
                          <w:t>ÜNİVERSİTESİ</w:t>
                        </w:r>
                      </w:p>
                    </w:tc>
                  </w:tr>
                  <w:tr>
                    <w:trPr>
                      <w:trHeight w:val="730" w:hRule="atLeast"/>
                    </w:trPr>
                    <w:tc>
                      <w:tcPr>
                        <w:tcW w:w="2693" w:type="dxa"/>
                        <w:tcBorders>
                          <w:top w:val="single" w:sz="6" w:space="0" w:color="145091"/>
                          <w:left w:val="single" w:sz="12" w:space="0" w:color="145091"/>
                          <w:bottom w:val="single" w:sz="6" w:space="0" w:color="145091"/>
                        </w:tcBorders>
                      </w:tcPr>
                      <w:p>
                        <w:pPr>
                          <w:pStyle w:val="TableParagraph"/>
                          <w:spacing w:before="232"/>
                          <w:ind w:left="121" w:right="115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110"/>
                            <w:sz w:val="24"/>
                          </w:rPr>
                          <w:t>72424902</w:t>
                        </w:r>
                      </w:p>
                    </w:tc>
                  </w:tr>
                  <w:tr>
                    <w:trPr>
                      <w:trHeight w:val="370" w:hRule="atLeast"/>
                    </w:trPr>
                    <w:tc>
                      <w:tcPr>
                        <w:tcW w:w="2693" w:type="dxa"/>
                        <w:tcBorders>
                          <w:top w:val="single" w:sz="6" w:space="0" w:color="145091"/>
                          <w:left w:val="single" w:sz="12" w:space="0" w:color="145091"/>
                          <w:bottom w:val="single" w:sz="6" w:space="0" w:color="145091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21" w:right="115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105"/>
                            <w:sz w:val="24"/>
                          </w:rPr>
                          <w:t>010.06.01</w:t>
                        </w:r>
                      </w:p>
                    </w:tc>
                  </w:tr>
                  <w:tr>
                    <w:trPr>
                      <w:trHeight w:val="3955" w:hRule="atLeast"/>
                    </w:trPr>
                    <w:tc>
                      <w:tcPr>
                        <w:tcW w:w="2693" w:type="dxa"/>
                        <w:tcBorders>
                          <w:top w:val="single" w:sz="6" w:space="0" w:color="145091"/>
                          <w:left w:val="single" w:sz="12" w:space="0" w:color="145091"/>
                          <w:bottom w:val="single" w:sz="6" w:space="0" w:color="145091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58"/>
                          </w:rPr>
                        </w:pPr>
                      </w:p>
                      <w:p>
                        <w:pPr>
                          <w:pStyle w:val="TableParagraph"/>
                          <w:spacing w:before="375"/>
                          <w:ind w:left="136"/>
                          <w:rPr>
                            <w:rFonts w:ascii="Arial" w:hAnsi="Arial"/>
                            <w:b/>
                            <w:sz w:val="47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1F20"/>
                            <w:sz w:val="47"/>
                          </w:rPr>
                          <w:t>İÇ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79"/>
                            <w:sz w:val="4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z w:val="47"/>
                          </w:rPr>
                          <w:t>GENELGELER</w:t>
                        </w:r>
                      </w:p>
                    </w:tc>
                  </w:tr>
                  <w:tr>
                    <w:trPr>
                      <w:trHeight w:val="550" w:hRule="atLeast"/>
                    </w:trPr>
                    <w:tc>
                      <w:tcPr>
                        <w:tcW w:w="2693" w:type="dxa"/>
                        <w:tcBorders>
                          <w:top w:val="single" w:sz="6" w:space="0" w:color="145091"/>
                          <w:left w:val="single" w:sz="12" w:space="0" w:color="145091"/>
                          <w:bottom w:val="single" w:sz="6" w:space="0" w:color="145091"/>
                        </w:tcBorders>
                      </w:tcPr>
                      <w:p>
                        <w:pPr>
                          <w:pStyle w:val="TableParagraph"/>
                          <w:spacing w:before="158"/>
                          <w:ind w:left="136" w:right="115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110"/>
                            <w:sz w:val="24"/>
                          </w:rPr>
                          <w:t>19/1-25</w:t>
                        </w:r>
                      </w:p>
                    </w:tc>
                  </w:tr>
                  <w:tr>
                    <w:trPr>
                      <w:trHeight w:val="370" w:hRule="atLeast"/>
                    </w:trPr>
                    <w:tc>
                      <w:tcPr>
                        <w:tcW w:w="2693" w:type="dxa"/>
                        <w:tcBorders>
                          <w:top w:val="single" w:sz="6" w:space="0" w:color="145091"/>
                          <w:left w:val="single" w:sz="12" w:space="0" w:color="145091"/>
                          <w:bottom w:val="single" w:sz="6" w:space="0" w:color="145091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36" w:right="115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110"/>
                            <w:sz w:val="24"/>
                          </w:rPr>
                          <w:t>2019 / 1</w:t>
                        </w:r>
                      </w:p>
                    </w:tc>
                  </w:tr>
                  <w:tr>
                    <w:trPr>
                      <w:trHeight w:val="108" w:hRule="atLeast"/>
                    </w:trPr>
                    <w:tc>
                      <w:tcPr>
                        <w:tcW w:w="2693" w:type="dxa"/>
                        <w:tcBorders>
                          <w:top w:val="single" w:sz="6" w:space="0" w:color="145091"/>
                          <w:left w:val="single" w:sz="12" w:space="0" w:color="145091"/>
                          <w:bottom w:val="single" w:sz="12" w:space="0" w:color="14509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136.15pt;height:426.2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12" w:space="0" w:color="145091"/>
                      <w:left w:val="single" w:sz="12" w:space="0" w:color="145091"/>
                      <w:bottom w:val="single" w:sz="12" w:space="0" w:color="145091"/>
                      <w:right w:val="single" w:sz="12" w:space="0" w:color="145091"/>
                      <w:insideH w:val="single" w:sz="12" w:space="0" w:color="145091"/>
                      <w:insideV w:val="single" w:sz="12" w:space="0" w:color="145091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93"/>
                  </w:tblGrid>
                  <w:tr>
                    <w:trPr>
                      <w:trHeight w:val="2296" w:hRule="atLeast"/>
                    </w:trPr>
                    <w:tc>
                      <w:tcPr>
                        <w:tcW w:w="2693" w:type="dxa"/>
                        <w:tcBorders>
                          <w:left w:val="single" w:sz="8" w:space="0" w:color="145091"/>
                          <w:bottom w:val="single" w:sz="6" w:space="0" w:color="14509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617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drawing>
                            <wp:inline distT="0" distB="0" distL="0" distR="0">
                              <wp:extent cx="928687" cy="928687"/>
                              <wp:effectExtent l="0" t="0" r="0" b="0"/>
                              <wp:docPr id="9" name="image5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0" name="image5.pn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28687" cy="92868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4" w:lineRule="auto" w:before="93"/>
                          <w:ind w:left="778" w:right="53" w:hanging="62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145091"/>
                            <w:w w:val="95"/>
                            <w:sz w:val="16"/>
                          </w:rPr>
                          <w:t>KARAMANOĞLU MEHMETBEY </w:t>
                        </w:r>
                        <w:r>
                          <w:rPr>
                            <w:b/>
                            <w:color w:val="145091"/>
                            <w:sz w:val="16"/>
                          </w:rPr>
                          <w:t>ÜNİVERSİTESİ</w:t>
                        </w:r>
                      </w:p>
                    </w:tc>
                  </w:tr>
                  <w:tr>
                    <w:trPr>
                      <w:trHeight w:val="730" w:hRule="atLeast"/>
                    </w:trPr>
                    <w:tc>
                      <w:tcPr>
                        <w:tcW w:w="2693" w:type="dxa"/>
                        <w:tcBorders>
                          <w:top w:val="single" w:sz="6" w:space="0" w:color="145091"/>
                          <w:left w:val="single" w:sz="8" w:space="0" w:color="145091"/>
                          <w:bottom w:val="single" w:sz="6" w:space="0" w:color="145091"/>
                        </w:tcBorders>
                      </w:tcPr>
                      <w:p>
                        <w:pPr>
                          <w:pStyle w:val="TableParagraph"/>
                          <w:spacing w:line="237" w:lineRule="auto" w:before="98"/>
                          <w:ind w:left="609" w:right="572" w:firstLine="6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w w:val="85"/>
                            <w:sz w:val="24"/>
                          </w:rPr>
                          <w:t>BİRİM ADI/ BİRİM KODU</w:t>
                        </w:r>
                      </w:p>
                    </w:tc>
                  </w:tr>
                  <w:tr>
                    <w:trPr>
                      <w:trHeight w:val="370" w:hRule="atLeast"/>
                    </w:trPr>
                    <w:tc>
                      <w:tcPr>
                        <w:tcW w:w="2693" w:type="dxa"/>
                        <w:tcBorders>
                          <w:top w:val="single" w:sz="6" w:space="0" w:color="145091"/>
                          <w:left w:val="single" w:sz="8" w:space="0" w:color="145091"/>
                          <w:bottom w:val="single" w:sz="6" w:space="0" w:color="145091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31" w:right="115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105"/>
                            <w:sz w:val="24"/>
                          </w:rPr>
                          <w:t>040.50</w:t>
                        </w:r>
                      </w:p>
                    </w:tc>
                  </w:tr>
                  <w:tr>
                    <w:trPr>
                      <w:trHeight w:val="3955" w:hRule="atLeast"/>
                    </w:trPr>
                    <w:tc>
                      <w:tcPr>
                        <w:tcW w:w="2693" w:type="dxa"/>
                        <w:tcBorders>
                          <w:top w:val="single" w:sz="6" w:space="0" w:color="145091"/>
                          <w:left w:val="single" w:sz="8" w:space="0" w:color="145091"/>
                          <w:bottom w:val="single" w:sz="6" w:space="0" w:color="145091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4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49"/>
                          </w:rPr>
                        </w:pPr>
                      </w:p>
                      <w:p>
                        <w:pPr>
                          <w:pStyle w:val="TableParagraph"/>
                          <w:ind w:left="157"/>
                          <w:rPr>
                            <w:rFonts w:ascii="Arial"/>
                            <w:b/>
                            <w:sz w:val="35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105"/>
                            <w:sz w:val="35"/>
                          </w:rPr>
                          <w:t>DOSYANIN KONUSU</w:t>
                        </w:r>
                      </w:p>
                    </w:tc>
                  </w:tr>
                  <w:tr>
                    <w:trPr>
                      <w:trHeight w:val="550" w:hRule="atLeast"/>
                    </w:trPr>
                    <w:tc>
                      <w:tcPr>
                        <w:tcW w:w="2693" w:type="dxa"/>
                        <w:tcBorders>
                          <w:top w:val="single" w:sz="6" w:space="0" w:color="145091"/>
                          <w:left w:val="single" w:sz="8" w:space="0" w:color="145091"/>
                          <w:bottom w:val="single" w:sz="6" w:space="0" w:color="145091"/>
                        </w:tcBorders>
                      </w:tcPr>
                      <w:p>
                        <w:pPr>
                          <w:pStyle w:val="TableParagraph"/>
                          <w:spacing w:before="142"/>
                          <w:ind w:left="146" w:right="11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ÖZEL</w:t>
                        </w:r>
                        <w:r>
                          <w:rPr>
                            <w:b/>
                            <w:color w:val="231F20"/>
                            <w:spacing w:val="-7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BİLGİ</w:t>
                        </w:r>
                        <w:r>
                          <w:rPr>
                            <w:b/>
                            <w:color w:val="231F20"/>
                            <w:spacing w:val="-6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ALANI</w:t>
                        </w:r>
                      </w:p>
                    </w:tc>
                  </w:tr>
                  <w:tr>
                    <w:trPr>
                      <w:trHeight w:val="370" w:hRule="atLeast"/>
                    </w:trPr>
                    <w:tc>
                      <w:tcPr>
                        <w:tcW w:w="2693" w:type="dxa"/>
                        <w:tcBorders>
                          <w:top w:val="single" w:sz="6" w:space="0" w:color="145091"/>
                          <w:left w:val="single" w:sz="8" w:space="0" w:color="145091"/>
                          <w:bottom w:val="single" w:sz="6" w:space="0" w:color="145091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146" w:right="11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DOSYANIN YILI</w:t>
                        </w:r>
                      </w:p>
                    </w:tc>
                  </w:tr>
                  <w:tr>
                    <w:trPr>
                      <w:trHeight w:val="108" w:hRule="atLeast"/>
                    </w:trPr>
                    <w:tc>
                      <w:tcPr>
                        <w:tcW w:w="2693" w:type="dxa"/>
                        <w:tcBorders>
                          <w:top w:val="single" w:sz="6" w:space="0" w:color="145091"/>
                          <w:left w:val="single" w:sz="8" w:space="0" w:color="14509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</w:p>
    <w:p>
      <w:pPr>
        <w:spacing w:after="0"/>
        <w:sectPr>
          <w:type w:val="continuous"/>
          <w:pgSz w:w="16840" w:h="11910" w:orient="landscape"/>
          <w:pgMar w:top="1100" w:bottom="280" w:left="920" w:right="1020"/>
        </w:sectPr>
      </w:pPr>
    </w:p>
    <w:p>
      <w:pPr>
        <w:pStyle w:val="BodyText"/>
      </w:pPr>
    </w:p>
    <w:p>
      <w:pPr>
        <w:pStyle w:val="BodyText"/>
        <w:spacing w:before="5"/>
        <w:rPr>
          <w:sz w:val="25"/>
        </w:rPr>
      </w:pPr>
    </w:p>
    <w:p>
      <w:pPr>
        <w:pStyle w:val="BodyText"/>
        <w:tabs>
          <w:tab w:pos="5958" w:val="left" w:leader="none"/>
          <w:tab w:pos="8945" w:val="left" w:leader="none"/>
          <w:tab w:pos="11881" w:val="left" w:leader="none"/>
        </w:tabs>
        <w:ind w:left="101"/>
      </w:pPr>
      <w:r>
        <w:rPr/>
        <w:pict>
          <v:shape style="width:136.15pt;height:426.2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8" w:space="0" w:color="145091"/>
                      <w:left w:val="single" w:sz="8" w:space="0" w:color="145091"/>
                      <w:bottom w:val="single" w:sz="8" w:space="0" w:color="145091"/>
                      <w:right w:val="single" w:sz="8" w:space="0" w:color="145091"/>
                      <w:insideH w:val="single" w:sz="8" w:space="0" w:color="145091"/>
                      <w:insideV w:val="single" w:sz="8" w:space="0" w:color="145091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93"/>
                  </w:tblGrid>
                  <w:tr>
                    <w:trPr>
                      <w:trHeight w:val="2301" w:hRule="atLeast"/>
                    </w:trPr>
                    <w:tc>
                      <w:tcPr>
                        <w:tcW w:w="2693" w:type="dxa"/>
                        <w:tcBorders>
                          <w:left w:val="single" w:sz="12" w:space="0" w:color="145091"/>
                          <w:bottom w:val="single" w:sz="6" w:space="0" w:color="145091"/>
                          <w:right w:val="single" w:sz="12" w:space="0" w:color="145091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612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drawing>
                            <wp:inline distT="0" distB="0" distL="0" distR="0">
                              <wp:extent cx="928687" cy="928687"/>
                              <wp:effectExtent l="0" t="0" r="0" b="0"/>
                              <wp:docPr id="11" name="image6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2" name="image6.png"/>
                                      <pic:cNvPicPr/>
                                    </pic:nvPicPr>
                                    <pic:blipFill>
                                      <a:blip r:embed="rId1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28687" cy="92868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4" w:lineRule="auto" w:before="93"/>
                          <w:ind w:left="773" w:right="53" w:hanging="62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145091"/>
                            <w:w w:val="95"/>
                            <w:sz w:val="16"/>
                          </w:rPr>
                          <w:t>KARAMANOĞLU MEHMETBEY </w:t>
                        </w:r>
                        <w:r>
                          <w:rPr>
                            <w:b/>
                            <w:color w:val="145091"/>
                            <w:sz w:val="16"/>
                          </w:rPr>
                          <w:t>ÜNİVERSİTESİ</w:t>
                        </w:r>
                      </w:p>
                    </w:tc>
                  </w:tr>
                  <w:tr>
                    <w:trPr>
                      <w:trHeight w:val="730" w:hRule="atLeast"/>
                    </w:trPr>
                    <w:tc>
                      <w:tcPr>
                        <w:tcW w:w="2693" w:type="dxa"/>
                        <w:tcBorders>
                          <w:top w:val="single" w:sz="6" w:space="0" w:color="145091"/>
                          <w:left w:val="single" w:sz="12" w:space="0" w:color="145091"/>
                          <w:bottom w:val="single" w:sz="6" w:space="0" w:color="145091"/>
                          <w:right w:val="single" w:sz="12" w:space="0" w:color="145091"/>
                        </w:tcBorders>
                      </w:tcPr>
                      <w:p>
                        <w:pPr>
                          <w:pStyle w:val="TableParagraph"/>
                          <w:spacing w:before="232"/>
                          <w:ind w:left="125" w:right="115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110"/>
                            <w:sz w:val="24"/>
                          </w:rPr>
                          <w:t>72424902</w:t>
                        </w:r>
                      </w:p>
                    </w:tc>
                  </w:tr>
                  <w:tr>
                    <w:trPr>
                      <w:trHeight w:val="370" w:hRule="atLeast"/>
                    </w:trPr>
                    <w:tc>
                      <w:tcPr>
                        <w:tcW w:w="2693" w:type="dxa"/>
                        <w:tcBorders>
                          <w:top w:val="single" w:sz="6" w:space="0" w:color="145091"/>
                          <w:left w:val="single" w:sz="12" w:space="0" w:color="145091"/>
                          <w:bottom w:val="single" w:sz="6" w:space="0" w:color="145091"/>
                          <w:right w:val="single" w:sz="12" w:space="0" w:color="145091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26" w:right="115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105"/>
                            <w:sz w:val="24"/>
                          </w:rPr>
                          <w:t>040.50</w:t>
                        </w:r>
                      </w:p>
                    </w:tc>
                  </w:tr>
                  <w:tr>
                    <w:trPr>
                      <w:trHeight w:val="3955" w:hRule="atLeast"/>
                    </w:trPr>
                    <w:tc>
                      <w:tcPr>
                        <w:tcW w:w="2693" w:type="dxa"/>
                        <w:tcBorders>
                          <w:top w:val="single" w:sz="6" w:space="0" w:color="145091"/>
                          <w:left w:val="single" w:sz="12" w:space="0" w:color="145091"/>
                          <w:bottom w:val="single" w:sz="6" w:space="0" w:color="145091"/>
                          <w:right w:val="single" w:sz="12" w:space="0" w:color="145091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8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13"/>
                          <w:rPr>
                            <w:rFonts w:ascii="Arial" w:hAnsi="Arial"/>
                            <w:b/>
                            <w:sz w:val="47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1F20"/>
                            <w:sz w:val="47"/>
                          </w:rPr>
                          <w:t>FAALİYETLER</w:t>
                        </w:r>
                      </w:p>
                    </w:tc>
                  </w:tr>
                  <w:tr>
                    <w:trPr>
                      <w:trHeight w:val="550" w:hRule="atLeast"/>
                    </w:trPr>
                    <w:tc>
                      <w:tcPr>
                        <w:tcW w:w="2693" w:type="dxa"/>
                        <w:tcBorders>
                          <w:top w:val="single" w:sz="6" w:space="0" w:color="145091"/>
                          <w:left w:val="single" w:sz="12" w:space="0" w:color="145091"/>
                          <w:bottom w:val="single" w:sz="6" w:space="0" w:color="145091"/>
                          <w:right w:val="single" w:sz="12" w:space="0" w:color="145091"/>
                        </w:tcBorders>
                      </w:tcPr>
                      <w:p>
                        <w:pPr>
                          <w:pStyle w:val="TableParagraph"/>
                          <w:spacing w:before="158"/>
                          <w:ind w:left="141" w:right="115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110"/>
                            <w:sz w:val="24"/>
                          </w:rPr>
                          <w:t>A-F</w:t>
                        </w:r>
                      </w:p>
                    </w:tc>
                  </w:tr>
                  <w:tr>
                    <w:trPr>
                      <w:trHeight w:val="370" w:hRule="atLeast"/>
                    </w:trPr>
                    <w:tc>
                      <w:tcPr>
                        <w:tcW w:w="2693" w:type="dxa"/>
                        <w:tcBorders>
                          <w:top w:val="single" w:sz="6" w:space="0" w:color="145091"/>
                          <w:left w:val="single" w:sz="12" w:space="0" w:color="145091"/>
                          <w:bottom w:val="single" w:sz="6" w:space="0" w:color="145091"/>
                          <w:right w:val="single" w:sz="12" w:space="0" w:color="145091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40" w:right="115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110"/>
                            <w:sz w:val="24"/>
                          </w:rPr>
                          <w:t>2019</w:t>
                        </w:r>
                      </w:p>
                    </w:tc>
                  </w:tr>
                  <w:tr>
                    <w:trPr>
                      <w:trHeight w:val="108" w:hRule="atLeast"/>
                    </w:trPr>
                    <w:tc>
                      <w:tcPr>
                        <w:tcW w:w="2693" w:type="dxa"/>
                        <w:tcBorders>
                          <w:top w:val="single" w:sz="6" w:space="0" w:color="145091"/>
                          <w:left w:val="single" w:sz="12" w:space="0" w:color="145091"/>
                          <w:bottom w:val="single" w:sz="12" w:space="0" w:color="145091"/>
                          <w:right w:val="single" w:sz="12" w:space="0" w:color="14509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>
          <w:spacing w:val="147"/>
        </w:rPr>
        <w:t> </w:t>
      </w:r>
      <w:r>
        <w:rPr>
          <w:spacing w:val="147"/>
        </w:rPr>
        <w:pict>
          <v:shape style="width:136.15pt;height:426.2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8" w:space="0" w:color="145091"/>
                      <w:left w:val="single" w:sz="8" w:space="0" w:color="145091"/>
                      <w:bottom w:val="single" w:sz="8" w:space="0" w:color="145091"/>
                      <w:right w:val="single" w:sz="8" w:space="0" w:color="145091"/>
                      <w:insideH w:val="single" w:sz="8" w:space="0" w:color="145091"/>
                      <w:insideV w:val="single" w:sz="8" w:space="0" w:color="145091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93"/>
                  </w:tblGrid>
                  <w:tr>
                    <w:trPr>
                      <w:trHeight w:val="2301" w:hRule="atLeast"/>
                    </w:trPr>
                    <w:tc>
                      <w:tcPr>
                        <w:tcW w:w="2693" w:type="dxa"/>
                        <w:tcBorders>
                          <w:left w:val="single" w:sz="12" w:space="0" w:color="145091"/>
                          <w:bottom w:val="single" w:sz="6" w:space="0" w:color="145091"/>
                          <w:right w:val="single" w:sz="12" w:space="0" w:color="145091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612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drawing>
                            <wp:inline distT="0" distB="0" distL="0" distR="0">
                              <wp:extent cx="923925" cy="923925"/>
                              <wp:effectExtent l="0" t="0" r="0" b="0"/>
                              <wp:docPr id="13" name="image7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4" name="image7.png"/>
                                      <pic:cNvPicPr/>
                                    </pic:nvPicPr>
                                    <pic:blipFill>
                                      <a:blip r:embed="rId1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23925" cy="9239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4" w:lineRule="auto" w:before="101"/>
                          <w:ind w:left="773" w:right="53" w:hanging="62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145091"/>
                            <w:w w:val="95"/>
                            <w:sz w:val="16"/>
                          </w:rPr>
                          <w:t>KARAMANOĞLU MEHMETBEY </w:t>
                        </w:r>
                        <w:r>
                          <w:rPr>
                            <w:b/>
                            <w:color w:val="145091"/>
                            <w:sz w:val="16"/>
                          </w:rPr>
                          <w:t>ÜNİVERSİTESİ</w:t>
                        </w:r>
                      </w:p>
                    </w:tc>
                  </w:tr>
                  <w:tr>
                    <w:trPr>
                      <w:trHeight w:val="730" w:hRule="atLeast"/>
                    </w:trPr>
                    <w:tc>
                      <w:tcPr>
                        <w:tcW w:w="2693" w:type="dxa"/>
                        <w:tcBorders>
                          <w:top w:val="single" w:sz="6" w:space="0" w:color="145091"/>
                          <w:left w:val="single" w:sz="12" w:space="0" w:color="145091"/>
                          <w:bottom w:val="single" w:sz="6" w:space="0" w:color="145091"/>
                          <w:right w:val="single" w:sz="12" w:space="0" w:color="14509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70" w:hRule="atLeast"/>
                    </w:trPr>
                    <w:tc>
                      <w:tcPr>
                        <w:tcW w:w="2693" w:type="dxa"/>
                        <w:tcBorders>
                          <w:top w:val="single" w:sz="6" w:space="0" w:color="145091"/>
                          <w:left w:val="single" w:sz="12" w:space="0" w:color="145091"/>
                          <w:bottom w:val="single" w:sz="6" w:space="0" w:color="145091"/>
                          <w:right w:val="single" w:sz="12" w:space="0" w:color="14509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955" w:hRule="atLeast"/>
                    </w:trPr>
                    <w:tc>
                      <w:tcPr>
                        <w:tcW w:w="2693" w:type="dxa"/>
                        <w:tcBorders>
                          <w:top w:val="single" w:sz="6" w:space="0" w:color="145091"/>
                          <w:left w:val="single" w:sz="12" w:space="0" w:color="145091"/>
                          <w:bottom w:val="single" w:sz="6" w:space="0" w:color="145091"/>
                          <w:right w:val="single" w:sz="12" w:space="0" w:color="14509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550" w:hRule="atLeast"/>
                    </w:trPr>
                    <w:tc>
                      <w:tcPr>
                        <w:tcW w:w="2693" w:type="dxa"/>
                        <w:tcBorders>
                          <w:top w:val="single" w:sz="6" w:space="0" w:color="145091"/>
                          <w:left w:val="single" w:sz="12" w:space="0" w:color="145091"/>
                          <w:bottom w:val="single" w:sz="6" w:space="0" w:color="145091"/>
                          <w:right w:val="single" w:sz="12" w:space="0" w:color="14509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70" w:hRule="atLeast"/>
                    </w:trPr>
                    <w:tc>
                      <w:tcPr>
                        <w:tcW w:w="2693" w:type="dxa"/>
                        <w:tcBorders>
                          <w:top w:val="single" w:sz="6" w:space="0" w:color="145091"/>
                          <w:left w:val="single" w:sz="12" w:space="0" w:color="145091"/>
                          <w:bottom w:val="single" w:sz="6" w:space="0" w:color="145091"/>
                          <w:right w:val="single" w:sz="12" w:space="0" w:color="14509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108" w:hRule="atLeast"/>
                    </w:trPr>
                    <w:tc>
                      <w:tcPr>
                        <w:tcW w:w="2693" w:type="dxa"/>
                        <w:tcBorders>
                          <w:top w:val="single" w:sz="6" w:space="0" w:color="145091"/>
                          <w:left w:val="single" w:sz="12" w:space="0" w:color="145091"/>
                          <w:bottom w:val="single" w:sz="12" w:space="0" w:color="145091"/>
                          <w:right w:val="single" w:sz="12" w:space="0" w:color="14509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147"/>
        </w:rPr>
      </w:r>
      <w:r>
        <w:rPr>
          <w:spacing w:val="147"/>
        </w:rPr>
        <w:tab/>
      </w:r>
      <w:r>
        <w:rPr>
          <w:spacing w:val="147"/>
        </w:rPr>
        <w:pict>
          <v:shape style="width:136.15pt;height:426.2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8" w:space="0" w:color="145091"/>
                      <w:left w:val="single" w:sz="8" w:space="0" w:color="145091"/>
                      <w:bottom w:val="single" w:sz="8" w:space="0" w:color="145091"/>
                      <w:right w:val="single" w:sz="8" w:space="0" w:color="145091"/>
                      <w:insideH w:val="single" w:sz="8" w:space="0" w:color="145091"/>
                      <w:insideV w:val="single" w:sz="8" w:space="0" w:color="145091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93"/>
                  </w:tblGrid>
                  <w:tr>
                    <w:trPr>
                      <w:trHeight w:val="2301" w:hRule="atLeast"/>
                    </w:trPr>
                    <w:tc>
                      <w:tcPr>
                        <w:tcW w:w="2693" w:type="dxa"/>
                        <w:tcBorders>
                          <w:left w:val="single" w:sz="12" w:space="0" w:color="145091"/>
                          <w:bottom w:val="single" w:sz="6" w:space="0" w:color="145091"/>
                          <w:right w:val="single" w:sz="12" w:space="0" w:color="145091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612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drawing>
                            <wp:inline distT="0" distB="0" distL="0" distR="0">
                              <wp:extent cx="923924" cy="923925"/>
                              <wp:effectExtent l="0" t="0" r="0" b="0"/>
                              <wp:docPr id="15" name="image8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6" name="image8.png"/>
                                      <pic:cNvPicPr/>
                                    </pic:nvPicPr>
                                    <pic:blipFill>
                                      <a:blip r:embed="rId1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23924" cy="9239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4" w:lineRule="auto" w:before="101"/>
                          <w:ind w:left="773" w:right="53" w:hanging="62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145091"/>
                            <w:w w:val="95"/>
                            <w:sz w:val="16"/>
                          </w:rPr>
                          <w:t>KARAMANOĞLU MEHMETBEY </w:t>
                        </w:r>
                        <w:r>
                          <w:rPr>
                            <w:b/>
                            <w:color w:val="145091"/>
                            <w:sz w:val="16"/>
                          </w:rPr>
                          <w:t>ÜNİVERSİTESİ</w:t>
                        </w:r>
                      </w:p>
                    </w:tc>
                  </w:tr>
                  <w:tr>
                    <w:trPr>
                      <w:trHeight w:val="730" w:hRule="atLeast"/>
                    </w:trPr>
                    <w:tc>
                      <w:tcPr>
                        <w:tcW w:w="2693" w:type="dxa"/>
                        <w:tcBorders>
                          <w:top w:val="single" w:sz="6" w:space="0" w:color="145091"/>
                          <w:left w:val="single" w:sz="12" w:space="0" w:color="145091"/>
                          <w:bottom w:val="single" w:sz="6" w:space="0" w:color="145091"/>
                          <w:right w:val="single" w:sz="12" w:space="0" w:color="14509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70" w:hRule="atLeast"/>
                    </w:trPr>
                    <w:tc>
                      <w:tcPr>
                        <w:tcW w:w="2693" w:type="dxa"/>
                        <w:tcBorders>
                          <w:top w:val="single" w:sz="6" w:space="0" w:color="145091"/>
                          <w:left w:val="single" w:sz="12" w:space="0" w:color="145091"/>
                          <w:bottom w:val="single" w:sz="6" w:space="0" w:color="145091"/>
                          <w:right w:val="single" w:sz="12" w:space="0" w:color="14509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955" w:hRule="atLeast"/>
                    </w:trPr>
                    <w:tc>
                      <w:tcPr>
                        <w:tcW w:w="2693" w:type="dxa"/>
                        <w:tcBorders>
                          <w:top w:val="single" w:sz="6" w:space="0" w:color="145091"/>
                          <w:left w:val="single" w:sz="12" w:space="0" w:color="145091"/>
                          <w:bottom w:val="single" w:sz="6" w:space="0" w:color="145091"/>
                          <w:right w:val="single" w:sz="12" w:space="0" w:color="14509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550" w:hRule="atLeast"/>
                    </w:trPr>
                    <w:tc>
                      <w:tcPr>
                        <w:tcW w:w="2693" w:type="dxa"/>
                        <w:tcBorders>
                          <w:top w:val="single" w:sz="6" w:space="0" w:color="145091"/>
                          <w:left w:val="single" w:sz="12" w:space="0" w:color="145091"/>
                          <w:bottom w:val="single" w:sz="6" w:space="0" w:color="145091"/>
                          <w:right w:val="single" w:sz="12" w:space="0" w:color="14509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70" w:hRule="atLeast"/>
                    </w:trPr>
                    <w:tc>
                      <w:tcPr>
                        <w:tcW w:w="2693" w:type="dxa"/>
                        <w:tcBorders>
                          <w:top w:val="single" w:sz="6" w:space="0" w:color="145091"/>
                          <w:left w:val="single" w:sz="12" w:space="0" w:color="145091"/>
                          <w:bottom w:val="single" w:sz="6" w:space="0" w:color="145091"/>
                          <w:right w:val="single" w:sz="12" w:space="0" w:color="14509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108" w:hRule="atLeast"/>
                    </w:trPr>
                    <w:tc>
                      <w:tcPr>
                        <w:tcW w:w="2693" w:type="dxa"/>
                        <w:tcBorders>
                          <w:top w:val="single" w:sz="6" w:space="0" w:color="145091"/>
                          <w:left w:val="single" w:sz="12" w:space="0" w:color="145091"/>
                          <w:bottom w:val="single" w:sz="12" w:space="0" w:color="145091"/>
                          <w:right w:val="single" w:sz="12" w:space="0" w:color="14509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147"/>
        </w:rPr>
      </w:r>
      <w:r>
        <w:rPr>
          <w:spacing w:val="147"/>
        </w:rPr>
        <w:tab/>
      </w:r>
      <w:r>
        <w:rPr>
          <w:spacing w:val="147"/>
        </w:rPr>
        <w:pict>
          <v:shape style="width:136.15pt;height:426.2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145091"/>
                      <w:left w:val="single" w:sz="12" w:space="0" w:color="145091"/>
                      <w:bottom w:val="single" w:sz="12" w:space="0" w:color="145091"/>
                      <w:right w:val="single" w:sz="12" w:space="0" w:color="145091"/>
                      <w:insideH w:val="single" w:sz="12" w:space="0" w:color="145091"/>
                      <w:insideV w:val="single" w:sz="12" w:space="0" w:color="145091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93"/>
                  </w:tblGrid>
                  <w:tr>
                    <w:trPr>
                      <w:trHeight w:val="2296" w:hRule="atLeast"/>
                    </w:trPr>
                    <w:tc>
                      <w:tcPr>
                        <w:tcW w:w="2693" w:type="dxa"/>
                        <w:tcBorders>
                          <w:bottom w:val="single" w:sz="6" w:space="0" w:color="14509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612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drawing>
                            <wp:inline distT="0" distB="0" distL="0" distR="0">
                              <wp:extent cx="923925" cy="923925"/>
                              <wp:effectExtent l="0" t="0" r="0" b="0"/>
                              <wp:docPr id="17" name="image9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8" name="image9.png"/>
                                      <pic:cNvPicPr/>
                                    </pic:nvPicPr>
                                    <pic:blipFill>
                                      <a:blip r:embed="rId1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23925" cy="9239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4" w:lineRule="auto" w:before="101"/>
                          <w:ind w:left="773" w:right="53" w:hanging="62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145091"/>
                            <w:w w:val="95"/>
                            <w:sz w:val="16"/>
                          </w:rPr>
                          <w:t>KARAMANOĞLU MEHMETBEY </w:t>
                        </w:r>
                        <w:r>
                          <w:rPr>
                            <w:b/>
                            <w:color w:val="145091"/>
                            <w:sz w:val="16"/>
                          </w:rPr>
                          <w:t>ÜNİVERSİTESİ</w:t>
                        </w:r>
                      </w:p>
                    </w:tc>
                  </w:tr>
                  <w:tr>
                    <w:trPr>
                      <w:trHeight w:val="730" w:hRule="atLeast"/>
                    </w:trPr>
                    <w:tc>
                      <w:tcPr>
                        <w:tcW w:w="2693" w:type="dxa"/>
                        <w:tcBorders>
                          <w:top w:val="single" w:sz="6" w:space="0" w:color="145091"/>
                          <w:bottom w:val="single" w:sz="6" w:space="0" w:color="14509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70" w:hRule="atLeast"/>
                    </w:trPr>
                    <w:tc>
                      <w:tcPr>
                        <w:tcW w:w="2693" w:type="dxa"/>
                        <w:tcBorders>
                          <w:top w:val="single" w:sz="6" w:space="0" w:color="145091"/>
                          <w:bottom w:val="single" w:sz="6" w:space="0" w:color="14509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955" w:hRule="atLeast"/>
                    </w:trPr>
                    <w:tc>
                      <w:tcPr>
                        <w:tcW w:w="2693" w:type="dxa"/>
                        <w:tcBorders>
                          <w:top w:val="single" w:sz="6" w:space="0" w:color="145091"/>
                          <w:bottom w:val="single" w:sz="6" w:space="0" w:color="14509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550" w:hRule="atLeast"/>
                    </w:trPr>
                    <w:tc>
                      <w:tcPr>
                        <w:tcW w:w="2693" w:type="dxa"/>
                        <w:tcBorders>
                          <w:top w:val="single" w:sz="6" w:space="0" w:color="145091"/>
                          <w:bottom w:val="single" w:sz="6" w:space="0" w:color="14509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70" w:hRule="atLeast"/>
                    </w:trPr>
                    <w:tc>
                      <w:tcPr>
                        <w:tcW w:w="2693" w:type="dxa"/>
                        <w:tcBorders>
                          <w:top w:val="single" w:sz="6" w:space="0" w:color="145091"/>
                          <w:bottom w:val="single" w:sz="6" w:space="0" w:color="14509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108" w:hRule="atLeast"/>
                    </w:trPr>
                    <w:tc>
                      <w:tcPr>
                        <w:tcW w:w="2693" w:type="dxa"/>
                        <w:tcBorders>
                          <w:top w:val="single" w:sz="6" w:space="0" w:color="14509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147"/>
        </w:rPr>
      </w:r>
      <w:r>
        <w:rPr>
          <w:spacing w:val="147"/>
        </w:rPr>
        <w:tab/>
      </w:r>
      <w:r>
        <w:rPr>
          <w:spacing w:val="147"/>
        </w:rPr>
        <w:pict>
          <v:shape style="width:136.15pt;height:426.2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145091"/>
                      <w:left w:val="single" w:sz="8" w:space="0" w:color="145091"/>
                      <w:bottom w:val="single" w:sz="8" w:space="0" w:color="145091"/>
                      <w:right w:val="single" w:sz="8" w:space="0" w:color="145091"/>
                      <w:insideH w:val="single" w:sz="8" w:space="0" w:color="145091"/>
                      <w:insideV w:val="single" w:sz="8" w:space="0" w:color="145091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93"/>
                  </w:tblGrid>
                  <w:tr>
                    <w:trPr>
                      <w:trHeight w:val="2301" w:hRule="atLeast"/>
                    </w:trPr>
                    <w:tc>
                      <w:tcPr>
                        <w:tcW w:w="2693" w:type="dxa"/>
                        <w:tcBorders>
                          <w:bottom w:val="single" w:sz="6" w:space="0" w:color="145091"/>
                          <w:right w:val="single" w:sz="12" w:space="0" w:color="145091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617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drawing>
                            <wp:inline distT="0" distB="0" distL="0" distR="0">
                              <wp:extent cx="923925" cy="923925"/>
                              <wp:effectExtent l="0" t="0" r="0" b="0"/>
                              <wp:docPr id="19" name="image10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0" name="image10.png"/>
                                      <pic:cNvPicPr/>
                                    </pic:nvPicPr>
                                    <pic:blipFill>
                                      <a:blip r:embed="rId1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23925" cy="9239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4" w:lineRule="auto" w:before="101"/>
                          <w:ind w:left="778" w:right="53" w:hanging="62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145091"/>
                            <w:w w:val="95"/>
                            <w:sz w:val="16"/>
                          </w:rPr>
                          <w:t>KARAMANOĞLU MEHMETBEY </w:t>
                        </w:r>
                        <w:r>
                          <w:rPr>
                            <w:b/>
                            <w:color w:val="145091"/>
                            <w:sz w:val="16"/>
                          </w:rPr>
                          <w:t>ÜNİVERSİTESİ</w:t>
                        </w:r>
                      </w:p>
                    </w:tc>
                  </w:tr>
                  <w:tr>
                    <w:trPr>
                      <w:trHeight w:val="730" w:hRule="atLeast"/>
                    </w:trPr>
                    <w:tc>
                      <w:tcPr>
                        <w:tcW w:w="2693" w:type="dxa"/>
                        <w:tcBorders>
                          <w:top w:val="single" w:sz="6" w:space="0" w:color="145091"/>
                          <w:bottom w:val="single" w:sz="6" w:space="0" w:color="145091"/>
                          <w:right w:val="single" w:sz="12" w:space="0" w:color="14509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70" w:hRule="atLeast"/>
                    </w:trPr>
                    <w:tc>
                      <w:tcPr>
                        <w:tcW w:w="2693" w:type="dxa"/>
                        <w:tcBorders>
                          <w:top w:val="single" w:sz="6" w:space="0" w:color="145091"/>
                          <w:bottom w:val="single" w:sz="6" w:space="0" w:color="145091"/>
                          <w:right w:val="single" w:sz="12" w:space="0" w:color="14509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955" w:hRule="atLeast"/>
                    </w:trPr>
                    <w:tc>
                      <w:tcPr>
                        <w:tcW w:w="2693" w:type="dxa"/>
                        <w:tcBorders>
                          <w:top w:val="single" w:sz="6" w:space="0" w:color="145091"/>
                          <w:bottom w:val="single" w:sz="6" w:space="0" w:color="145091"/>
                          <w:right w:val="single" w:sz="12" w:space="0" w:color="14509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550" w:hRule="atLeast"/>
                    </w:trPr>
                    <w:tc>
                      <w:tcPr>
                        <w:tcW w:w="2693" w:type="dxa"/>
                        <w:tcBorders>
                          <w:top w:val="single" w:sz="6" w:space="0" w:color="145091"/>
                          <w:bottom w:val="single" w:sz="6" w:space="0" w:color="145091"/>
                          <w:right w:val="single" w:sz="12" w:space="0" w:color="14509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70" w:hRule="atLeast"/>
                    </w:trPr>
                    <w:tc>
                      <w:tcPr>
                        <w:tcW w:w="2693" w:type="dxa"/>
                        <w:tcBorders>
                          <w:top w:val="single" w:sz="6" w:space="0" w:color="145091"/>
                          <w:bottom w:val="single" w:sz="6" w:space="0" w:color="145091"/>
                          <w:right w:val="single" w:sz="12" w:space="0" w:color="14509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108" w:hRule="atLeast"/>
                    </w:trPr>
                    <w:tc>
                      <w:tcPr>
                        <w:tcW w:w="2693" w:type="dxa"/>
                        <w:tcBorders>
                          <w:top w:val="single" w:sz="6" w:space="0" w:color="145091"/>
                          <w:bottom w:val="single" w:sz="12" w:space="0" w:color="145091"/>
                          <w:right w:val="single" w:sz="12" w:space="0" w:color="14509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147"/>
        </w:rPr>
      </w:r>
    </w:p>
    <w:p>
      <w:pPr>
        <w:spacing w:after="0"/>
        <w:sectPr>
          <w:pgSz w:w="16840" w:h="11910" w:orient="landscape"/>
          <w:pgMar w:top="1100" w:bottom="280" w:left="920" w:right="1020"/>
        </w:sectPr>
      </w:pPr>
    </w:p>
    <w:p>
      <w:pPr>
        <w:pStyle w:val="BodyText"/>
      </w:pPr>
    </w:p>
    <w:p>
      <w:pPr>
        <w:pStyle w:val="BodyText"/>
        <w:spacing w:before="1"/>
        <w:rPr>
          <w:sz w:val="13"/>
        </w:rPr>
      </w:pPr>
    </w:p>
    <w:p>
      <w:pPr>
        <w:pStyle w:val="BodyText"/>
        <w:ind w:left="529"/>
      </w:pPr>
      <w:r>
        <w:rPr/>
        <w:pict>
          <v:shape style="width:83.75pt;height:440.4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8" w:space="0" w:color="145091"/>
                      <w:left w:val="single" w:sz="8" w:space="0" w:color="145091"/>
                      <w:bottom w:val="single" w:sz="8" w:space="0" w:color="145091"/>
                      <w:right w:val="single" w:sz="8" w:space="0" w:color="145091"/>
                      <w:insideH w:val="single" w:sz="8" w:space="0" w:color="145091"/>
                      <w:insideV w:val="single" w:sz="8" w:space="0" w:color="145091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44"/>
                  </w:tblGrid>
                  <w:tr>
                    <w:trPr>
                      <w:trHeight w:val="2443" w:hRule="atLeast"/>
                    </w:trPr>
                    <w:tc>
                      <w:tcPr>
                        <w:tcW w:w="1644" w:type="dxa"/>
                        <w:tcBorders>
                          <w:left w:val="single" w:sz="12" w:space="0" w:color="145091"/>
                          <w:bottom w:val="single" w:sz="6" w:space="0" w:color="145091"/>
                          <w:right w:val="single" w:sz="12" w:space="0" w:color="14509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4" w:after="1"/>
                          <w:rPr>
                            <w:rFonts w:ascii="Times New Roman"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left="358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drawing>
                            <wp:inline distT="0" distB="0" distL="0" distR="0">
                              <wp:extent cx="569089" cy="561975"/>
                              <wp:effectExtent l="0" t="0" r="0" b="0"/>
                              <wp:docPr id="21" name="image11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2" name="image11.png"/>
                                      <pic:cNvPicPr/>
                                    </pic:nvPicPr>
                                    <pic:blipFill>
                                      <a:blip r:embed="rId1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69089" cy="5619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before="58"/>
                          <w:ind w:left="457" w:hanging="387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145091"/>
                            <w:w w:val="90"/>
                            <w:sz w:val="10"/>
                          </w:rPr>
                          <w:t>KARAMANOĞLU MEHMETBEY </w:t>
                        </w:r>
                        <w:r>
                          <w:rPr>
                            <w:b/>
                            <w:color w:val="145091"/>
                            <w:sz w:val="10"/>
                          </w:rPr>
                          <w:t>ÜNİVERSİTESİ</w:t>
                        </w:r>
                      </w:p>
                    </w:tc>
                  </w:tr>
                  <w:tr>
                    <w:trPr>
                      <w:trHeight w:val="730" w:hRule="atLeast"/>
                    </w:trPr>
                    <w:tc>
                      <w:tcPr>
                        <w:tcW w:w="1644" w:type="dxa"/>
                        <w:tcBorders>
                          <w:top w:val="single" w:sz="6" w:space="0" w:color="145091"/>
                          <w:left w:val="single" w:sz="12" w:space="0" w:color="145091"/>
                          <w:bottom w:val="single" w:sz="6" w:space="0" w:color="145091"/>
                          <w:right w:val="single" w:sz="12" w:space="0" w:color="145091"/>
                        </w:tcBorders>
                      </w:tcPr>
                      <w:p>
                        <w:pPr>
                          <w:pStyle w:val="TableParagraph"/>
                          <w:spacing w:before="196"/>
                          <w:ind w:left="233" w:right="166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110"/>
                            <w:sz w:val="24"/>
                          </w:rPr>
                          <w:t>72424902</w:t>
                        </w:r>
                      </w:p>
                    </w:tc>
                  </w:tr>
                  <w:tr>
                    <w:trPr>
                      <w:trHeight w:val="370" w:hRule="atLeast"/>
                    </w:trPr>
                    <w:tc>
                      <w:tcPr>
                        <w:tcW w:w="1644" w:type="dxa"/>
                        <w:tcBorders>
                          <w:top w:val="single" w:sz="6" w:space="0" w:color="145091"/>
                          <w:left w:val="single" w:sz="12" w:space="0" w:color="145091"/>
                          <w:bottom w:val="single" w:sz="6" w:space="0" w:color="145091"/>
                          <w:right w:val="single" w:sz="12" w:space="0" w:color="145091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233" w:right="158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105"/>
                            <w:sz w:val="24"/>
                          </w:rPr>
                          <w:t>040.50</w:t>
                        </w:r>
                      </w:p>
                    </w:tc>
                  </w:tr>
                  <w:tr>
                    <w:trPr>
                      <w:trHeight w:val="3955" w:hRule="atLeast"/>
                    </w:trPr>
                    <w:tc>
                      <w:tcPr>
                        <w:tcW w:w="1644" w:type="dxa"/>
                        <w:tcBorders>
                          <w:top w:val="single" w:sz="6" w:space="0" w:color="145091"/>
                          <w:left w:val="single" w:sz="12" w:space="0" w:color="145091"/>
                          <w:bottom w:val="single" w:sz="6" w:space="0" w:color="145091"/>
                          <w:right w:val="single" w:sz="12" w:space="0" w:color="145091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52"/>
                          </w:rPr>
                        </w:pPr>
                      </w:p>
                      <w:p>
                        <w:pPr>
                          <w:pStyle w:val="TableParagraph"/>
                          <w:ind w:left="154"/>
                          <w:rPr>
                            <w:rFonts w:ascii="Arial"/>
                            <w:b/>
                            <w:sz w:val="35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105"/>
                            <w:sz w:val="35"/>
                          </w:rPr>
                          <w:t>DOSYANIN KONUSU</w:t>
                        </w:r>
                      </w:p>
                    </w:tc>
                  </w:tr>
                  <w:tr>
                    <w:trPr>
                      <w:trHeight w:val="550" w:hRule="atLeast"/>
                    </w:trPr>
                    <w:tc>
                      <w:tcPr>
                        <w:tcW w:w="1644" w:type="dxa"/>
                        <w:tcBorders>
                          <w:top w:val="single" w:sz="6" w:space="0" w:color="145091"/>
                          <w:left w:val="single" w:sz="12" w:space="0" w:color="145091"/>
                          <w:bottom w:val="single" w:sz="6" w:space="0" w:color="145091"/>
                          <w:right w:val="single" w:sz="12" w:space="0" w:color="145091"/>
                        </w:tcBorders>
                      </w:tcPr>
                      <w:p>
                        <w:pPr>
                          <w:pStyle w:val="TableParagraph"/>
                          <w:spacing w:before="122"/>
                          <w:ind w:left="233" w:right="121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110"/>
                            <w:sz w:val="24"/>
                          </w:rPr>
                          <w:t>A-F</w:t>
                        </w:r>
                      </w:p>
                    </w:tc>
                  </w:tr>
                  <w:tr>
                    <w:trPr>
                      <w:trHeight w:val="370" w:hRule="atLeast"/>
                    </w:trPr>
                    <w:tc>
                      <w:tcPr>
                        <w:tcW w:w="1644" w:type="dxa"/>
                        <w:tcBorders>
                          <w:top w:val="single" w:sz="6" w:space="0" w:color="145091"/>
                          <w:left w:val="single" w:sz="12" w:space="0" w:color="145091"/>
                          <w:bottom w:val="single" w:sz="6" w:space="0" w:color="145091"/>
                          <w:right w:val="single" w:sz="12" w:space="0" w:color="145091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left="233" w:right="146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110"/>
                            <w:sz w:val="24"/>
                          </w:rPr>
                          <w:t>2019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644" w:type="dxa"/>
                        <w:tcBorders>
                          <w:top w:val="single" w:sz="6" w:space="0" w:color="145091"/>
                          <w:left w:val="single" w:sz="12" w:space="0" w:color="145091"/>
                          <w:bottom w:val="single" w:sz="12" w:space="0" w:color="145091"/>
                          <w:right w:val="single" w:sz="12" w:space="0" w:color="14509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>
          <w:spacing w:val="28"/>
        </w:rPr>
        <w:t> </w:t>
      </w:r>
      <w:r>
        <w:rPr>
          <w:spacing w:val="28"/>
        </w:rPr>
        <w:pict>
          <v:shape style="width:83.75pt;height:440.4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8" w:space="0" w:color="145091"/>
                      <w:left w:val="single" w:sz="8" w:space="0" w:color="145091"/>
                      <w:bottom w:val="single" w:sz="8" w:space="0" w:color="145091"/>
                      <w:right w:val="single" w:sz="8" w:space="0" w:color="145091"/>
                      <w:insideH w:val="single" w:sz="8" w:space="0" w:color="145091"/>
                      <w:insideV w:val="single" w:sz="8" w:space="0" w:color="145091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44"/>
                  </w:tblGrid>
                  <w:tr>
                    <w:trPr>
                      <w:trHeight w:val="2443" w:hRule="atLeast"/>
                    </w:trPr>
                    <w:tc>
                      <w:tcPr>
                        <w:tcW w:w="1644" w:type="dxa"/>
                        <w:tcBorders>
                          <w:left w:val="single" w:sz="12" w:space="0" w:color="145091"/>
                          <w:bottom w:val="single" w:sz="6" w:space="0" w:color="145091"/>
                          <w:right w:val="single" w:sz="12" w:space="0" w:color="14509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4" w:after="1"/>
                          <w:rPr>
                            <w:rFonts w:ascii="Times New Roman"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left="358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drawing>
                            <wp:inline distT="0" distB="0" distL="0" distR="0">
                              <wp:extent cx="569089" cy="561975"/>
                              <wp:effectExtent l="0" t="0" r="0" b="0"/>
                              <wp:docPr id="23" name="image12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4" name="image12.png"/>
                                      <pic:cNvPicPr/>
                                    </pic:nvPicPr>
                                    <pic:blipFill>
                                      <a:blip r:embed="rId1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69089" cy="5619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before="58"/>
                          <w:ind w:left="457" w:hanging="387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145091"/>
                            <w:w w:val="90"/>
                            <w:sz w:val="10"/>
                          </w:rPr>
                          <w:t>KARAMANOĞLU MEHMETBEY </w:t>
                        </w:r>
                        <w:r>
                          <w:rPr>
                            <w:b/>
                            <w:color w:val="145091"/>
                            <w:sz w:val="10"/>
                          </w:rPr>
                          <w:t>ÜNİVERSİTESİ</w:t>
                        </w:r>
                      </w:p>
                    </w:tc>
                  </w:tr>
                  <w:tr>
                    <w:trPr>
                      <w:trHeight w:val="730" w:hRule="atLeast"/>
                    </w:trPr>
                    <w:tc>
                      <w:tcPr>
                        <w:tcW w:w="1644" w:type="dxa"/>
                        <w:tcBorders>
                          <w:top w:val="single" w:sz="6" w:space="0" w:color="145091"/>
                          <w:left w:val="single" w:sz="12" w:space="0" w:color="145091"/>
                          <w:bottom w:val="single" w:sz="6" w:space="0" w:color="145091"/>
                          <w:right w:val="single" w:sz="12" w:space="0" w:color="14509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370" w:hRule="atLeast"/>
                    </w:trPr>
                    <w:tc>
                      <w:tcPr>
                        <w:tcW w:w="1644" w:type="dxa"/>
                        <w:tcBorders>
                          <w:top w:val="single" w:sz="6" w:space="0" w:color="145091"/>
                          <w:left w:val="single" w:sz="12" w:space="0" w:color="145091"/>
                          <w:bottom w:val="single" w:sz="6" w:space="0" w:color="145091"/>
                          <w:right w:val="single" w:sz="12" w:space="0" w:color="14509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3955" w:hRule="atLeast"/>
                    </w:trPr>
                    <w:tc>
                      <w:tcPr>
                        <w:tcW w:w="1644" w:type="dxa"/>
                        <w:tcBorders>
                          <w:top w:val="single" w:sz="6" w:space="0" w:color="145091"/>
                          <w:left w:val="single" w:sz="12" w:space="0" w:color="145091"/>
                          <w:bottom w:val="single" w:sz="6" w:space="0" w:color="145091"/>
                          <w:right w:val="single" w:sz="12" w:space="0" w:color="14509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550" w:hRule="atLeast"/>
                    </w:trPr>
                    <w:tc>
                      <w:tcPr>
                        <w:tcW w:w="1644" w:type="dxa"/>
                        <w:tcBorders>
                          <w:top w:val="single" w:sz="6" w:space="0" w:color="145091"/>
                          <w:left w:val="single" w:sz="12" w:space="0" w:color="145091"/>
                          <w:bottom w:val="single" w:sz="6" w:space="0" w:color="145091"/>
                          <w:right w:val="single" w:sz="12" w:space="0" w:color="14509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370" w:hRule="atLeast"/>
                    </w:trPr>
                    <w:tc>
                      <w:tcPr>
                        <w:tcW w:w="1644" w:type="dxa"/>
                        <w:tcBorders>
                          <w:top w:val="single" w:sz="6" w:space="0" w:color="145091"/>
                          <w:left w:val="single" w:sz="12" w:space="0" w:color="145091"/>
                          <w:bottom w:val="single" w:sz="6" w:space="0" w:color="145091"/>
                          <w:right w:val="single" w:sz="12" w:space="0" w:color="14509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644" w:type="dxa"/>
                        <w:tcBorders>
                          <w:top w:val="single" w:sz="6" w:space="0" w:color="145091"/>
                          <w:left w:val="single" w:sz="12" w:space="0" w:color="145091"/>
                          <w:bottom w:val="single" w:sz="12" w:space="0" w:color="145091"/>
                          <w:right w:val="single" w:sz="12" w:space="0" w:color="14509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28"/>
        </w:rPr>
      </w:r>
      <w:r>
        <w:rPr>
          <w:spacing w:val="28"/>
        </w:rPr>
        <w:t> </w:t>
      </w:r>
      <w:r>
        <w:rPr>
          <w:spacing w:val="28"/>
        </w:rPr>
        <w:pict>
          <v:shape style="width:83.75pt;height:440.4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8" w:space="0" w:color="145091"/>
                      <w:left w:val="single" w:sz="8" w:space="0" w:color="145091"/>
                      <w:bottom w:val="single" w:sz="8" w:space="0" w:color="145091"/>
                      <w:right w:val="single" w:sz="8" w:space="0" w:color="145091"/>
                      <w:insideH w:val="single" w:sz="8" w:space="0" w:color="145091"/>
                      <w:insideV w:val="single" w:sz="8" w:space="0" w:color="145091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44"/>
                  </w:tblGrid>
                  <w:tr>
                    <w:trPr>
                      <w:trHeight w:val="2443" w:hRule="atLeast"/>
                    </w:trPr>
                    <w:tc>
                      <w:tcPr>
                        <w:tcW w:w="1644" w:type="dxa"/>
                        <w:tcBorders>
                          <w:left w:val="single" w:sz="12" w:space="0" w:color="145091"/>
                          <w:bottom w:val="single" w:sz="6" w:space="0" w:color="145091"/>
                          <w:right w:val="single" w:sz="12" w:space="0" w:color="14509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4" w:after="1"/>
                          <w:rPr>
                            <w:rFonts w:ascii="Times New Roman"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left="358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drawing>
                            <wp:inline distT="0" distB="0" distL="0" distR="0">
                              <wp:extent cx="569089" cy="561975"/>
                              <wp:effectExtent l="0" t="0" r="0" b="0"/>
                              <wp:docPr id="25" name="image13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6" name="image13.png"/>
                                      <pic:cNvPicPr/>
                                    </pic:nvPicPr>
                                    <pic:blipFill>
                                      <a:blip r:embed="rId1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69089" cy="5619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before="58"/>
                          <w:ind w:left="457" w:hanging="387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145091"/>
                            <w:w w:val="90"/>
                            <w:sz w:val="10"/>
                          </w:rPr>
                          <w:t>KARAMANOĞLU MEHMETBEY </w:t>
                        </w:r>
                        <w:r>
                          <w:rPr>
                            <w:b/>
                            <w:color w:val="145091"/>
                            <w:sz w:val="10"/>
                          </w:rPr>
                          <w:t>ÜNİVERSİTESİ</w:t>
                        </w:r>
                      </w:p>
                    </w:tc>
                  </w:tr>
                  <w:tr>
                    <w:trPr>
                      <w:trHeight w:val="730" w:hRule="atLeast"/>
                    </w:trPr>
                    <w:tc>
                      <w:tcPr>
                        <w:tcW w:w="1644" w:type="dxa"/>
                        <w:tcBorders>
                          <w:top w:val="single" w:sz="6" w:space="0" w:color="145091"/>
                          <w:left w:val="single" w:sz="12" w:space="0" w:color="145091"/>
                          <w:bottom w:val="single" w:sz="6" w:space="0" w:color="145091"/>
                          <w:right w:val="single" w:sz="12" w:space="0" w:color="14509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370" w:hRule="atLeast"/>
                    </w:trPr>
                    <w:tc>
                      <w:tcPr>
                        <w:tcW w:w="1644" w:type="dxa"/>
                        <w:tcBorders>
                          <w:top w:val="single" w:sz="6" w:space="0" w:color="145091"/>
                          <w:left w:val="single" w:sz="12" w:space="0" w:color="145091"/>
                          <w:bottom w:val="single" w:sz="6" w:space="0" w:color="145091"/>
                          <w:right w:val="single" w:sz="12" w:space="0" w:color="14509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3955" w:hRule="atLeast"/>
                    </w:trPr>
                    <w:tc>
                      <w:tcPr>
                        <w:tcW w:w="1644" w:type="dxa"/>
                        <w:tcBorders>
                          <w:top w:val="single" w:sz="6" w:space="0" w:color="145091"/>
                          <w:left w:val="single" w:sz="12" w:space="0" w:color="145091"/>
                          <w:bottom w:val="single" w:sz="6" w:space="0" w:color="145091"/>
                          <w:right w:val="single" w:sz="12" w:space="0" w:color="14509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550" w:hRule="atLeast"/>
                    </w:trPr>
                    <w:tc>
                      <w:tcPr>
                        <w:tcW w:w="1644" w:type="dxa"/>
                        <w:tcBorders>
                          <w:top w:val="single" w:sz="6" w:space="0" w:color="145091"/>
                          <w:left w:val="single" w:sz="12" w:space="0" w:color="145091"/>
                          <w:bottom w:val="single" w:sz="6" w:space="0" w:color="145091"/>
                          <w:right w:val="single" w:sz="12" w:space="0" w:color="14509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370" w:hRule="atLeast"/>
                    </w:trPr>
                    <w:tc>
                      <w:tcPr>
                        <w:tcW w:w="1644" w:type="dxa"/>
                        <w:tcBorders>
                          <w:top w:val="single" w:sz="6" w:space="0" w:color="145091"/>
                          <w:left w:val="single" w:sz="12" w:space="0" w:color="145091"/>
                          <w:bottom w:val="single" w:sz="6" w:space="0" w:color="145091"/>
                          <w:right w:val="single" w:sz="12" w:space="0" w:color="14509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644" w:type="dxa"/>
                        <w:tcBorders>
                          <w:top w:val="single" w:sz="6" w:space="0" w:color="145091"/>
                          <w:left w:val="single" w:sz="12" w:space="0" w:color="145091"/>
                          <w:bottom w:val="single" w:sz="12" w:space="0" w:color="145091"/>
                          <w:right w:val="single" w:sz="12" w:space="0" w:color="14509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28"/>
        </w:rPr>
      </w:r>
      <w:r>
        <w:rPr>
          <w:spacing w:val="28"/>
        </w:rPr>
        <w:t> </w:t>
      </w:r>
      <w:r>
        <w:rPr>
          <w:spacing w:val="28"/>
        </w:rPr>
        <w:pict>
          <v:shape style="width:83.75pt;height:440.4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8" w:space="0" w:color="145091"/>
                      <w:left w:val="single" w:sz="8" w:space="0" w:color="145091"/>
                      <w:bottom w:val="single" w:sz="8" w:space="0" w:color="145091"/>
                      <w:right w:val="single" w:sz="8" w:space="0" w:color="145091"/>
                      <w:insideH w:val="single" w:sz="8" w:space="0" w:color="145091"/>
                      <w:insideV w:val="single" w:sz="8" w:space="0" w:color="145091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44"/>
                  </w:tblGrid>
                  <w:tr>
                    <w:trPr>
                      <w:trHeight w:val="2443" w:hRule="atLeast"/>
                    </w:trPr>
                    <w:tc>
                      <w:tcPr>
                        <w:tcW w:w="1644" w:type="dxa"/>
                        <w:tcBorders>
                          <w:left w:val="single" w:sz="12" w:space="0" w:color="145091"/>
                          <w:bottom w:val="single" w:sz="6" w:space="0" w:color="145091"/>
                          <w:right w:val="single" w:sz="12" w:space="0" w:color="14509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4" w:after="1"/>
                          <w:rPr>
                            <w:rFonts w:ascii="Times New Roman"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left="358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drawing>
                            <wp:inline distT="0" distB="0" distL="0" distR="0">
                              <wp:extent cx="569089" cy="561975"/>
                              <wp:effectExtent l="0" t="0" r="0" b="0"/>
                              <wp:docPr id="27" name="image14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8" name="image14.png"/>
                                      <pic:cNvPicPr/>
                                    </pic:nvPicPr>
                                    <pic:blipFill>
                                      <a:blip r:embed="rId1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69089" cy="5619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before="58"/>
                          <w:ind w:left="457" w:hanging="387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145091"/>
                            <w:w w:val="90"/>
                            <w:sz w:val="10"/>
                          </w:rPr>
                          <w:t>KARAMANOĞLU MEHMETBEY </w:t>
                        </w:r>
                        <w:r>
                          <w:rPr>
                            <w:b/>
                            <w:color w:val="145091"/>
                            <w:sz w:val="10"/>
                          </w:rPr>
                          <w:t>ÜNİVERSİTESİ</w:t>
                        </w:r>
                      </w:p>
                    </w:tc>
                  </w:tr>
                  <w:tr>
                    <w:trPr>
                      <w:trHeight w:val="730" w:hRule="atLeast"/>
                    </w:trPr>
                    <w:tc>
                      <w:tcPr>
                        <w:tcW w:w="1644" w:type="dxa"/>
                        <w:tcBorders>
                          <w:top w:val="single" w:sz="6" w:space="0" w:color="145091"/>
                          <w:left w:val="single" w:sz="12" w:space="0" w:color="145091"/>
                          <w:bottom w:val="single" w:sz="6" w:space="0" w:color="145091"/>
                          <w:right w:val="single" w:sz="12" w:space="0" w:color="14509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370" w:hRule="atLeast"/>
                    </w:trPr>
                    <w:tc>
                      <w:tcPr>
                        <w:tcW w:w="1644" w:type="dxa"/>
                        <w:tcBorders>
                          <w:top w:val="single" w:sz="6" w:space="0" w:color="145091"/>
                          <w:left w:val="single" w:sz="12" w:space="0" w:color="145091"/>
                          <w:bottom w:val="single" w:sz="6" w:space="0" w:color="145091"/>
                          <w:right w:val="single" w:sz="12" w:space="0" w:color="14509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3955" w:hRule="atLeast"/>
                    </w:trPr>
                    <w:tc>
                      <w:tcPr>
                        <w:tcW w:w="1644" w:type="dxa"/>
                        <w:tcBorders>
                          <w:top w:val="single" w:sz="6" w:space="0" w:color="145091"/>
                          <w:left w:val="single" w:sz="12" w:space="0" w:color="145091"/>
                          <w:bottom w:val="single" w:sz="6" w:space="0" w:color="145091"/>
                          <w:right w:val="single" w:sz="12" w:space="0" w:color="14509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550" w:hRule="atLeast"/>
                    </w:trPr>
                    <w:tc>
                      <w:tcPr>
                        <w:tcW w:w="1644" w:type="dxa"/>
                        <w:tcBorders>
                          <w:top w:val="single" w:sz="6" w:space="0" w:color="145091"/>
                          <w:left w:val="single" w:sz="12" w:space="0" w:color="145091"/>
                          <w:bottom w:val="single" w:sz="6" w:space="0" w:color="145091"/>
                          <w:right w:val="single" w:sz="12" w:space="0" w:color="14509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370" w:hRule="atLeast"/>
                    </w:trPr>
                    <w:tc>
                      <w:tcPr>
                        <w:tcW w:w="1644" w:type="dxa"/>
                        <w:tcBorders>
                          <w:top w:val="single" w:sz="6" w:space="0" w:color="145091"/>
                          <w:left w:val="single" w:sz="12" w:space="0" w:color="145091"/>
                          <w:bottom w:val="single" w:sz="6" w:space="0" w:color="145091"/>
                          <w:right w:val="single" w:sz="12" w:space="0" w:color="14509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644" w:type="dxa"/>
                        <w:tcBorders>
                          <w:top w:val="single" w:sz="6" w:space="0" w:color="145091"/>
                          <w:left w:val="single" w:sz="12" w:space="0" w:color="145091"/>
                          <w:bottom w:val="single" w:sz="12" w:space="0" w:color="145091"/>
                          <w:right w:val="single" w:sz="12" w:space="0" w:color="14509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28"/>
        </w:rPr>
      </w:r>
      <w:r>
        <w:rPr>
          <w:spacing w:val="63"/>
        </w:rPr>
        <w:t> </w:t>
      </w:r>
      <w:r>
        <w:rPr>
          <w:spacing w:val="63"/>
        </w:rPr>
        <w:pict>
          <v:shape style="width:83.75pt;height:440.4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8" w:space="0" w:color="145091"/>
                      <w:left w:val="single" w:sz="8" w:space="0" w:color="145091"/>
                      <w:bottom w:val="single" w:sz="8" w:space="0" w:color="145091"/>
                      <w:right w:val="single" w:sz="8" w:space="0" w:color="145091"/>
                      <w:insideH w:val="single" w:sz="8" w:space="0" w:color="145091"/>
                      <w:insideV w:val="single" w:sz="8" w:space="0" w:color="145091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44"/>
                  </w:tblGrid>
                  <w:tr>
                    <w:trPr>
                      <w:trHeight w:val="2443" w:hRule="atLeast"/>
                    </w:trPr>
                    <w:tc>
                      <w:tcPr>
                        <w:tcW w:w="1644" w:type="dxa"/>
                        <w:tcBorders>
                          <w:left w:val="single" w:sz="12" w:space="0" w:color="145091"/>
                          <w:bottom w:val="single" w:sz="6" w:space="0" w:color="145091"/>
                          <w:right w:val="single" w:sz="12" w:space="0" w:color="14509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4" w:after="1"/>
                          <w:rPr>
                            <w:rFonts w:ascii="Times New Roman"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left="358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drawing>
                            <wp:inline distT="0" distB="0" distL="0" distR="0">
                              <wp:extent cx="569089" cy="561975"/>
                              <wp:effectExtent l="0" t="0" r="0" b="0"/>
                              <wp:docPr id="29" name="image15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30" name="image15.png"/>
                                      <pic:cNvPicPr/>
                                    </pic:nvPicPr>
                                    <pic:blipFill>
                                      <a:blip r:embed="rId1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69089" cy="5619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before="58"/>
                          <w:ind w:left="457" w:hanging="387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145091"/>
                            <w:w w:val="90"/>
                            <w:sz w:val="10"/>
                          </w:rPr>
                          <w:t>KARAMANOĞLU MEHMETBEY </w:t>
                        </w:r>
                        <w:r>
                          <w:rPr>
                            <w:b/>
                            <w:color w:val="145091"/>
                            <w:sz w:val="10"/>
                          </w:rPr>
                          <w:t>ÜNİVERSİTESİ</w:t>
                        </w:r>
                      </w:p>
                    </w:tc>
                  </w:tr>
                  <w:tr>
                    <w:trPr>
                      <w:trHeight w:val="730" w:hRule="atLeast"/>
                    </w:trPr>
                    <w:tc>
                      <w:tcPr>
                        <w:tcW w:w="1644" w:type="dxa"/>
                        <w:tcBorders>
                          <w:top w:val="single" w:sz="6" w:space="0" w:color="145091"/>
                          <w:left w:val="single" w:sz="12" w:space="0" w:color="145091"/>
                          <w:bottom w:val="single" w:sz="6" w:space="0" w:color="145091"/>
                          <w:right w:val="single" w:sz="12" w:space="0" w:color="14509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370" w:hRule="atLeast"/>
                    </w:trPr>
                    <w:tc>
                      <w:tcPr>
                        <w:tcW w:w="1644" w:type="dxa"/>
                        <w:tcBorders>
                          <w:top w:val="single" w:sz="6" w:space="0" w:color="145091"/>
                          <w:left w:val="single" w:sz="12" w:space="0" w:color="145091"/>
                          <w:bottom w:val="single" w:sz="6" w:space="0" w:color="145091"/>
                          <w:right w:val="single" w:sz="12" w:space="0" w:color="14509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3955" w:hRule="atLeast"/>
                    </w:trPr>
                    <w:tc>
                      <w:tcPr>
                        <w:tcW w:w="1644" w:type="dxa"/>
                        <w:tcBorders>
                          <w:top w:val="single" w:sz="6" w:space="0" w:color="145091"/>
                          <w:left w:val="single" w:sz="12" w:space="0" w:color="145091"/>
                          <w:bottom w:val="single" w:sz="6" w:space="0" w:color="145091"/>
                          <w:right w:val="single" w:sz="12" w:space="0" w:color="14509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550" w:hRule="atLeast"/>
                    </w:trPr>
                    <w:tc>
                      <w:tcPr>
                        <w:tcW w:w="1644" w:type="dxa"/>
                        <w:tcBorders>
                          <w:top w:val="single" w:sz="6" w:space="0" w:color="145091"/>
                          <w:left w:val="single" w:sz="12" w:space="0" w:color="145091"/>
                          <w:bottom w:val="single" w:sz="6" w:space="0" w:color="145091"/>
                          <w:right w:val="single" w:sz="12" w:space="0" w:color="14509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370" w:hRule="atLeast"/>
                    </w:trPr>
                    <w:tc>
                      <w:tcPr>
                        <w:tcW w:w="1644" w:type="dxa"/>
                        <w:tcBorders>
                          <w:top w:val="single" w:sz="6" w:space="0" w:color="145091"/>
                          <w:left w:val="single" w:sz="12" w:space="0" w:color="145091"/>
                          <w:bottom w:val="single" w:sz="6" w:space="0" w:color="145091"/>
                          <w:right w:val="single" w:sz="12" w:space="0" w:color="14509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644" w:type="dxa"/>
                        <w:tcBorders>
                          <w:top w:val="single" w:sz="6" w:space="0" w:color="145091"/>
                          <w:left w:val="single" w:sz="12" w:space="0" w:color="145091"/>
                          <w:bottom w:val="single" w:sz="12" w:space="0" w:color="145091"/>
                          <w:right w:val="single" w:sz="12" w:space="0" w:color="14509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63"/>
        </w:rPr>
      </w:r>
      <w:r>
        <w:rPr>
          <w:spacing w:val="28"/>
        </w:rPr>
        <w:t> </w:t>
      </w:r>
      <w:r>
        <w:rPr>
          <w:spacing w:val="28"/>
        </w:rPr>
        <w:pict>
          <v:shape style="width:83.75pt;height:440.4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145091"/>
                      <w:left w:val="single" w:sz="12" w:space="0" w:color="145091"/>
                      <w:bottom w:val="single" w:sz="12" w:space="0" w:color="145091"/>
                      <w:right w:val="single" w:sz="12" w:space="0" w:color="145091"/>
                      <w:insideH w:val="single" w:sz="12" w:space="0" w:color="145091"/>
                      <w:insideV w:val="single" w:sz="12" w:space="0" w:color="145091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44"/>
                  </w:tblGrid>
                  <w:tr>
                    <w:trPr>
                      <w:trHeight w:val="2438" w:hRule="atLeast"/>
                    </w:trPr>
                    <w:tc>
                      <w:tcPr>
                        <w:tcW w:w="1644" w:type="dxa"/>
                        <w:tcBorders>
                          <w:bottom w:val="single" w:sz="6" w:space="0" w:color="14509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rFonts w:ascii="Times New Roman"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358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drawing>
                            <wp:inline distT="0" distB="0" distL="0" distR="0">
                              <wp:extent cx="569089" cy="561975"/>
                              <wp:effectExtent l="0" t="0" r="0" b="0"/>
                              <wp:docPr id="31" name="image16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32" name="image16.png"/>
                                      <pic:cNvPicPr/>
                                    </pic:nvPicPr>
                                    <pic:blipFill>
                                      <a:blip r:embed="rId2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69089" cy="5619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before="58"/>
                          <w:ind w:left="457" w:hanging="387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145091"/>
                            <w:w w:val="90"/>
                            <w:sz w:val="10"/>
                          </w:rPr>
                          <w:t>KARAMANOĞLU MEHMETBEY </w:t>
                        </w:r>
                        <w:r>
                          <w:rPr>
                            <w:b/>
                            <w:color w:val="145091"/>
                            <w:sz w:val="10"/>
                          </w:rPr>
                          <w:t>ÜNİVERSİTESİ</w:t>
                        </w:r>
                      </w:p>
                    </w:tc>
                  </w:tr>
                  <w:tr>
                    <w:trPr>
                      <w:trHeight w:val="730" w:hRule="atLeast"/>
                    </w:trPr>
                    <w:tc>
                      <w:tcPr>
                        <w:tcW w:w="1644" w:type="dxa"/>
                        <w:tcBorders>
                          <w:top w:val="single" w:sz="6" w:space="0" w:color="145091"/>
                          <w:bottom w:val="single" w:sz="6" w:space="0" w:color="14509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370" w:hRule="atLeast"/>
                    </w:trPr>
                    <w:tc>
                      <w:tcPr>
                        <w:tcW w:w="1644" w:type="dxa"/>
                        <w:tcBorders>
                          <w:top w:val="single" w:sz="6" w:space="0" w:color="145091"/>
                          <w:bottom w:val="single" w:sz="6" w:space="0" w:color="14509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3955" w:hRule="atLeast"/>
                    </w:trPr>
                    <w:tc>
                      <w:tcPr>
                        <w:tcW w:w="1644" w:type="dxa"/>
                        <w:tcBorders>
                          <w:top w:val="single" w:sz="6" w:space="0" w:color="145091"/>
                          <w:bottom w:val="single" w:sz="6" w:space="0" w:color="14509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550" w:hRule="atLeast"/>
                    </w:trPr>
                    <w:tc>
                      <w:tcPr>
                        <w:tcW w:w="1644" w:type="dxa"/>
                        <w:tcBorders>
                          <w:top w:val="single" w:sz="6" w:space="0" w:color="145091"/>
                          <w:bottom w:val="single" w:sz="6" w:space="0" w:color="14509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370" w:hRule="atLeast"/>
                    </w:trPr>
                    <w:tc>
                      <w:tcPr>
                        <w:tcW w:w="1644" w:type="dxa"/>
                        <w:tcBorders>
                          <w:top w:val="single" w:sz="6" w:space="0" w:color="145091"/>
                          <w:bottom w:val="single" w:sz="6" w:space="0" w:color="14509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644" w:type="dxa"/>
                        <w:tcBorders>
                          <w:top w:val="single" w:sz="6" w:space="0" w:color="14509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28"/>
        </w:rPr>
      </w:r>
      <w:r>
        <w:rPr>
          <w:spacing w:val="28"/>
        </w:rPr>
        <w:t> </w:t>
      </w:r>
      <w:r>
        <w:rPr>
          <w:spacing w:val="28"/>
        </w:rPr>
        <w:pict>
          <v:shape style="width:83.75pt;height:440.4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8" w:space="0" w:color="145091"/>
                      <w:left w:val="single" w:sz="8" w:space="0" w:color="145091"/>
                      <w:bottom w:val="single" w:sz="8" w:space="0" w:color="145091"/>
                      <w:right w:val="single" w:sz="8" w:space="0" w:color="145091"/>
                      <w:insideH w:val="single" w:sz="8" w:space="0" w:color="145091"/>
                      <w:insideV w:val="single" w:sz="8" w:space="0" w:color="145091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44"/>
                  </w:tblGrid>
                  <w:tr>
                    <w:trPr>
                      <w:trHeight w:val="2443" w:hRule="atLeast"/>
                    </w:trPr>
                    <w:tc>
                      <w:tcPr>
                        <w:tcW w:w="1644" w:type="dxa"/>
                        <w:tcBorders>
                          <w:left w:val="single" w:sz="12" w:space="0" w:color="145091"/>
                          <w:bottom w:val="single" w:sz="6" w:space="0" w:color="14509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4" w:after="1"/>
                          <w:rPr>
                            <w:rFonts w:ascii="Times New Roman"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left="358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drawing>
                            <wp:inline distT="0" distB="0" distL="0" distR="0">
                              <wp:extent cx="569089" cy="561975"/>
                              <wp:effectExtent l="0" t="0" r="0" b="0"/>
                              <wp:docPr id="33" name="image17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34" name="image17.png"/>
                                      <pic:cNvPicPr/>
                                    </pic:nvPicPr>
                                    <pic:blipFill>
                                      <a:blip r:embed="rId2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69089" cy="5619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before="58"/>
                          <w:ind w:left="457" w:hanging="387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145091"/>
                            <w:w w:val="90"/>
                            <w:sz w:val="10"/>
                          </w:rPr>
                          <w:t>KARAMANOĞLU MEHMETBEY </w:t>
                        </w:r>
                        <w:r>
                          <w:rPr>
                            <w:b/>
                            <w:color w:val="145091"/>
                            <w:sz w:val="10"/>
                          </w:rPr>
                          <w:t>ÜNİVERSİTESİ</w:t>
                        </w:r>
                      </w:p>
                    </w:tc>
                  </w:tr>
                  <w:tr>
                    <w:trPr>
                      <w:trHeight w:val="730" w:hRule="atLeast"/>
                    </w:trPr>
                    <w:tc>
                      <w:tcPr>
                        <w:tcW w:w="1644" w:type="dxa"/>
                        <w:tcBorders>
                          <w:top w:val="single" w:sz="6" w:space="0" w:color="145091"/>
                          <w:left w:val="single" w:sz="12" w:space="0" w:color="145091"/>
                          <w:bottom w:val="single" w:sz="6" w:space="0" w:color="14509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370" w:hRule="atLeast"/>
                    </w:trPr>
                    <w:tc>
                      <w:tcPr>
                        <w:tcW w:w="1644" w:type="dxa"/>
                        <w:tcBorders>
                          <w:top w:val="single" w:sz="6" w:space="0" w:color="145091"/>
                          <w:left w:val="single" w:sz="12" w:space="0" w:color="145091"/>
                          <w:bottom w:val="single" w:sz="6" w:space="0" w:color="14509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3955" w:hRule="atLeast"/>
                    </w:trPr>
                    <w:tc>
                      <w:tcPr>
                        <w:tcW w:w="1644" w:type="dxa"/>
                        <w:tcBorders>
                          <w:top w:val="single" w:sz="6" w:space="0" w:color="145091"/>
                          <w:left w:val="single" w:sz="12" w:space="0" w:color="145091"/>
                          <w:bottom w:val="single" w:sz="6" w:space="0" w:color="14509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550" w:hRule="atLeast"/>
                    </w:trPr>
                    <w:tc>
                      <w:tcPr>
                        <w:tcW w:w="1644" w:type="dxa"/>
                        <w:tcBorders>
                          <w:top w:val="single" w:sz="6" w:space="0" w:color="145091"/>
                          <w:left w:val="single" w:sz="12" w:space="0" w:color="145091"/>
                          <w:bottom w:val="single" w:sz="6" w:space="0" w:color="14509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370" w:hRule="atLeast"/>
                    </w:trPr>
                    <w:tc>
                      <w:tcPr>
                        <w:tcW w:w="1644" w:type="dxa"/>
                        <w:tcBorders>
                          <w:top w:val="single" w:sz="6" w:space="0" w:color="145091"/>
                          <w:left w:val="single" w:sz="12" w:space="0" w:color="145091"/>
                          <w:bottom w:val="single" w:sz="6" w:space="0" w:color="14509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644" w:type="dxa"/>
                        <w:tcBorders>
                          <w:top w:val="single" w:sz="6" w:space="0" w:color="145091"/>
                          <w:left w:val="single" w:sz="12" w:space="0" w:color="145091"/>
                          <w:bottom w:val="single" w:sz="12" w:space="0" w:color="14509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28"/>
        </w:rPr>
      </w:r>
      <w:r>
        <w:rPr>
          <w:spacing w:val="28"/>
        </w:rPr>
        <w:t> </w:t>
      </w:r>
      <w:r>
        <w:rPr>
          <w:spacing w:val="28"/>
        </w:rPr>
        <w:pict>
          <v:shape style="width:83.75pt;height:440.4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8" w:space="0" w:color="145091"/>
                      <w:left w:val="single" w:sz="8" w:space="0" w:color="145091"/>
                      <w:bottom w:val="single" w:sz="8" w:space="0" w:color="145091"/>
                      <w:right w:val="single" w:sz="8" w:space="0" w:color="145091"/>
                      <w:insideH w:val="single" w:sz="8" w:space="0" w:color="145091"/>
                      <w:insideV w:val="single" w:sz="8" w:space="0" w:color="145091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44"/>
                  </w:tblGrid>
                  <w:tr>
                    <w:trPr>
                      <w:trHeight w:val="2443" w:hRule="atLeast"/>
                    </w:trPr>
                    <w:tc>
                      <w:tcPr>
                        <w:tcW w:w="1644" w:type="dxa"/>
                        <w:tcBorders>
                          <w:left w:val="single" w:sz="12" w:space="0" w:color="145091"/>
                          <w:bottom w:val="single" w:sz="6" w:space="0" w:color="14509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4" w:after="1"/>
                          <w:rPr>
                            <w:rFonts w:ascii="Times New Roman"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left="358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drawing>
                            <wp:inline distT="0" distB="0" distL="0" distR="0">
                              <wp:extent cx="569089" cy="561975"/>
                              <wp:effectExtent l="0" t="0" r="0" b="0"/>
                              <wp:docPr id="35" name="image18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36" name="image18.png"/>
                                      <pic:cNvPicPr/>
                                    </pic:nvPicPr>
                                    <pic:blipFill>
                                      <a:blip r:embed="rId2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69089" cy="5619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before="58"/>
                          <w:ind w:left="457" w:hanging="387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145091"/>
                            <w:w w:val="90"/>
                            <w:sz w:val="10"/>
                          </w:rPr>
                          <w:t>KARAMANOĞLU MEHMETBEY </w:t>
                        </w:r>
                        <w:r>
                          <w:rPr>
                            <w:b/>
                            <w:color w:val="145091"/>
                            <w:sz w:val="10"/>
                          </w:rPr>
                          <w:t>ÜNİVERSİTESİ</w:t>
                        </w:r>
                      </w:p>
                    </w:tc>
                  </w:tr>
                  <w:tr>
                    <w:trPr>
                      <w:trHeight w:val="730" w:hRule="atLeast"/>
                    </w:trPr>
                    <w:tc>
                      <w:tcPr>
                        <w:tcW w:w="1644" w:type="dxa"/>
                        <w:tcBorders>
                          <w:top w:val="single" w:sz="6" w:space="0" w:color="145091"/>
                          <w:left w:val="single" w:sz="12" w:space="0" w:color="145091"/>
                          <w:bottom w:val="single" w:sz="6" w:space="0" w:color="14509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370" w:hRule="atLeast"/>
                    </w:trPr>
                    <w:tc>
                      <w:tcPr>
                        <w:tcW w:w="1644" w:type="dxa"/>
                        <w:tcBorders>
                          <w:top w:val="single" w:sz="6" w:space="0" w:color="145091"/>
                          <w:left w:val="single" w:sz="12" w:space="0" w:color="145091"/>
                          <w:bottom w:val="single" w:sz="6" w:space="0" w:color="14509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3955" w:hRule="atLeast"/>
                    </w:trPr>
                    <w:tc>
                      <w:tcPr>
                        <w:tcW w:w="1644" w:type="dxa"/>
                        <w:tcBorders>
                          <w:top w:val="single" w:sz="6" w:space="0" w:color="145091"/>
                          <w:left w:val="single" w:sz="12" w:space="0" w:color="145091"/>
                          <w:bottom w:val="single" w:sz="6" w:space="0" w:color="14509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550" w:hRule="atLeast"/>
                    </w:trPr>
                    <w:tc>
                      <w:tcPr>
                        <w:tcW w:w="1644" w:type="dxa"/>
                        <w:tcBorders>
                          <w:top w:val="single" w:sz="6" w:space="0" w:color="145091"/>
                          <w:left w:val="single" w:sz="12" w:space="0" w:color="145091"/>
                          <w:bottom w:val="single" w:sz="6" w:space="0" w:color="14509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370" w:hRule="atLeast"/>
                    </w:trPr>
                    <w:tc>
                      <w:tcPr>
                        <w:tcW w:w="1644" w:type="dxa"/>
                        <w:tcBorders>
                          <w:top w:val="single" w:sz="6" w:space="0" w:color="145091"/>
                          <w:left w:val="single" w:sz="12" w:space="0" w:color="145091"/>
                          <w:bottom w:val="single" w:sz="6" w:space="0" w:color="14509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644" w:type="dxa"/>
                        <w:tcBorders>
                          <w:top w:val="single" w:sz="6" w:space="0" w:color="145091"/>
                          <w:left w:val="single" w:sz="12" w:space="0" w:color="145091"/>
                          <w:bottom w:val="single" w:sz="12" w:space="0" w:color="14509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28"/>
        </w:rPr>
      </w:r>
    </w:p>
    <w:sectPr>
      <w:pgSz w:w="16840" w:h="11910" w:orient="landscape"/>
      <w:pgMar w:top="1100" w:bottom="280" w:left="9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KÜTÜPHANE-29.11.2023</dc:title>
  <dcterms:created xsi:type="dcterms:W3CDTF">2023-11-29T11:26:46Z</dcterms:created>
  <dcterms:modified xsi:type="dcterms:W3CDTF">2023-11-29T11:26:46Z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2023-11-29T00:00:00Z</vt:filetime>
  </property>
  <property fmtid="{D5CDD505-2E9C-101B-9397-08002B2CF9AE}" pid="3" name="Creator">
    <vt:lpwstr>Adobe Illustrator 27.9 (Windows)</vt:lpwstr>
  </property>
  <property fmtid="{D5CDD505-2E9C-101B-9397-08002B2CF9AE}" pid="4" name="LastSaved">
    <vt:filetime>2023-11-29T00:00:00Z</vt:filetime>
  </property>
</Properties>
</file>