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42B7E" w14:textId="705210FF" w:rsidR="002162F9" w:rsidRPr="002F466D" w:rsidRDefault="002162F9" w:rsidP="002162F9">
      <w:pPr>
        <w:pStyle w:val="AralkYok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466D">
        <w:rPr>
          <w:rFonts w:ascii="Times New Roman" w:hAnsi="Times New Roman" w:cs="Times New Roman"/>
          <w:b/>
          <w:bCs/>
          <w:sz w:val="28"/>
          <w:szCs w:val="28"/>
        </w:rPr>
        <w:t>KAZIM KARABEKİR MESLEK YÜKSEKOKULU</w:t>
      </w:r>
    </w:p>
    <w:p w14:paraId="4E952317" w14:textId="77777777" w:rsidR="002162F9" w:rsidRPr="002F466D" w:rsidRDefault="002162F9" w:rsidP="002162F9">
      <w:pPr>
        <w:pStyle w:val="AralkYok"/>
        <w:jc w:val="center"/>
        <w:rPr>
          <w:rFonts w:ascii="Times New Roman" w:hAnsi="Times New Roman" w:cs="Times New Roman"/>
          <w:b/>
          <w:bCs/>
        </w:rPr>
      </w:pPr>
      <w:r w:rsidRPr="002F466D">
        <w:rPr>
          <w:rFonts w:ascii="Times New Roman" w:hAnsi="Times New Roman" w:cs="Times New Roman"/>
          <w:b/>
          <w:bCs/>
          <w:sz w:val="28"/>
          <w:szCs w:val="28"/>
        </w:rPr>
        <w:t>MAZERET SINAVLARI LİSTESİ</w:t>
      </w:r>
    </w:p>
    <w:p w14:paraId="5C28308F" w14:textId="77777777" w:rsidR="002162F9" w:rsidRPr="002162F9" w:rsidRDefault="002162F9" w:rsidP="002162F9">
      <w:pPr>
        <w:pStyle w:val="AralkYok"/>
        <w:jc w:val="center"/>
        <w:rPr>
          <w:rFonts w:ascii="Times New Roman" w:hAnsi="Times New Roman" w:cs="Times New Roman"/>
        </w:rPr>
      </w:pPr>
    </w:p>
    <w:tbl>
      <w:tblPr>
        <w:tblpPr w:leftFromText="141" w:rightFromText="141" w:vertAnchor="page" w:horzAnchor="margin" w:tblpXSpec="center" w:tblpY="4351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1370"/>
        <w:gridCol w:w="1514"/>
        <w:gridCol w:w="1880"/>
        <w:gridCol w:w="2852"/>
        <w:gridCol w:w="2361"/>
      </w:tblGrid>
      <w:tr w:rsidR="002F466D" w:rsidRPr="002162F9" w14:paraId="69801040" w14:textId="77777777" w:rsidTr="002F466D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E1FF" w14:textId="77777777" w:rsidR="002F466D" w:rsidRPr="002162F9" w:rsidRDefault="002F466D" w:rsidP="002F466D">
            <w:r w:rsidRPr="002162F9">
              <w:t>S.N.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BD38" w14:textId="77777777" w:rsidR="002F466D" w:rsidRPr="002162F9" w:rsidRDefault="002F466D" w:rsidP="002F466D">
            <w:proofErr w:type="spellStart"/>
            <w:r w:rsidRPr="002162F9">
              <w:t>Ögr</w:t>
            </w:r>
            <w:proofErr w:type="spellEnd"/>
            <w:r w:rsidRPr="002162F9">
              <w:t>. No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ACF0F" w14:textId="77777777" w:rsidR="002F466D" w:rsidRPr="002162F9" w:rsidRDefault="002F466D" w:rsidP="002F466D">
            <w:r w:rsidRPr="002162F9">
              <w:t>Adı Soyadı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63164" w14:textId="77777777" w:rsidR="002F466D" w:rsidRPr="002162F9" w:rsidRDefault="002F466D" w:rsidP="002F466D">
            <w:r w:rsidRPr="002162F9">
              <w:t>Program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192FB" w14:textId="77777777" w:rsidR="002F466D" w:rsidRPr="002162F9" w:rsidRDefault="002F466D" w:rsidP="002F466D">
            <w:r w:rsidRPr="002162F9">
              <w:t>Dersin Kodu / Dersin Adı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0963A" w14:textId="77777777" w:rsidR="002F466D" w:rsidRPr="002162F9" w:rsidRDefault="002F466D" w:rsidP="002F466D">
            <w:r w:rsidRPr="002162F9">
              <w:t>Dersin Sorumlusu</w:t>
            </w:r>
          </w:p>
        </w:tc>
      </w:tr>
      <w:tr w:rsidR="002F466D" w:rsidRPr="002162F9" w14:paraId="41AA9246" w14:textId="77777777" w:rsidTr="002F466D">
        <w:trPr>
          <w:trHeight w:val="64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57A4" w14:textId="77777777" w:rsidR="002F466D" w:rsidRPr="002162F9" w:rsidRDefault="002F466D" w:rsidP="002F466D">
            <w:r w:rsidRPr="002162F9">
              <w:t>1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1A1A" w14:textId="77777777" w:rsidR="002F466D" w:rsidRPr="002162F9" w:rsidRDefault="002F466D" w:rsidP="002F466D">
            <w:r w:rsidRPr="002162F9">
              <w:t>247319038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52418" w14:textId="77777777" w:rsidR="002F466D" w:rsidRPr="002162F9" w:rsidRDefault="002F466D" w:rsidP="002F466D">
            <w:r w:rsidRPr="002162F9">
              <w:t>Ceren KARAKAYA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A5F4" w14:textId="77777777" w:rsidR="002F466D" w:rsidRPr="002162F9" w:rsidRDefault="002F466D" w:rsidP="002F466D"/>
          <w:p w14:paraId="6C395795" w14:textId="77777777" w:rsidR="002F466D" w:rsidRPr="002162F9" w:rsidRDefault="002F466D" w:rsidP="002F466D">
            <w:r w:rsidRPr="002162F9">
              <w:t xml:space="preserve">Tıbbi Dok. </w:t>
            </w:r>
            <w:proofErr w:type="gramStart"/>
            <w:r w:rsidRPr="002162F9">
              <w:t>ve</w:t>
            </w:r>
            <w:proofErr w:type="gramEnd"/>
            <w:r w:rsidRPr="002162F9">
              <w:t xml:space="preserve"> Sek.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D614" w14:textId="77777777" w:rsidR="002F466D" w:rsidRPr="002162F9" w:rsidRDefault="002F466D" w:rsidP="002F466D">
            <w:r w:rsidRPr="002162F9">
              <w:t>7319421/Klavye Kullanım Teknikleri II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AD48" w14:textId="77777777" w:rsidR="002F466D" w:rsidRPr="002162F9" w:rsidRDefault="002F466D" w:rsidP="002F466D">
            <w:r w:rsidRPr="002162F9">
              <w:t>Öğr. Gör. Dr. Kadir AKPINAR</w:t>
            </w:r>
          </w:p>
        </w:tc>
      </w:tr>
      <w:tr w:rsidR="002F466D" w:rsidRPr="002162F9" w14:paraId="63A95F60" w14:textId="77777777" w:rsidTr="002F466D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6F94" w14:textId="77777777" w:rsidR="002F466D" w:rsidRPr="002162F9" w:rsidRDefault="002F466D" w:rsidP="002F466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6D09" w14:textId="77777777" w:rsidR="002F466D" w:rsidRPr="002162F9" w:rsidRDefault="002F466D" w:rsidP="002F466D"/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DE2A" w14:textId="77777777" w:rsidR="002F466D" w:rsidRPr="002162F9" w:rsidRDefault="002F466D" w:rsidP="002F466D"/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E0AD" w14:textId="77777777" w:rsidR="002F466D" w:rsidRPr="002162F9" w:rsidRDefault="002F466D" w:rsidP="002F466D"/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2A95" w14:textId="77777777" w:rsidR="002F466D" w:rsidRPr="002162F9" w:rsidRDefault="002F466D" w:rsidP="002F466D">
            <w:r w:rsidRPr="002162F9">
              <w:t>7319425/ Toplam Kalite Yönetimi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78E2" w14:textId="77777777" w:rsidR="002F466D" w:rsidRPr="002162F9" w:rsidRDefault="002F466D" w:rsidP="002F466D">
            <w:r w:rsidRPr="002162F9">
              <w:t>Öğr. Gör. Gönül AKPINAR</w:t>
            </w:r>
          </w:p>
        </w:tc>
      </w:tr>
      <w:tr w:rsidR="002F466D" w:rsidRPr="002162F9" w14:paraId="55A2CC66" w14:textId="77777777" w:rsidTr="002F466D">
        <w:trPr>
          <w:trHeight w:val="64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C794" w14:textId="77777777" w:rsidR="002F466D" w:rsidRPr="002162F9" w:rsidRDefault="002F466D" w:rsidP="002F466D">
            <w:r w:rsidRPr="002162F9">
              <w:t>2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17393" w14:textId="77777777" w:rsidR="002F466D" w:rsidRPr="002162F9" w:rsidRDefault="002F466D" w:rsidP="002F466D">
            <w:r w:rsidRPr="002162F9">
              <w:t>247319016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9D26" w14:textId="77777777" w:rsidR="002F466D" w:rsidRPr="002162F9" w:rsidRDefault="002F466D" w:rsidP="002F466D">
            <w:r w:rsidRPr="002162F9">
              <w:t>İlayda ODUNÇU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B757" w14:textId="77777777" w:rsidR="002F466D" w:rsidRPr="002162F9" w:rsidRDefault="002F466D" w:rsidP="002F466D"/>
          <w:p w14:paraId="2F2E33BD" w14:textId="77777777" w:rsidR="002F466D" w:rsidRPr="002162F9" w:rsidRDefault="002F466D" w:rsidP="002F466D">
            <w:r w:rsidRPr="002162F9">
              <w:t xml:space="preserve">Tıbbi Dok. </w:t>
            </w:r>
            <w:proofErr w:type="gramStart"/>
            <w:r w:rsidRPr="002162F9">
              <w:t>ve</w:t>
            </w:r>
            <w:proofErr w:type="gramEnd"/>
            <w:r w:rsidRPr="002162F9">
              <w:t xml:space="preserve"> Sek.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96CE" w14:textId="77777777" w:rsidR="002F466D" w:rsidRPr="002162F9" w:rsidRDefault="002F466D" w:rsidP="002F466D">
            <w:r w:rsidRPr="002162F9">
              <w:t>7319424/ Sağlık İletişimi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D2435" w14:textId="77777777" w:rsidR="002F466D" w:rsidRPr="002162F9" w:rsidRDefault="002F466D" w:rsidP="002F466D">
            <w:r w:rsidRPr="002162F9">
              <w:t>Öğr. Gör. Gönül AKPINAR</w:t>
            </w:r>
          </w:p>
        </w:tc>
      </w:tr>
      <w:tr w:rsidR="002F466D" w:rsidRPr="002162F9" w14:paraId="61D379FB" w14:textId="77777777" w:rsidTr="002F466D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3D9E" w14:textId="77777777" w:rsidR="002F466D" w:rsidRPr="002162F9" w:rsidRDefault="002F466D" w:rsidP="002F466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CB10" w14:textId="77777777" w:rsidR="002F466D" w:rsidRPr="002162F9" w:rsidRDefault="002F466D" w:rsidP="002F466D"/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F789" w14:textId="77777777" w:rsidR="002F466D" w:rsidRPr="002162F9" w:rsidRDefault="002F466D" w:rsidP="002F466D"/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0AA1" w14:textId="77777777" w:rsidR="002F466D" w:rsidRPr="002162F9" w:rsidRDefault="002F466D" w:rsidP="002F466D"/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F7D61" w14:textId="77777777" w:rsidR="002F466D" w:rsidRPr="002162F9" w:rsidRDefault="002F466D" w:rsidP="002F466D">
            <w:r w:rsidRPr="002162F9">
              <w:t>7320427/Dosyalama ve Arşivleme Tek.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E999" w14:textId="77777777" w:rsidR="002F466D" w:rsidRPr="002162F9" w:rsidRDefault="002F466D" w:rsidP="002F466D">
            <w:r w:rsidRPr="002162F9">
              <w:t>Öğr. Gör. Yusuf Selim BALDIR</w:t>
            </w:r>
          </w:p>
        </w:tc>
      </w:tr>
      <w:tr w:rsidR="002F466D" w:rsidRPr="002162F9" w14:paraId="56BD4D92" w14:textId="77777777" w:rsidTr="002F466D">
        <w:trPr>
          <w:trHeight w:val="64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8580" w14:textId="77777777" w:rsidR="002F466D" w:rsidRPr="002162F9" w:rsidRDefault="002F466D" w:rsidP="002F466D">
            <w:r w:rsidRPr="002162F9">
              <w:t>3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47E2" w14:textId="77777777" w:rsidR="002F466D" w:rsidRPr="002162F9" w:rsidRDefault="002F466D" w:rsidP="002F466D">
            <w:r w:rsidRPr="002162F9">
              <w:t>247319072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6E69" w14:textId="77777777" w:rsidR="002F466D" w:rsidRPr="002162F9" w:rsidRDefault="002F466D" w:rsidP="002F466D">
            <w:r w:rsidRPr="002162F9">
              <w:t>İsmail CANPOLAT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8CA9" w14:textId="77777777" w:rsidR="002F466D" w:rsidRPr="002162F9" w:rsidRDefault="002F466D" w:rsidP="002F466D"/>
          <w:p w14:paraId="7F6BF30D" w14:textId="77777777" w:rsidR="002F466D" w:rsidRPr="002162F9" w:rsidRDefault="002F466D" w:rsidP="002F466D">
            <w:r w:rsidRPr="002162F9">
              <w:t xml:space="preserve">Tıbbi Dok. </w:t>
            </w:r>
            <w:proofErr w:type="gramStart"/>
            <w:r w:rsidRPr="002162F9">
              <w:t>ve</w:t>
            </w:r>
            <w:proofErr w:type="gramEnd"/>
            <w:r w:rsidRPr="002162F9">
              <w:t xml:space="preserve"> Sek. 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83ABF" w14:textId="77777777" w:rsidR="002F466D" w:rsidRPr="002162F9" w:rsidRDefault="002F466D" w:rsidP="002F466D">
            <w:r w:rsidRPr="002162F9">
              <w:t>7319421/Klavye Kullanım Teknikleri II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A97F" w14:textId="77777777" w:rsidR="002F466D" w:rsidRPr="002162F9" w:rsidRDefault="002F466D" w:rsidP="002F466D">
            <w:r w:rsidRPr="002162F9">
              <w:t>Öğr. Gör. Dr. Kadir AKPINAR</w:t>
            </w:r>
          </w:p>
        </w:tc>
      </w:tr>
      <w:tr w:rsidR="002F466D" w:rsidRPr="002162F9" w14:paraId="34C19726" w14:textId="77777777" w:rsidTr="002F466D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AB1D" w14:textId="77777777" w:rsidR="002F466D" w:rsidRPr="002162F9" w:rsidRDefault="002F466D" w:rsidP="002F466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3F8A" w14:textId="77777777" w:rsidR="002F466D" w:rsidRPr="002162F9" w:rsidRDefault="002F466D" w:rsidP="002F466D"/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8054" w14:textId="77777777" w:rsidR="002F466D" w:rsidRPr="002162F9" w:rsidRDefault="002F466D" w:rsidP="002F466D"/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DF46" w14:textId="77777777" w:rsidR="002F466D" w:rsidRPr="002162F9" w:rsidRDefault="002F466D" w:rsidP="002F466D"/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4237" w14:textId="77777777" w:rsidR="002F466D" w:rsidRPr="002162F9" w:rsidRDefault="002F466D" w:rsidP="002F466D">
            <w:r w:rsidRPr="002162F9">
              <w:t>7319425/ Toplam Kalite Yönetimi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E2440" w14:textId="77777777" w:rsidR="002F466D" w:rsidRPr="002162F9" w:rsidRDefault="002F466D" w:rsidP="002F466D">
            <w:r w:rsidRPr="002162F9">
              <w:t>Öğr. Gör. Gönül AKPINAR</w:t>
            </w:r>
          </w:p>
        </w:tc>
      </w:tr>
      <w:tr w:rsidR="002F466D" w:rsidRPr="002162F9" w14:paraId="2CEE93E7" w14:textId="77777777" w:rsidTr="002F466D">
        <w:trPr>
          <w:trHeight w:val="64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055DD" w14:textId="77777777" w:rsidR="002F466D" w:rsidRPr="002162F9" w:rsidRDefault="002F466D" w:rsidP="002F466D">
            <w:r w:rsidRPr="002162F9"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B695" w14:textId="77777777" w:rsidR="002F466D" w:rsidRPr="002162F9" w:rsidRDefault="002F466D" w:rsidP="002F466D">
            <w:r w:rsidRPr="002162F9">
              <w:t>257311004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4DEA" w14:textId="77777777" w:rsidR="002F466D" w:rsidRPr="002162F9" w:rsidRDefault="002F466D" w:rsidP="002F466D">
            <w:r w:rsidRPr="002162F9">
              <w:t xml:space="preserve">Ülker TEKİN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90E69" w14:textId="77777777" w:rsidR="002F466D" w:rsidRPr="002162F9" w:rsidRDefault="002F466D" w:rsidP="002F466D">
            <w:r w:rsidRPr="002162F9">
              <w:t>Sosyal Hizmetler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841F" w14:textId="77777777" w:rsidR="002F466D" w:rsidRPr="002162F9" w:rsidRDefault="002F466D" w:rsidP="002F466D">
            <w:r w:rsidRPr="002162F9">
              <w:t>7311233/ Bireylerle Sosyal Hizmet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7906" w14:textId="77777777" w:rsidR="002F466D" w:rsidRPr="002162F9" w:rsidRDefault="002F466D" w:rsidP="002F466D">
            <w:r w:rsidRPr="002162F9">
              <w:t>Öğr. Gör. Esra KOCA</w:t>
            </w:r>
          </w:p>
        </w:tc>
      </w:tr>
      <w:tr w:rsidR="002F466D" w:rsidRPr="002162F9" w14:paraId="158B6222" w14:textId="77777777" w:rsidTr="002F466D">
        <w:trPr>
          <w:trHeight w:val="64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CCBA6" w14:textId="77777777" w:rsidR="002F466D" w:rsidRPr="002162F9" w:rsidRDefault="002F466D" w:rsidP="002F466D">
            <w:r w:rsidRPr="002162F9">
              <w:t>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8B21" w14:textId="77777777" w:rsidR="002F466D" w:rsidRPr="002162F9" w:rsidRDefault="002F466D" w:rsidP="002F466D">
            <w:r w:rsidRPr="002162F9">
              <w:t>257333004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3313" w14:textId="77777777" w:rsidR="002F466D" w:rsidRPr="002162F9" w:rsidRDefault="002F466D" w:rsidP="002F466D">
            <w:r w:rsidRPr="002162F9">
              <w:t>Ferhat AKİZ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41B0" w14:textId="77777777" w:rsidR="002F466D" w:rsidRPr="002162F9" w:rsidRDefault="002F466D" w:rsidP="002F466D"/>
          <w:p w14:paraId="111FB211" w14:textId="77777777" w:rsidR="002F466D" w:rsidRPr="002162F9" w:rsidRDefault="002F466D" w:rsidP="002F466D">
            <w:r w:rsidRPr="002162F9">
              <w:t>Su ve Atık Yönetimi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E157" w14:textId="77777777" w:rsidR="002F466D" w:rsidRPr="002162F9" w:rsidRDefault="002F466D" w:rsidP="002F466D">
            <w:r w:rsidRPr="002162F9">
              <w:t>7333205/Temel Bilgi Teknolojileri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6BB2" w14:textId="77777777" w:rsidR="002F466D" w:rsidRPr="002162F9" w:rsidRDefault="002F466D" w:rsidP="002F466D">
            <w:r w:rsidRPr="002162F9">
              <w:t xml:space="preserve">Dr. Öğr. Üyesi </w:t>
            </w:r>
            <w:proofErr w:type="spellStart"/>
            <w:r w:rsidRPr="002162F9">
              <w:t>Eyüb</w:t>
            </w:r>
            <w:proofErr w:type="spellEnd"/>
            <w:r w:rsidRPr="002162F9">
              <w:t xml:space="preserve"> EKMEN</w:t>
            </w:r>
          </w:p>
        </w:tc>
      </w:tr>
    </w:tbl>
    <w:p w14:paraId="0346C3FF" w14:textId="4CD9BAD1" w:rsidR="009939B1" w:rsidRPr="009939B1" w:rsidRDefault="002162F9" w:rsidP="009939B1">
      <w:pPr>
        <w:jc w:val="both"/>
        <w:rPr>
          <w:rFonts w:ascii="Times New Roman" w:hAnsi="Times New Roman" w:cs="Times New Roman"/>
          <w:sz w:val="28"/>
          <w:szCs w:val="28"/>
        </w:rPr>
      </w:pPr>
      <w:r w:rsidRPr="002162F9">
        <w:rPr>
          <w:rFonts w:ascii="Times New Roman" w:hAnsi="Times New Roman" w:cs="Times New Roman"/>
          <w:bCs/>
          <w:sz w:val="28"/>
          <w:szCs w:val="28"/>
        </w:rPr>
        <w:t>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2162F9">
        <w:rPr>
          <w:rFonts w:ascii="Times New Roman" w:hAnsi="Times New Roman" w:cs="Times New Roman"/>
          <w:bCs/>
          <w:sz w:val="28"/>
          <w:szCs w:val="28"/>
        </w:rPr>
        <w:t>-202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2162F9">
        <w:rPr>
          <w:rFonts w:ascii="Times New Roman" w:hAnsi="Times New Roman" w:cs="Times New Roman"/>
          <w:bCs/>
          <w:sz w:val="28"/>
          <w:szCs w:val="28"/>
        </w:rPr>
        <w:t xml:space="preserve"> eğitim öğretim yılı bahar yarıyılında mazeret</w:t>
      </w:r>
      <w:r w:rsidRPr="002162F9">
        <w:rPr>
          <w:rFonts w:ascii="Times New Roman" w:hAnsi="Times New Roman" w:cs="Times New Roman"/>
          <w:sz w:val="28"/>
          <w:szCs w:val="28"/>
        </w:rPr>
        <w:t xml:space="preserve"> sınavlarının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2162F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162F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162F9">
        <w:rPr>
          <w:rFonts w:ascii="Times New Roman" w:hAnsi="Times New Roman" w:cs="Times New Roman"/>
          <w:sz w:val="28"/>
          <w:szCs w:val="28"/>
        </w:rPr>
        <w:t>-0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162F9">
        <w:rPr>
          <w:rFonts w:ascii="Times New Roman" w:hAnsi="Times New Roman" w:cs="Times New Roman"/>
          <w:sz w:val="28"/>
          <w:szCs w:val="28"/>
        </w:rPr>
        <w:t>.05.202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162F9">
        <w:rPr>
          <w:rFonts w:ascii="Times New Roman" w:hAnsi="Times New Roman" w:cs="Times New Roman"/>
          <w:sz w:val="28"/>
          <w:szCs w:val="28"/>
        </w:rPr>
        <w:t xml:space="preserve"> tarihleri arasında ders sorumluları ile görüşülerek yapılmasına, sınav tarihinin ve saatinin ilgili dersin ders sorumlularınca belirlenmesi</w:t>
      </w:r>
      <w:r>
        <w:rPr>
          <w:rFonts w:ascii="Times New Roman" w:hAnsi="Times New Roman" w:cs="Times New Roman"/>
          <w:sz w:val="28"/>
          <w:szCs w:val="28"/>
        </w:rPr>
        <w:t xml:space="preserve"> ve </w:t>
      </w:r>
      <w:r w:rsidRPr="002162F9">
        <w:rPr>
          <w:rFonts w:ascii="Times New Roman" w:hAnsi="Times New Roman" w:cs="Times New Roman"/>
          <w:sz w:val="28"/>
          <w:szCs w:val="28"/>
        </w:rPr>
        <w:t>aşağıdaki tabloda belirtildiği şekilde yapılması uygun görülmüştür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9939B1" w:rsidRPr="00993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F9"/>
    <w:rsid w:val="002162F9"/>
    <w:rsid w:val="002F466D"/>
    <w:rsid w:val="007E0BEB"/>
    <w:rsid w:val="00841B55"/>
    <w:rsid w:val="0099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83B98"/>
  <w15:chartTrackingRefBased/>
  <w15:docId w15:val="{74066C6B-EB96-49C1-9FC6-A28250B6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16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16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16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16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16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16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16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16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16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16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16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16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162F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162F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162F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162F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162F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162F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16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16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16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16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16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162F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162F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162F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16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162F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162F9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2162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 NUR KALKANCI ATAK</dc:creator>
  <cp:keywords/>
  <dc:description/>
  <cp:lastModifiedBy>METİN GÜVEN</cp:lastModifiedBy>
  <cp:revision>4</cp:revision>
  <dcterms:created xsi:type="dcterms:W3CDTF">2026-04-30T08:26:00Z</dcterms:created>
  <dcterms:modified xsi:type="dcterms:W3CDTF">2026-04-30T08:38:00Z</dcterms:modified>
</cp:coreProperties>
</file>