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885"/>
        <w:tblW w:w="10740" w:type="dxa"/>
        <w:tblLook w:val="04A0" w:firstRow="1" w:lastRow="0" w:firstColumn="1" w:lastColumn="0" w:noHBand="0" w:noVBand="1"/>
      </w:tblPr>
      <w:tblGrid>
        <w:gridCol w:w="765"/>
        <w:gridCol w:w="1440"/>
        <w:gridCol w:w="1901"/>
        <w:gridCol w:w="3260"/>
        <w:gridCol w:w="1985"/>
        <w:gridCol w:w="1389"/>
      </w:tblGrid>
      <w:tr w:rsidR="00416388" w:rsidTr="00BD36A5">
        <w:trPr>
          <w:trHeight w:val="425"/>
        </w:trPr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r w:rsidRPr="006A1528">
              <w:rPr>
                <w:b/>
              </w:rPr>
              <w:t>NO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ADI SOYADI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PROGRAMI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DERS ADI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  <w:rPr>
                <w:b/>
              </w:rPr>
            </w:pPr>
            <w:r>
              <w:rPr>
                <w:b/>
              </w:rPr>
              <w:t>DERSİN HOCASI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AD46FB" w:rsidP="00146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36A5">
              <w:rPr>
                <w:b/>
              </w:rPr>
              <w:t xml:space="preserve">. EK </w:t>
            </w:r>
            <w:r w:rsidR="00416388">
              <w:rPr>
                <w:b/>
              </w:rPr>
              <w:t>SINAV TARİHİ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AD46FB" w:rsidP="0041638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  <w:r>
              <w:t>Ayça ÖZELKÖSE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r>
              <w:t>Tıbbi Tanıtım ve Pazarlama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16388" w:rsidRDefault="00416388" w:rsidP="00416388">
            <w:r>
              <w:t>Türk Dili 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4" w:space="0" w:color="auto"/>
            </w:tcBorders>
          </w:tcPr>
          <w:p w:rsidR="00416388" w:rsidRDefault="00AD46FB" w:rsidP="00416388">
            <w:r>
              <w:t>16</w:t>
            </w:r>
            <w:r w:rsidR="00F21D98">
              <w:t>.09.2020</w:t>
            </w:r>
          </w:p>
        </w:tc>
      </w:tr>
      <w:tr w:rsidR="00416388" w:rsidTr="00BD36A5">
        <w:trPr>
          <w:trHeight w:val="12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Genel Ekonomi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16</w:t>
            </w:r>
            <w:r w:rsidR="00F21D98">
              <w:t>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Türk Dili 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16</w:t>
            </w:r>
            <w:r w:rsidR="00F21D98">
              <w:t>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Anatomi ve Fizyoloji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Meltem PEPE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18</w:t>
            </w:r>
            <w:r w:rsidR="00F21D98">
              <w:t>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17</w:t>
            </w:r>
            <w:r w:rsidR="00F21D98">
              <w:t>.09.2020</w:t>
            </w:r>
          </w:p>
        </w:tc>
      </w:tr>
      <w:tr w:rsidR="00416388" w:rsidTr="00BD36A5">
        <w:trPr>
          <w:trHeight w:val="27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Genel Hukuk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Mustafa ATAY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18</w:t>
            </w:r>
            <w:r w:rsidR="00F21D98">
              <w:t>.09.2020</w:t>
            </w:r>
          </w:p>
        </w:tc>
      </w:tr>
      <w:tr w:rsidR="00416388" w:rsidTr="00BD36A5">
        <w:trPr>
          <w:trHeight w:val="19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Müşteri İlişkileri Yönetimi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17</w:t>
            </w:r>
            <w:r w:rsidR="00F21D98">
              <w:t>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Pazarlama Stratejileri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17</w:t>
            </w:r>
            <w:r w:rsidR="00F21D98">
              <w:t>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Satış Teknikleri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18</w:t>
            </w:r>
            <w:r w:rsidR="00F21D98">
              <w:t>.09.2020</w:t>
            </w:r>
          </w:p>
        </w:tc>
      </w:tr>
      <w:tr w:rsidR="00416388" w:rsidTr="00BD36A5">
        <w:trPr>
          <w:trHeight w:val="19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Toksikoloji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Hakan ŞEN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18</w:t>
            </w:r>
            <w:r w:rsidR="00F21D98">
              <w:t>.09.2020</w:t>
            </w:r>
          </w:p>
        </w:tc>
      </w:tr>
      <w:tr w:rsidR="00416388" w:rsidTr="00BD36A5">
        <w:trPr>
          <w:trHeight w:val="18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Etkili ve Güzel Konuşma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16</w:t>
            </w:r>
            <w:r w:rsidR="00F21D98">
              <w:t>.09.2020</w:t>
            </w:r>
          </w:p>
        </w:tc>
      </w:tr>
      <w:tr w:rsidR="00416388" w:rsidTr="00BD36A5">
        <w:trPr>
          <w:trHeight w:val="27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İlaç Pazarı ve Firma Değer.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AD46FB" w:rsidP="00416388">
            <w:r>
              <w:t>17</w:t>
            </w:r>
            <w:r w:rsidR="00F21D98">
              <w:t>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</w:tcBorders>
          </w:tcPr>
          <w:p w:rsidR="00416388" w:rsidRDefault="00416388" w:rsidP="00416388">
            <w:r>
              <w:t>Yönetim ve Organizasyon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16388" w:rsidRDefault="00AD46FB" w:rsidP="00416388">
            <w:r>
              <w:t>17</w:t>
            </w:r>
            <w:r w:rsidR="00F21D98">
              <w:t>.09.2020</w:t>
            </w:r>
          </w:p>
        </w:tc>
      </w:tr>
    </w:tbl>
    <w:p w:rsidR="000079BD" w:rsidRPr="00F668E8" w:rsidRDefault="00AD46FB" w:rsidP="006A1528">
      <w:pPr>
        <w:rPr>
          <w:b/>
        </w:rPr>
      </w:pPr>
      <w:r>
        <w:rPr>
          <w:b/>
          <w:sz w:val="24"/>
        </w:rPr>
        <w:t xml:space="preserve">     </w:t>
      </w:r>
      <w:r w:rsidR="00F668E8" w:rsidRPr="00F668E8">
        <w:rPr>
          <w:b/>
          <w:sz w:val="24"/>
        </w:rPr>
        <w:t>KAZIM KARABEKİR MES</w:t>
      </w:r>
      <w:r w:rsidR="00F21D98">
        <w:rPr>
          <w:b/>
          <w:sz w:val="24"/>
        </w:rPr>
        <w:t>LEK YÜ</w:t>
      </w:r>
      <w:bookmarkStart w:id="0" w:name="_GoBack"/>
      <w:bookmarkEnd w:id="0"/>
      <w:r w:rsidR="00F21D98">
        <w:rPr>
          <w:b/>
          <w:sz w:val="24"/>
        </w:rPr>
        <w:t>KSEKOKULU EK</w:t>
      </w:r>
      <w:r>
        <w:rPr>
          <w:b/>
          <w:sz w:val="24"/>
        </w:rPr>
        <w:t xml:space="preserve"> 2 SINAVINA</w:t>
      </w:r>
      <w:r w:rsidR="00F21D98">
        <w:rPr>
          <w:b/>
          <w:sz w:val="24"/>
        </w:rPr>
        <w:t xml:space="preserve"> KATILACAK ÖĞRENCİ</w:t>
      </w:r>
      <w:r w:rsidR="00F668E8" w:rsidRPr="00F668E8">
        <w:rPr>
          <w:b/>
          <w:sz w:val="24"/>
        </w:rPr>
        <w:t xml:space="preserve"> LİSTESİ</w:t>
      </w:r>
    </w:p>
    <w:sectPr w:rsidR="000079BD" w:rsidRPr="00F668E8" w:rsidSect="00F21D9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14" w:rsidRDefault="00A05514" w:rsidP="00DF0060">
      <w:pPr>
        <w:spacing w:after="0" w:line="240" w:lineRule="auto"/>
      </w:pPr>
      <w:r>
        <w:separator/>
      </w:r>
    </w:p>
  </w:endnote>
  <w:endnote w:type="continuationSeparator" w:id="0">
    <w:p w:rsidR="00A05514" w:rsidRDefault="00A05514" w:rsidP="00D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14" w:rsidRDefault="00A05514" w:rsidP="00DF0060">
      <w:pPr>
        <w:spacing w:after="0" w:line="240" w:lineRule="auto"/>
      </w:pPr>
      <w:r>
        <w:separator/>
      </w:r>
    </w:p>
  </w:footnote>
  <w:footnote w:type="continuationSeparator" w:id="0">
    <w:p w:rsidR="00A05514" w:rsidRDefault="00A05514" w:rsidP="00DF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6D"/>
    <w:rsid w:val="000079BD"/>
    <w:rsid w:val="0004466E"/>
    <w:rsid w:val="00146706"/>
    <w:rsid w:val="00162928"/>
    <w:rsid w:val="001A4A90"/>
    <w:rsid w:val="003F52C4"/>
    <w:rsid w:val="00416388"/>
    <w:rsid w:val="004811E5"/>
    <w:rsid w:val="004C51C7"/>
    <w:rsid w:val="00513329"/>
    <w:rsid w:val="005741D7"/>
    <w:rsid w:val="00593A2A"/>
    <w:rsid w:val="005A703E"/>
    <w:rsid w:val="006418A9"/>
    <w:rsid w:val="00643C11"/>
    <w:rsid w:val="006A1528"/>
    <w:rsid w:val="006C6D85"/>
    <w:rsid w:val="007037E4"/>
    <w:rsid w:val="00721001"/>
    <w:rsid w:val="008019CB"/>
    <w:rsid w:val="008533F0"/>
    <w:rsid w:val="00862212"/>
    <w:rsid w:val="00913023"/>
    <w:rsid w:val="00936990"/>
    <w:rsid w:val="00A05514"/>
    <w:rsid w:val="00A07DBA"/>
    <w:rsid w:val="00A77D5E"/>
    <w:rsid w:val="00AD46FB"/>
    <w:rsid w:val="00BD36A5"/>
    <w:rsid w:val="00C47BC5"/>
    <w:rsid w:val="00C61536"/>
    <w:rsid w:val="00C6204C"/>
    <w:rsid w:val="00C8686D"/>
    <w:rsid w:val="00D00BC0"/>
    <w:rsid w:val="00D13B91"/>
    <w:rsid w:val="00DF0060"/>
    <w:rsid w:val="00DF1343"/>
    <w:rsid w:val="00E217E4"/>
    <w:rsid w:val="00E47959"/>
    <w:rsid w:val="00E56E8D"/>
    <w:rsid w:val="00E65C9D"/>
    <w:rsid w:val="00E734F1"/>
    <w:rsid w:val="00F21D98"/>
    <w:rsid w:val="00F6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F602"/>
  <w15:docId w15:val="{A03EC270-F432-4A53-9D40-E8D235AA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9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A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060"/>
  </w:style>
  <w:style w:type="paragraph" w:styleId="AltBilgi">
    <w:name w:val="footer"/>
    <w:basedOn w:val="Normal"/>
    <w:link w:val="AltBilgiChar"/>
    <w:uiPriority w:val="99"/>
    <w:unhideWhenUsed/>
    <w:rsid w:val="00DF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27</cp:revision>
  <cp:lastPrinted>2020-09-04T10:22:00Z</cp:lastPrinted>
  <dcterms:created xsi:type="dcterms:W3CDTF">2020-09-01T07:08:00Z</dcterms:created>
  <dcterms:modified xsi:type="dcterms:W3CDTF">2020-09-16T11:46:00Z</dcterms:modified>
</cp:coreProperties>
</file>