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885"/>
        <w:tblW w:w="10740" w:type="dxa"/>
        <w:tblLook w:val="04A0" w:firstRow="1" w:lastRow="0" w:firstColumn="1" w:lastColumn="0" w:noHBand="0" w:noVBand="1"/>
      </w:tblPr>
      <w:tblGrid>
        <w:gridCol w:w="765"/>
        <w:gridCol w:w="1440"/>
        <w:gridCol w:w="1901"/>
        <w:gridCol w:w="3260"/>
        <w:gridCol w:w="1985"/>
        <w:gridCol w:w="1389"/>
      </w:tblGrid>
      <w:tr w:rsidR="00416388" w:rsidTr="00BD36A5">
        <w:trPr>
          <w:trHeight w:val="425"/>
        </w:trPr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146706" w:rsidRPr="006A1528" w:rsidRDefault="00146706" w:rsidP="00146706">
            <w:pPr>
              <w:jc w:val="center"/>
              <w:rPr>
                <w:b/>
              </w:rPr>
            </w:pPr>
            <w:r>
              <w:rPr>
                <w:b/>
              </w:rPr>
              <w:t xml:space="preserve">S. </w:t>
            </w:r>
            <w:r w:rsidRPr="006A1528">
              <w:rPr>
                <w:b/>
              </w:rPr>
              <w:t>NO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146706" w:rsidRPr="006A1528" w:rsidRDefault="00146706" w:rsidP="00146706">
            <w:pPr>
              <w:jc w:val="center"/>
              <w:rPr>
                <w:b/>
              </w:rPr>
            </w:pPr>
            <w:r w:rsidRPr="006A1528">
              <w:rPr>
                <w:b/>
              </w:rPr>
              <w:t>ADI SOYADI</w:t>
            </w:r>
          </w:p>
        </w:tc>
        <w:tc>
          <w:tcPr>
            <w:tcW w:w="1901" w:type="dxa"/>
            <w:tcBorders>
              <w:bottom w:val="single" w:sz="12" w:space="0" w:color="auto"/>
            </w:tcBorders>
            <w:vAlign w:val="center"/>
          </w:tcPr>
          <w:p w:rsidR="00146706" w:rsidRPr="006A1528" w:rsidRDefault="00146706" w:rsidP="00146706">
            <w:pPr>
              <w:jc w:val="center"/>
              <w:rPr>
                <w:b/>
              </w:rPr>
            </w:pPr>
            <w:r w:rsidRPr="006A1528">
              <w:rPr>
                <w:b/>
              </w:rPr>
              <w:t>PROGRAMI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146706" w:rsidRPr="006A1528" w:rsidRDefault="00416388" w:rsidP="00146706">
            <w:pPr>
              <w:jc w:val="center"/>
              <w:rPr>
                <w:b/>
              </w:rPr>
            </w:pPr>
            <w:r w:rsidRPr="006A1528">
              <w:rPr>
                <w:b/>
              </w:rPr>
              <w:t>DERS ADI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46706" w:rsidRPr="006A1528" w:rsidRDefault="00416388" w:rsidP="00146706">
            <w:pPr>
              <w:jc w:val="center"/>
              <w:rPr>
                <w:b/>
              </w:rPr>
            </w:pPr>
            <w:r>
              <w:rPr>
                <w:b/>
              </w:rPr>
              <w:t>DERSİN HOCASI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vAlign w:val="center"/>
          </w:tcPr>
          <w:p w:rsidR="00146706" w:rsidRPr="006A1528" w:rsidRDefault="00BD36A5" w:rsidP="00146706">
            <w:pPr>
              <w:jc w:val="center"/>
              <w:rPr>
                <w:b/>
              </w:rPr>
            </w:pPr>
            <w:r>
              <w:rPr>
                <w:b/>
              </w:rPr>
              <w:t xml:space="preserve">1. EK </w:t>
            </w:r>
            <w:r w:rsidR="00416388">
              <w:rPr>
                <w:b/>
              </w:rPr>
              <w:t>SINAV TARİHİ</w:t>
            </w:r>
          </w:p>
        </w:tc>
      </w:tr>
      <w:tr w:rsidR="00416388" w:rsidTr="00BD36A5">
        <w:trPr>
          <w:trHeight w:val="248"/>
        </w:trPr>
        <w:tc>
          <w:tcPr>
            <w:tcW w:w="765" w:type="dxa"/>
            <w:vMerge w:val="restart"/>
            <w:tcBorders>
              <w:top w:val="single" w:sz="12" w:space="0" w:color="auto"/>
            </w:tcBorders>
            <w:vAlign w:val="center"/>
          </w:tcPr>
          <w:p w:rsidR="00146706" w:rsidRDefault="00146706" w:rsidP="00146706">
            <w:pPr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146706" w:rsidRDefault="00146706" w:rsidP="00146706">
            <w:pPr>
              <w:jc w:val="center"/>
            </w:pPr>
            <w:r>
              <w:t>Uğur HARMANDAR</w:t>
            </w: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  <w:vAlign w:val="center"/>
          </w:tcPr>
          <w:p w:rsidR="00146706" w:rsidRDefault="00146706" w:rsidP="00146706">
            <w:r>
              <w:t>Çağrı Merkezi Hizmetleri (İ.Ö)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146706" w:rsidRDefault="00146706" w:rsidP="00146706">
            <w:r>
              <w:t>İletişim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146706" w:rsidRPr="006A1528" w:rsidRDefault="00416388" w:rsidP="00146706">
            <w:pPr>
              <w:jc w:val="center"/>
            </w:pPr>
            <w:r>
              <w:t>Bülent BOZDOĞAN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146706" w:rsidRDefault="00F21D98" w:rsidP="00146706">
            <w:r>
              <w:t>10.09.2020</w:t>
            </w:r>
          </w:p>
        </w:tc>
      </w:tr>
      <w:tr w:rsidR="00416388" w:rsidTr="00BD36A5">
        <w:trPr>
          <w:trHeight w:val="245"/>
        </w:trPr>
        <w:tc>
          <w:tcPr>
            <w:tcW w:w="765" w:type="dxa"/>
            <w:vMerge/>
            <w:tcBorders>
              <w:bottom w:val="single" w:sz="18" w:space="0" w:color="auto"/>
            </w:tcBorders>
          </w:tcPr>
          <w:p w:rsidR="00146706" w:rsidRDefault="00146706" w:rsidP="00146706"/>
        </w:tc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146706" w:rsidRDefault="00146706" w:rsidP="00146706"/>
        </w:tc>
        <w:tc>
          <w:tcPr>
            <w:tcW w:w="1901" w:type="dxa"/>
            <w:vMerge/>
            <w:tcBorders>
              <w:bottom w:val="single" w:sz="18" w:space="0" w:color="auto"/>
            </w:tcBorders>
          </w:tcPr>
          <w:p w:rsidR="00146706" w:rsidRDefault="00146706" w:rsidP="00146706">
            <w:pPr>
              <w:jc w:val="center"/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146706" w:rsidRDefault="00146706" w:rsidP="00146706">
            <w:r>
              <w:t>İkna Edici İletişim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146706" w:rsidRPr="006A1528" w:rsidRDefault="00416388" w:rsidP="00146706">
            <w:pPr>
              <w:jc w:val="center"/>
            </w:pPr>
            <w:r>
              <w:t>Kadir AKPINAR</w:t>
            </w:r>
          </w:p>
        </w:tc>
        <w:tc>
          <w:tcPr>
            <w:tcW w:w="1389" w:type="dxa"/>
            <w:tcBorders>
              <w:bottom w:val="single" w:sz="18" w:space="0" w:color="auto"/>
            </w:tcBorders>
            <w:vAlign w:val="center"/>
          </w:tcPr>
          <w:p w:rsidR="00146706" w:rsidRDefault="00F21D98" w:rsidP="00146706">
            <w:r>
              <w:t>10.09.2020</w:t>
            </w:r>
          </w:p>
        </w:tc>
      </w:tr>
      <w:tr w:rsidR="00416388" w:rsidTr="00BD36A5">
        <w:trPr>
          <w:trHeight w:val="227"/>
        </w:trPr>
        <w:tc>
          <w:tcPr>
            <w:tcW w:w="765" w:type="dxa"/>
            <w:vMerge w:val="restart"/>
            <w:tcBorders>
              <w:top w:val="single" w:sz="18" w:space="0" w:color="auto"/>
            </w:tcBorders>
            <w:vAlign w:val="center"/>
          </w:tcPr>
          <w:p w:rsidR="00146706" w:rsidRDefault="00146706" w:rsidP="00146706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146706" w:rsidRDefault="00146706" w:rsidP="00146706">
            <w:pPr>
              <w:jc w:val="center"/>
            </w:pPr>
            <w:r>
              <w:t>Habil DERMAN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</w:tcBorders>
            <w:vAlign w:val="center"/>
          </w:tcPr>
          <w:p w:rsidR="00146706" w:rsidRDefault="00146706" w:rsidP="00146706">
            <w:r>
              <w:t>Büro Yönetimi ve Yönetici Asistanlığı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146706" w:rsidRDefault="00146706" w:rsidP="00146706">
            <w:r>
              <w:t>Kurumsal İletişim Yöntemleri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6706" w:rsidRDefault="00D00BC0" w:rsidP="00146706">
            <w:pPr>
              <w:jc w:val="center"/>
            </w:pPr>
            <w:r>
              <w:t>Bülent BOZDOĞAN</w:t>
            </w:r>
          </w:p>
        </w:tc>
        <w:tc>
          <w:tcPr>
            <w:tcW w:w="1389" w:type="dxa"/>
            <w:tcBorders>
              <w:top w:val="single" w:sz="18" w:space="0" w:color="auto"/>
              <w:bottom w:val="single" w:sz="4" w:space="0" w:color="auto"/>
            </w:tcBorders>
          </w:tcPr>
          <w:p w:rsidR="00146706" w:rsidRDefault="00F21D98" w:rsidP="00146706">
            <w:r>
              <w:t>10.09.2020</w:t>
            </w:r>
          </w:p>
        </w:tc>
      </w:tr>
      <w:tr w:rsidR="00416388" w:rsidTr="00BD36A5">
        <w:trPr>
          <w:trHeight w:val="225"/>
        </w:trPr>
        <w:tc>
          <w:tcPr>
            <w:tcW w:w="765" w:type="dxa"/>
            <w:vMerge/>
            <w:tcBorders>
              <w:bottom w:val="single" w:sz="18" w:space="0" w:color="auto"/>
            </w:tcBorders>
          </w:tcPr>
          <w:p w:rsidR="00146706" w:rsidRDefault="00146706" w:rsidP="00146706"/>
        </w:tc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146706" w:rsidRDefault="00146706" w:rsidP="00146706"/>
        </w:tc>
        <w:tc>
          <w:tcPr>
            <w:tcW w:w="1901" w:type="dxa"/>
            <w:vMerge/>
            <w:tcBorders>
              <w:bottom w:val="single" w:sz="18" w:space="0" w:color="auto"/>
            </w:tcBorders>
          </w:tcPr>
          <w:p w:rsidR="00146706" w:rsidRDefault="00146706" w:rsidP="0014670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:rsidR="00146706" w:rsidRDefault="00146706" w:rsidP="00146706">
            <w:r>
              <w:t>Klavye Teknikleri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6706" w:rsidRDefault="00D00BC0" w:rsidP="00146706">
            <w:pPr>
              <w:jc w:val="center"/>
            </w:pPr>
            <w:r>
              <w:t>Nurcan ÇETİNER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18" w:space="0" w:color="auto"/>
            </w:tcBorders>
          </w:tcPr>
          <w:p w:rsidR="00146706" w:rsidRDefault="00F21D98" w:rsidP="00146706">
            <w:r>
              <w:t>10.09.2020</w:t>
            </w:r>
          </w:p>
        </w:tc>
      </w:tr>
      <w:tr w:rsidR="00416388" w:rsidTr="00BD36A5">
        <w:trPr>
          <w:trHeight w:val="193"/>
        </w:trPr>
        <w:tc>
          <w:tcPr>
            <w:tcW w:w="7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6706" w:rsidRDefault="00146706" w:rsidP="00146706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6706" w:rsidRDefault="00146706" w:rsidP="00146706">
            <w:pPr>
              <w:jc w:val="center"/>
            </w:pPr>
            <w:r>
              <w:t>Zafer AYAR</w:t>
            </w:r>
          </w:p>
        </w:tc>
        <w:tc>
          <w:tcPr>
            <w:tcW w:w="19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6706" w:rsidRDefault="00146706" w:rsidP="00146706">
            <w:r>
              <w:t>Yerel Yönetimler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6706" w:rsidRDefault="00146706" w:rsidP="00146706">
            <w:r>
              <w:t>Atatürk İlkeleri ve İnkılap Tarihi I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6706" w:rsidRDefault="00D00BC0" w:rsidP="00146706">
            <w:pPr>
              <w:jc w:val="center"/>
            </w:pPr>
            <w:r>
              <w:t>Mehmet ÇELİK</w:t>
            </w:r>
          </w:p>
        </w:tc>
        <w:tc>
          <w:tcPr>
            <w:tcW w:w="13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6706" w:rsidRDefault="00F21D98" w:rsidP="00146706">
            <w:r>
              <w:t>08.09.2020</w:t>
            </w:r>
          </w:p>
        </w:tc>
      </w:tr>
      <w:tr w:rsidR="00416388" w:rsidTr="00BD36A5">
        <w:trPr>
          <w:trHeight w:val="155"/>
        </w:trPr>
        <w:tc>
          <w:tcPr>
            <w:tcW w:w="765" w:type="dxa"/>
            <w:vMerge w:val="restart"/>
            <w:tcBorders>
              <w:top w:val="single" w:sz="18" w:space="0" w:color="auto"/>
            </w:tcBorders>
            <w:vAlign w:val="center"/>
          </w:tcPr>
          <w:p w:rsidR="00146706" w:rsidRDefault="00146706" w:rsidP="00146706">
            <w:pPr>
              <w:jc w:val="center"/>
            </w:pPr>
            <w:r>
              <w:t>4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146706" w:rsidRDefault="00146706" w:rsidP="00146706">
            <w:pPr>
              <w:jc w:val="center"/>
            </w:pPr>
            <w:r>
              <w:t>Gökhan TOPAL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</w:tcBorders>
            <w:vAlign w:val="center"/>
          </w:tcPr>
          <w:p w:rsidR="00146706" w:rsidRDefault="00146706" w:rsidP="00146706">
            <w:r>
              <w:t>Büro Yönetimi ve Yönetici Asistanlığı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146706" w:rsidRDefault="00146706" w:rsidP="00146706">
            <w:r>
              <w:t>Etkili ve Güzel Konuşma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146706" w:rsidRDefault="00513329" w:rsidP="00146706">
            <w:pPr>
              <w:jc w:val="center"/>
            </w:pPr>
            <w:r>
              <w:t>Volkan GEMİLİ</w:t>
            </w:r>
          </w:p>
        </w:tc>
        <w:tc>
          <w:tcPr>
            <w:tcW w:w="1389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146706" w:rsidRDefault="00F21D98" w:rsidP="00146706">
            <w:r>
              <w:t>08.09.2020</w:t>
            </w:r>
          </w:p>
        </w:tc>
      </w:tr>
      <w:tr w:rsidR="00416388" w:rsidTr="00BD36A5">
        <w:trPr>
          <w:trHeight w:val="285"/>
        </w:trPr>
        <w:tc>
          <w:tcPr>
            <w:tcW w:w="765" w:type="dxa"/>
            <w:vMerge/>
            <w:vAlign w:val="center"/>
          </w:tcPr>
          <w:p w:rsidR="00146706" w:rsidRDefault="00146706" w:rsidP="00146706"/>
        </w:tc>
        <w:tc>
          <w:tcPr>
            <w:tcW w:w="1440" w:type="dxa"/>
            <w:vMerge/>
            <w:vAlign w:val="center"/>
          </w:tcPr>
          <w:p w:rsidR="00146706" w:rsidRDefault="00146706" w:rsidP="00146706"/>
        </w:tc>
        <w:tc>
          <w:tcPr>
            <w:tcW w:w="1901" w:type="dxa"/>
            <w:vMerge/>
          </w:tcPr>
          <w:p w:rsidR="00146706" w:rsidRDefault="00146706" w:rsidP="00146706">
            <w:pPr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146706" w:rsidP="00146706">
            <w:r>
              <w:t>İşletme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513329" w:rsidP="00146706">
            <w:pPr>
              <w:jc w:val="center"/>
            </w:pPr>
            <w:r>
              <w:t>Yusuf Selim BALDIR</w:t>
            </w:r>
          </w:p>
        </w:tc>
        <w:tc>
          <w:tcPr>
            <w:tcW w:w="13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F21D98" w:rsidP="00146706">
            <w:r>
              <w:t>11.09.2020</w:t>
            </w:r>
          </w:p>
        </w:tc>
      </w:tr>
      <w:tr w:rsidR="00416388" w:rsidTr="00BD36A5">
        <w:trPr>
          <w:trHeight w:val="156"/>
        </w:trPr>
        <w:tc>
          <w:tcPr>
            <w:tcW w:w="765" w:type="dxa"/>
            <w:vMerge/>
            <w:vAlign w:val="center"/>
          </w:tcPr>
          <w:p w:rsidR="00146706" w:rsidRDefault="00146706" w:rsidP="00146706"/>
        </w:tc>
        <w:tc>
          <w:tcPr>
            <w:tcW w:w="1440" w:type="dxa"/>
            <w:vMerge/>
            <w:vAlign w:val="center"/>
          </w:tcPr>
          <w:p w:rsidR="00146706" w:rsidRDefault="00146706" w:rsidP="00146706"/>
        </w:tc>
        <w:tc>
          <w:tcPr>
            <w:tcW w:w="1901" w:type="dxa"/>
            <w:vMerge/>
          </w:tcPr>
          <w:p w:rsidR="00146706" w:rsidRDefault="00146706" w:rsidP="00146706">
            <w:pPr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146706" w:rsidP="00146706">
            <w:r>
              <w:t>Türk Dili II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513329" w:rsidP="00146706">
            <w:pPr>
              <w:jc w:val="center"/>
            </w:pPr>
            <w:r>
              <w:t>Volkan GEMİLİ</w:t>
            </w:r>
          </w:p>
        </w:tc>
        <w:tc>
          <w:tcPr>
            <w:tcW w:w="13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F21D98" w:rsidP="00146706">
            <w:r>
              <w:t>08.09.2020</w:t>
            </w:r>
          </w:p>
        </w:tc>
      </w:tr>
      <w:tr w:rsidR="00416388" w:rsidTr="00BD36A5">
        <w:trPr>
          <w:trHeight w:val="240"/>
        </w:trPr>
        <w:tc>
          <w:tcPr>
            <w:tcW w:w="765" w:type="dxa"/>
            <w:vMerge/>
            <w:vAlign w:val="center"/>
          </w:tcPr>
          <w:p w:rsidR="00146706" w:rsidRDefault="00146706" w:rsidP="00146706"/>
        </w:tc>
        <w:tc>
          <w:tcPr>
            <w:tcW w:w="1440" w:type="dxa"/>
            <w:vMerge/>
            <w:vAlign w:val="center"/>
          </w:tcPr>
          <w:p w:rsidR="00146706" w:rsidRDefault="00146706" w:rsidP="00146706"/>
        </w:tc>
        <w:tc>
          <w:tcPr>
            <w:tcW w:w="1901" w:type="dxa"/>
            <w:vMerge/>
          </w:tcPr>
          <w:p w:rsidR="00146706" w:rsidRDefault="00146706" w:rsidP="00146706">
            <w:pPr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146706" w:rsidP="00146706">
            <w:r>
              <w:t>Genel Ekonomi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513329" w:rsidP="00146706">
            <w:pPr>
              <w:jc w:val="center"/>
            </w:pPr>
            <w:r>
              <w:t>Abdulbaki PINAR</w:t>
            </w:r>
          </w:p>
        </w:tc>
        <w:tc>
          <w:tcPr>
            <w:tcW w:w="13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F21D98" w:rsidP="00146706">
            <w:r>
              <w:t>09.09.2020</w:t>
            </w:r>
          </w:p>
        </w:tc>
      </w:tr>
      <w:tr w:rsidR="00416388" w:rsidTr="00BD36A5">
        <w:trPr>
          <w:trHeight w:val="270"/>
        </w:trPr>
        <w:tc>
          <w:tcPr>
            <w:tcW w:w="765" w:type="dxa"/>
            <w:vMerge/>
            <w:vAlign w:val="center"/>
          </w:tcPr>
          <w:p w:rsidR="00146706" w:rsidRDefault="00146706" w:rsidP="00146706"/>
        </w:tc>
        <w:tc>
          <w:tcPr>
            <w:tcW w:w="1440" w:type="dxa"/>
            <w:vMerge/>
            <w:vAlign w:val="center"/>
          </w:tcPr>
          <w:p w:rsidR="00146706" w:rsidRDefault="00146706" w:rsidP="00146706"/>
        </w:tc>
        <w:tc>
          <w:tcPr>
            <w:tcW w:w="1901" w:type="dxa"/>
            <w:vMerge/>
          </w:tcPr>
          <w:p w:rsidR="00146706" w:rsidRDefault="00146706" w:rsidP="00146706">
            <w:pPr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146706" w:rsidP="00146706">
            <w:r>
              <w:t>Halkla İlişkiler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513329" w:rsidP="00146706">
            <w:pPr>
              <w:jc w:val="center"/>
            </w:pPr>
            <w:r>
              <w:t>Gönül AKPINAR</w:t>
            </w:r>
          </w:p>
        </w:tc>
        <w:tc>
          <w:tcPr>
            <w:tcW w:w="13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F21D98" w:rsidP="00146706">
            <w:r>
              <w:t>11.09.2020</w:t>
            </w:r>
          </w:p>
        </w:tc>
      </w:tr>
      <w:tr w:rsidR="00416388" w:rsidTr="00BD36A5">
        <w:trPr>
          <w:trHeight w:val="240"/>
        </w:trPr>
        <w:tc>
          <w:tcPr>
            <w:tcW w:w="765" w:type="dxa"/>
            <w:vMerge/>
            <w:vAlign w:val="center"/>
          </w:tcPr>
          <w:p w:rsidR="00146706" w:rsidRDefault="00146706" w:rsidP="00146706"/>
        </w:tc>
        <w:tc>
          <w:tcPr>
            <w:tcW w:w="1440" w:type="dxa"/>
            <w:vMerge/>
            <w:vAlign w:val="center"/>
          </w:tcPr>
          <w:p w:rsidR="00146706" w:rsidRDefault="00146706" w:rsidP="00146706"/>
        </w:tc>
        <w:tc>
          <w:tcPr>
            <w:tcW w:w="1901" w:type="dxa"/>
            <w:vMerge/>
          </w:tcPr>
          <w:p w:rsidR="00146706" w:rsidRDefault="00146706" w:rsidP="00146706">
            <w:pPr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146706" w:rsidP="00146706">
            <w:r>
              <w:t>Büro Yönetimi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513329" w:rsidP="00146706">
            <w:pPr>
              <w:jc w:val="center"/>
            </w:pPr>
            <w:r>
              <w:t>Nurcan ÇETİNER</w:t>
            </w:r>
          </w:p>
        </w:tc>
        <w:tc>
          <w:tcPr>
            <w:tcW w:w="13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F21D98" w:rsidP="00146706">
            <w:r>
              <w:t>10.09.2020</w:t>
            </w:r>
          </w:p>
        </w:tc>
      </w:tr>
      <w:tr w:rsidR="00416388" w:rsidTr="00BD36A5">
        <w:trPr>
          <w:trHeight w:val="255"/>
        </w:trPr>
        <w:tc>
          <w:tcPr>
            <w:tcW w:w="765" w:type="dxa"/>
            <w:vMerge/>
            <w:vAlign w:val="center"/>
          </w:tcPr>
          <w:p w:rsidR="00146706" w:rsidRDefault="00146706" w:rsidP="00146706"/>
        </w:tc>
        <w:tc>
          <w:tcPr>
            <w:tcW w:w="1440" w:type="dxa"/>
            <w:vMerge/>
            <w:vAlign w:val="center"/>
          </w:tcPr>
          <w:p w:rsidR="00146706" w:rsidRDefault="00146706" w:rsidP="00146706"/>
        </w:tc>
        <w:tc>
          <w:tcPr>
            <w:tcW w:w="1901" w:type="dxa"/>
            <w:vMerge/>
          </w:tcPr>
          <w:p w:rsidR="00146706" w:rsidRDefault="00146706" w:rsidP="00146706">
            <w:pPr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146706" w:rsidP="00146706">
            <w:r>
              <w:t>Temel Hukuk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513329" w:rsidP="00146706">
            <w:pPr>
              <w:jc w:val="center"/>
            </w:pPr>
            <w:r>
              <w:t>M. Mustafa PEPE</w:t>
            </w:r>
          </w:p>
        </w:tc>
        <w:tc>
          <w:tcPr>
            <w:tcW w:w="13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F21D98" w:rsidP="005741D7">
            <w:r>
              <w:t>0</w:t>
            </w:r>
            <w:r w:rsidR="005741D7">
              <w:t>9</w:t>
            </w:r>
            <w:r>
              <w:t>.09.2020</w:t>
            </w:r>
          </w:p>
        </w:tc>
      </w:tr>
      <w:tr w:rsidR="00416388" w:rsidTr="00BD36A5">
        <w:trPr>
          <w:trHeight w:val="189"/>
        </w:trPr>
        <w:tc>
          <w:tcPr>
            <w:tcW w:w="765" w:type="dxa"/>
            <w:vMerge/>
            <w:vAlign w:val="center"/>
          </w:tcPr>
          <w:p w:rsidR="00146706" w:rsidRDefault="00146706" w:rsidP="00146706"/>
        </w:tc>
        <w:tc>
          <w:tcPr>
            <w:tcW w:w="1440" w:type="dxa"/>
            <w:vMerge/>
            <w:vAlign w:val="center"/>
          </w:tcPr>
          <w:p w:rsidR="00146706" w:rsidRDefault="00146706" w:rsidP="00146706"/>
        </w:tc>
        <w:tc>
          <w:tcPr>
            <w:tcW w:w="1901" w:type="dxa"/>
            <w:vMerge/>
          </w:tcPr>
          <w:p w:rsidR="00146706" w:rsidRDefault="00146706" w:rsidP="00146706">
            <w:pPr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146706" w:rsidP="00146706">
            <w:r>
              <w:t>Kurumsal İletişim Yöntemleri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513329" w:rsidP="00146706">
            <w:pPr>
              <w:jc w:val="center"/>
            </w:pPr>
            <w:r>
              <w:t>Bülent BOZDOĞAN</w:t>
            </w:r>
            <w:bookmarkStart w:id="0" w:name="_GoBack"/>
            <w:bookmarkEnd w:id="0"/>
          </w:p>
        </w:tc>
        <w:tc>
          <w:tcPr>
            <w:tcW w:w="13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F21D98" w:rsidP="00146706">
            <w:r>
              <w:t>10.09.2020</w:t>
            </w:r>
          </w:p>
        </w:tc>
      </w:tr>
      <w:tr w:rsidR="00416388" w:rsidTr="00BD36A5">
        <w:trPr>
          <w:trHeight w:val="180"/>
        </w:trPr>
        <w:tc>
          <w:tcPr>
            <w:tcW w:w="765" w:type="dxa"/>
            <w:vMerge/>
            <w:vAlign w:val="center"/>
          </w:tcPr>
          <w:p w:rsidR="00146706" w:rsidRDefault="00146706" w:rsidP="00146706"/>
        </w:tc>
        <w:tc>
          <w:tcPr>
            <w:tcW w:w="1440" w:type="dxa"/>
            <w:vMerge/>
            <w:vAlign w:val="center"/>
          </w:tcPr>
          <w:p w:rsidR="00146706" w:rsidRDefault="00146706" w:rsidP="00146706"/>
        </w:tc>
        <w:tc>
          <w:tcPr>
            <w:tcW w:w="1901" w:type="dxa"/>
            <w:vMerge/>
          </w:tcPr>
          <w:p w:rsidR="00146706" w:rsidRDefault="00146706" w:rsidP="00146706">
            <w:pPr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146706" w:rsidP="00146706">
            <w:r>
              <w:t>Büro Makinaları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513329" w:rsidP="00146706">
            <w:pPr>
              <w:jc w:val="center"/>
            </w:pPr>
            <w:r>
              <w:t>Fatih DELEN</w:t>
            </w:r>
          </w:p>
        </w:tc>
        <w:tc>
          <w:tcPr>
            <w:tcW w:w="13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F21D98" w:rsidP="00146706">
            <w:r>
              <w:t>11.09.2020</w:t>
            </w:r>
          </w:p>
        </w:tc>
      </w:tr>
      <w:tr w:rsidR="00416388" w:rsidTr="00BD36A5">
        <w:trPr>
          <w:trHeight w:val="150"/>
        </w:trPr>
        <w:tc>
          <w:tcPr>
            <w:tcW w:w="765" w:type="dxa"/>
            <w:vMerge/>
            <w:vAlign w:val="center"/>
          </w:tcPr>
          <w:p w:rsidR="00146706" w:rsidRDefault="00146706" w:rsidP="00146706"/>
        </w:tc>
        <w:tc>
          <w:tcPr>
            <w:tcW w:w="1440" w:type="dxa"/>
            <w:vMerge/>
            <w:vAlign w:val="center"/>
          </w:tcPr>
          <w:p w:rsidR="00146706" w:rsidRDefault="00146706" w:rsidP="00146706"/>
        </w:tc>
        <w:tc>
          <w:tcPr>
            <w:tcW w:w="1901" w:type="dxa"/>
            <w:vMerge/>
          </w:tcPr>
          <w:p w:rsidR="00146706" w:rsidRDefault="00146706" w:rsidP="00146706">
            <w:pPr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146706" w:rsidP="00146706">
            <w:r>
              <w:t>Yönetici Asistanlığı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513329" w:rsidP="00146706">
            <w:pPr>
              <w:jc w:val="center"/>
            </w:pPr>
            <w:r>
              <w:t>Şerif DURMUŞ</w:t>
            </w:r>
          </w:p>
        </w:tc>
        <w:tc>
          <w:tcPr>
            <w:tcW w:w="13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F21D98" w:rsidP="005741D7">
            <w:r>
              <w:t>0</w:t>
            </w:r>
            <w:r w:rsidR="005741D7">
              <w:t>8</w:t>
            </w:r>
            <w:r>
              <w:t>.09.2020</w:t>
            </w:r>
          </w:p>
        </w:tc>
      </w:tr>
      <w:tr w:rsidR="00416388" w:rsidTr="00BD36A5">
        <w:trPr>
          <w:trHeight w:val="105"/>
        </w:trPr>
        <w:tc>
          <w:tcPr>
            <w:tcW w:w="765" w:type="dxa"/>
            <w:vMerge/>
            <w:vAlign w:val="center"/>
          </w:tcPr>
          <w:p w:rsidR="00146706" w:rsidRDefault="00146706" w:rsidP="00146706"/>
        </w:tc>
        <w:tc>
          <w:tcPr>
            <w:tcW w:w="1440" w:type="dxa"/>
            <w:vMerge/>
            <w:vAlign w:val="center"/>
          </w:tcPr>
          <w:p w:rsidR="00146706" w:rsidRDefault="00146706" w:rsidP="00146706"/>
        </w:tc>
        <w:tc>
          <w:tcPr>
            <w:tcW w:w="1901" w:type="dxa"/>
            <w:vMerge/>
          </w:tcPr>
          <w:p w:rsidR="00146706" w:rsidRDefault="00146706" w:rsidP="00146706">
            <w:pPr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146706" w:rsidP="00146706">
            <w:r>
              <w:t>Muhasebe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513329" w:rsidP="00146706">
            <w:pPr>
              <w:jc w:val="center"/>
            </w:pPr>
            <w:r>
              <w:t>Abdulbaki PINAR</w:t>
            </w:r>
          </w:p>
        </w:tc>
        <w:tc>
          <w:tcPr>
            <w:tcW w:w="13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F21D98" w:rsidP="00146706">
            <w:r>
              <w:t>09.09.2020</w:t>
            </w:r>
          </w:p>
        </w:tc>
      </w:tr>
      <w:tr w:rsidR="00416388" w:rsidTr="00BD36A5">
        <w:trPr>
          <w:trHeight w:val="150"/>
        </w:trPr>
        <w:tc>
          <w:tcPr>
            <w:tcW w:w="765" w:type="dxa"/>
            <w:vMerge/>
            <w:vAlign w:val="center"/>
          </w:tcPr>
          <w:p w:rsidR="00146706" w:rsidRDefault="00146706" w:rsidP="00146706"/>
        </w:tc>
        <w:tc>
          <w:tcPr>
            <w:tcW w:w="1440" w:type="dxa"/>
            <w:vMerge/>
            <w:vAlign w:val="center"/>
          </w:tcPr>
          <w:p w:rsidR="00146706" w:rsidRDefault="00146706" w:rsidP="00146706"/>
        </w:tc>
        <w:tc>
          <w:tcPr>
            <w:tcW w:w="1901" w:type="dxa"/>
            <w:vMerge/>
          </w:tcPr>
          <w:p w:rsidR="00146706" w:rsidRDefault="00146706" w:rsidP="00146706">
            <w:pPr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146706" w:rsidP="00146706">
            <w:r>
              <w:t>İnsan Kaynakları Yönetimi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513329" w:rsidP="00146706">
            <w:pPr>
              <w:jc w:val="center"/>
            </w:pPr>
            <w:r>
              <w:t>Şerif DURMUŞ</w:t>
            </w:r>
          </w:p>
        </w:tc>
        <w:tc>
          <w:tcPr>
            <w:tcW w:w="13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F21D98" w:rsidP="005741D7">
            <w:r>
              <w:t>0</w:t>
            </w:r>
            <w:r w:rsidR="005741D7">
              <w:t>8</w:t>
            </w:r>
            <w:r>
              <w:t>.09.2020</w:t>
            </w:r>
          </w:p>
        </w:tc>
      </w:tr>
      <w:tr w:rsidR="00416388" w:rsidTr="00BD36A5">
        <w:trPr>
          <w:trHeight w:val="135"/>
        </w:trPr>
        <w:tc>
          <w:tcPr>
            <w:tcW w:w="765" w:type="dxa"/>
            <w:vMerge/>
            <w:vAlign w:val="center"/>
          </w:tcPr>
          <w:p w:rsidR="00146706" w:rsidRDefault="00146706" w:rsidP="00146706"/>
        </w:tc>
        <w:tc>
          <w:tcPr>
            <w:tcW w:w="1440" w:type="dxa"/>
            <w:vMerge/>
            <w:vAlign w:val="center"/>
          </w:tcPr>
          <w:p w:rsidR="00146706" w:rsidRDefault="00146706" w:rsidP="00146706"/>
        </w:tc>
        <w:tc>
          <w:tcPr>
            <w:tcW w:w="1901" w:type="dxa"/>
            <w:vMerge/>
          </w:tcPr>
          <w:p w:rsidR="00146706" w:rsidRDefault="00146706" w:rsidP="00146706">
            <w:pPr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146706" w:rsidP="00146706">
            <w:r>
              <w:t>Klavye Teknikleri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513329" w:rsidP="00146706">
            <w:pPr>
              <w:jc w:val="center"/>
            </w:pPr>
            <w:r>
              <w:t>Nurcan ÇETİNER</w:t>
            </w:r>
          </w:p>
        </w:tc>
        <w:tc>
          <w:tcPr>
            <w:tcW w:w="13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706" w:rsidRDefault="00F21D98" w:rsidP="00146706">
            <w:r>
              <w:t>10.09.2020</w:t>
            </w:r>
          </w:p>
        </w:tc>
      </w:tr>
      <w:tr w:rsidR="00416388" w:rsidTr="00BD36A5">
        <w:trPr>
          <w:trHeight w:val="104"/>
        </w:trPr>
        <w:tc>
          <w:tcPr>
            <w:tcW w:w="765" w:type="dxa"/>
            <w:vMerge/>
            <w:tcBorders>
              <w:bottom w:val="single" w:sz="18" w:space="0" w:color="auto"/>
            </w:tcBorders>
            <w:vAlign w:val="center"/>
          </w:tcPr>
          <w:p w:rsidR="00146706" w:rsidRDefault="00146706" w:rsidP="00146706"/>
        </w:tc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146706" w:rsidRDefault="00146706" w:rsidP="00146706"/>
        </w:tc>
        <w:tc>
          <w:tcPr>
            <w:tcW w:w="1901" w:type="dxa"/>
            <w:vMerge/>
            <w:tcBorders>
              <w:bottom w:val="single" w:sz="18" w:space="0" w:color="auto"/>
            </w:tcBorders>
          </w:tcPr>
          <w:p w:rsidR="00146706" w:rsidRDefault="00146706" w:rsidP="00146706">
            <w:pPr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146706" w:rsidRDefault="00146706" w:rsidP="00146706">
            <w:r>
              <w:t>İş Hukuku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146706" w:rsidRDefault="00513329" w:rsidP="00146706">
            <w:pPr>
              <w:jc w:val="center"/>
            </w:pPr>
            <w:r>
              <w:t>Mustafa ATAY</w:t>
            </w:r>
          </w:p>
        </w:tc>
        <w:tc>
          <w:tcPr>
            <w:tcW w:w="138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146706" w:rsidRDefault="00F21D98" w:rsidP="005741D7">
            <w:r>
              <w:t>0</w:t>
            </w:r>
            <w:r w:rsidR="005741D7">
              <w:t>9</w:t>
            </w:r>
            <w:r>
              <w:t>.09.2020</w:t>
            </w:r>
          </w:p>
        </w:tc>
      </w:tr>
      <w:tr w:rsidR="00416388" w:rsidTr="00BD36A5">
        <w:trPr>
          <w:trHeight w:val="195"/>
        </w:trPr>
        <w:tc>
          <w:tcPr>
            <w:tcW w:w="765" w:type="dxa"/>
            <w:vMerge w:val="restart"/>
            <w:tcBorders>
              <w:top w:val="single" w:sz="18" w:space="0" w:color="auto"/>
            </w:tcBorders>
            <w:vAlign w:val="center"/>
          </w:tcPr>
          <w:p w:rsidR="00146706" w:rsidRDefault="00146706" w:rsidP="00146706">
            <w:pPr>
              <w:jc w:val="center"/>
            </w:pPr>
            <w:r>
              <w:t>5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146706" w:rsidRDefault="00146706" w:rsidP="00146706">
            <w:pPr>
              <w:jc w:val="center"/>
            </w:pPr>
            <w:r>
              <w:t>Muhammed ÖZCAN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</w:tcBorders>
            <w:vAlign w:val="center"/>
          </w:tcPr>
          <w:p w:rsidR="00146706" w:rsidRDefault="00146706" w:rsidP="00146706">
            <w:r>
              <w:t>Büro Yönetimi ve Yönetici Asistanlığı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146706" w:rsidRDefault="00146706" w:rsidP="00146706">
            <w:r>
              <w:t>Genel Ekonomi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146706" w:rsidRDefault="00513329" w:rsidP="00146706">
            <w:pPr>
              <w:jc w:val="center"/>
            </w:pPr>
            <w:r>
              <w:t>Abdulbaki PINAR</w:t>
            </w:r>
          </w:p>
        </w:tc>
        <w:tc>
          <w:tcPr>
            <w:tcW w:w="1389" w:type="dxa"/>
            <w:tcBorders>
              <w:top w:val="single" w:sz="18" w:space="0" w:color="auto"/>
            </w:tcBorders>
          </w:tcPr>
          <w:p w:rsidR="00146706" w:rsidRDefault="00F21D98" w:rsidP="00146706">
            <w:r>
              <w:t>09.09.2020</w:t>
            </w:r>
          </w:p>
        </w:tc>
      </w:tr>
      <w:tr w:rsidR="00416388" w:rsidTr="00BD36A5">
        <w:trPr>
          <w:trHeight w:val="135"/>
        </w:trPr>
        <w:tc>
          <w:tcPr>
            <w:tcW w:w="765" w:type="dxa"/>
            <w:vMerge/>
          </w:tcPr>
          <w:p w:rsidR="00146706" w:rsidRDefault="00146706" w:rsidP="00146706"/>
        </w:tc>
        <w:tc>
          <w:tcPr>
            <w:tcW w:w="1440" w:type="dxa"/>
            <w:vMerge/>
            <w:vAlign w:val="center"/>
          </w:tcPr>
          <w:p w:rsidR="00146706" w:rsidRDefault="00146706" w:rsidP="00146706"/>
        </w:tc>
        <w:tc>
          <w:tcPr>
            <w:tcW w:w="1901" w:type="dxa"/>
            <w:vMerge/>
          </w:tcPr>
          <w:p w:rsidR="00146706" w:rsidRDefault="00146706" w:rsidP="0014670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46706" w:rsidRDefault="00146706" w:rsidP="00146706">
            <w:r>
              <w:t>Temel Hukuk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46706" w:rsidRDefault="00513329" w:rsidP="00146706">
            <w:pPr>
              <w:jc w:val="center"/>
            </w:pPr>
            <w:r>
              <w:t>M. Mustafa PEPE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146706" w:rsidRDefault="00F21D98" w:rsidP="00146706">
            <w:r>
              <w:t>09.09.2020</w:t>
            </w:r>
          </w:p>
        </w:tc>
      </w:tr>
      <w:tr w:rsidR="00416388" w:rsidTr="00BD36A5">
        <w:trPr>
          <w:trHeight w:val="135"/>
        </w:trPr>
        <w:tc>
          <w:tcPr>
            <w:tcW w:w="765" w:type="dxa"/>
            <w:vMerge/>
          </w:tcPr>
          <w:p w:rsidR="00146706" w:rsidRDefault="00146706" w:rsidP="00146706"/>
        </w:tc>
        <w:tc>
          <w:tcPr>
            <w:tcW w:w="1440" w:type="dxa"/>
            <w:vMerge/>
            <w:vAlign w:val="center"/>
          </w:tcPr>
          <w:p w:rsidR="00146706" w:rsidRDefault="00146706" w:rsidP="00146706"/>
        </w:tc>
        <w:tc>
          <w:tcPr>
            <w:tcW w:w="1901" w:type="dxa"/>
            <w:vMerge/>
          </w:tcPr>
          <w:p w:rsidR="00146706" w:rsidRDefault="00146706" w:rsidP="0014670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46706" w:rsidRDefault="00146706" w:rsidP="00146706">
            <w:r>
              <w:t>Muhasebe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46706" w:rsidRDefault="00513329" w:rsidP="00146706">
            <w:pPr>
              <w:jc w:val="center"/>
            </w:pPr>
            <w:r>
              <w:t>Abdulbaki PINAR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146706" w:rsidRDefault="00F21D98" w:rsidP="00146706">
            <w:r>
              <w:t>09.09.2020</w:t>
            </w:r>
          </w:p>
        </w:tc>
      </w:tr>
      <w:tr w:rsidR="00416388" w:rsidTr="00BD36A5">
        <w:trPr>
          <w:trHeight w:val="120"/>
        </w:trPr>
        <w:tc>
          <w:tcPr>
            <w:tcW w:w="765" w:type="dxa"/>
            <w:vMerge/>
            <w:tcBorders>
              <w:bottom w:val="single" w:sz="18" w:space="0" w:color="auto"/>
            </w:tcBorders>
          </w:tcPr>
          <w:p w:rsidR="00146706" w:rsidRDefault="00146706" w:rsidP="00146706"/>
        </w:tc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146706" w:rsidRDefault="00146706" w:rsidP="00146706"/>
        </w:tc>
        <w:tc>
          <w:tcPr>
            <w:tcW w:w="1901" w:type="dxa"/>
            <w:vMerge/>
            <w:tcBorders>
              <w:bottom w:val="single" w:sz="18" w:space="0" w:color="auto"/>
            </w:tcBorders>
          </w:tcPr>
          <w:p w:rsidR="00146706" w:rsidRDefault="00146706" w:rsidP="0014670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:rsidR="00146706" w:rsidRDefault="00146706" w:rsidP="00146706">
            <w:r>
              <w:t>Klavye Teknikleri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46706" w:rsidRDefault="00513329" w:rsidP="00146706">
            <w:pPr>
              <w:jc w:val="center"/>
            </w:pPr>
            <w:r>
              <w:t>Şerif DURMUŞ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18" w:space="0" w:color="auto"/>
            </w:tcBorders>
          </w:tcPr>
          <w:p w:rsidR="00146706" w:rsidRDefault="00F21D98" w:rsidP="005741D7">
            <w:r>
              <w:t>0</w:t>
            </w:r>
            <w:r w:rsidR="005741D7">
              <w:t>8</w:t>
            </w:r>
            <w:r>
              <w:t>.09.2020</w:t>
            </w:r>
          </w:p>
        </w:tc>
      </w:tr>
      <w:tr w:rsidR="00416388" w:rsidTr="00BD36A5">
        <w:trPr>
          <w:trHeight w:val="225"/>
        </w:trPr>
        <w:tc>
          <w:tcPr>
            <w:tcW w:w="765" w:type="dxa"/>
            <w:vMerge w:val="restart"/>
            <w:tcBorders>
              <w:top w:val="single" w:sz="18" w:space="0" w:color="auto"/>
            </w:tcBorders>
            <w:vAlign w:val="center"/>
          </w:tcPr>
          <w:p w:rsidR="00416388" w:rsidRDefault="00416388" w:rsidP="00416388">
            <w:pPr>
              <w:jc w:val="center"/>
            </w:pPr>
            <w:r>
              <w:t>6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416388" w:rsidRDefault="00416388" w:rsidP="00416388">
            <w:pPr>
              <w:jc w:val="center"/>
            </w:pPr>
            <w:r>
              <w:t>Murat GÖKLER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</w:tcBorders>
            <w:vAlign w:val="center"/>
          </w:tcPr>
          <w:p w:rsidR="00416388" w:rsidRDefault="00416388" w:rsidP="00416388">
            <w:r>
              <w:t>Tıbbi Tanıtım ve Pazarlama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416388" w:rsidRDefault="00416388" w:rsidP="00416388">
            <w:r>
              <w:t xml:space="preserve">Atatürk İlkeleri ve İnkılap Tarihi </w:t>
            </w:r>
            <w:r w:rsidR="00F21D98">
              <w:t>I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16388" w:rsidRDefault="00513329" w:rsidP="00416388">
            <w:pPr>
              <w:jc w:val="center"/>
            </w:pPr>
            <w:r>
              <w:t>Mehmet ÇELİK</w:t>
            </w:r>
          </w:p>
        </w:tc>
        <w:tc>
          <w:tcPr>
            <w:tcW w:w="1389" w:type="dxa"/>
            <w:tcBorders>
              <w:top w:val="single" w:sz="18" w:space="0" w:color="auto"/>
            </w:tcBorders>
          </w:tcPr>
          <w:p w:rsidR="00416388" w:rsidRDefault="00F21D98" w:rsidP="00416388">
            <w:r>
              <w:t>08.09.2020</w:t>
            </w:r>
          </w:p>
        </w:tc>
      </w:tr>
      <w:tr w:rsidR="00416388" w:rsidTr="00BD36A5">
        <w:trPr>
          <w:trHeight w:val="165"/>
        </w:trPr>
        <w:tc>
          <w:tcPr>
            <w:tcW w:w="765" w:type="dxa"/>
            <w:vMerge/>
            <w:vAlign w:val="center"/>
          </w:tcPr>
          <w:p w:rsidR="00416388" w:rsidRDefault="00416388" w:rsidP="00416388">
            <w:pPr>
              <w:jc w:val="center"/>
            </w:pPr>
          </w:p>
        </w:tc>
        <w:tc>
          <w:tcPr>
            <w:tcW w:w="1440" w:type="dxa"/>
            <w:vMerge/>
          </w:tcPr>
          <w:p w:rsidR="00416388" w:rsidRDefault="00416388" w:rsidP="00416388"/>
        </w:tc>
        <w:tc>
          <w:tcPr>
            <w:tcW w:w="1901" w:type="dxa"/>
            <w:vMerge/>
          </w:tcPr>
          <w:p w:rsidR="00416388" w:rsidRDefault="00416388" w:rsidP="00416388"/>
        </w:tc>
        <w:tc>
          <w:tcPr>
            <w:tcW w:w="3260" w:type="dxa"/>
          </w:tcPr>
          <w:p w:rsidR="00416388" w:rsidRDefault="00416388" w:rsidP="00416388">
            <w:r>
              <w:t>İkna Teknikleri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16388" w:rsidRDefault="00513329" w:rsidP="00416388">
            <w:pPr>
              <w:jc w:val="center"/>
            </w:pPr>
            <w:r>
              <w:t>Kadir AKPINAR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416388" w:rsidRDefault="00F21D98" w:rsidP="00416388">
            <w:r>
              <w:t>08.09.2020</w:t>
            </w:r>
          </w:p>
        </w:tc>
      </w:tr>
      <w:tr w:rsidR="00416388" w:rsidTr="00BD36A5">
        <w:trPr>
          <w:trHeight w:val="90"/>
        </w:trPr>
        <w:tc>
          <w:tcPr>
            <w:tcW w:w="765" w:type="dxa"/>
            <w:vMerge/>
            <w:vAlign w:val="center"/>
          </w:tcPr>
          <w:p w:rsidR="00416388" w:rsidRDefault="00416388" w:rsidP="00416388">
            <w:pPr>
              <w:jc w:val="center"/>
            </w:pPr>
          </w:p>
        </w:tc>
        <w:tc>
          <w:tcPr>
            <w:tcW w:w="1440" w:type="dxa"/>
            <w:vMerge/>
          </w:tcPr>
          <w:p w:rsidR="00416388" w:rsidRDefault="00416388" w:rsidP="00416388"/>
        </w:tc>
        <w:tc>
          <w:tcPr>
            <w:tcW w:w="1901" w:type="dxa"/>
            <w:vMerge/>
          </w:tcPr>
          <w:p w:rsidR="00416388" w:rsidRDefault="00416388" w:rsidP="00416388"/>
        </w:tc>
        <w:tc>
          <w:tcPr>
            <w:tcW w:w="3260" w:type="dxa"/>
          </w:tcPr>
          <w:p w:rsidR="00416388" w:rsidRDefault="00416388" w:rsidP="00416388">
            <w:r>
              <w:t>Etkili ve Güzel Konuşma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16388" w:rsidRDefault="00513329" w:rsidP="00416388">
            <w:pPr>
              <w:jc w:val="center"/>
            </w:pPr>
            <w:r>
              <w:t>Volkan GEMİLİ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416388" w:rsidRDefault="00F21D98" w:rsidP="00416388">
            <w:r>
              <w:t>08.09.2020</w:t>
            </w:r>
          </w:p>
        </w:tc>
      </w:tr>
      <w:tr w:rsidR="00416388" w:rsidTr="00BD36A5">
        <w:trPr>
          <w:trHeight w:val="105"/>
        </w:trPr>
        <w:tc>
          <w:tcPr>
            <w:tcW w:w="765" w:type="dxa"/>
            <w:vMerge/>
            <w:tcBorders>
              <w:bottom w:val="single" w:sz="18" w:space="0" w:color="auto"/>
            </w:tcBorders>
            <w:vAlign w:val="center"/>
          </w:tcPr>
          <w:p w:rsidR="00416388" w:rsidRDefault="00416388" w:rsidP="00416388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</w:tcPr>
          <w:p w:rsidR="00416388" w:rsidRDefault="00416388" w:rsidP="00416388"/>
        </w:tc>
        <w:tc>
          <w:tcPr>
            <w:tcW w:w="1901" w:type="dxa"/>
            <w:vMerge/>
            <w:tcBorders>
              <w:bottom w:val="single" w:sz="18" w:space="0" w:color="auto"/>
            </w:tcBorders>
          </w:tcPr>
          <w:p w:rsidR="00416388" w:rsidRDefault="00416388" w:rsidP="00416388"/>
        </w:tc>
        <w:tc>
          <w:tcPr>
            <w:tcW w:w="3260" w:type="dxa"/>
            <w:tcBorders>
              <w:bottom w:val="single" w:sz="18" w:space="0" w:color="auto"/>
            </w:tcBorders>
          </w:tcPr>
          <w:p w:rsidR="00416388" w:rsidRDefault="00416388" w:rsidP="00416388">
            <w:r>
              <w:t>Yönetim ve Organizasyon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16388" w:rsidRDefault="004811E5" w:rsidP="00416388">
            <w:pPr>
              <w:jc w:val="center"/>
            </w:pPr>
            <w:r>
              <w:t>Yusuf Selim BALDIR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18" w:space="0" w:color="auto"/>
            </w:tcBorders>
          </w:tcPr>
          <w:p w:rsidR="00416388" w:rsidRDefault="00F21D98" w:rsidP="00416388">
            <w:r>
              <w:t>08.09.2020</w:t>
            </w:r>
          </w:p>
        </w:tc>
      </w:tr>
      <w:tr w:rsidR="00416388" w:rsidTr="00BD36A5">
        <w:trPr>
          <w:trHeight w:val="135"/>
        </w:trPr>
        <w:tc>
          <w:tcPr>
            <w:tcW w:w="765" w:type="dxa"/>
            <w:vMerge w:val="restart"/>
            <w:tcBorders>
              <w:top w:val="single" w:sz="18" w:space="0" w:color="auto"/>
            </w:tcBorders>
            <w:vAlign w:val="center"/>
          </w:tcPr>
          <w:p w:rsidR="00416388" w:rsidRDefault="00416388" w:rsidP="00416388">
            <w:pPr>
              <w:jc w:val="center"/>
            </w:pPr>
            <w:r>
              <w:t>7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416388" w:rsidRDefault="00416388" w:rsidP="00416388">
            <w:pPr>
              <w:jc w:val="center"/>
            </w:pPr>
            <w:r>
              <w:t>Ayça ÖZELKÖSE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</w:tcBorders>
            <w:vAlign w:val="center"/>
          </w:tcPr>
          <w:p w:rsidR="00416388" w:rsidRDefault="00416388" w:rsidP="00416388">
            <w:r>
              <w:t>Tıbbi Tanıtım ve Pazarlama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416388" w:rsidRDefault="00416388" w:rsidP="00416388">
            <w:r>
              <w:t>Türk Dili I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16388" w:rsidRDefault="004811E5" w:rsidP="00416388">
            <w:pPr>
              <w:jc w:val="center"/>
            </w:pPr>
            <w:r>
              <w:t>Volkan GEMİLİ</w:t>
            </w:r>
          </w:p>
        </w:tc>
        <w:tc>
          <w:tcPr>
            <w:tcW w:w="1389" w:type="dxa"/>
            <w:tcBorders>
              <w:top w:val="single" w:sz="18" w:space="0" w:color="auto"/>
              <w:bottom w:val="single" w:sz="4" w:space="0" w:color="auto"/>
            </w:tcBorders>
          </w:tcPr>
          <w:p w:rsidR="00416388" w:rsidRDefault="00F21D98" w:rsidP="00416388">
            <w:r>
              <w:t>08.09.2020</w:t>
            </w:r>
          </w:p>
        </w:tc>
      </w:tr>
      <w:tr w:rsidR="00416388" w:rsidTr="00BD36A5">
        <w:trPr>
          <w:trHeight w:val="120"/>
        </w:trPr>
        <w:tc>
          <w:tcPr>
            <w:tcW w:w="765" w:type="dxa"/>
            <w:vMerge/>
          </w:tcPr>
          <w:p w:rsidR="00416388" w:rsidRDefault="00416388" w:rsidP="00416388"/>
        </w:tc>
        <w:tc>
          <w:tcPr>
            <w:tcW w:w="1440" w:type="dxa"/>
            <w:vMerge/>
          </w:tcPr>
          <w:p w:rsidR="00416388" w:rsidRDefault="00416388" w:rsidP="00416388"/>
        </w:tc>
        <w:tc>
          <w:tcPr>
            <w:tcW w:w="1901" w:type="dxa"/>
            <w:vMerge/>
          </w:tcPr>
          <w:p w:rsidR="00416388" w:rsidRDefault="00416388" w:rsidP="00416388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416388" w:rsidP="00416388">
            <w:r>
              <w:t>Genel Ekonomi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388" w:rsidRDefault="004811E5" w:rsidP="00416388">
            <w:pPr>
              <w:jc w:val="center"/>
            </w:pPr>
            <w:r>
              <w:t>Abdulbaki PINAR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F21D98" w:rsidP="00416388">
            <w:r>
              <w:t>09.09.2020</w:t>
            </w:r>
          </w:p>
        </w:tc>
      </w:tr>
      <w:tr w:rsidR="00416388" w:rsidTr="00BD36A5">
        <w:trPr>
          <w:trHeight w:val="105"/>
        </w:trPr>
        <w:tc>
          <w:tcPr>
            <w:tcW w:w="765" w:type="dxa"/>
            <w:vMerge/>
          </w:tcPr>
          <w:p w:rsidR="00416388" w:rsidRDefault="00416388" w:rsidP="00416388"/>
        </w:tc>
        <w:tc>
          <w:tcPr>
            <w:tcW w:w="1440" w:type="dxa"/>
            <w:vMerge/>
          </w:tcPr>
          <w:p w:rsidR="00416388" w:rsidRDefault="00416388" w:rsidP="00416388"/>
        </w:tc>
        <w:tc>
          <w:tcPr>
            <w:tcW w:w="1901" w:type="dxa"/>
            <w:vMerge/>
          </w:tcPr>
          <w:p w:rsidR="00416388" w:rsidRDefault="00416388" w:rsidP="00416388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416388" w:rsidP="00416388">
            <w:r>
              <w:t>Türk Dili II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388" w:rsidRDefault="004811E5" w:rsidP="00416388">
            <w:pPr>
              <w:jc w:val="center"/>
            </w:pPr>
            <w:r>
              <w:t>Volkan GEMİLİ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F21D98" w:rsidP="00416388">
            <w:r>
              <w:t>08.09.2020</w:t>
            </w:r>
          </w:p>
        </w:tc>
      </w:tr>
      <w:tr w:rsidR="00416388" w:rsidTr="00BD36A5">
        <w:trPr>
          <w:trHeight w:val="150"/>
        </w:trPr>
        <w:tc>
          <w:tcPr>
            <w:tcW w:w="765" w:type="dxa"/>
            <w:vMerge/>
          </w:tcPr>
          <w:p w:rsidR="00416388" w:rsidRDefault="00416388" w:rsidP="00416388"/>
        </w:tc>
        <w:tc>
          <w:tcPr>
            <w:tcW w:w="1440" w:type="dxa"/>
            <w:vMerge/>
          </w:tcPr>
          <w:p w:rsidR="00416388" w:rsidRDefault="00416388" w:rsidP="00416388"/>
        </w:tc>
        <w:tc>
          <w:tcPr>
            <w:tcW w:w="1901" w:type="dxa"/>
            <w:vMerge/>
          </w:tcPr>
          <w:p w:rsidR="00416388" w:rsidRDefault="00416388" w:rsidP="00416388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416388" w:rsidP="00416388">
            <w:r>
              <w:t>Anatomi ve Fizyoloji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388" w:rsidRDefault="004811E5" w:rsidP="00416388">
            <w:pPr>
              <w:jc w:val="center"/>
            </w:pPr>
            <w:r>
              <w:t>Meltem PEPE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F21D98" w:rsidP="00416388">
            <w:r>
              <w:t>09.09.2020</w:t>
            </w:r>
          </w:p>
        </w:tc>
      </w:tr>
      <w:tr w:rsidR="00416388" w:rsidTr="00BD36A5">
        <w:trPr>
          <w:trHeight w:val="105"/>
        </w:trPr>
        <w:tc>
          <w:tcPr>
            <w:tcW w:w="765" w:type="dxa"/>
            <w:vMerge/>
          </w:tcPr>
          <w:p w:rsidR="00416388" w:rsidRDefault="00416388" w:rsidP="00416388"/>
        </w:tc>
        <w:tc>
          <w:tcPr>
            <w:tcW w:w="1440" w:type="dxa"/>
            <w:vMerge/>
          </w:tcPr>
          <w:p w:rsidR="00416388" w:rsidRDefault="00416388" w:rsidP="00416388"/>
        </w:tc>
        <w:tc>
          <w:tcPr>
            <w:tcW w:w="1901" w:type="dxa"/>
            <w:vMerge/>
          </w:tcPr>
          <w:p w:rsidR="00416388" w:rsidRDefault="00416388" w:rsidP="00416388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416388" w:rsidP="00416388">
            <w:r>
              <w:t>İşletme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388" w:rsidRDefault="004811E5" w:rsidP="00416388">
            <w:pPr>
              <w:jc w:val="center"/>
            </w:pPr>
            <w:r>
              <w:t>Yusuf Selim BALDIR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F21D98" w:rsidP="00416388">
            <w:r>
              <w:t>11.09.2020</w:t>
            </w:r>
          </w:p>
        </w:tc>
      </w:tr>
      <w:tr w:rsidR="00416388" w:rsidTr="00BD36A5">
        <w:trPr>
          <w:trHeight w:val="270"/>
        </w:trPr>
        <w:tc>
          <w:tcPr>
            <w:tcW w:w="765" w:type="dxa"/>
            <w:vMerge/>
          </w:tcPr>
          <w:p w:rsidR="00416388" w:rsidRDefault="00416388" w:rsidP="00416388"/>
        </w:tc>
        <w:tc>
          <w:tcPr>
            <w:tcW w:w="1440" w:type="dxa"/>
            <w:vMerge/>
          </w:tcPr>
          <w:p w:rsidR="00416388" w:rsidRDefault="00416388" w:rsidP="00416388"/>
        </w:tc>
        <w:tc>
          <w:tcPr>
            <w:tcW w:w="1901" w:type="dxa"/>
            <w:vMerge/>
          </w:tcPr>
          <w:p w:rsidR="00416388" w:rsidRDefault="00416388" w:rsidP="00416388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416388" w:rsidP="00416388">
            <w:r>
              <w:t>Genel Hukuk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388" w:rsidRDefault="004811E5" w:rsidP="00416388">
            <w:pPr>
              <w:jc w:val="center"/>
            </w:pPr>
            <w:r>
              <w:t>Mustafa ATAY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F21D98" w:rsidP="00416388">
            <w:r>
              <w:t>09.09.2020</w:t>
            </w:r>
          </w:p>
        </w:tc>
      </w:tr>
      <w:tr w:rsidR="00416388" w:rsidTr="00BD36A5">
        <w:trPr>
          <w:trHeight w:val="195"/>
        </w:trPr>
        <w:tc>
          <w:tcPr>
            <w:tcW w:w="765" w:type="dxa"/>
            <w:vMerge/>
          </w:tcPr>
          <w:p w:rsidR="00416388" w:rsidRDefault="00416388" w:rsidP="00416388"/>
        </w:tc>
        <w:tc>
          <w:tcPr>
            <w:tcW w:w="1440" w:type="dxa"/>
            <w:vMerge/>
          </w:tcPr>
          <w:p w:rsidR="00416388" w:rsidRDefault="00416388" w:rsidP="00416388"/>
        </w:tc>
        <w:tc>
          <w:tcPr>
            <w:tcW w:w="1901" w:type="dxa"/>
            <w:vMerge/>
          </w:tcPr>
          <w:p w:rsidR="00416388" w:rsidRDefault="00416388" w:rsidP="00416388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416388" w:rsidP="00416388">
            <w:r>
              <w:t>Müşteri İlişkileri Yönetimi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388" w:rsidRDefault="004811E5" w:rsidP="00416388">
            <w:pPr>
              <w:jc w:val="center"/>
            </w:pPr>
            <w:r>
              <w:t>Kadir AKPINAR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F21D98" w:rsidP="00416388">
            <w:r>
              <w:t>10.09.2020</w:t>
            </w:r>
          </w:p>
        </w:tc>
      </w:tr>
      <w:tr w:rsidR="00416388" w:rsidTr="00BD36A5">
        <w:trPr>
          <w:trHeight w:val="105"/>
        </w:trPr>
        <w:tc>
          <w:tcPr>
            <w:tcW w:w="765" w:type="dxa"/>
            <w:vMerge/>
          </w:tcPr>
          <w:p w:rsidR="00416388" w:rsidRDefault="00416388" w:rsidP="00416388"/>
        </w:tc>
        <w:tc>
          <w:tcPr>
            <w:tcW w:w="1440" w:type="dxa"/>
            <w:vMerge/>
          </w:tcPr>
          <w:p w:rsidR="00416388" w:rsidRDefault="00416388" w:rsidP="00416388"/>
        </w:tc>
        <w:tc>
          <w:tcPr>
            <w:tcW w:w="1901" w:type="dxa"/>
            <w:vMerge/>
          </w:tcPr>
          <w:p w:rsidR="00416388" w:rsidRDefault="00416388" w:rsidP="00416388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416388" w:rsidP="00416388">
            <w:r>
              <w:t>Pazarlama Stratejileri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388" w:rsidRDefault="004811E5" w:rsidP="00416388">
            <w:pPr>
              <w:jc w:val="center"/>
            </w:pPr>
            <w:r>
              <w:t>Yusuf Selim BALDIR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F21D98" w:rsidP="00416388">
            <w:r>
              <w:t>11.09.2020</w:t>
            </w:r>
          </w:p>
        </w:tc>
      </w:tr>
      <w:tr w:rsidR="00416388" w:rsidTr="00BD36A5">
        <w:trPr>
          <w:trHeight w:val="150"/>
        </w:trPr>
        <w:tc>
          <w:tcPr>
            <w:tcW w:w="765" w:type="dxa"/>
            <w:vMerge/>
          </w:tcPr>
          <w:p w:rsidR="00416388" w:rsidRDefault="00416388" w:rsidP="00416388"/>
        </w:tc>
        <w:tc>
          <w:tcPr>
            <w:tcW w:w="1440" w:type="dxa"/>
            <w:vMerge/>
          </w:tcPr>
          <w:p w:rsidR="00416388" w:rsidRDefault="00416388" w:rsidP="00416388"/>
        </w:tc>
        <w:tc>
          <w:tcPr>
            <w:tcW w:w="1901" w:type="dxa"/>
            <w:vMerge/>
          </w:tcPr>
          <w:p w:rsidR="00416388" w:rsidRDefault="00416388" w:rsidP="00416388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416388" w:rsidP="00416388">
            <w:r>
              <w:t>Satış Teknikleri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388" w:rsidRDefault="004811E5" w:rsidP="00416388">
            <w:pPr>
              <w:jc w:val="center"/>
            </w:pPr>
            <w:r>
              <w:t>Kadir AKPINAR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F21D98" w:rsidP="00416388">
            <w:r>
              <w:t>10.09.2020</w:t>
            </w:r>
          </w:p>
        </w:tc>
      </w:tr>
      <w:tr w:rsidR="00416388" w:rsidTr="00BD36A5">
        <w:trPr>
          <w:trHeight w:val="195"/>
        </w:trPr>
        <w:tc>
          <w:tcPr>
            <w:tcW w:w="765" w:type="dxa"/>
            <w:vMerge/>
          </w:tcPr>
          <w:p w:rsidR="00416388" w:rsidRDefault="00416388" w:rsidP="00416388"/>
        </w:tc>
        <w:tc>
          <w:tcPr>
            <w:tcW w:w="1440" w:type="dxa"/>
            <w:vMerge/>
          </w:tcPr>
          <w:p w:rsidR="00416388" w:rsidRDefault="00416388" w:rsidP="00416388"/>
        </w:tc>
        <w:tc>
          <w:tcPr>
            <w:tcW w:w="1901" w:type="dxa"/>
            <w:vMerge/>
          </w:tcPr>
          <w:p w:rsidR="00416388" w:rsidRDefault="00416388" w:rsidP="00416388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416388" w:rsidP="00416388">
            <w:r>
              <w:t>Toksikoloji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388" w:rsidRDefault="004811E5" w:rsidP="00416388">
            <w:pPr>
              <w:jc w:val="center"/>
            </w:pPr>
            <w:r>
              <w:t>Hakan ŞEN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F21D98" w:rsidP="00416388">
            <w:r>
              <w:t>09.09.2020</w:t>
            </w:r>
          </w:p>
        </w:tc>
      </w:tr>
      <w:tr w:rsidR="00416388" w:rsidTr="00BD36A5">
        <w:trPr>
          <w:trHeight w:val="180"/>
        </w:trPr>
        <w:tc>
          <w:tcPr>
            <w:tcW w:w="765" w:type="dxa"/>
            <w:vMerge/>
          </w:tcPr>
          <w:p w:rsidR="00416388" w:rsidRDefault="00416388" w:rsidP="00416388"/>
        </w:tc>
        <w:tc>
          <w:tcPr>
            <w:tcW w:w="1440" w:type="dxa"/>
            <w:vMerge/>
          </w:tcPr>
          <w:p w:rsidR="00416388" w:rsidRDefault="00416388" w:rsidP="00416388"/>
        </w:tc>
        <w:tc>
          <w:tcPr>
            <w:tcW w:w="1901" w:type="dxa"/>
            <w:vMerge/>
          </w:tcPr>
          <w:p w:rsidR="00416388" w:rsidRDefault="00416388" w:rsidP="00416388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416388" w:rsidP="00416388">
            <w:r>
              <w:t>Etkili ve Güzel Konuşma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388" w:rsidRDefault="004811E5" w:rsidP="00416388">
            <w:pPr>
              <w:jc w:val="center"/>
            </w:pPr>
            <w:r>
              <w:t>Volkan GEMİLİ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F21D98" w:rsidP="00416388">
            <w:r>
              <w:t>08.09.2020</w:t>
            </w:r>
          </w:p>
        </w:tc>
      </w:tr>
      <w:tr w:rsidR="00416388" w:rsidTr="00BD36A5">
        <w:trPr>
          <w:trHeight w:val="270"/>
        </w:trPr>
        <w:tc>
          <w:tcPr>
            <w:tcW w:w="765" w:type="dxa"/>
            <w:vMerge/>
          </w:tcPr>
          <w:p w:rsidR="00416388" w:rsidRDefault="00416388" w:rsidP="00416388"/>
        </w:tc>
        <w:tc>
          <w:tcPr>
            <w:tcW w:w="1440" w:type="dxa"/>
            <w:vMerge/>
          </w:tcPr>
          <w:p w:rsidR="00416388" w:rsidRDefault="00416388" w:rsidP="00416388"/>
        </w:tc>
        <w:tc>
          <w:tcPr>
            <w:tcW w:w="1901" w:type="dxa"/>
            <w:vMerge/>
          </w:tcPr>
          <w:p w:rsidR="00416388" w:rsidRDefault="00416388" w:rsidP="00416388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416388" w:rsidP="00416388">
            <w:r>
              <w:t>İlaç Pazarı ve Firma Değer.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388" w:rsidRDefault="004811E5" w:rsidP="00416388">
            <w:pPr>
              <w:jc w:val="center"/>
            </w:pPr>
            <w:r>
              <w:t>Kadir AKPINAR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16388" w:rsidRDefault="00F21D98" w:rsidP="00416388">
            <w:r>
              <w:t>10.09.2020</w:t>
            </w:r>
          </w:p>
        </w:tc>
      </w:tr>
      <w:tr w:rsidR="00416388" w:rsidTr="00BD36A5">
        <w:trPr>
          <w:trHeight w:val="135"/>
        </w:trPr>
        <w:tc>
          <w:tcPr>
            <w:tcW w:w="765" w:type="dxa"/>
            <w:vMerge/>
          </w:tcPr>
          <w:p w:rsidR="00416388" w:rsidRDefault="00416388" w:rsidP="00416388"/>
        </w:tc>
        <w:tc>
          <w:tcPr>
            <w:tcW w:w="1440" w:type="dxa"/>
            <w:vMerge/>
          </w:tcPr>
          <w:p w:rsidR="00416388" w:rsidRDefault="00416388" w:rsidP="00416388"/>
        </w:tc>
        <w:tc>
          <w:tcPr>
            <w:tcW w:w="1901" w:type="dxa"/>
            <w:vMerge/>
          </w:tcPr>
          <w:p w:rsidR="00416388" w:rsidRDefault="00416388" w:rsidP="00416388"/>
        </w:tc>
        <w:tc>
          <w:tcPr>
            <w:tcW w:w="3260" w:type="dxa"/>
            <w:tcBorders>
              <w:top w:val="single" w:sz="4" w:space="0" w:color="auto"/>
            </w:tcBorders>
          </w:tcPr>
          <w:p w:rsidR="00416388" w:rsidRDefault="00416388" w:rsidP="00416388">
            <w:r>
              <w:t>Yönetim ve Organizasyon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16388" w:rsidRDefault="004811E5" w:rsidP="00416388">
            <w:pPr>
              <w:jc w:val="center"/>
            </w:pPr>
            <w:r>
              <w:t>Yusuf Selim BALDIR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416388" w:rsidRDefault="00F21D98" w:rsidP="00416388">
            <w:r>
              <w:t>11.09.2020</w:t>
            </w:r>
          </w:p>
        </w:tc>
      </w:tr>
    </w:tbl>
    <w:p w:rsidR="000079BD" w:rsidRPr="00F668E8" w:rsidRDefault="00BD36A5" w:rsidP="006A1528">
      <w:pPr>
        <w:rPr>
          <w:b/>
        </w:rPr>
      </w:pPr>
      <w:r>
        <w:rPr>
          <w:b/>
          <w:sz w:val="24"/>
        </w:rPr>
        <w:t xml:space="preserve">       </w:t>
      </w:r>
      <w:r w:rsidR="00F668E8" w:rsidRPr="00F668E8">
        <w:rPr>
          <w:b/>
          <w:sz w:val="24"/>
        </w:rPr>
        <w:t>KAZIM KARABEKİR MES</w:t>
      </w:r>
      <w:r w:rsidR="00F21D98">
        <w:rPr>
          <w:b/>
          <w:sz w:val="24"/>
        </w:rPr>
        <w:t>LEK YÜKSEKOKULU EK SINAVA KATILACAK ÖĞRENCİ</w:t>
      </w:r>
      <w:r w:rsidR="00F668E8" w:rsidRPr="00F668E8">
        <w:rPr>
          <w:b/>
          <w:sz w:val="24"/>
        </w:rPr>
        <w:t xml:space="preserve"> LİSTESİ</w:t>
      </w:r>
    </w:p>
    <w:sectPr w:rsidR="000079BD" w:rsidRPr="00F668E8" w:rsidSect="00F21D98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4C" w:rsidRDefault="00C6204C" w:rsidP="00DF0060">
      <w:pPr>
        <w:spacing w:after="0" w:line="240" w:lineRule="auto"/>
      </w:pPr>
      <w:r>
        <w:separator/>
      </w:r>
    </w:p>
  </w:endnote>
  <w:endnote w:type="continuationSeparator" w:id="0">
    <w:p w:rsidR="00C6204C" w:rsidRDefault="00C6204C" w:rsidP="00DF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4C" w:rsidRDefault="00C6204C" w:rsidP="00DF0060">
      <w:pPr>
        <w:spacing w:after="0" w:line="240" w:lineRule="auto"/>
      </w:pPr>
      <w:r>
        <w:separator/>
      </w:r>
    </w:p>
  </w:footnote>
  <w:footnote w:type="continuationSeparator" w:id="0">
    <w:p w:rsidR="00C6204C" w:rsidRDefault="00C6204C" w:rsidP="00DF0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86D"/>
    <w:rsid w:val="000079BD"/>
    <w:rsid w:val="0004466E"/>
    <w:rsid w:val="00146706"/>
    <w:rsid w:val="00162928"/>
    <w:rsid w:val="001A4A90"/>
    <w:rsid w:val="003F52C4"/>
    <w:rsid w:val="00416388"/>
    <w:rsid w:val="004811E5"/>
    <w:rsid w:val="004C51C7"/>
    <w:rsid w:val="00513329"/>
    <w:rsid w:val="005741D7"/>
    <w:rsid w:val="00593A2A"/>
    <w:rsid w:val="005A703E"/>
    <w:rsid w:val="006418A9"/>
    <w:rsid w:val="00643C11"/>
    <w:rsid w:val="006A1528"/>
    <w:rsid w:val="006C6D85"/>
    <w:rsid w:val="007037E4"/>
    <w:rsid w:val="00721001"/>
    <w:rsid w:val="008019CB"/>
    <w:rsid w:val="008533F0"/>
    <w:rsid w:val="00862212"/>
    <w:rsid w:val="00913023"/>
    <w:rsid w:val="00936990"/>
    <w:rsid w:val="00A07DBA"/>
    <w:rsid w:val="00A77D5E"/>
    <w:rsid w:val="00BD36A5"/>
    <w:rsid w:val="00C47BC5"/>
    <w:rsid w:val="00C61536"/>
    <w:rsid w:val="00C6204C"/>
    <w:rsid w:val="00C8686D"/>
    <w:rsid w:val="00D00BC0"/>
    <w:rsid w:val="00D13B91"/>
    <w:rsid w:val="00DF0060"/>
    <w:rsid w:val="00DF1343"/>
    <w:rsid w:val="00E217E4"/>
    <w:rsid w:val="00E47959"/>
    <w:rsid w:val="00E56E8D"/>
    <w:rsid w:val="00E65C9D"/>
    <w:rsid w:val="00E734F1"/>
    <w:rsid w:val="00F21D98"/>
    <w:rsid w:val="00F66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91F1"/>
  <w15:docId w15:val="{A03EC270-F432-4A53-9D40-E8D235AA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4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9B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A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F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0060"/>
  </w:style>
  <w:style w:type="paragraph" w:styleId="AltBilgi">
    <w:name w:val="footer"/>
    <w:basedOn w:val="Normal"/>
    <w:link w:val="AltBilgiChar"/>
    <w:uiPriority w:val="99"/>
    <w:unhideWhenUsed/>
    <w:rsid w:val="00DF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26</cp:revision>
  <cp:lastPrinted>2020-09-04T10:22:00Z</cp:lastPrinted>
  <dcterms:created xsi:type="dcterms:W3CDTF">2020-09-01T07:08:00Z</dcterms:created>
  <dcterms:modified xsi:type="dcterms:W3CDTF">2020-09-04T11:28:00Z</dcterms:modified>
</cp:coreProperties>
</file>