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E94656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52705</wp:posOffset>
                </wp:positionV>
                <wp:extent cx="6264275" cy="1080135"/>
                <wp:effectExtent l="0" t="0" r="317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08013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63E7" id="Rectangle 26" o:spid="_x0000_s1026" style="position:absolute;margin-left:51pt;margin-top:4.15pt;width:493.2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    <w10:wrap anchorx="page"/>
              </v:rect>
            </w:pict>
          </mc:Fallback>
        </mc:AlternateContent>
      </w:r>
      <w:r w:rsidR="00E9014F" w:rsidRPr="00A91A99">
        <w:rPr>
          <w:rFonts w:ascii="Times New Roman" w:hAnsi="Times New Roman" w:cs="Times New Roman"/>
          <w:b/>
          <w:sz w:val="17"/>
        </w:rPr>
        <w:t>ÖĞRENCİ NO / T.C. KİMLİK NO ADI SOYADI</w:t>
      </w:r>
    </w:p>
    <w:p w:rsidR="00795BE6" w:rsidRPr="00A91A99" w:rsidRDefault="00603877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  <w:b/>
          <w:sz w:val="17"/>
        </w:rPr>
        <w:t>OKULU</w:t>
      </w:r>
      <w:r w:rsidR="00E9014F" w:rsidRPr="00A91A99">
        <w:rPr>
          <w:rFonts w:ascii="Times New Roman" w:hAnsi="Times New Roman" w:cs="Times New Roman"/>
          <w:b/>
          <w:sz w:val="17"/>
        </w:rPr>
        <w:t xml:space="preserve"> BÖLÜMÜ</w:t>
      </w:r>
    </w:p>
    <w:p w:rsidR="00A712A4" w:rsidRDefault="00E9014F">
      <w:pPr>
        <w:spacing w:before="102"/>
        <w:ind w:left="250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br w:type="column"/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603877" w:rsidRPr="005119DF" w:rsidRDefault="00603877" w:rsidP="00603877">
      <w:pPr>
        <w:pStyle w:val="GvdeMetni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603877" w:rsidRPr="005119DF" w:rsidRDefault="00603877" w:rsidP="00603877">
      <w:pPr>
        <w:pStyle w:val="GvdeMetni"/>
        <w:ind w:left="364" w:firstLine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süreleri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mezun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olabilmek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Başarısız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derslerim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sınavlara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katılmak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</w:p>
    <w:p w:rsidR="00603877" w:rsidRPr="005119DF" w:rsidRDefault="00603877" w:rsidP="00603877">
      <w:pPr>
        <w:pStyle w:val="GvdeMetni"/>
        <w:spacing w:before="101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Gereğinin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D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5119DF">
        <w:rPr>
          <w:rFonts w:ascii="Times New Roman" w:hAnsi="Times New Roman" w:cs="Times New Roman"/>
          <w:sz w:val="24"/>
          <w:szCs w:val="24"/>
        </w:rPr>
        <w:t>.</w:t>
      </w:r>
    </w:p>
    <w:p w:rsidR="00603877" w:rsidRPr="005119DF" w:rsidRDefault="00603877" w:rsidP="00603877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03877" w:rsidRDefault="00603877" w:rsidP="00603877">
      <w:pPr>
        <w:jc w:val="both"/>
        <w:rPr>
          <w:b/>
          <w:color w:val="000000" w:themeColor="text1"/>
        </w:rPr>
      </w:pPr>
      <w:r w:rsidRPr="006C2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NOT:  </w:t>
      </w:r>
      <w:proofErr w:type="spellStart"/>
      <w:r w:rsidRPr="006C2002">
        <w:rPr>
          <w:b/>
          <w:color w:val="000000" w:themeColor="text1"/>
        </w:rPr>
        <w:t>Azami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öğrenim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süresini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doldurmuş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hiç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almadığı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veya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devamsızlıktan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kaldığı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dersi</w:t>
      </w:r>
      <w:proofErr w:type="spellEnd"/>
      <w:r w:rsidRPr="006C2002">
        <w:rPr>
          <w:b/>
          <w:i/>
          <w:color w:val="FF0000"/>
          <w:u w:val="single"/>
        </w:rPr>
        <w:t xml:space="preserve"> </w:t>
      </w:r>
      <w:proofErr w:type="spellStart"/>
      <w:r w:rsidRPr="006C2002">
        <w:rPr>
          <w:b/>
          <w:i/>
          <w:color w:val="FF0000"/>
          <w:u w:val="single"/>
        </w:rPr>
        <w:t>bulunmayan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önlisans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öğrencileri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başarısız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oldukları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tüm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dersler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için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ek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sınavlara</w:t>
      </w:r>
      <w:proofErr w:type="spellEnd"/>
      <w:r w:rsidRPr="006C2002">
        <w:rPr>
          <w:b/>
          <w:color w:val="000000" w:themeColor="text1"/>
        </w:rPr>
        <w:t xml:space="preserve"> </w:t>
      </w:r>
      <w:proofErr w:type="spellStart"/>
      <w:r w:rsidRPr="006C2002">
        <w:rPr>
          <w:b/>
          <w:color w:val="000000" w:themeColor="text1"/>
        </w:rPr>
        <w:t>katılabilirler</w:t>
      </w:r>
      <w:proofErr w:type="spellEnd"/>
      <w:r w:rsidRPr="006C2002">
        <w:rPr>
          <w:b/>
          <w:color w:val="000000" w:themeColor="text1"/>
        </w:rPr>
        <w:t>.</w:t>
      </w:r>
    </w:p>
    <w:p w:rsidR="00603877" w:rsidRDefault="00603877" w:rsidP="00603877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</w:p>
    <w:p w:rsidR="0069640A" w:rsidRDefault="00603877" w:rsidP="0069640A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  <w:proofErr w:type="gramStart"/>
      <w:r w:rsidRPr="005119DF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5119DF">
        <w:rPr>
          <w:rFonts w:ascii="Times New Roman" w:hAnsi="Times New Roman" w:cs="Times New Roman"/>
          <w:sz w:val="24"/>
          <w:szCs w:val="24"/>
        </w:rPr>
        <w:t xml:space="preserve"> 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03877" w:rsidRPr="0069640A" w:rsidRDefault="0069640A" w:rsidP="0069640A">
      <w:pPr>
        <w:pStyle w:val="GvdeMetni"/>
        <w:spacing w:before="1"/>
        <w:ind w:left="1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603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77" w:rsidRPr="005119DF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="0060387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603877" w:rsidRPr="005119DF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</w:p>
    <w:p w:rsidR="00603877" w:rsidRPr="006C2002" w:rsidRDefault="00603877" w:rsidP="0060387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03877" w:rsidRPr="006C2002" w:rsidSect="006C2002">
          <w:type w:val="continuous"/>
          <w:pgSz w:w="11910" w:h="16840"/>
          <w:pgMar w:top="568" w:right="900" w:bottom="0" w:left="900" w:header="708" w:footer="708" w:gutter="0"/>
          <w:cols w:space="708"/>
        </w:sectPr>
      </w:pPr>
    </w:p>
    <w:p w:rsidR="00603877" w:rsidRDefault="00603877" w:rsidP="00603877">
      <w:pPr>
        <w:pStyle w:val="GvdeMetni"/>
        <w:spacing w:before="1"/>
        <w:ind w:left="137"/>
        <w:rPr>
          <w:rFonts w:ascii="Times New Roman" w:hAnsi="Times New Roman" w:cs="Times New Roman"/>
          <w:sz w:val="24"/>
          <w:szCs w:val="24"/>
        </w:rPr>
      </w:pPr>
    </w:p>
    <w:p w:rsidR="00603877" w:rsidRPr="005119DF" w:rsidRDefault="008A1B2D" w:rsidP="00603877">
      <w:pPr>
        <w:pStyle w:val="GvdeMetn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BAŞARISIZ OLUNAN DERS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9"/>
        <w:gridCol w:w="7331"/>
      </w:tblGrid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 KODU</w:t>
            </w: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77" w:rsidTr="00603877">
        <w:tc>
          <w:tcPr>
            <w:tcW w:w="2802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603877" w:rsidRDefault="00603877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2A4" w:rsidTr="00603877">
        <w:tc>
          <w:tcPr>
            <w:tcW w:w="2802" w:type="dxa"/>
          </w:tcPr>
          <w:p w:rsidR="00A712A4" w:rsidRDefault="00A712A4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A712A4" w:rsidRDefault="00A712A4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2A4" w:rsidTr="00603877">
        <w:tc>
          <w:tcPr>
            <w:tcW w:w="2802" w:type="dxa"/>
          </w:tcPr>
          <w:p w:rsidR="00A712A4" w:rsidRDefault="00A712A4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A712A4" w:rsidRDefault="00A712A4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2A4" w:rsidTr="00603877">
        <w:tc>
          <w:tcPr>
            <w:tcW w:w="2802" w:type="dxa"/>
          </w:tcPr>
          <w:p w:rsidR="00A712A4" w:rsidRDefault="00A712A4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8" w:type="dxa"/>
          </w:tcPr>
          <w:p w:rsidR="00A712A4" w:rsidRDefault="00A712A4" w:rsidP="00815407">
            <w:pPr>
              <w:pStyle w:val="GvdeMetni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 w:rsidP="00603877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lastRenderedPageBreak/>
        <w:br w:type="column"/>
      </w:r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795BE6">
      <w:pPr>
        <w:pStyle w:val="GvdeMetni"/>
        <w:ind w:left="113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80" w:rsidRDefault="001B2680" w:rsidP="004B319D">
      <w:r>
        <w:separator/>
      </w:r>
    </w:p>
  </w:endnote>
  <w:endnote w:type="continuationSeparator" w:id="0">
    <w:p w:rsidR="001B2680" w:rsidRDefault="001B2680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80" w:rsidRDefault="001B2680" w:rsidP="004B319D">
      <w:r>
        <w:separator/>
      </w:r>
    </w:p>
  </w:footnote>
  <w:footnote w:type="continuationSeparator" w:id="0">
    <w:p w:rsidR="001B2680" w:rsidRDefault="001B2680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8476"/>
    </w:tblGrid>
    <w:tr w:rsidR="00603877" w:rsidRPr="00995C28" w:rsidTr="007F29C4">
      <w:trPr>
        <w:trHeight w:val="1416"/>
      </w:trPr>
      <w:tc>
        <w:tcPr>
          <w:tcW w:w="1555" w:type="dxa"/>
          <w:vAlign w:val="center"/>
        </w:tcPr>
        <w:p w:rsidR="00603877" w:rsidRPr="00995C28" w:rsidRDefault="00603877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4384" behindDoc="0" locked="0" layoutInCell="1" allowOverlap="1" wp14:anchorId="4E62B741" wp14:editId="3C1D0EA2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76" w:type="dxa"/>
          <w:vAlign w:val="center"/>
        </w:tcPr>
        <w:p w:rsidR="00603877" w:rsidRDefault="00603877" w:rsidP="004E0055">
          <w:pPr>
            <w:jc w:val="center"/>
            <w:rPr>
              <w:b/>
              <w:bCs/>
              <w:sz w:val="28"/>
            </w:rPr>
          </w:pPr>
        </w:p>
        <w:p w:rsidR="00603877" w:rsidRPr="001D705C" w:rsidRDefault="00603877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EK SINAV 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>BAŞVURU DİLEKÇESİ</w:t>
          </w:r>
        </w:p>
        <w:p w:rsidR="00603877" w:rsidRPr="007F5DE4" w:rsidRDefault="00603877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E6"/>
    <w:rsid w:val="00064D97"/>
    <w:rsid w:val="00152157"/>
    <w:rsid w:val="001B2680"/>
    <w:rsid w:val="003149FE"/>
    <w:rsid w:val="00443D5D"/>
    <w:rsid w:val="004B319D"/>
    <w:rsid w:val="00571D3F"/>
    <w:rsid w:val="00603877"/>
    <w:rsid w:val="006447B4"/>
    <w:rsid w:val="0069640A"/>
    <w:rsid w:val="00696A17"/>
    <w:rsid w:val="00795BE6"/>
    <w:rsid w:val="008A1B2D"/>
    <w:rsid w:val="00A0090E"/>
    <w:rsid w:val="00A712A4"/>
    <w:rsid w:val="00A91A99"/>
    <w:rsid w:val="00AC2C64"/>
    <w:rsid w:val="00D92640"/>
    <w:rsid w:val="00E9014F"/>
    <w:rsid w:val="00E9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9AD4"/>
  <w15:docId w15:val="{552C8649-C7FF-4DE3-B32E-650E47D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38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2</cp:revision>
  <dcterms:created xsi:type="dcterms:W3CDTF">2020-08-20T11:00:00Z</dcterms:created>
  <dcterms:modified xsi:type="dcterms:W3CDTF">2020-08-20T11:00:00Z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