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145" w14:textId="4C86F22E" w:rsidR="000A26D6" w:rsidRDefault="00CA0C09" w:rsidP="00C730A6">
      <w:pPr>
        <w:pStyle w:val="GvdeMetni"/>
        <w:spacing w:before="80" w:line="237" w:lineRule="exact"/>
      </w:pPr>
      <w:r>
        <w:rPr>
          <w:noProof/>
        </w:rPr>
        <w:pict w14:anchorId="4CE75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32" type="#_x0000_t75" style="position:absolute;margin-left:-71.4pt;margin-top:16.8pt;width:569.8pt;height:513.6pt;z-index:251659264">
            <v:imagedata r:id="rId6" o:title=""/>
          </v:shape>
        </w:pict>
      </w:r>
      <w:r w:rsidR="00C730A6">
        <w:rPr>
          <w:noProof/>
        </w:rPr>
        <w:drawing>
          <wp:inline distT="0" distB="0" distL="0" distR="0" wp14:anchorId="1666CD83" wp14:editId="3DD91853">
            <wp:extent cx="7247890" cy="57524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575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87AF2" w14:textId="64B703AC" w:rsidR="000A26D6" w:rsidRDefault="00561847" w:rsidP="00C730A6">
      <w:pPr>
        <w:pStyle w:val="GvdeMetni"/>
        <w:spacing w:before="35" w:line="268" w:lineRule="auto"/>
        <w:ind w:left="1367" w:right="-14"/>
      </w:pPr>
      <w:r>
        <w:rPr>
          <w:b w:val="0"/>
        </w:rPr>
        <w:br w:type="column"/>
      </w:r>
    </w:p>
    <w:p w14:paraId="75DF7012" w14:textId="2A4ECA02" w:rsidR="000A26D6" w:rsidRDefault="00561847" w:rsidP="00C730A6">
      <w:pPr>
        <w:pStyle w:val="GvdeMetni"/>
        <w:spacing w:before="35" w:line="271" w:lineRule="auto"/>
        <w:ind w:left="426" w:right="92"/>
      </w:pPr>
      <w:r>
        <w:rPr>
          <w:b w:val="0"/>
        </w:rPr>
        <w:br w:type="column"/>
      </w:r>
    </w:p>
    <w:sectPr w:rsidR="000A2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50"/>
      <w:pgMar w:top="700" w:right="940" w:bottom="280" w:left="1680" w:header="708" w:footer="708" w:gutter="0"/>
      <w:cols w:num="3" w:space="708" w:equalWidth="0">
        <w:col w:w="4907" w:space="40"/>
        <w:col w:w="2841" w:space="39"/>
        <w:col w:w="14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C3E0" w14:textId="77777777" w:rsidR="00CA0C09" w:rsidRDefault="00CA0C09" w:rsidP="00C730A6">
      <w:r>
        <w:separator/>
      </w:r>
    </w:p>
  </w:endnote>
  <w:endnote w:type="continuationSeparator" w:id="0">
    <w:p w14:paraId="0257E87E" w14:textId="77777777" w:rsidR="00CA0C09" w:rsidRDefault="00CA0C09" w:rsidP="00C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15B2" w14:textId="77777777" w:rsidR="00C730A6" w:rsidRDefault="00C730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8" w:type="dxa"/>
      <w:tblInd w:w="-1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25"/>
      <w:gridCol w:w="3766"/>
      <w:gridCol w:w="3477"/>
    </w:tblGrid>
    <w:tr w:rsidR="0097514B" w:rsidRPr="00192AC1" w14:paraId="735160D0" w14:textId="77777777" w:rsidTr="001A6EBB">
      <w:trPr>
        <w:trHeight w:val="1037"/>
      </w:trPr>
      <w:tc>
        <w:tcPr>
          <w:tcW w:w="4225" w:type="dxa"/>
          <w:shd w:val="clear" w:color="auto" w:fill="auto"/>
        </w:tcPr>
        <w:p w14:paraId="01F0A6B1" w14:textId="77777777" w:rsidR="0097514B" w:rsidRPr="00192AC1" w:rsidRDefault="0097514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766" w:type="dxa"/>
          <w:shd w:val="clear" w:color="auto" w:fill="auto"/>
        </w:tcPr>
        <w:p w14:paraId="0837848F" w14:textId="77777777" w:rsidR="0097514B" w:rsidRPr="00192AC1" w:rsidRDefault="0097514B" w:rsidP="00286E1E">
          <w:pPr>
            <w:pStyle w:val="AltBilgi"/>
            <w:jc w:val="center"/>
          </w:pPr>
        </w:p>
      </w:tc>
      <w:tc>
        <w:tcPr>
          <w:tcW w:w="3477" w:type="dxa"/>
          <w:shd w:val="clear" w:color="auto" w:fill="auto"/>
        </w:tcPr>
        <w:p w14:paraId="54E51487" w14:textId="77777777" w:rsidR="0097514B" w:rsidRPr="00192AC1" w:rsidRDefault="0097514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3FBFE0E" w14:textId="77777777" w:rsidR="0097514B" w:rsidRDefault="0097514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0BB1CB6" w14:textId="77777777" w:rsidR="00C730A6" w:rsidRDefault="00C730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A7A5" w14:textId="77777777" w:rsidR="00C730A6" w:rsidRDefault="00C73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CB7E" w14:textId="77777777" w:rsidR="00CA0C09" w:rsidRDefault="00CA0C09" w:rsidP="00C730A6">
      <w:r>
        <w:separator/>
      </w:r>
    </w:p>
  </w:footnote>
  <w:footnote w:type="continuationSeparator" w:id="0">
    <w:p w14:paraId="6CF0ADCF" w14:textId="77777777" w:rsidR="00CA0C09" w:rsidRDefault="00CA0C09" w:rsidP="00C7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E135" w14:textId="77777777" w:rsidR="00C730A6" w:rsidRDefault="00C730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0" w:type="dxa"/>
      <w:tblInd w:w="-1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35"/>
      <w:gridCol w:w="4733"/>
      <w:gridCol w:w="2651"/>
      <w:gridCol w:w="1471"/>
    </w:tblGrid>
    <w:tr w:rsidR="0097514B" w:rsidRPr="00770377" w14:paraId="58BF84C3" w14:textId="77777777" w:rsidTr="0097514B">
      <w:trPr>
        <w:trHeight w:val="264"/>
      </w:trPr>
      <w:tc>
        <w:tcPr>
          <w:tcW w:w="2335" w:type="dxa"/>
          <w:vMerge w:val="restart"/>
          <w:vAlign w:val="center"/>
        </w:tcPr>
        <w:p w14:paraId="24F1CC56" w14:textId="77777777" w:rsidR="0097514B" w:rsidRPr="00770377" w:rsidRDefault="0097514B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65FFDC9A" wp14:editId="23BEE42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33" w:type="dxa"/>
          <w:vMerge w:val="restart"/>
          <w:vAlign w:val="center"/>
        </w:tcPr>
        <w:p w14:paraId="6B38B424" w14:textId="77777777" w:rsidR="0097514B" w:rsidRPr="00770377" w:rsidRDefault="0097514B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7963AC0E" w14:textId="076A0F0B" w:rsidR="0097514B" w:rsidRPr="00770377" w:rsidRDefault="0097514B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TUVALET TEMİZLİK </w:t>
          </w:r>
          <w:r w:rsidRPr="00343690">
            <w:rPr>
              <w:b/>
              <w:sz w:val="24"/>
              <w:szCs w:val="24"/>
            </w:rPr>
            <w:t>TALİMATI</w:t>
          </w:r>
        </w:p>
      </w:tc>
      <w:tc>
        <w:tcPr>
          <w:tcW w:w="2651" w:type="dxa"/>
          <w:vAlign w:val="center"/>
        </w:tcPr>
        <w:p w14:paraId="7FCC9356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71" w:type="dxa"/>
          <w:vAlign w:val="center"/>
        </w:tcPr>
        <w:p w14:paraId="663D4CFD" w14:textId="066383C3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EF73C9">
            <w:rPr>
              <w:sz w:val="20"/>
              <w:szCs w:val="20"/>
            </w:rPr>
            <w:t>509</w:t>
          </w:r>
        </w:p>
      </w:tc>
    </w:tr>
    <w:tr w:rsidR="0097514B" w:rsidRPr="00770377" w14:paraId="1AADB58A" w14:textId="77777777" w:rsidTr="0097514B">
      <w:trPr>
        <w:trHeight w:val="264"/>
      </w:trPr>
      <w:tc>
        <w:tcPr>
          <w:tcW w:w="2335" w:type="dxa"/>
          <w:vMerge/>
          <w:vAlign w:val="center"/>
        </w:tcPr>
        <w:p w14:paraId="46551A89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33" w:type="dxa"/>
          <w:vMerge/>
          <w:vAlign w:val="center"/>
        </w:tcPr>
        <w:p w14:paraId="49E7D09C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51" w:type="dxa"/>
          <w:vAlign w:val="center"/>
        </w:tcPr>
        <w:p w14:paraId="5D3ADE84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71" w:type="dxa"/>
          <w:vAlign w:val="center"/>
        </w:tcPr>
        <w:p w14:paraId="367752BC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7514B" w:rsidRPr="00770377" w14:paraId="2A1A919F" w14:textId="77777777" w:rsidTr="0097514B">
      <w:trPr>
        <w:trHeight w:val="238"/>
      </w:trPr>
      <w:tc>
        <w:tcPr>
          <w:tcW w:w="2335" w:type="dxa"/>
          <w:vMerge/>
          <w:vAlign w:val="center"/>
        </w:tcPr>
        <w:p w14:paraId="151A2E4D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33" w:type="dxa"/>
          <w:vMerge/>
          <w:vAlign w:val="center"/>
        </w:tcPr>
        <w:p w14:paraId="286EF82C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51" w:type="dxa"/>
          <w:vAlign w:val="center"/>
        </w:tcPr>
        <w:p w14:paraId="44336C4D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71" w:type="dxa"/>
          <w:vAlign w:val="center"/>
        </w:tcPr>
        <w:p w14:paraId="03CEA848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</w:p>
      </w:tc>
    </w:tr>
    <w:tr w:rsidR="0097514B" w:rsidRPr="00770377" w14:paraId="08127504" w14:textId="77777777" w:rsidTr="0097514B">
      <w:trPr>
        <w:trHeight w:val="264"/>
      </w:trPr>
      <w:tc>
        <w:tcPr>
          <w:tcW w:w="2335" w:type="dxa"/>
          <w:vMerge/>
          <w:vAlign w:val="center"/>
        </w:tcPr>
        <w:p w14:paraId="585154D5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33" w:type="dxa"/>
          <w:vMerge/>
          <w:vAlign w:val="center"/>
        </w:tcPr>
        <w:p w14:paraId="43304193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51" w:type="dxa"/>
          <w:vAlign w:val="center"/>
        </w:tcPr>
        <w:p w14:paraId="2D508835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71" w:type="dxa"/>
          <w:vAlign w:val="center"/>
        </w:tcPr>
        <w:p w14:paraId="05863100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7514B" w:rsidRPr="00770377" w14:paraId="74A48143" w14:textId="77777777" w:rsidTr="0097514B">
      <w:trPr>
        <w:trHeight w:val="266"/>
      </w:trPr>
      <w:tc>
        <w:tcPr>
          <w:tcW w:w="2335" w:type="dxa"/>
          <w:vMerge/>
          <w:vAlign w:val="center"/>
        </w:tcPr>
        <w:p w14:paraId="471FCDC7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33" w:type="dxa"/>
          <w:vMerge/>
          <w:vAlign w:val="center"/>
        </w:tcPr>
        <w:p w14:paraId="2A263565" w14:textId="77777777" w:rsidR="0097514B" w:rsidRPr="00770377" w:rsidRDefault="0097514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51" w:type="dxa"/>
          <w:vAlign w:val="center"/>
        </w:tcPr>
        <w:p w14:paraId="16DB1EF6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71" w:type="dxa"/>
          <w:vAlign w:val="center"/>
        </w:tcPr>
        <w:p w14:paraId="6F3F90D7" w14:textId="77777777" w:rsidR="0097514B" w:rsidRPr="00770377" w:rsidRDefault="0097514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5080069D" w14:textId="7177C1B7" w:rsidR="00C730A6" w:rsidRDefault="00C730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19A2" w14:textId="77777777" w:rsidR="00C730A6" w:rsidRDefault="00C730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6D6"/>
    <w:rsid w:val="000A26D6"/>
    <w:rsid w:val="000F7758"/>
    <w:rsid w:val="001A6EBB"/>
    <w:rsid w:val="00206D20"/>
    <w:rsid w:val="0022108E"/>
    <w:rsid w:val="003679F2"/>
    <w:rsid w:val="003B1BF9"/>
    <w:rsid w:val="004C6C61"/>
    <w:rsid w:val="00506337"/>
    <w:rsid w:val="00561847"/>
    <w:rsid w:val="00695DD3"/>
    <w:rsid w:val="006D6EC1"/>
    <w:rsid w:val="008E7869"/>
    <w:rsid w:val="0097514B"/>
    <w:rsid w:val="00B506AF"/>
    <w:rsid w:val="00B53C49"/>
    <w:rsid w:val="00C730A6"/>
    <w:rsid w:val="00CA0C09"/>
    <w:rsid w:val="00DC4FEA"/>
    <w:rsid w:val="00E30F96"/>
    <w:rsid w:val="00EF73C9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76F6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730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730A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730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30A6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C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entegre</dc:creator>
  <cp:lastModifiedBy>Diş Fakültesi Laboratuvarı 5</cp:lastModifiedBy>
  <cp:revision>12</cp:revision>
  <dcterms:created xsi:type="dcterms:W3CDTF">2021-09-08T07:07:00Z</dcterms:created>
  <dcterms:modified xsi:type="dcterms:W3CDTF">2021-09-27T08:31:00Z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