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0FD32" w14:textId="77777777" w:rsidR="00E22716" w:rsidRDefault="00E22716">
      <w:pPr>
        <w:pStyle w:val="GvdeMetni"/>
        <w:spacing w:before="2"/>
        <w:ind w:left="0"/>
        <w:rPr>
          <w:rFonts w:ascii="Times New Roman"/>
          <w:sz w:val="19"/>
        </w:rPr>
      </w:pPr>
    </w:p>
    <w:p w14:paraId="0BCE3518" w14:textId="77777777" w:rsidR="00E22716" w:rsidRDefault="00E22716">
      <w:pPr>
        <w:rPr>
          <w:rFonts w:ascii="Times New Roman"/>
          <w:sz w:val="19"/>
        </w:rPr>
        <w:sectPr w:rsidR="00E2271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2720" w:right="360" w:bottom="280" w:left="440" w:header="283" w:footer="0" w:gutter="0"/>
          <w:pgNumType w:start="1"/>
          <w:cols w:space="708"/>
        </w:sectPr>
      </w:pPr>
    </w:p>
    <w:p w14:paraId="00D7899A" w14:textId="77777777" w:rsidR="00E22716" w:rsidRDefault="00E22716">
      <w:pPr>
        <w:pStyle w:val="GvdeMetni"/>
        <w:ind w:left="0"/>
        <w:rPr>
          <w:rFonts w:ascii="Times New Roman"/>
        </w:rPr>
      </w:pPr>
    </w:p>
    <w:p w14:paraId="67C68F0B" w14:textId="77777777" w:rsidR="00E22716" w:rsidRDefault="00E22716">
      <w:pPr>
        <w:pStyle w:val="GvdeMetni"/>
        <w:ind w:left="0"/>
        <w:rPr>
          <w:rFonts w:ascii="Times New Roman"/>
        </w:rPr>
      </w:pPr>
    </w:p>
    <w:p w14:paraId="476A7861" w14:textId="77777777" w:rsidR="00E22716" w:rsidRDefault="00E22716">
      <w:pPr>
        <w:pStyle w:val="GvdeMetni"/>
        <w:spacing w:before="10"/>
        <w:ind w:left="0"/>
        <w:rPr>
          <w:rFonts w:ascii="Times New Roman"/>
          <w:sz w:val="28"/>
        </w:rPr>
      </w:pPr>
    </w:p>
    <w:p w14:paraId="5A990F4F" w14:textId="77777777" w:rsidR="00E22716" w:rsidRDefault="00D15C19">
      <w:pPr>
        <w:pStyle w:val="Balk1"/>
        <w:ind w:left="671"/>
      </w:pPr>
      <w:r>
        <w:t>Eğitimin</w:t>
      </w:r>
      <w:r>
        <w:rPr>
          <w:spacing w:val="-4"/>
        </w:rPr>
        <w:t xml:space="preserve"> </w:t>
      </w:r>
      <w:r>
        <w:t>Konusu</w:t>
      </w:r>
    </w:p>
    <w:p w14:paraId="3CED1D05" w14:textId="77777777" w:rsidR="00E22716" w:rsidRDefault="00D15C19">
      <w:pPr>
        <w:rPr>
          <w:b/>
          <w:sz w:val="20"/>
        </w:rPr>
      </w:pPr>
      <w:r>
        <w:br w:type="column"/>
      </w:r>
    </w:p>
    <w:p w14:paraId="6F7F220E" w14:textId="77777777" w:rsidR="00E22716" w:rsidRDefault="00E22716">
      <w:pPr>
        <w:pStyle w:val="GvdeMetni"/>
        <w:ind w:left="0"/>
        <w:rPr>
          <w:b/>
        </w:rPr>
      </w:pPr>
    </w:p>
    <w:p w14:paraId="7B4A59BC" w14:textId="77777777" w:rsidR="00E22716" w:rsidRDefault="00E22716">
      <w:pPr>
        <w:pStyle w:val="GvdeMetni"/>
        <w:spacing w:before="10"/>
        <w:ind w:left="0"/>
        <w:rPr>
          <w:b/>
          <w:sz w:val="14"/>
        </w:rPr>
      </w:pPr>
    </w:p>
    <w:p w14:paraId="6E617BCD" w14:textId="77777777" w:rsidR="00E22716" w:rsidRDefault="00D15C19">
      <w:pPr>
        <w:pStyle w:val="Balk1"/>
        <w:ind w:left="1000" w:right="-4" w:hanging="329"/>
      </w:pPr>
      <w:r>
        <w:t>Eğitimin</w:t>
      </w:r>
      <w:r>
        <w:rPr>
          <w:spacing w:val="-10"/>
        </w:rPr>
        <w:t xml:space="preserve"> </w:t>
      </w:r>
      <w:r>
        <w:t>Amaç</w:t>
      </w:r>
      <w:r>
        <w:rPr>
          <w:spacing w:val="-10"/>
        </w:rPr>
        <w:t xml:space="preserve"> </w:t>
      </w:r>
      <w:r>
        <w:t>ve</w:t>
      </w:r>
      <w:r>
        <w:rPr>
          <w:spacing w:val="-42"/>
        </w:rPr>
        <w:t xml:space="preserve"> </w:t>
      </w:r>
      <w:r>
        <w:t>Hedefleri</w:t>
      </w:r>
    </w:p>
    <w:p w14:paraId="2CD76714" w14:textId="77777777" w:rsidR="00E22716" w:rsidRDefault="00D15C19">
      <w:pPr>
        <w:rPr>
          <w:b/>
          <w:sz w:val="20"/>
        </w:rPr>
      </w:pPr>
      <w:r>
        <w:br w:type="column"/>
      </w:r>
    </w:p>
    <w:p w14:paraId="5E9A2AA1" w14:textId="77777777" w:rsidR="00E22716" w:rsidRDefault="00E22716">
      <w:pPr>
        <w:pStyle w:val="GvdeMetni"/>
        <w:ind w:left="0"/>
        <w:rPr>
          <w:b/>
        </w:rPr>
      </w:pPr>
    </w:p>
    <w:p w14:paraId="5B623D73" w14:textId="77777777" w:rsidR="00E22716" w:rsidRDefault="00E22716">
      <w:pPr>
        <w:pStyle w:val="GvdeMetni"/>
        <w:spacing w:before="10"/>
        <w:ind w:left="0"/>
        <w:rPr>
          <w:b/>
          <w:sz w:val="14"/>
        </w:rPr>
      </w:pPr>
    </w:p>
    <w:p w14:paraId="62DC523F" w14:textId="77777777" w:rsidR="00E22716" w:rsidRDefault="00D15C19">
      <w:pPr>
        <w:pStyle w:val="Balk1"/>
        <w:ind w:left="539" w:right="-8" w:hanging="236"/>
      </w:pPr>
      <w:r>
        <w:rPr>
          <w:spacing w:val="-1"/>
        </w:rPr>
        <w:t>Eğitimi Verecek</w:t>
      </w:r>
      <w:r>
        <w:rPr>
          <w:spacing w:val="-43"/>
        </w:rPr>
        <w:t xml:space="preserve"> </w:t>
      </w:r>
      <w:r>
        <w:t>Birim/Kişi</w:t>
      </w:r>
    </w:p>
    <w:p w14:paraId="394C2330" w14:textId="77777777" w:rsidR="00E22716" w:rsidRDefault="00D15C19">
      <w:pPr>
        <w:rPr>
          <w:b/>
          <w:sz w:val="20"/>
        </w:rPr>
      </w:pPr>
      <w:r>
        <w:br w:type="column"/>
      </w:r>
    </w:p>
    <w:p w14:paraId="38EEBC48" w14:textId="77777777" w:rsidR="00E22716" w:rsidRDefault="00E22716">
      <w:pPr>
        <w:pStyle w:val="GvdeMetni"/>
        <w:spacing w:before="10"/>
        <w:ind w:left="0"/>
        <w:rPr>
          <w:b/>
          <w:sz w:val="24"/>
        </w:rPr>
      </w:pPr>
    </w:p>
    <w:p w14:paraId="39B9F9D0" w14:textId="77777777" w:rsidR="00E22716" w:rsidRDefault="00D15C19">
      <w:pPr>
        <w:pStyle w:val="Balk1"/>
        <w:ind w:left="523" w:right="-13" w:hanging="197"/>
      </w:pPr>
      <w:r>
        <w:rPr>
          <w:spacing w:val="-1"/>
        </w:rPr>
        <w:t>Planlanan</w:t>
      </w:r>
      <w:r>
        <w:rPr>
          <w:spacing w:val="-43"/>
        </w:rPr>
        <w:t xml:space="preserve"> </w:t>
      </w:r>
      <w:r>
        <w:t>Tarih</w:t>
      </w:r>
    </w:p>
    <w:p w14:paraId="2EB16A5E" w14:textId="77777777" w:rsidR="00E22716" w:rsidRDefault="00D15C19">
      <w:pPr>
        <w:rPr>
          <w:b/>
          <w:sz w:val="20"/>
        </w:rPr>
      </w:pPr>
      <w:r>
        <w:br w:type="column"/>
      </w:r>
    </w:p>
    <w:p w14:paraId="674A6EC3" w14:textId="77777777" w:rsidR="00E22716" w:rsidRDefault="00E22716">
      <w:pPr>
        <w:pStyle w:val="GvdeMetni"/>
        <w:ind w:left="0"/>
        <w:rPr>
          <w:b/>
        </w:rPr>
      </w:pPr>
    </w:p>
    <w:p w14:paraId="2D882E25" w14:textId="77777777" w:rsidR="00E22716" w:rsidRDefault="00E22716">
      <w:pPr>
        <w:pStyle w:val="GvdeMetni"/>
        <w:spacing w:before="10"/>
        <w:ind w:left="0"/>
        <w:rPr>
          <w:b/>
          <w:sz w:val="24"/>
        </w:rPr>
      </w:pPr>
    </w:p>
    <w:p w14:paraId="5C5F0C38" w14:textId="77777777" w:rsidR="00E22716" w:rsidRDefault="00D15C19">
      <w:pPr>
        <w:pStyle w:val="Balk1"/>
        <w:spacing w:before="1"/>
        <w:ind w:left="348"/>
      </w:pPr>
      <w:r>
        <w:rPr>
          <w:spacing w:val="-1"/>
        </w:rPr>
        <w:t>Hedef</w:t>
      </w:r>
      <w:r>
        <w:rPr>
          <w:spacing w:val="-9"/>
        </w:rPr>
        <w:t xml:space="preserve"> </w:t>
      </w:r>
      <w:r>
        <w:rPr>
          <w:spacing w:val="-1"/>
        </w:rPr>
        <w:t>Grup</w:t>
      </w:r>
    </w:p>
    <w:p w14:paraId="4564A4D3" w14:textId="77777777" w:rsidR="00E22716" w:rsidRDefault="00D15C19">
      <w:pPr>
        <w:rPr>
          <w:b/>
          <w:sz w:val="20"/>
        </w:rPr>
      </w:pPr>
      <w:r>
        <w:br w:type="column"/>
      </w:r>
    </w:p>
    <w:p w14:paraId="4113FC62" w14:textId="77777777" w:rsidR="00E22716" w:rsidRDefault="00E22716">
      <w:pPr>
        <w:pStyle w:val="GvdeMetni"/>
        <w:ind w:left="0"/>
        <w:rPr>
          <w:b/>
        </w:rPr>
      </w:pPr>
    </w:p>
    <w:p w14:paraId="36C60B40" w14:textId="77777777" w:rsidR="00E22716" w:rsidRDefault="00E22716">
      <w:pPr>
        <w:pStyle w:val="GvdeMetni"/>
        <w:spacing w:before="10"/>
        <w:ind w:left="0"/>
        <w:rPr>
          <w:b/>
          <w:sz w:val="24"/>
        </w:rPr>
      </w:pPr>
    </w:p>
    <w:p w14:paraId="66AA734F" w14:textId="77777777" w:rsidR="00E22716" w:rsidRDefault="00D15C19">
      <w:pPr>
        <w:pStyle w:val="Balk1"/>
        <w:spacing w:before="1"/>
        <w:ind w:left="408"/>
      </w:pPr>
      <w:r>
        <w:rPr>
          <w:spacing w:val="-1"/>
        </w:rPr>
        <w:t>Eğitim</w:t>
      </w:r>
      <w:r>
        <w:rPr>
          <w:spacing w:val="-10"/>
        </w:rPr>
        <w:t xml:space="preserve"> </w:t>
      </w:r>
      <w:r>
        <w:t>Yöntemi</w:t>
      </w:r>
    </w:p>
    <w:p w14:paraId="34168E78" w14:textId="77777777" w:rsidR="00E22716" w:rsidRDefault="00E22716">
      <w:pPr>
        <w:pStyle w:val="GvdeMetni"/>
        <w:ind w:left="0"/>
        <w:rPr>
          <w:b/>
        </w:rPr>
      </w:pPr>
    </w:p>
    <w:p w14:paraId="6064533B" w14:textId="77777777" w:rsidR="00E22716" w:rsidRDefault="00E22716">
      <w:pPr>
        <w:pStyle w:val="GvdeMetni"/>
        <w:ind w:left="0"/>
        <w:rPr>
          <w:b/>
        </w:rPr>
      </w:pPr>
    </w:p>
    <w:p w14:paraId="03D9DCC6" w14:textId="77777777" w:rsidR="00E22716" w:rsidRDefault="00E22716">
      <w:pPr>
        <w:pStyle w:val="GvdeMetni"/>
        <w:spacing w:before="9"/>
        <w:ind w:left="0"/>
        <w:rPr>
          <w:b/>
        </w:rPr>
      </w:pPr>
    </w:p>
    <w:p w14:paraId="57F73F57" w14:textId="77777777" w:rsidR="00E22716" w:rsidRDefault="00D15C19">
      <w:pPr>
        <w:pStyle w:val="GvdeMetni"/>
        <w:ind w:left="300"/>
      </w:pPr>
      <w:r>
        <w:t>[</w:t>
      </w:r>
      <w:r>
        <w:rPr>
          <w:spacing w:val="42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Düz Anlatım</w:t>
      </w:r>
    </w:p>
    <w:p w14:paraId="4345DB46" w14:textId="77777777" w:rsidR="00E22716" w:rsidRDefault="00D15C19">
      <w:pPr>
        <w:pStyle w:val="Balk1"/>
        <w:spacing w:before="59"/>
        <w:ind w:left="512" w:right="214" w:firstLine="3"/>
        <w:jc w:val="center"/>
      </w:pPr>
      <w:r>
        <w:rPr>
          <w:b w:val="0"/>
        </w:rPr>
        <w:br w:type="column"/>
      </w:r>
      <w:r>
        <w:t>Varsa</w:t>
      </w:r>
      <w:r>
        <w:rPr>
          <w:spacing w:val="1"/>
        </w:rPr>
        <w:t xml:space="preserve"> </w:t>
      </w:r>
      <w:r>
        <w:rPr>
          <w:spacing w:val="-1"/>
        </w:rPr>
        <w:t>Eğitim</w:t>
      </w:r>
    </w:p>
    <w:p w14:paraId="69F9F122" w14:textId="77777777" w:rsidR="00E22716" w:rsidRDefault="00D15C19">
      <w:pPr>
        <w:ind w:left="296"/>
        <w:jc w:val="center"/>
        <w:rPr>
          <w:b/>
          <w:sz w:val="20"/>
        </w:rPr>
      </w:pPr>
      <w:r>
        <w:rPr>
          <w:b/>
          <w:sz w:val="20"/>
        </w:rPr>
        <w:t>Aşamaları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(Temel-ileri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düzey-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Teorik-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Pratik)</w:t>
      </w:r>
    </w:p>
    <w:p w14:paraId="34A483FD" w14:textId="77777777" w:rsidR="00E22716" w:rsidRDefault="00D15C19">
      <w:pPr>
        <w:pStyle w:val="GvdeMetni"/>
        <w:spacing w:before="10"/>
        <w:ind w:left="81"/>
        <w:jc w:val="center"/>
      </w:pPr>
      <w:r>
        <w:t>[</w:t>
      </w:r>
      <w:r>
        <w:rPr>
          <w:spacing w:val="42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Temel</w:t>
      </w:r>
    </w:p>
    <w:p w14:paraId="26684433" w14:textId="77777777" w:rsidR="00E22716" w:rsidRDefault="00D15C19">
      <w:pPr>
        <w:rPr>
          <w:sz w:val="20"/>
        </w:rPr>
      </w:pPr>
      <w:r>
        <w:br w:type="column"/>
      </w:r>
    </w:p>
    <w:p w14:paraId="090D105A" w14:textId="77777777" w:rsidR="00E22716" w:rsidRDefault="00E22716">
      <w:pPr>
        <w:pStyle w:val="GvdeMetni"/>
        <w:spacing w:before="10"/>
        <w:ind w:left="0"/>
        <w:rPr>
          <w:sz w:val="24"/>
        </w:rPr>
      </w:pPr>
    </w:p>
    <w:p w14:paraId="55390C89" w14:textId="77777777" w:rsidR="00E22716" w:rsidRDefault="00D15C19">
      <w:pPr>
        <w:pStyle w:val="Balk1"/>
        <w:jc w:val="center"/>
      </w:pPr>
      <w:r>
        <w:rPr>
          <w:spacing w:val="-1"/>
        </w:rPr>
        <w:t>Eğitim Tarihi</w:t>
      </w:r>
      <w:r>
        <w:rPr>
          <w:spacing w:val="-43"/>
        </w:rPr>
        <w:t xml:space="preserve"> </w:t>
      </w:r>
      <w:r>
        <w:t>Yeri ve</w:t>
      </w:r>
      <w:r>
        <w:rPr>
          <w:spacing w:val="1"/>
        </w:rPr>
        <w:t xml:space="preserve"> </w:t>
      </w:r>
      <w:r>
        <w:t>Süresi</w:t>
      </w:r>
    </w:p>
    <w:p w14:paraId="08A2B452" w14:textId="77777777" w:rsidR="00E22716" w:rsidRDefault="00D15C19">
      <w:pPr>
        <w:rPr>
          <w:b/>
          <w:sz w:val="20"/>
        </w:rPr>
      </w:pPr>
      <w:r>
        <w:br w:type="column"/>
      </w:r>
    </w:p>
    <w:p w14:paraId="64EC6B61" w14:textId="77777777" w:rsidR="00E22716" w:rsidRDefault="00E22716">
      <w:pPr>
        <w:pStyle w:val="GvdeMetni"/>
        <w:spacing w:before="10"/>
        <w:ind w:left="0"/>
        <w:rPr>
          <w:b/>
          <w:sz w:val="24"/>
        </w:rPr>
      </w:pPr>
    </w:p>
    <w:p w14:paraId="5CE04DEA" w14:textId="77777777" w:rsidR="00E22716" w:rsidRDefault="00D15C19">
      <w:pPr>
        <w:pStyle w:val="Balk1"/>
        <w:ind w:left="315" w:firstLine="2"/>
        <w:jc w:val="center"/>
      </w:pPr>
      <w:r>
        <w:t>Eğitim İçin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rPr>
          <w:spacing w:val="-1"/>
        </w:rPr>
        <w:t>Materyaller</w:t>
      </w:r>
    </w:p>
    <w:p w14:paraId="2419F682" w14:textId="77777777" w:rsidR="00E22716" w:rsidRDefault="00E22716">
      <w:pPr>
        <w:pStyle w:val="GvdeMetni"/>
        <w:ind w:left="0"/>
        <w:rPr>
          <w:b/>
        </w:rPr>
      </w:pPr>
    </w:p>
    <w:p w14:paraId="13128D4E" w14:textId="77777777" w:rsidR="00E22716" w:rsidRDefault="00E22716">
      <w:pPr>
        <w:pStyle w:val="GvdeMetni"/>
        <w:spacing w:before="10"/>
        <w:ind w:left="0"/>
        <w:rPr>
          <w:b/>
        </w:rPr>
      </w:pPr>
    </w:p>
    <w:p w14:paraId="49C3A607" w14:textId="77777777" w:rsidR="00E22716" w:rsidRDefault="00D15C19">
      <w:pPr>
        <w:pStyle w:val="GvdeMetni"/>
        <w:ind w:left="188"/>
      </w:pPr>
      <w:r>
        <w:t>[</w:t>
      </w:r>
      <w:r>
        <w:rPr>
          <w:spacing w:val="42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Doküman</w:t>
      </w:r>
    </w:p>
    <w:p w14:paraId="71C53953" w14:textId="77777777" w:rsidR="00E22716" w:rsidRDefault="00D15C19">
      <w:pPr>
        <w:rPr>
          <w:sz w:val="20"/>
        </w:rPr>
      </w:pPr>
      <w:r>
        <w:br w:type="column"/>
      </w:r>
    </w:p>
    <w:p w14:paraId="36351CBD" w14:textId="77777777" w:rsidR="00E22716" w:rsidRDefault="00E22716">
      <w:pPr>
        <w:pStyle w:val="GvdeMetni"/>
        <w:spacing w:before="10"/>
        <w:ind w:left="0"/>
        <w:rPr>
          <w:sz w:val="24"/>
        </w:rPr>
      </w:pPr>
    </w:p>
    <w:p w14:paraId="2E9C549B" w14:textId="77777777" w:rsidR="00E22716" w:rsidRDefault="00D15C19">
      <w:pPr>
        <w:pStyle w:val="Balk1"/>
        <w:ind w:left="384" w:right="204"/>
        <w:jc w:val="center"/>
      </w:pPr>
      <w:r>
        <w:rPr>
          <w:spacing w:val="-1"/>
        </w:rPr>
        <w:t xml:space="preserve">Eğitim </w:t>
      </w:r>
      <w:r>
        <w:t>Etkinliğini</w:t>
      </w:r>
      <w:r>
        <w:rPr>
          <w:spacing w:val="-43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Yöntemleri</w:t>
      </w:r>
    </w:p>
    <w:p w14:paraId="3E667EE6" w14:textId="77777777" w:rsidR="00E22716" w:rsidRDefault="00E22716">
      <w:pPr>
        <w:pStyle w:val="GvdeMetni"/>
        <w:ind w:left="0"/>
        <w:rPr>
          <w:b/>
        </w:rPr>
      </w:pPr>
    </w:p>
    <w:p w14:paraId="7D1F070E" w14:textId="77777777" w:rsidR="00E22716" w:rsidRDefault="00E22716">
      <w:pPr>
        <w:pStyle w:val="GvdeMetni"/>
        <w:spacing w:before="10"/>
        <w:ind w:left="0"/>
        <w:rPr>
          <w:b/>
        </w:rPr>
      </w:pPr>
    </w:p>
    <w:p w14:paraId="2A5EAB8F" w14:textId="77777777" w:rsidR="00E22716" w:rsidRDefault="00D15C19">
      <w:pPr>
        <w:ind w:left="309"/>
        <w:rPr>
          <w:sz w:val="20"/>
        </w:rPr>
      </w:pPr>
      <w:r>
        <w:rPr>
          <w:w w:val="99"/>
          <w:sz w:val="20"/>
        </w:rPr>
        <w:t>[</w:t>
      </w:r>
    </w:p>
    <w:p w14:paraId="0CE85003" w14:textId="77777777" w:rsidR="00E22716" w:rsidRDefault="00E22716">
      <w:pPr>
        <w:rPr>
          <w:sz w:val="20"/>
        </w:rPr>
        <w:sectPr w:rsidR="00E22716">
          <w:type w:val="continuous"/>
          <w:pgSz w:w="16840" w:h="11910" w:orient="landscape"/>
          <w:pgMar w:top="2720" w:right="360" w:bottom="280" w:left="440" w:header="283" w:footer="0" w:gutter="0"/>
          <w:cols w:num="10" w:space="708" w:equalWidth="0">
            <w:col w:w="2051" w:space="104"/>
            <w:col w:w="2099" w:space="40"/>
            <w:col w:w="1589" w:space="39"/>
            <w:col w:w="1147" w:space="40"/>
            <w:col w:w="1304" w:space="39"/>
            <w:col w:w="1677" w:space="40"/>
            <w:col w:w="1250" w:space="39"/>
            <w:col w:w="1237" w:space="39"/>
            <w:col w:w="1291" w:space="40"/>
            <w:col w:w="1975"/>
          </w:cols>
        </w:sectPr>
      </w:pPr>
    </w:p>
    <w:p w14:paraId="47524C5F" w14:textId="77777777" w:rsidR="00E22716" w:rsidRDefault="00A4401E">
      <w:pPr>
        <w:pStyle w:val="GvdeMetni"/>
        <w:ind w:left="0"/>
      </w:pPr>
      <w:r>
        <w:pict w14:anchorId="3CAF3C30">
          <v:group id="docshapegroup11" o:spid="_x0000_s1092" style="position:absolute;margin-left:21.6pt;margin-top:149.55pt;width:801.5pt;height:396.95pt;z-index:-16043520;mso-position-horizontal-relative:page;mso-position-vertical-relative:page" coordorigin="432,2991" coordsize="16030,7939">
            <v:shape id="docshape12" o:spid="_x0000_s1098" style="position:absolute;left:441;top:3002;width:16011;height:1710" coordorigin="442,3003" coordsize="16011,1710" o:spt="100" adj="0,,0" path="m3125,3003r-2683,l442,4712r2683,l3125,3003xm4827,3003r-1692,l3135,4712r1692,l4827,3003xm6529,3003r-1693,l4836,4712r1693,l6529,3003xm7662,3003r-1123,l6539,4712r1123,l7662,3003xm9081,3003r-1410,l7671,4712r1410,l9081,3003xm10782,3003r-1692,l9090,4712r1692,l10782,3003xm11973,3003r-1181,l10792,4712r1181,l11973,3003xm13250,3003r-1268,l11982,4712r1268,l13250,3003xm14702,3003r-1442,l13260,4712r1442,l14702,3003xm16452,3003r-1738,l14714,4712r1738,l16452,3003xe" fillcolor="yellow" stroked="f">
              <v:stroke joinstyle="round"/>
              <v:formulas/>
              <v:path arrowok="t" o:connecttype="segments"/>
            </v:shape>
            <v:shape id="docshape13" o:spid="_x0000_s1097" style="position:absolute;left:432;top:2990;width:16030;height:1722" coordorigin="432,2991" coordsize="16030,1722" o:spt="100" adj="0,,0" path="m442,3001r-10,l432,4712r10,l442,3001xm3135,3001r-10,l3125,4712r10,l3135,3001xm3135,2991r-10,l442,2991r-10,l432,3000r10,l3125,3000r10,l3135,2991xm4836,3001r-9,l4827,4712r9,l4836,3001xm6529,2991r-1693,l4827,2991r-1692,l3135,3000r1692,l4836,3000r1693,l6529,2991xm6539,3001r-10,l6529,4712r10,l6539,3001xm7671,3001r-9,l7662,4712r9,l7671,3001xm7671,2991r-9,l6539,2991r-10,l6529,3000r10,l7662,3000r9,l7671,2991xm9090,3001r-9,l9081,4712r9,l9090,3001xm9090,2991r-9,l9081,2991r-1410,l7671,3000r1410,l9081,3000r9,l9090,2991xm10792,3001r-10,l10782,4712r10,l10792,3001xm10792,2991r-10,l9090,2991r,9l10782,3000r10,l10792,2991xm11982,3001r-9,l11973,4712r9,l11982,3001xm11982,2991r-9,l10792,2991r,9l11973,3000r9,l11982,2991xm13250,2991r-1268,l11982,3000r1268,l13250,2991xm13260,3001r-10,l13250,4712r10,l13260,3001xm13260,2991r-10,l13250,3000r10,l13260,2991xm14714,3001r-10,l14704,4712r10,l14714,3001xm14714,2991r-10,l13260,2991r,9l14704,3000r10,l14714,2991xm16462,3001r-10,l16452,4712r10,l16462,3001xm16462,2991r-10,l16452,2991r-1738,l14714,3000r1738,l16452,3000r10,l16462,2991xe" fillcolor="black" stroked="f">
              <v:stroke joinstyle="round"/>
              <v:formulas/>
              <v:path arrowok="t" o:connecttype="segments"/>
            </v:shape>
            <v:shape id="docshape14" o:spid="_x0000_s1096" style="position:absolute;left:441;top:4721;width:16011;height:3090" coordorigin="442,4722" coordsize="16011,3090" o:spt="100" adj="0,,0" path="m3125,4722r-2683,l442,7812r2683,l3125,4722xm4827,4722r-1692,l3135,7812r1692,l4827,4722xm6529,4722r-1693,l4836,7812r1693,l6529,4722xm7662,4722r-1123,l6539,7812r1123,l7662,4722xm9081,4722r-1410,l7671,7812r1410,l9081,4722xm10782,4722r-1692,l9090,7812r1692,l10782,4722xm11973,4722r-1181,l10792,7812r1181,l11973,4722xm13250,4722r-1268,l11982,7812r1268,l13250,4722xm14702,4722r-1442,l13260,7812r1442,l14702,4722xm16452,4722r-1738,l14714,7812r1738,l16452,4722xe" fillcolor="#ccc0d9" stroked="f">
              <v:stroke joinstyle="round"/>
              <v:formulas/>
              <v:path arrowok="t" o:connecttype="segments"/>
            </v:shape>
            <v:shape id="docshape15" o:spid="_x0000_s1095" style="position:absolute;left:432;top:4712;width:16030;height:3100" coordorigin="432,4712" coordsize="16030,3100" o:spt="100" adj="0,,0" path="m3135,4712r-10,l442,4712r-10,l432,4722r,3090l442,7812r,-3090l3125,4722r,3090l3135,7812r,-3090l3135,4712xm6529,4712r-1693,l4827,4712r-1692,l3135,4722r1692,l4827,7812r9,l4836,4722r1693,l6529,4712xm7671,4712r-9,l6539,4712r-10,l6529,4722r,3090l6539,7812r,-3090l7662,4722r,3090l7671,7812r,-3090l7671,4712xm9090,4712r-9,l9081,4712r-1410,l7671,4722r1410,l9081,7812r9,l9090,4722r,-10xm10792,4712r-10,l9090,4712r,10l10782,4722r,3090l10792,7812r,-3090l10792,4712xm11982,4712r-9,l10792,4712r,10l11973,4722r,3090l11982,7812r,-3090l11982,4712xm13250,4712r-1268,l11982,4722r1268,l13250,4712xm13260,4712r-10,l13250,4722r,3090l13260,7812r,-3090l13260,4712xm14714,4712r-10,l13260,4712r,10l14704,4722r,3090l14714,7812r,-3090l14714,4712xm16462,4712r-10,l16452,4712r-1738,l14714,4722r1738,l16452,7812r10,l16462,4722r,-10xe" fillcolor="black" stroked="f">
              <v:stroke joinstyle="round"/>
              <v:formulas/>
              <v:path arrowok="t" o:connecttype="segments"/>
            </v:shape>
            <v:shape id="docshape16" o:spid="_x0000_s1094" style="position:absolute;left:441;top:7830;width:16011;height:3090" coordorigin="442,7831" coordsize="16011,3090" o:spt="100" adj="0,,0" path="m3125,7831r-2683,l442,10920r2683,l3125,7831xm4827,7831r-1692,l3135,10920r1692,l4827,7831xm6529,7831r-1693,l4836,10920r1693,l6529,7831xm7662,7831r-1123,l6539,10920r1123,l7662,7831xm9081,7831r-1410,l7671,10920r1410,l9081,7831xm10782,7831r-1692,l9090,10920r1692,l10782,7831xm11973,7831r-1181,l10792,10920r1181,l11973,7831xm13250,7831r-1268,l11982,10920r1268,l13250,7831xm14702,7831r-1442,l13260,10920r1442,l14702,7831xm16452,7831r-1738,l14714,10920r1738,l16452,7831xe" fillcolor="#92cddc" stroked="f">
              <v:stroke joinstyle="round"/>
              <v:formulas/>
              <v:path arrowok="t" o:connecttype="segments"/>
            </v:shape>
            <v:shape id="docshape17" o:spid="_x0000_s1093" style="position:absolute;left:432;top:7811;width:16030;height:3118" coordorigin="432,7812" coordsize="16030,3118" o:spt="100" adj="0,,0" path="m3135,10920r-10,l442,10920r-10,l432,10930r10,l3125,10930r10,l3135,10920xm3144,7812r-19,l442,7812r-10,l432,7831r,3089l442,10920r,-3089l3125,7831r,3089l3135,10920r,-3089l3144,7831r,-19xm4846,7812r-19,l3144,7812r,19l4827,7831r,3089l4836,10920r,-3089l4846,7831r,-19xm6529,10920r-1693,l4827,10920r-1692,l3135,10930r1692,l4836,10930r1693,l6529,10920xm6529,7812r-1683,l4846,7831r1683,l6529,7812xm6548,7812r-19,l6529,7831r,3089l6539,10920r,-3089l6548,7831r,-19xm7671,10920r-9,l6539,10920r-10,l6529,10930r10,l7662,10930r9,l7671,10920xm7681,7812r-19,l6548,7812r,19l7662,7831r,3089l7671,10920r,-3089l7681,7831r,-19xm9090,10920r-9,l9081,10920r-1410,l7671,10930r1410,l9081,10930r9,l9090,10920xm9100,7812r-19,l9081,7812r-1400,l7681,7831r1400,l9081,10920r9,l9090,7831r10,l9100,7812xm10792,10920r-10,l9090,10920r,10l10782,10930r10,l10792,10920xm11982,10920r-9,l10792,10920r,10l11973,10930r9,l11982,10920xm11992,7812r-19,l10801,7812r-19,l9100,7812r,19l10782,7831r,3089l10792,10920r,-3089l10801,7831r1172,l11973,10920r9,l11982,7831r10,l11992,7812xm13250,10920r-1268,l11982,10930r1268,l13250,10920xm13250,7812r-1258,l11992,7831r1258,l13250,7812xm13260,10920r-10,l13250,10930r10,l13260,10920xm13269,7812r-19,l13250,7831r,3089l13260,10920r,-3089l13269,7831r,-19xm14714,10920r-10,l13260,10920r,10l14704,10930r10,l14714,10920xm16462,10920r-10,l16452,10920r-1738,l14714,10930r1738,l16452,10930r10,l16462,10920xm16462,7812r-10,l16452,7812r-1728,l14704,7812r-1435,l13269,7831r1435,l14704,10920r10,l14714,7831r10,l16452,7831r,3089l16462,10920r,-3089l16462,781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B48A4B7" w14:textId="77777777" w:rsidR="00E22716" w:rsidRDefault="00E22716">
      <w:pPr>
        <w:pStyle w:val="GvdeMetni"/>
        <w:ind w:left="0"/>
      </w:pPr>
    </w:p>
    <w:p w14:paraId="6CE3CFE7" w14:textId="77777777" w:rsidR="00E22716" w:rsidRDefault="00E22716">
      <w:pPr>
        <w:pStyle w:val="GvdeMetni"/>
        <w:spacing w:before="7"/>
        <w:ind w:left="0"/>
        <w:rPr>
          <w:sz w:val="26"/>
        </w:rPr>
      </w:pPr>
    </w:p>
    <w:p w14:paraId="7AABBF6F" w14:textId="77777777" w:rsidR="00E22716" w:rsidRDefault="00D15C19">
      <w:pPr>
        <w:ind w:left="104" w:right="28"/>
        <w:rPr>
          <w:b/>
          <w:sz w:val="20"/>
        </w:rPr>
      </w:pPr>
      <w:r>
        <w:rPr>
          <w:b/>
          <w:sz w:val="20"/>
        </w:rPr>
        <w:t>HASTA GÜVENLİĞİ EĞİTİMİ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(HASTA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RIZA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BELGELERİNİN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ALINMASI HASTA KİMLİK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DOĞRULAMA)</w:t>
      </w:r>
    </w:p>
    <w:p w14:paraId="29DC0288" w14:textId="77777777" w:rsidR="00E22716" w:rsidRDefault="00E22716">
      <w:pPr>
        <w:pStyle w:val="GvdeMetni"/>
        <w:ind w:left="0"/>
        <w:rPr>
          <w:b/>
        </w:rPr>
      </w:pPr>
    </w:p>
    <w:p w14:paraId="7859E2F6" w14:textId="77777777" w:rsidR="00E22716" w:rsidRDefault="00E22716">
      <w:pPr>
        <w:pStyle w:val="GvdeMetni"/>
        <w:ind w:left="0"/>
        <w:rPr>
          <w:b/>
        </w:rPr>
      </w:pPr>
    </w:p>
    <w:p w14:paraId="2B64E31E" w14:textId="77777777" w:rsidR="00E22716" w:rsidRDefault="00E22716">
      <w:pPr>
        <w:pStyle w:val="GvdeMetni"/>
        <w:ind w:left="0"/>
        <w:rPr>
          <w:b/>
        </w:rPr>
      </w:pPr>
    </w:p>
    <w:p w14:paraId="5869B12A" w14:textId="77777777" w:rsidR="00E22716" w:rsidRDefault="00E22716">
      <w:pPr>
        <w:pStyle w:val="GvdeMetni"/>
        <w:ind w:left="0"/>
        <w:rPr>
          <w:b/>
        </w:rPr>
      </w:pPr>
    </w:p>
    <w:p w14:paraId="69BE8C18" w14:textId="77777777" w:rsidR="00E22716" w:rsidRDefault="00E22716">
      <w:pPr>
        <w:pStyle w:val="GvdeMetni"/>
        <w:ind w:left="0"/>
        <w:rPr>
          <w:b/>
        </w:rPr>
      </w:pPr>
    </w:p>
    <w:p w14:paraId="4E116DE1" w14:textId="77777777" w:rsidR="00E22716" w:rsidRDefault="00E22716">
      <w:pPr>
        <w:pStyle w:val="GvdeMetni"/>
        <w:ind w:left="0"/>
        <w:rPr>
          <w:b/>
        </w:rPr>
      </w:pPr>
    </w:p>
    <w:p w14:paraId="0DB11F91" w14:textId="77777777" w:rsidR="00E22716" w:rsidRDefault="00E22716">
      <w:pPr>
        <w:pStyle w:val="GvdeMetni"/>
        <w:ind w:left="0"/>
        <w:rPr>
          <w:b/>
        </w:rPr>
      </w:pPr>
    </w:p>
    <w:p w14:paraId="5F14B472" w14:textId="77777777" w:rsidR="00E22716" w:rsidRDefault="00E22716">
      <w:pPr>
        <w:pStyle w:val="GvdeMetni"/>
        <w:ind w:left="0"/>
        <w:rPr>
          <w:b/>
        </w:rPr>
      </w:pPr>
    </w:p>
    <w:p w14:paraId="385B7126" w14:textId="77777777" w:rsidR="00E22716" w:rsidRDefault="00D15C19">
      <w:pPr>
        <w:spacing w:before="179"/>
        <w:ind w:left="104" w:right="636"/>
        <w:jc w:val="both"/>
        <w:rPr>
          <w:b/>
          <w:sz w:val="20"/>
        </w:rPr>
      </w:pPr>
      <w:r>
        <w:rPr>
          <w:b/>
          <w:sz w:val="20"/>
        </w:rPr>
        <w:t>ÇALIŞAN SAĞLIĞI VE</w:t>
      </w:r>
      <w:r>
        <w:rPr>
          <w:b/>
          <w:spacing w:val="-44"/>
          <w:sz w:val="20"/>
        </w:rPr>
        <w:t xml:space="preserve"> </w:t>
      </w:r>
      <w:r>
        <w:rPr>
          <w:b/>
          <w:sz w:val="20"/>
        </w:rPr>
        <w:t>GÜVENLİĞİ EĞİTİMİ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(KİŞİSEL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KORUYUCU</w:t>
      </w:r>
    </w:p>
    <w:p w14:paraId="2710A2B0" w14:textId="77777777" w:rsidR="00E22716" w:rsidRDefault="00D15C19">
      <w:pPr>
        <w:spacing w:line="244" w:lineRule="exact"/>
        <w:ind w:left="104"/>
        <w:jc w:val="both"/>
        <w:rPr>
          <w:b/>
          <w:sz w:val="20"/>
        </w:rPr>
      </w:pPr>
      <w:r>
        <w:rPr>
          <w:b/>
          <w:sz w:val="20"/>
        </w:rPr>
        <w:t>EKİPMAN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KULLANIMI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)</w:t>
      </w:r>
    </w:p>
    <w:p w14:paraId="443DF249" w14:textId="77777777" w:rsidR="00E22716" w:rsidRDefault="00D15C19">
      <w:pPr>
        <w:pStyle w:val="GvdeMetni"/>
        <w:spacing w:before="37" w:line="276" w:lineRule="auto"/>
        <w:ind w:right="122"/>
      </w:pPr>
      <w:r>
        <w:br w:type="column"/>
      </w:r>
      <w:r>
        <w:rPr>
          <w:spacing w:val="-1"/>
        </w:rPr>
        <w:t>[ ]GörselAnlatım</w:t>
      </w:r>
      <w:r>
        <w:rPr>
          <w:spacing w:val="-43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İnteraktif</w:t>
      </w:r>
    </w:p>
    <w:p w14:paraId="1784A4C7" w14:textId="77777777" w:rsidR="00E22716" w:rsidRDefault="00D15C19">
      <w:pPr>
        <w:pStyle w:val="GvdeMetni"/>
      </w:pPr>
      <w:r>
        <w:t>[</w:t>
      </w:r>
      <w:r>
        <w:rPr>
          <w:spacing w:val="42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Beceri</w:t>
      </w:r>
    </w:p>
    <w:p w14:paraId="56B219FE" w14:textId="77777777" w:rsidR="00E22716" w:rsidRDefault="00D15C19">
      <w:pPr>
        <w:pStyle w:val="GvdeMetni"/>
        <w:spacing w:before="37" w:line="278" w:lineRule="auto"/>
        <w:ind w:right="27"/>
      </w:pPr>
      <w:r>
        <w:rPr>
          <w:spacing w:val="-1"/>
        </w:rPr>
        <w:t xml:space="preserve">Uygulama </w:t>
      </w:r>
      <w:r>
        <w:t>Eğitimi</w:t>
      </w:r>
      <w:r>
        <w:rPr>
          <w:spacing w:val="-43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Online</w:t>
      </w:r>
    </w:p>
    <w:p w14:paraId="099C0BDB" w14:textId="77777777" w:rsidR="00E22716" w:rsidRDefault="00E22716">
      <w:pPr>
        <w:pStyle w:val="GvdeMetni"/>
        <w:ind w:left="0"/>
      </w:pPr>
    </w:p>
    <w:p w14:paraId="427F7739" w14:textId="77777777" w:rsidR="00E22716" w:rsidRDefault="00E22716">
      <w:pPr>
        <w:pStyle w:val="GvdeMetni"/>
        <w:ind w:left="0"/>
      </w:pPr>
    </w:p>
    <w:p w14:paraId="2F0D950F" w14:textId="77777777" w:rsidR="00E22716" w:rsidRDefault="00E22716">
      <w:pPr>
        <w:pStyle w:val="GvdeMetni"/>
        <w:ind w:left="0"/>
      </w:pPr>
    </w:p>
    <w:p w14:paraId="371C21A3" w14:textId="77777777" w:rsidR="00E22716" w:rsidRDefault="00E22716">
      <w:pPr>
        <w:pStyle w:val="GvdeMetni"/>
        <w:ind w:left="0"/>
      </w:pPr>
    </w:p>
    <w:p w14:paraId="4D43451A" w14:textId="77777777" w:rsidR="00E22716" w:rsidRDefault="00E22716">
      <w:pPr>
        <w:pStyle w:val="GvdeMetni"/>
        <w:ind w:left="0"/>
      </w:pPr>
    </w:p>
    <w:p w14:paraId="28BEDCF3" w14:textId="77777777" w:rsidR="00E22716" w:rsidRDefault="00E22716">
      <w:pPr>
        <w:pStyle w:val="GvdeMetni"/>
        <w:spacing w:before="3"/>
        <w:ind w:left="0"/>
        <w:rPr>
          <w:sz w:val="16"/>
        </w:rPr>
      </w:pPr>
    </w:p>
    <w:p w14:paraId="3D2F1C56" w14:textId="77777777" w:rsidR="00E22716" w:rsidRDefault="00D15C19">
      <w:pPr>
        <w:pStyle w:val="GvdeMetni"/>
        <w:spacing w:line="276" w:lineRule="auto"/>
        <w:ind w:right="126"/>
      </w:pPr>
      <w:r>
        <w:t>[</w:t>
      </w:r>
      <w:r>
        <w:rPr>
          <w:spacing w:val="52"/>
        </w:rPr>
        <w:t xml:space="preserve"> </w:t>
      </w:r>
      <w:r>
        <w:t>]</w:t>
      </w:r>
      <w:r>
        <w:rPr>
          <w:spacing w:val="7"/>
        </w:rPr>
        <w:t xml:space="preserve"> </w:t>
      </w:r>
      <w:r>
        <w:t>Düz</w:t>
      </w:r>
      <w:r>
        <w:rPr>
          <w:spacing w:val="9"/>
        </w:rPr>
        <w:t xml:space="preserve"> </w:t>
      </w:r>
      <w:r>
        <w:t>Anlatım</w:t>
      </w:r>
      <w:r>
        <w:rPr>
          <w:spacing w:val="1"/>
        </w:rPr>
        <w:t xml:space="preserve"> </w:t>
      </w:r>
      <w:r>
        <w:rPr>
          <w:spacing w:val="-1"/>
        </w:rPr>
        <w:t>[ ]GörselAnlatım</w:t>
      </w:r>
      <w:r>
        <w:rPr>
          <w:spacing w:val="-43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İnteraktif</w:t>
      </w:r>
    </w:p>
    <w:p w14:paraId="535EE2B6" w14:textId="77777777" w:rsidR="00E22716" w:rsidRDefault="00D15C19">
      <w:pPr>
        <w:pStyle w:val="GvdeMetni"/>
      </w:pPr>
      <w:r>
        <w:t>[</w:t>
      </w:r>
      <w:r>
        <w:rPr>
          <w:spacing w:val="42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Beceri</w:t>
      </w:r>
    </w:p>
    <w:p w14:paraId="7A2C474A" w14:textId="77777777" w:rsidR="00E22716" w:rsidRDefault="00D15C19">
      <w:pPr>
        <w:pStyle w:val="GvdeMetni"/>
        <w:spacing w:before="37" w:line="278" w:lineRule="auto"/>
        <w:ind w:right="27"/>
      </w:pPr>
      <w:r>
        <w:rPr>
          <w:spacing w:val="-1"/>
        </w:rPr>
        <w:t xml:space="preserve">Uygulama </w:t>
      </w:r>
      <w:r>
        <w:t>Eğitimi</w:t>
      </w:r>
      <w:r>
        <w:rPr>
          <w:spacing w:val="-43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Online</w:t>
      </w:r>
    </w:p>
    <w:p w14:paraId="0FB7E6A9" w14:textId="77777777" w:rsidR="00E22716" w:rsidRDefault="00D15C19">
      <w:pPr>
        <w:pStyle w:val="GvdeMetni"/>
        <w:spacing w:before="37" w:line="276" w:lineRule="auto"/>
        <w:ind w:right="408"/>
      </w:pPr>
      <w:r>
        <w:br w:type="column"/>
      </w:r>
      <w:r>
        <w:t>Eğitim</w:t>
      </w:r>
      <w:r>
        <w:rPr>
          <w:spacing w:val="1"/>
        </w:rPr>
        <w:t xml:space="preserve"> </w:t>
      </w: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İleri</w:t>
      </w:r>
      <w:r>
        <w:rPr>
          <w:spacing w:val="-43"/>
        </w:rPr>
        <w:t xml:space="preserve"> </w:t>
      </w:r>
      <w:r>
        <w:t>Düzey</w:t>
      </w:r>
      <w:r>
        <w:rPr>
          <w:spacing w:val="1"/>
        </w:rPr>
        <w:t xml:space="preserve"> </w:t>
      </w:r>
      <w:r>
        <w:t>Eğitim</w:t>
      </w:r>
    </w:p>
    <w:p w14:paraId="1D188FC7" w14:textId="77777777" w:rsidR="00E22716" w:rsidRDefault="00D15C19">
      <w:pPr>
        <w:pStyle w:val="GvdeMetni"/>
        <w:spacing w:line="276" w:lineRule="auto"/>
        <w:ind w:right="254"/>
      </w:pPr>
      <w:r>
        <w:t>[</w:t>
      </w:r>
      <w:r>
        <w:rPr>
          <w:spacing w:val="-8"/>
        </w:rPr>
        <w:t xml:space="preserve"> </w:t>
      </w:r>
      <w:r>
        <w:t>]</w:t>
      </w:r>
      <w:r>
        <w:rPr>
          <w:spacing w:val="-9"/>
        </w:rPr>
        <w:t xml:space="preserve"> </w:t>
      </w:r>
      <w:r>
        <w:t>Teorik</w:t>
      </w:r>
      <w:r>
        <w:rPr>
          <w:spacing w:val="-42"/>
        </w:rPr>
        <w:t xml:space="preserve"> </w:t>
      </w:r>
      <w:r>
        <w:t>Eğitim</w:t>
      </w:r>
    </w:p>
    <w:p w14:paraId="5250897A" w14:textId="77777777" w:rsidR="00E22716" w:rsidRDefault="00D15C19">
      <w:pPr>
        <w:pStyle w:val="GvdeMetni"/>
        <w:spacing w:line="276" w:lineRule="auto"/>
        <w:ind w:right="247"/>
      </w:pP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Pratik</w:t>
      </w:r>
      <w:r>
        <w:rPr>
          <w:spacing w:val="-42"/>
        </w:rPr>
        <w:t xml:space="preserve"> </w:t>
      </w:r>
      <w:r>
        <w:t>Eğitim</w:t>
      </w:r>
    </w:p>
    <w:p w14:paraId="76B6F265" w14:textId="77777777" w:rsidR="00E22716" w:rsidRDefault="00D15C19">
      <w:pPr>
        <w:spacing w:before="1"/>
        <w:ind w:left="104"/>
        <w:rPr>
          <w:sz w:val="20"/>
        </w:rPr>
      </w:pPr>
      <w:r>
        <w:rPr>
          <w:sz w:val="20"/>
        </w:rPr>
        <w:t>[</w:t>
      </w:r>
      <w:r>
        <w:rPr>
          <w:spacing w:val="43"/>
          <w:sz w:val="20"/>
        </w:rPr>
        <w:t xml:space="preserve"> </w:t>
      </w:r>
      <w:r>
        <w:rPr>
          <w:sz w:val="20"/>
        </w:rPr>
        <w:t>]</w:t>
      </w:r>
    </w:p>
    <w:p w14:paraId="637E0E2A" w14:textId="77777777" w:rsidR="00E22716" w:rsidRDefault="00D15C19">
      <w:pPr>
        <w:pStyle w:val="GvdeMetni"/>
        <w:spacing w:before="37"/>
      </w:pPr>
      <w:r>
        <w:t>Diğer..........</w:t>
      </w:r>
    </w:p>
    <w:p w14:paraId="75F25CA9" w14:textId="77777777" w:rsidR="00E22716" w:rsidRDefault="00D15C19">
      <w:pPr>
        <w:pStyle w:val="GvdeMetni"/>
        <w:spacing w:before="56" w:line="276" w:lineRule="auto"/>
        <w:ind w:right="216"/>
      </w:pP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6"/>
        </w:rPr>
        <w:t xml:space="preserve"> </w:t>
      </w:r>
      <w:r>
        <w:t>Temel</w:t>
      </w:r>
      <w:r>
        <w:rPr>
          <w:spacing w:val="-43"/>
        </w:rPr>
        <w:t xml:space="preserve"> </w:t>
      </w:r>
      <w:r>
        <w:t>Eğitim</w:t>
      </w:r>
    </w:p>
    <w:p w14:paraId="6DD9C5D0" w14:textId="77777777" w:rsidR="00E22716" w:rsidRDefault="00D15C19">
      <w:pPr>
        <w:pStyle w:val="GvdeMetni"/>
        <w:spacing w:line="276" w:lineRule="auto"/>
        <w:ind w:right="407"/>
      </w:pP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6"/>
        </w:rPr>
        <w:t xml:space="preserve"> </w:t>
      </w:r>
      <w:r>
        <w:t>İleri</w:t>
      </w:r>
      <w:r>
        <w:rPr>
          <w:spacing w:val="-43"/>
        </w:rPr>
        <w:t xml:space="preserve"> </w:t>
      </w:r>
      <w:r>
        <w:t>Düzey</w:t>
      </w:r>
      <w:r>
        <w:rPr>
          <w:spacing w:val="1"/>
        </w:rPr>
        <w:t xml:space="preserve"> </w:t>
      </w:r>
      <w:r>
        <w:t>Eğitim</w:t>
      </w:r>
    </w:p>
    <w:p w14:paraId="5686B7AB" w14:textId="77777777" w:rsidR="00E22716" w:rsidRDefault="00D15C19">
      <w:pPr>
        <w:pStyle w:val="GvdeMetni"/>
        <w:spacing w:line="276" w:lineRule="auto"/>
        <w:ind w:right="254"/>
      </w:pPr>
      <w:r>
        <w:t>[</w:t>
      </w:r>
      <w:r>
        <w:rPr>
          <w:spacing w:val="-8"/>
        </w:rPr>
        <w:t xml:space="preserve"> </w:t>
      </w:r>
      <w:r>
        <w:t>]</w:t>
      </w:r>
      <w:r>
        <w:rPr>
          <w:spacing w:val="-9"/>
        </w:rPr>
        <w:t xml:space="preserve"> </w:t>
      </w:r>
      <w:r>
        <w:t>Teorik</w:t>
      </w:r>
      <w:r>
        <w:rPr>
          <w:spacing w:val="-42"/>
        </w:rPr>
        <w:t xml:space="preserve"> </w:t>
      </w:r>
      <w:r>
        <w:t>Eğitim</w:t>
      </w:r>
    </w:p>
    <w:p w14:paraId="094105BF" w14:textId="77777777" w:rsidR="00E22716" w:rsidRDefault="00D15C19">
      <w:pPr>
        <w:pStyle w:val="GvdeMetni"/>
        <w:spacing w:line="276" w:lineRule="auto"/>
        <w:ind w:right="247"/>
      </w:pP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Pratik</w:t>
      </w:r>
      <w:r>
        <w:rPr>
          <w:spacing w:val="-42"/>
        </w:rPr>
        <w:t xml:space="preserve"> </w:t>
      </w:r>
      <w:r>
        <w:t>Eğitim</w:t>
      </w:r>
    </w:p>
    <w:p w14:paraId="1E863613" w14:textId="77777777" w:rsidR="00E22716" w:rsidRDefault="00D15C19">
      <w:pPr>
        <w:ind w:left="104"/>
        <w:rPr>
          <w:sz w:val="20"/>
        </w:rPr>
      </w:pPr>
      <w:r>
        <w:rPr>
          <w:sz w:val="20"/>
        </w:rPr>
        <w:t>[</w:t>
      </w:r>
      <w:r>
        <w:rPr>
          <w:spacing w:val="43"/>
          <w:sz w:val="20"/>
        </w:rPr>
        <w:t xml:space="preserve"> </w:t>
      </w:r>
      <w:r>
        <w:rPr>
          <w:sz w:val="20"/>
        </w:rPr>
        <w:t>]</w:t>
      </w:r>
    </w:p>
    <w:p w14:paraId="1DD52789" w14:textId="77777777" w:rsidR="00E22716" w:rsidRDefault="00D15C19">
      <w:pPr>
        <w:pStyle w:val="GvdeMetni"/>
        <w:spacing w:before="37"/>
      </w:pPr>
      <w:r>
        <w:t>Diğer..........</w:t>
      </w:r>
    </w:p>
    <w:p w14:paraId="155A61D4" w14:textId="77777777" w:rsidR="00E22716" w:rsidRDefault="00D15C19">
      <w:pPr>
        <w:pStyle w:val="GvdeMetni"/>
        <w:spacing w:before="37"/>
      </w:pPr>
      <w:r>
        <w:br w:type="column"/>
      </w:r>
      <w:r>
        <w:t>[</w:t>
      </w:r>
      <w:r>
        <w:rPr>
          <w:spacing w:val="-4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Bilgisayar</w:t>
      </w:r>
    </w:p>
    <w:p w14:paraId="4767B830" w14:textId="77777777" w:rsidR="00E22716" w:rsidRDefault="00D15C19">
      <w:pPr>
        <w:pStyle w:val="GvdeMetni"/>
        <w:spacing w:before="37" w:line="276" w:lineRule="auto"/>
        <w:ind w:right="136"/>
      </w:pPr>
      <w:r>
        <w:rPr>
          <w:spacing w:val="-1"/>
        </w:rPr>
        <w:t>[ ]Projeksiyon</w:t>
      </w:r>
      <w:r>
        <w:rPr>
          <w:spacing w:val="-43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Pointer</w:t>
      </w:r>
    </w:p>
    <w:p w14:paraId="7111EFC9" w14:textId="77777777" w:rsidR="00E22716" w:rsidRDefault="00D15C19">
      <w:pPr>
        <w:pStyle w:val="GvdeMetni"/>
        <w:spacing w:line="276" w:lineRule="auto"/>
        <w:ind w:right="518"/>
      </w:pP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Beyaz</w:t>
      </w:r>
      <w:r>
        <w:rPr>
          <w:spacing w:val="-42"/>
        </w:rPr>
        <w:t xml:space="preserve"> </w:t>
      </w:r>
      <w:r>
        <w:t>Tahta</w:t>
      </w:r>
    </w:p>
    <w:p w14:paraId="5828F6DE" w14:textId="77777777" w:rsidR="00E22716" w:rsidRDefault="00E22716">
      <w:pPr>
        <w:pStyle w:val="GvdeMetni"/>
        <w:ind w:left="0"/>
      </w:pPr>
    </w:p>
    <w:p w14:paraId="36937E70" w14:textId="77777777" w:rsidR="00E22716" w:rsidRDefault="00E22716">
      <w:pPr>
        <w:pStyle w:val="GvdeMetni"/>
        <w:ind w:left="0"/>
      </w:pPr>
    </w:p>
    <w:p w14:paraId="536655B8" w14:textId="77777777" w:rsidR="00E22716" w:rsidRDefault="00E22716">
      <w:pPr>
        <w:pStyle w:val="GvdeMetni"/>
        <w:ind w:left="0"/>
      </w:pPr>
    </w:p>
    <w:p w14:paraId="17F3552E" w14:textId="77777777" w:rsidR="00E22716" w:rsidRDefault="00E22716">
      <w:pPr>
        <w:pStyle w:val="GvdeMetni"/>
        <w:ind w:left="0"/>
      </w:pPr>
    </w:p>
    <w:p w14:paraId="6D177750" w14:textId="77777777" w:rsidR="00E22716" w:rsidRDefault="00E22716">
      <w:pPr>
        <w:pStyle w:val="GvdeMetni"/>
        <w:ind w:left="0"/>
      </w:pPr>
    </w:p>
    <w:p w14:paraId="38491B58" w14:textId="77777777" w:rsidR="00E22716" w:rsidRDefault="00E22716">
      <w:pPr>
        <w:pStyle w:val="GvdeMetni"/>
        <w:spacing w:before="8"/>
        <w:ind w:left="0"/>
        <w:rPr>
          <w:sz w:val="16"/>
        </w:rPr>
      </w:pPr>
    </w:p>
    <w:p w14:paraId="67AACC5E" w14:textId="77777777" w:rsidR="00E22716" w:rsidRDefault="00D15C19">
      <w:pPr>
        <w:pStyle w:val="GvdeMetni"/>
        <w:spacing w:line="276" w:lineRule="auto"/>
        <w:ind w:right="38"/>
      </w:pPr>
      <w:r>
        <w:t>[</w:t>
      </w:r>
      <w:r>
        <w:rPr>
          <w:spacing w:val="48"/>
        </w:rPr>
        <w:t xml:space="preserve"> </w:t>
      </w:r>
      <w:r>
        <w:t>]</w:t>
      </w:r>
      <w:r>
        <w:rPr>
          <w:spacing w:val="2"/>
        </w:rPr>
        <w:t xml:space="preserve"> </w:t>
      </w:r>
      <w:r>
        <w:t>Doküman</w:t>
      </w:r>
      <w:r>
        <w:rPr>
          <w:spacing w:val="1"/>
        </w:rPr>
        <w:t xml:space="preserve"> </w:t>
      </w:r>
      <w:r>
        <w:t>[X ] Bilgisayar</w:t>
      </w:r>
      <w:r>
        <w:rPr>
          <w:spacing w:val="1"/>
        </w:rPr>
        <w:t xml:space="preserve"> </w:t>
      </w:r>
      <w:r>
        <w:rPr>
          <w:spacing w:val="-1"/>
        </w:rPr>
        <w:t>[X ]Projeksiyon</w:t>
      </w:r>
      <w:r>
        <w:rPr>
          <w:spacing w:val="-43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Pointer</w:t>
      </w:r>
    </w:p>
    <w:p w14:paraId="1E6F2457" w14:textId="77777777" w:rsidR="00E22716" w:rsidRDefault="00D15C19">
      <w:pPr>
        <w:pStyle w:val="GvdeMetni"/>
        <w:spacing w:line="276" w:lineRule="auto"/>
        <w:ind w:right="518"/>
      </w:pP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Beyaz</w:t>
      </w:r>
      <w:r>
        <w:rPr>
          <w:spacing w:val="-42"/>
        </w:rPr>
        <w:t xml:space="preserve"> </w:t>
      </w:r>
      <w:r>
        <w:t>Tahta</w:t>
      </w:r>
    </w:p>
    <w:p w14:paraId="28D1F08E" w14:textId="77777777" w:rsidR="00E22716" w:rsidRDefault="00D15C19">
      <w:pPr>
        <w:pStyle w:val="GvdeMetni"/>
        <w:spacing w:before="37" w:line="276" w:lineRule="auto"/>
        <w:ind w:right="174"/>
        <w:jc w:val="both"/>
      </w:pPr>
      <w:r>
        <w:br w:type="column"/>
      </w:r>
      <w:r>
        <w:rPr>
          <w:spacing w:val="-1"/>
        </w:rPr>
        <w:lastRenderedPageBreak/>
        <w:t>]ÖzDeğerlendirme</w:t>
      </w:r>
      <w:r>
        <w:rPr>
          <w:spacing w:val="-43"/>
        </w:rPr>
        <w:t xml:space="preserve"> </w:t>
      </w:r>
      <w:r>
        <w:t>[</w:t>
      </w:r>
      <w:r>
        <w:rPr>
          <w:spacing w:val="1"/>
        </w:rPr>
        <w:t xml:space="preserve"> </w:t>
      </w:r>
      <w:r>
        <w:t>] Eğitim Etkinliği</w:t>
      </w:r>
      <w:r>
        <w:rPr>
          <w:spacing w:val="-43"/>
        </w:rPr>
        <w:t xml:space="preserve"> </w:t>
      </w:r>
      <w:r>
        <w:t>Değerlendirme</w:t>
      </w:r>
    </w:p>
    <w:p w14:paraId="19062DFD" w14:textId="77777777" w:rsidR="00E22716" w:rsidRDefault="00D15C19">
      <w:pPr>
        <w:pStyle w:val="GvdeMetni"/>
        <w:spacing w:line="276" w:lineRule="auto"/>
        <w:ind w:right="591"/>
        <w:jc w:val="both"/>
      </w:pPr>
      <w:r>
        <w:t>[ ] Uygulama</w:t>
      </w:r>
      <w:r>
        <w:rPr>
          <w:spacing w:val="1"/>
        </w:rPr>
        <w:t xml:space="preserve"> </w:t>
      </w:r>
      <w:r>
        <w:t>Etkinliğini</w:t>
      </w:r>
    </w:p>
    <w:p w14:paraId="1D1EF171" w14:textId="77777777" w:rsidR="00E22716" w:rsidRDefault="00D15C19">
      <w:pPr>
        <w:pStyle w:val="GvdeMetni"/>
        <w:spacing w:line="276" w:lineRule="auto"/>
        <w:ind w:right="447"/>
        <w:jc w:val="both"/>
      </w:pPr>
      <w:r>
        <w:rPr>
          <w:spacing w:val="-1"/>
        </w:rPr>
        <w:t>Değerlendirme</w:t>
      </w:r>
      <w:r>
        <w:rPr>
          <w:spacing w:val="-43"/>
        </w:rPr>
        <w:t xml:space="preserve"> </w:t>
      </w:r>
      <w:r>
        <w:t>[</w:t>
      </w:r>
      <w:r>
        <w:rPr>
          <w:spacing w:val="45"/>
        </w:rPr>
        <w:t xml:space="preserve"> </w:t>
      </w:r>
      <w:r>
        <w:t>] Soru Cevap</w:t>
      </w:r>
      <w:r>
        <w:rPr>
          <w:spacing w:val="1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Gözlem</w:t>
      </w:r>
    </w:p>
    <w:p w14:paraId="47214E2C" w14:textId="77777777" w:rsidR="00E22716" w:rsidRDefault="00E22716">
      <w:pPr>
        <w:pStyle w:val="GvdeMetni"/>
        <w:ind w:left="0"/>
      </w:pPr>
    </w:p>
    <w:p w14:paraId="63C0CAD2" w14:textId="77777777" w:rsidR="00E22716" w:rsidRDefault="00E22716">
      <w:pPr>
        <w:pStyle w:val="GvdeMetni"/>
        <w:spacing w:before="8"/>
        <w:ind w:left="0"/>
        <w:rPr>
          <w:sz w:val="27"/>
        </w:rPr>
      </w:pPr>
    </w:p>
    <w:p w14:paraId="7631B626" w14:textId="77777777" w:rsidR="00E22716" w:rsidRDefault="00D15C19">
      <w:pPr>
        <w:ind w:left="104"/>
        <w:rPr>
          <w:sz w:val="20"/>
        </w:rPr>
      </w:pPr>
      <w:r>
        <w:rPr>
          <w:w w:val="99"/>
          <w:sz w:val="20"/>
        </w:rPr>
        <w:t>[</w:t>
      </w:r>
    </w:p>
    <w:p w14:paraId="6C25C42A" w14:textId="77777777" w:rsidR="00E22716" w:rsidRDefault="00D15C19">
      <w:pPr>
        <w:pStyle w:val="GvdeMetni"/>
        <w:spacing w:before="37" w:line="276" w:lineRule="auto"/>
        <w:ind w:right="174"/>
        <w:jc w:val="both"/>
      </w:pPr>
      <w:r>
        <w:rPr>
          <w:spacing w:val="-1"/>
        </w:rPr>
        <w:t>]ÖzDeğerlendirme</w:t>
      </w:r>
      <w:r>
        <w:rPr>
          <w:spacing w:val="-43"/>
        </w:rPr>
        <w:t xml:space="preserve"> </w:t>
      </w:r>
      <w:r>
        <w:t>[</w:t>
      </w:r>
      <w:r>
        <w:rPr>
          <w:spacing w:val="1"/>
        </w:rPr>
        <w:t xml:space="preserve"> </w:t>
      </w:r>
      <w:r>
        <w:t>] Eğitim Etkinliği</w:t>
      </w:r>
      <w:r>
        <w:rPr>
          <w:spacing w:val="-43"/>
        </w:rPr>
        <w:t xml:space="preserve"> </w:t>
      </w:r>
      <w:r>
        <w:t>Değerlendirme</w:t>
      </w:r>
    </w:p>
    <w:p w14:paraId="7FE382E7" w14:textId="77777777" w:rsidR="00E22716" w:rsidRDefault="00D15C19">
      <w:pPr>
        <w:pStyle w:val="GvdeMetni"/>
        <w:spacing w:line="276" w:lineRule="auto"/>
        <w:ind w:right="590"/>
      </w:pP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Uygulama</w:t>
      </w:r>
      <w:r>
        <w:rPr>
          <w:spacing w:val="-42"/>
        </w:rPr>
        <w:t xml:space="preserve"> </w:t>
      </w:r>
      <w:r>
        <w:t>Etkinliğini</w:t>
      </w:r>
    </w:p>
    <w:p w14:paraId="5621DDAA" w14:textId="77777777" w:rsidR="00E22716" w:rsidRDefault="00D15C19">
      <w:pPr>
        <w:pStyle w:val="GvdeMetni"/>
        <w:spacing w:line="276" w:lineRule="auto"/>
        <w:ind w:right="447"/>
      </w:pPr>
      <w:r>
        <w:rPr>
          <w:spacing w:val="-1"/>
        </w:rPr>
        <w:t>Değerlendirme</w:t>
      </w:r>
      <w:r>
        <w:rPr>
          <w:spacing w:val="-43"/>
        </w:rPr>
        <w:t xml:space="preserve"> </w:t>
      </w:r>
      <w:r>
        <w:t>[</w:t>
      </w:r>
      <w:r>
        <w:rPr>
          <w:spacing w:val="9"/>
        </w:rPr>
        <w:t xml:space="preserve"> </w:t>
      </w:r>
      <w:r>
        <w:t>]</w:t>
      </w:r>
      <w:r>
        <w:rPr>
          <w:spacing w:val="9"/>
        </w:rPr>
        <w:t xml:space="preserve"> </w:t>
      </w:r>
      <w:r>
        <w:t>Soru</w:t>
      </w:r>
      <w:r>
        <w:rPr>
          <w:spacing w:val="11"/>
        </w:rPr>
        <w:t xml:space="preserve"> </w:t>
      </w:r>
      <w:r>
        <w:t>Cevap</w:t>
      </w:r>
      <w:r>
        <w:rPr>
          <w:spacing w:val="1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Gözlem</w:t>
      </w:r>
    </w:p>
    <w:p w14:paraId="6C41A570" w14:textId="77777777" w:rsidR="00E22716" w:rsidRDefault="00E22716">
      <w:pPr>
        <w:spacing w:line="276" w:lineRule="auto"/>
        <w:sectPr w:rsidR="00E22716">
          <w:type w:val="continuous"/>
          <w:pgSz w:w="16840" w:h="11910" w:orient="landscape"/>
          <w:pgMar w:top="2720" w:right="360" w:bottom="280" w:left="440" w:header="283" w:footer="0" w:gutter="0"/>
          <w:cols w:num="5" w:space="708" w:equalWidth="0">
            <w:col w:w="2423" w:space="6225"/>
            <w:col w:w="1559" w:space="143"/>
            <w:col w:w="1084" w:space="1384"/>
            <w:col w:w="1356" w:space="96"/>
            <w:col w:w="1770"/>
          </w:cols>
        </w:sectPr>
      </w:pPr>
    </w:p>
    <w:p w14:paraId="2D749BFF" w14:textId="77777777" w:rsidR="00E22716" w:rsidRDefault="00A4401E">
      <w:pPr>
        <w:pStyle w:val="GvdeMetni"/>
        <w:spacing w:before="4"/>
        <w:ind w:left="0"/>
        <w:rPr>
          <w:sz w:val="16"/>
        </w:rPr>
      </w:pPr>
      <w:r>
        <w:lastRenderedPageBreak/>
        <w:pict w14:anchorId="29A4C598">
          <v:group id="docshapegroup18" o:spid="_x0000_s1079" style="position:absolute;margin-left:21.6pt;margin-top:149.55pt;width:801.5pt;height:310.55pt;z-index:15729152;mso-position-horizontal-relative:page;mso-position-vertical-relative:page" coordorigin="432,2991" coordsize="16030,6211">
            <v:shape id="docshape19" o:spid="_x0000_s1091" style="position:absolute;left:441;top:3002;width:16011;height:3088" coordorigin="442,3003" coordsize="16011,3088" o:spt="100" adj="0,,0" path="m3125,3003r-2683,l442,6090r2683,l3125,3003xm4827,3003r-1692,l3135,6090r1692,l4827,3003xm6529,3003r-1693,l4836,6090r1693,l6529,3003xm7662,3003r-1123,l6539,6090r1123,l7662,3003xm9081,3003r-1410,l7671,6090r1410,l9081,3003xm10782,3003r-1692,l9090,6090r1692,l10782,3003xm11973,3003r-1181,l10792,6090r1181,l11973,3003xm13250,3003r-1268,l11982,6090r1268,l13250,3003xm14702,3003r-1442,l13260,6090r1442,l14702,3003xm16452,3003r-1738,l14714,6090r1738,l16452,3003xe" fillcolor="#fad3b4" stroked="f">
              <v:stroke joinstyle="round"/>
              <v:formulas/>
              <v:path arrowok="t" o:connecttype="segments"/>
            </v:shape>
            <v:shape id="docshape20" o:spid="_x0000_s1090" style="position:absolute;left:432;top:2990;width:16030;height:3100" coordorigin="432,2991" coordsize="16030,3100" o:spt="100" adj="0,,0" path="m3135,2991r-10,l442,2991r-10,l432,3000r,3090l442,6090r,-3090l3125,3000r,3090l3135,6090r,-3090l3135,2991xm6529,2991r-1693,l4827,2991r-1692,l3135,3000r1692,l4827,6090r9,l4836,3000r1693,l6529,2991xm7671,2991r-9,l6539,2991r-10,l6529,3000r,3090l6539,6090r,-3090l7662,3000r,3090l7671,6090r,-3090l7671,2991xm9090,2991r-9,l9081,2991r-1410,l7671,3000r1410,l9081,6090r9,l9090,3000r,-9xm10792,2991r-10,l9090,2991r,9l10782,3000r,3090l10792,6090r,-3090l10792,2991xm11982,2991r-9,l10792,2991r,9l11973,3000r,3090l11982,6090r,-3090l11982,2991xm13250,2991r-1268,l11982,3000r1268,l13250,2991xm13260,2991r-10,l13250,3000r,3090l13260,6090r,-3090l13260,2991xm14714,2991r-10,l13260,2991r,9l14704,3000r,3090l14714,6090r,-3090l14714,2991xm16462,2991r-10,l16452,2991r-1738,l14714,3000r1738,l16452,6090r10,l16462,3000r,-9xe" fillcolor="black" stroked="f">
              <v:stroke joinstyle="round"/>
              <v:formulas/>
              <v:path arrowok="t" o:connecttype="segments"/>
            </v:shape>
            <v:shape id="docshape21" o:spid="_x0000_s1089" style="position:absolute;left:441;top:6102;width:16011;height:3087" coordorigin="442,6102" coordsize="16011,3087" o:spt="100" adj="0,,0" path="m3125,6102r-2683,l442,9189r2683,l3125,6102xm4827,6102r-1692,l3135,9189r1692,l4827,6102xm6529,6102r-1693,l4836,9189r1693,l6529,6102xm7662,6102r-1123,l6539,9189r1123,l7662,6102xm9081,6102r-1410,l7671,9189r1410,l9081,6102xm10782,6102r-1692,l9090,9189r1692,l10782,6102xm11973,6102r-1181,l10792,9189r1181,l11973,6102xm13250,6102r-1268,l11982,9189r1268,l13250,6102xm14702,6102r-1442,l13260,9189r1442,l14702,6102xm16452,6102r-1738,l14714,9189r1738,l16452,6102xe" fillcolor="#fad3b4" stroked="f">
              <v:stroke joinstyle="round"/>
              <v:formulas/>
              <v:path arrowok="t" o:connecttype="segments"/>
            </v:shape>
            <v:shape id="docshape22" o:spid="_x0000_s1088" style="position:absolute;left:432;top:6090;width:16030;height:3111" coordorigin="432,6090" coordsize="16030,3111" o:spt="100" adj="0,,0" path="m3135,6100r-10,l3125,9192r-2683,l442,6100r-10,l432,9192r,9l442,9201r2683,l3135,9201r,-9l3135,6100xm3135,6090r-10,l442,6090r-10,l432,6100r10,l3125,6100r10,l3135,6090xm6529,9192r-1693,l4836,6100r-9,l4827,9192r-1692,l3135,9201r1692,l4836,9201r1693,l6529,9192xm6529,6090r-1693,l4827,6090r-1692,l3135,6100r1692,l4836,6100r1693,l6529,6090xm7671,6100r-9,l7662,9192r-1123,l6539,6100r-10,l6529,9192r,9l6539,9201r1123,l7671,9201r,-9l7671,6100xm7671,6090r-9,l6539,6090r-10,l6529,6100r10,l7662,6100r9,l7671,6090xm9090,6100r-9,l9081,9192r-1410,l7671,9201r1410,l9081,9201r9,l9090,9192r,-3092xm9090,6090r-9,l9081,6090r-1410,l7671,6100r1410,l9081,6100r9,l9090,6090xm10792,6100r-10,l10782,9192r-1692,l9090,9201r1692,l10792,9201r,-9l10792,6100xm10792,6090r-10,l9090,6090r,10l10782,6100r10,l10792,6090xm11982,6100r-9,l11973,9192r-1181,l10792,9201r1181,l11982,9201r,-9l11982,6100xm11982,6090r-9,l10792,6090r,10l11973,6100r9,l11982,6090xm13250,9192r-1268,l11982,9201r1268,l13250,9192xm13250,6090r-1268,l11982,6100r1268,l13250,6090xm13260,6100r-10,l13250,9192r,9l13260,9201r,-9l13260,6100xm13260,6090r-10,l13250,6100r10,l13260,6090xm14714,6100r-10,l14704,9192r-1444,l13260,9201r1444,l14714,9201r,-9l14714,6100xm14714,6090r-10,l13260,6090r,10l14704,6100r10,l14714,6090xm16462,6100r-10,l16452,9192r-1738,l14714,9201r1738,l16452,9201r10,l16462,9192r,-3092xm16462,6090r-10,l16452,6090r-1738,l14714,6100r1738,l16452,6100r10,l16462,609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87" type="#_x0000_t202" style="position:absolute;left:544;top:4464;width:2087;height:200" filled="f" stroked="f">
              <v:textbox inset="0,0,0,0">
                <w:txbxContent>
                  <w:p w14:paraId="3C185808" w14:textId="77777777" w:rsidR="00E22716" w:rsidRDefault="00D15C19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TESİS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GÜVENLİĞİ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EĞİTİMİ</w:t>
                    </w:r>
                  </w:p>
                </w:txbxContent>
              </v:textbox>
            </v:shape>
            <v:shape id="docshape24" o:spid="_x0000_s1086" type="#_x0000_t202" style="position:absolute;left:9193;top:3043;width:1434;height:1604" filled="f" stroked="f">
              <v:textbox inset="0,0,0,0">
                <w:txbxContent>
                  <w:p w14:paraId="52272754" w14:textId="77777777" w:rsidR="00E22716" w:rsidRDefault="00D15C19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Anlatım</w:t>
                    </w:r>
                  </w:p>
                  <w:p w14:paraId="431CACD0" w14:textId="77777777" w:rsidR="00E22716" w:rsidRDefault="00D15C19">
                    <w:pPr>
                      <w:spacing w:before="37" w:line="276" w:lineRule="auto"/>
                      <w:ind w:right="101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[ ]GörselAnlatım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İnteraktif</w:t>
                    </w:r>
                  </w:p>
                  <w:p w14:paraId="3E1E8599" w14:textId="77777777" w:rsidR="00E22716" w:rsidRDefault="00D15C1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Beceri</w:t>
                    </w:r>
                  </w:p>
                  <w:p w14:paraId="33F816D9" w14:textId="77777777" w:rsidR="00E22716" w:rsidRDefault="00D15C19">
                    <w:pPr>
                      <w:spacing w:before="3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Uygulama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Eğitimi</w:t>
                    </w:r>
                  </w:p>
                  <w:p w14:paraId="4F915B9F" w14:textId="77777777" w:rsidR="00E22716" w:rsidRDefault="00D15C19">
                    <w:pPr>
                      <w:spacing w:before="39"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Online</w:t>
                    </w:r>
                  </w:p>
                </w:txbxContent>
              </v:textbox>
            </v:shape>
            <v:shape id="docshape25" o:spid="_x0000_s1085" type="#_x0000_t202" style="position:absolute;left:9193;top:6142;width:1434;height:1604" filled="f" stroked="f">
              <v:textbox inset="0,0,0,0">
                <w:txbxContent>
                  <w:p w14:paraId="18DB8174" w14:textId="77777777" w:rsidR="00E22716" w:rsidRDefault="00D15C19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 Anlatım</w:t>
                    </w:r>
                  </w:p>
                  <w:p w14:paraId="3802081F" w14:textId="77777777" w:rsidR="00E22716" w:rsidRDefault="00D15C19">
                    <w:pPr>
                      <w:spacing w:before="36" w:line="276" w:lineRule="auto"/>
                      <w:ind w:right="101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[ ]GörselAnlatım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İnteraktif</w:t>
                    </w:r>
                  </w:p>
                  <w:p w14:paraId="40FE63F4" w14:textId="77777777" w:rsidR="00E22716" w:rsidRDefault="00D15C19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Beceri</w:t>
                    </w:r>
                  </w:p>
                  <w:p w14:paraId="7A4D678C" w14:textId="77777777" w:rsidR="00E22716" w:rsidRDefault="00D15C19">
                    <w:pPr>
                      <w:spacing w:line="284" w:lineRule="exact"/>
                      <w:ind w:right="6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Uygulama </w:t>
                    </w:r>
                    <w:r>
                      <w:rPr>
                        <w:sz w:val="20"/>
                      </w:rPr>
                      <w:t>Eğitimi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Online</w:t>
                    </w:r>
                  </w:p>
                </w:txbxContent>
              </v:textbox>
            </v:shape>
            <v:shape id="docshape26" o:spid="_x0000_s1084" type="#_x0000_t202" style="position:absolute;left:10895;top:3043;width:956;height:6105" filled="f" stroked="f">
              <v:textbox inset="0,0,0,0">
                <w:txbxContent>
                  <w:p w14:paraId="039A66AC" w14:textId="77777777" w:rsidR="00E22716" w:rsidRDefault="00D15C19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Temel</w:t>
                    </w:r>
                  </w:p>
                  <w:p w14:paraId="55617B4C" w14:textId="77777777" w:rsidR="00E22716" w:rsidRDefault="00D15C19">
                    <w:pPr>
                      <w:spacing w:before="37" w:line="276" w:lineRule="auto"/>
                      <w:ind w:right="38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Eğitim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İleri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Düzey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Eğitim</w:t>
                    </w:r>
                  </w:p>
                  <w:p w14:paraId="17C3EFE6" w14:textId="77777777" w:rsidR="00E22716" w:rsidRDefault="00D15C19">
                    <w:pPr>
                      <w:spacing w:line="276" w:lineRule="auto"/>
                      <w:ind w:right="12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[X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Teorik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Eğitim</w:t>
                    </w:r>
                  </w:p>
                  <w:p w14:paraId="52D70380" w14:textId="77777777" w:rsidR="00E22716" w:rsidRDefault="00D15C19">
                    <w:pPr>
                      <w:spacing w:line="276" w:lineRule="auto"/>
                      <w:ind w:right="2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Pratik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Eğitim</w:t>
                    </w:r>
                  </w:p>
                  <w:p w14:paraId="1DAE2124" w14:textId="77777777" w:rsidR="00E22716" w:rsidRDefault="00D15C1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</w:p>
                  <w:p w14:paraId="3C3A1B2D" w14:textId="77777777" w:rsidR="00E22716" w:rsidRDefault="00D15C19">
                    <w:pPr>
                      <w:spacing w:before="3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Diğer..........</w:t>
                    </w:r>
                  </w:p>
                  <w:p w14:paraId="1C315090" w14:textId="77777777" w:rsidR="00E22716" w:rsidRDefault="00D15C19">
                    <w:pPr>
                      <w:spacing w:before="49" w:line="276" w:lineRule="auto"/>
                      <w:ind w:right="19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Temel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Eğitim</w:t>
                    </w:r>
                  </w:p>
                  <w:p w14:paraId="2AEC552B" w14:textId="77777777" w:rsidR="00E22716" w:rsidRDefault="00D15C19">
                    <w:pPr>
                      <w:spacing w:line="276" w:lineRule="auto"/>
                      <w:ind w:right="38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İleri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Düzey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Eğitim</w:t>
                    </w:r>
                  </w:p>
                  <w:p w14:paraId="478C1695" w14:textId="77777777" w:rsidR="00E22716" w:rsidRDefault="00D15C19">
                    <w:pPr>
                      <w:spacing w:line="276" w:lineRule="auto"/>
                      <w:ind w:right="12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[X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Teorik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Eğitim</w:t>
                    </w:r>
                  </w:p>
                  <w:p w14:paraId="644B224D" w14:textId="77777777" w:rsidR="00E22716" w:rsidRDefault="00D15C19">
                    <w:pPr>
                      <w:spacing w:line="276" w:lineRule="auto"/>
                      <w:ind w:right="2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Pratik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Eğitim</w:t>
                    </w:r>
                  </w:p>
                  <w:p w14:paraId="316FCB73" w14:textId="77777777" w:rsidR="00E22716" w:rsidRDefault="00D15C1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</w:p>
                  <w:p w14:paraId="28DCCEB3" w14:textId="77777777" w:rsidR="00E22716" w:rsidRDefault="00D15C19">
                    <w:pPr>
                      <w:spacing w:before="35"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Diğer..........</w:t>
                    </w:r>
                  </w:p>
                </w:txbxContent>
              </v:textbox>
            </v:shape>
            <v:shape id="docshape27" o:spid="_x0000_s1083" type="#_x0000_t202" style="position:absolute;left:13362;top:3043;width:2960;height:2444" filled="f" stroked="f">
              <v:textbox inset="0,0,0,0">
                <w:txbxContent>
                  <w:p w14:paraId="24577591" w14:textId="77777777" w:rsidR="00E22716" w:rsidRDefault="00D15C19">
                    <w:pPr>
                      <w:spacing w:line="203" w:lineRule="exact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Doküman       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</w:p>
                  <w:p w14:paraId="4A4612AB" w14:textId="77777777" w:rsidR="00E22716" w:rsidRDefault="00D15C19">
                    <w:pPr>
                      <w:tabs>
                        <w:tab w:val="left" w:pos="1451"/>
                      </w:tabs>
                      <w:spacing w:before="37" w:line="276" w:lineRule="auto"/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[ ] Bilgisayar        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]ÖzDeğerlendirme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 ]Projeksiyon        [</w:t>
                    </w:r>
                    <w:r>
                      <w:rPr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 Eğitim Etkinliği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Pointer</w:t>
                    </w:r>
                    <w:r>
                      <w:rPr>
                        <w:sz w:val="20"/>
                      </w:rPr>
                      <w:tab/>
                      <w:t>Değerlendirme</w:t>
                    </w:r>
                  </w:p>
                  <w:p w14:paraId="7D46FF89" w14:textId="77777777" w:rsidR="00E22716" w:rsidRDefault="00D15C19">
                    <w:pPr>
                      <w:tabs>
                        <w:tab w:val="left" w:pos="1451"/>
                      </w:tabs>
                      <w:spacing w:line="242" w:lineRule="exact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Beyaz</w:t>
                    </w:r>
                    <w:r>
                      <w:rPr>
                        <w:sz w:val="20"/>
                      </w:rPr>
                      <w:tab/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Uygulama</w:t>
                    </w:r>
                  </w:p>
                  <w:p w14:paraId="27C62DAC" w14:textId="77777777" w:rsidR="00E22716" w:rsidRDefault="00D15C19">
                    <w:pPr>
                      <w:tabs>
                        <w:tab w:val="left" w:pos="1451"/>
                      </w:tabs>
                      <w:spacing w:before="37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Tahta</w:t>
                    </w:r>
                    <w:r>
                      <w:rPr>
                        <w:sz w:val="20"/>
                      </w:rPr>
                      <w:tab/>
                      <w:t>Etkinliğini</w:t>
                    </w:r>
                  </w:p>
                  <w:p w14:paraId="78D2DF8C" w14:textId="77777777" w:rsidR="00E22716" w:rsidRDefault="00D15C19">
                    <w:pPr>
                      <w:spacing w:line="280" w:lineRule="atLeast"/>
                      <w:ind w:left="1452" w:right="291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Değerlendirme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Soru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Cevap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Gözlem</w:t>
                    </w:r>
                  </w:p>
                </w:txbxContent>
              </v:textbox>
            </v:shape>
            <v:shape id="docshape28" o:spid="_x0000_s1082" type="#_x0000_t202" style="position:absolute;left:13362;top:6142;width:1231;height:1602" filled="f" stroked="f">
              <v:textbox inset="0,0,0,0">
                <w:txbxContent>
                  <w:p w14:paraId="6ADB4BCD" w14:textId="77777777" w:rsidR="00E22716" w:rsidRDefault="00D15C19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Doküman</w:t>
                    </w:r>
                  </w:p>
                  <w:p w14:paraId="79F7EC35" w14:textId="77777777" w:rsidR="00E22716" w:rsidRDefault="00D15C19">
                    <w:pPr>
                      <w:spacing w:before="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Bilgisayar</w:t>
                    </w:r>
                  </w:p>
                  <w:p w14:paraId="372DAD75" w14:textId="77777777" w:rsidR="00E22716" w:rsidRDefault="00D15C19">
                    <w:pPr>
                      <w:spacing w:before="37" w:line="273" w:lineRule="auto"/>
                      <w:ind w:right="12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[X ]Projeksiyon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Pointer</w:t>
                    </w:r>
                  </w:p>
                  <w:p w14:paraId="6E643340" w14:textId="77777777" w:rsidR="00E22716" w:rsidRDefault="00D15C19">
                    <w:pPr>
                      <w:spacing w:before="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Beyaz</w:t>
                    </w:r>
                  </w:p>
                  <w:p w14:paraId="150EFE9C" w14:textId="77777777" w:rsidR="00E22716" w:rsidRDefault="00D15C19">
                    <w:pPr>
                      <w:spacing w:before="37"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Tahta</w:t>
                    </w:r>
                  </w:p>
                </w:txbxContent>
              </v:textbox>
            </v:shape>
            <v:shape id="docshape29" o:spid="_x0000_s1081" type="#_x0000_t202" style="position:absolute;left:14814;top:6142;width:1250;height:200" filled="f" stroked="f">
              <v:textbox inset="0,0,0,0">
                <w:txbxContent>
                  <w:p w14:paraId="71DB0E29" w14:textId="77777777" w:rsidR="00E22716" w:rsidRDefault="00D15C19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[X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Soru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Cevap</w:t>
                    </w:r>
                  </w:p>
                </w:txbxContent>
              </v:textbox>
            </v:shape>
            <v:shape id="docshape30" o:spid="_x0000_s1080" type="#_x0000_t202" style="position:absolute;left:544;top:7563;width:2001;height:200" filled="f" stroked="f">
              <v:textbox inset="0,0,0,0">
                <w:txbxContent>
                  <w:p w14:paraId="5505ABCC" w14:textId="77777777" w:rsidR="00E22716" w:rsidRDefault="00D15C19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ATIK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YÖNETİMİ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EĞİTİMİ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D914519" w14:textId="77777777" w:rsidR="00E22716" w:rsidRDefault="00E22716">
      <w:pPr>
        <w:rPr>
          <w:sz w:val="16"/>
        </w:rPr>
        <w:sectPr w:rsidR="00E22716">
          <w:pgSz w:w="16840" w:h="11910" w:orient="landscape"/>
          <w:pgMar w:top="2720" w:right="360" w:bottom="280" w:left="440" w:header="283" w:footer="0" w:gutter="0"/>
          <w:cols w:space="708"/>
        </w:sectPr>
      </w:pPr>
    </w:p>
    <w:p w14:paraId="7914CA83" w14:textId="77777777" w:rsidR="00E22716" w:rsidRDefault="00E22716">
      <w:pPr>
        <w:pStyle w:val="GvdeMetni"/>
        <w:spacing w:before="1"/>
        <w:ind w:left="0"/>
        <w:rPr>
          <w:sz w:val="18"/>
        </w:rPr>
      </w:pPr>
    </w:p>
    <w:p w14:paraId="2DA9FC4D" w14:textId="77777777" w:rsidR="00E22716" w:rsidRDefault="00E22716">
      <w:pPr>
        <w:rPr>
          <w:sz w:val="18"/>
        </w:rPr>
        <w:sectPr w:rsidR="00E22716">
          <w:pgSz w:w="16840" w:h="11910" w:orient="landscape"/>
          <w:pgMar w:top="2720" w:right="360" w:bottom="280" w:left="440" w:header="283" w:footer="0" w:gutter="0"/>
          <w:cols w:space="708"/>
        </w:sectPr>
      </w:pPr>
    </w:p>
    <w:p w14:paraId="6D40E16C" w14:textId="77777777" w:rsidR="00E22716" w:rsidRDefault="00E22716">
      <w:pPr>
        <w:pStyle w:val="GvdeMetni"/>
        <w:ind w:left="0"/>
      </w:pPr>
    </w:p>
    <w:p w14:paraId="6D14E910" w14:textId="77777777" w:rsidR="00E22716" w:rsidRDefault="00E22716">
      <w:pPr>
        <w:pStyle w:val="GvdeMetni"/>
        <w:ind w:left="0"/>
      </w:pPr>
    </w:p>
    <w:p w14:paraId="563DFC54" w14:textId="77777777" w:rsidR="00E22716" w:rsidRDefault="00E22716">
      <w:pPr>
        <w:pStyle w:val="GvdeMetni"/>
        <w:ind w:left="0"/>
      </w:pPr>
    </w:p>
    <w:p w14:paraId="2306038D" w14:textId="77777777" w:rsidR="00E22716" w:rsidRDefault="00E22716">
      <w:pPr>
        <w:pStyle w:val="GvdeMetni"/>
        <w:ind w:left="0"/>
      </w:pPr>
    </w:p>
    <w:p w14:paraId="38C2F451" w14:textId="77777777" w:rsidR="00E22716" w:rsidRDefault="00E22716">
      <w:pPr>
        <w:pStyle w:val="GvdeMetni"/>
        <w:spacing w:before="6"/>
        <w:ind w:left="0"/>
        <w:rPr>
          <w:sz w:val="29"/>
        </w:rPr>
      </w:pPr>
    </w:p>
    <w:p w14:paraId="2A2394D4" w14:textId="77777777" w:rsidR="00E22716" w:rsidRDefault="00D15C19">
      <w:pPr>
        <w:ind w:left="104" w:right="28"/>
        <w:rPr>
          <w:b/>
          <w:sz w:val="20"/>
        </w:rPr>
      </w:pPr>
      <w:r>
        <w:rPr>
          <w:b/>
          <w:sz w:val="20"/>
        </w:rPr>
        <w:t>İSTENMEYEN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OLAY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BİLDİRİM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SİSTEMİ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EĞİTİMİ</w:t>
      </w:r>
    </w:p>
    <w:p w14:paraId="321154D8" w14:textId="77777777" w:rsidR="00E22716" w:rsidRDefault="00D15C19">
      <w:pPr>
        <w:rPr>
          <w:b/>
          <w:sz w:val="20"/>
        </w:rPr>
      </w:pPr>
      <w:r>
        <w:br w:type="column"/>
      </w:r>
    </w:p>
    <w:p w14:paraId="5DF0B56A" w14:textId="77777777" w:rsidR="00E22716" w:rsidRDefault="00E22716">
      <w:pPr>
        <w:pStyle w:val="GvdeMetni"/>
        <w:ind w:left="0"/>
        <w:rPr>
          <w:b/>
        </w:rPr>
      </w:pPr>
    </w:p>
    <w:p w14:paraId="766C8044" w14:textId="77777777" w:rsidR="00E22716" w:rsidRDefault="00E22716">
      <w:pPr>
        <w:pStyle w:val="GvdeMetni"/>
        <w:spacing w:before="3"/>
        <w:ind w:left="0"/>
        <w:rPr>
          <w:b/>
          <w:sz w:val="22"/>
        </w:rPr>
      </w:pPr>
    </w:p>
    <w:p w14:paraId="3B81ABF6" w14:textId="77777777" w:rsidR="00E22716" w:rsidRDefault="00D15C19">
      <w:pPr>
        <w:pStyle w:val="GvdeMetni"/>
        <w:spacing w:before="1"/>
      </w:pPr>
      <w:r>
        <w:t>[</w:t>
      </w:r>
      <w:r>
        <w:rPr>
          <w:spacing w:val="42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Düz</w:t>
      </w:r>
      <w:r>
        <w:rPr>
          <w:spacing w:val="-1"/>
        </w:rPr>
        <w:t xml:space="preserve"> </w:t>
      </w:r>
      <w:r>
        <w:t>Anlatım</w:t>
      </w:r>
    </w:p>
    <w:p w14:paraId="78AECE8F" w14:textId="77777777" w:rsidR="00E22716" w:rsidRDefault="00D15C19">
      <w:pPr>
        <w:pStyle w:val="GvdeMetni"/>
        <w:spacing w:before="36" w:line="276" w:lineRule="auto"/>
        <w:ind w:right="77"/>
      </w:pPr>
      <w:r>
        <w:t>[</w:t>
      </w:r>
      <w:r>
        <w:rPr>
          <w:spacing w:val="-8"/>
        </w:rPr>
        <w:t xml:space="preserve"> </w:t>
      </w:r>
      <w:r>
        <w:t>]</w:t>
      </w:r>
      <w:r>
        <w:rPr>
          <w:spacing w:val="-8"/>
        </w:rPr>
        <w:t xml:space="preserve"> </w:t>
      </w:r>
      <w:r>
        <w:t>GörselAnlatım</w:t>
      </w:r>
      <w:r>
        <w:rPr>
          <w:spacing w:val="-42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İnteraktif</w:t>
      </w:r>
    </w:p>
    <w:p w14:paraId="65374E1D" w14:textId="77777777" w:rsidR="00E22716" w:rsidRDefault="00D15C19">
      <w:pPr>
        <w:pStyle w:val="GvdeMetni"/>
      </w:pPr>
      <w:r>
        <w:t>[</w:t>
      </w:r>
      <w:r>
        <w:rPr>
          <w:spacing w:val="42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Beceri</w:t>
      </w:r>
    </w:p>
    <w:p w14:paraId="15BCACA4" w14:textId="77777777" w:rsidR="00E22716" w:rsidRDefault="00D15C19">
      <w:pPr>
        <w:pStyle w:val="GvdeMetni"/>
        <w:spacing w:before="37" w:line="278" w:lineRule="auto"/>
        <w:ind w:right="27"/>
      </w:pPr>
      <w:r>
        <w:rPr>
          <w:spacing w:val="-1"/>
        </w:rPr>
        <w:t xml:space="preserve">Uygulama </w:t>
      </w:r>
      <w:r>
        <w:t>Eğitimi</w:t>
      </w:r>
      <w:r>
        <w:rPr>
          <w:spacing w:val="-43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Online</w:t>
      </w:r>
    </w:p>
    <w:p w14:paraId="0237DDF5" w14:textId="77777777" w:rsidR="00E22716" w:rsidRDefault="00D15C19">
      <w:pPr>
        <w:pStyle w:val="GvdeMetni"/>
        <w:spacing w:before="59" w:line="276" w:lineRule="auto"/>
        <w:ind w:right="213"/>
      </w:pPr>
      <w:r>
        <w:br w:type="column"/>
      </w: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6"/>
        </w:rPr>
        <w:t xml:space="preserve"> </w:t>
      </w:r>
      <w:r>
        <w:t>Temel</w:t>
      </w:r>
      <w:r>
        <w:rPr>
          <w:spacing w:val="-43"/>
        </w:rPr>
        <w:t xml:space="preserve"> </w:t>
      </w:r>
      <w:r>
        <w:t>Eğitim</w:t>
      </w:r>
    </w:p>
    <w:p w14:paraId="344AB355" w14:textId="77777777" w:rsidR="00E22716" w:rsidRDefault="00A4401E">
      <w:pPr>
        <w:pStyle w:val="GvdeMetni"/>
        <w:spacing w:before="1" w:line="276" w:lineRule="auto"/>
        <w:ind w:right="405"/>
      </w:pPr>
      <w:r>
        <w:pict w14:anchorId="313D2EFD">
          <v:group id="docshapegroup31" o:spid="_x0000_s1074" style="position:absolute;left:0;text-align:left;margin-left:21.6pt;margin-top:-28.6pt;width:801.5pt;height:330.45pt;z-index:-16042496;mso-position-horizontal-relative:page" coordorigin="432,-572" coordsize="16030,6609">
            <v:shape id="docshape32" o:spid="_x0000_s1078" style="position:absolute;left:441;top:-561;width:16011;height:3289" coordorigin="442,-560" coordsize="16011,3289" o:spt="100" adj="0,,0" path="m3125,-560r-2683,l442,2729r2683,l3125,-560xm4827,-560r-1692,l3135,2729r1692,l4827,-560xm6529,-560r-1693,l4836,2729r1693,l6529,-560xm7662,-560r-1123,l6539,2729r1123,l7662,-560xm9081,-560r-1410,l7671,2729r1410,l9081,-560xm10782,-560r-1692,l9090,2729r1692,l10782,-560xm11973,-560r-1181,l10792,2729r1181,l11973,-560xm13250,-560r-1268,l11982,2729r1268,l13250,-560xm14702,-560r-1442,l13260,2729r1442,l14702,-560xm16452,-560r-1738,l14714,2729r1738,l16452,-560xe" fillcolor="#f9be8f" stroked="f">
              <v:stroke joinstyle="round"/>
              <v:formulas/>
              <v:path arrowok="t" o:connecttype="segments"/>
            </v:shape>
            <v:shape id="docshape33" o:spid="_x0000_s1077" style="position:absolute;left:432;top:-573;width:16030;height:3301" coordorigin="432,-572" coordsize="16030,3301" o:spt="100" adj="0,,0" path="m3135,-572r-10,l442,-572r-10,l432,-563r,3292l442,2729r,-3292l3125,-563r,3292l3135,2729r,-3292l3135,-572xm6529,-572r-1693,l4827,-572r-1692,l3135,-563r1692,l4827,2729r9,l4836,-563r1693,l6529,-572xm7671,-572r-9,l6539,-572r-10,l6529,-563r,3292l6539,2729r,-3292l7662,-563r,3292l7671,2729r,-3292l7671,-572xm9090,-572r-9,l9081,-572r-1410,l7671,-563r1410,l9081,2729r9,l9090,-563r,-9xm10792,-572r-10,l9090,-572r,9l10782,-563r,3292l10792,2729r,-3292l10792,-572xm11982,-572r-9,l10792,-572r,9l11973,-563r,3292l11982,2729r,-3292l11982,-572xm13250,-572r-1268,l11982,-563r1268,l13250,-572xm13260,-572r-10,l13250,-563r,3292l13260,2729r,-3292l13260,-572xm14714,-572r-10,l13260,-572r,9l14704,-563r,3292l14714,2729r,-3292l14714,-572xm16462,-572r-10,l16452,-572r-1738,l14714,-563r1738,l16452,2729r10,l16462,-563r,-9xe" fillcolor="black" stroked="f">
              <v:stroke joinstyle="round"/>
              <v:formulas/>
              <v:path arrowok="t" o:connecttype="segments"/>
            </v:shape>
            <v:shape id="docshape34" o:spid="_x0000_s1076" style="position:absolute;left:441;top:2738;width:16011;height:3289" coordorigin="442,2738" coordsize="16011,3289" o:spt="100" adj="0,,0" path="m3125,2738r-2683,l442,6027r2683,l3125,2738xm4827,2738r-1692,l3135,6027r1692,l4827,2738xm6529,2738r-1693,l4836,6027r1693,l6529,2738xm7662,2738r-1123,l6539,6027r1123,l7662,2738xm9081,2738r-1410,l7671,6027r1410,l9081,2738xm10782,2738r-1692,l9090,6027r1692,l10782,2738xm11973,2738r-1181,l10792,6027r1181,l11973,2738xm13250,2738r-1268,l11982,6027r1268,l13250,2738xm14702,2738r-1442,l13260,6027r1442,l14702,2738xm16452,2738r-1738,l14714,6027r1738,l16452,2738xe" fillcolor="#f3c" stroked="f">
              <v:stroke joinstyle="round"/>
              <v:formulas/>
              <v:path arrowok="t" o:connecttype="segments"/>
            </v:shape>
            <v:shape id="docshape35" o:spid="_x0000_s1075" style="position:absolute;left:432;top:2728;width:16030;height:3308" coordorigin="432,2729" coordsize="16030,3308" o:spt="100" adj="0,,0" path="m3135,2738r-10,l3125,6027r-2683,l442,2738r-10,l432,6027r,9l442,6036r2683,l3135,6036r,-9l3135,2738xm3135,2729r-10,l442,2729r-10,l432,2738r10,l3125,2738r10,l3135,2729xm6529,6027r-1693,l4836,2738r-9,l4827,6027r-1692,l3135,6036r1692,l4836,6036r1693,l6529,6027xm6529,2729r-1693,l4827,2729r-1692,l3135,2738r1692,l4836,2738r1693,l6529,2729xm7671,2738r-9,l7662,6027r-1123,l6539,2738r-10,l6529,6027r,9l6539,6036r1123,l7671,6036r,-9l7671,2738xm7671,2729r-9,l6539,2729r-10,l6529,2738r10,l7662,2738r9,l7671,2729xm9090,2738r-9,l9081,6027r-1410,l7671,6036r1410,l9081,6036r9,l9090,6027r,-3289xm9090,2729r-9,l9081,2729r-1410,l7671,2738r1410,l9081,2738r9,l9090,2729xm10792,2738r-10,l10782,6027r-1692,l9090,6036r1692,l10792,6036r,-9l10792,2738xm10792,2729r-10,l9090,2729r,9l10782,2738r10,l10792,2729xm11982,2738r-9,l11973,6027r-1181,l10792,6036r1181,l11982,6036r,-9l11982,2738xm11982,2729r-9,l10792,2729r,9l11973,2738r9,l11982,2729xm13250,6027r-1268,l11982,6036r1268,l13250,6027xm13250,2729r-1268,l11982,2738r1268,l13250,2729xm13260,2738r-10,l13250,6027r,9l13260,6036r,-9l13260,2738xm13260,2729r-10,l13250,2738r10,l13260,2729xm14714,2738r-10,l14704,6027r-1444,l13260,6036r1444,l14714,6036r,-9l14714,2738xm14714,2729r-10,l13260,2729r,9l14704,2738r10,l14714,2729xm16462,2738r-10,l16452,6027r-1738,l14714,6036r1738,l16452,6036r10,l16462,6027r,-3289xm16462,2729r-10,l16452,2729r-1738,l14714,2738r1738,l16452,2738r10,l16462,272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15C19">
        <w:t>[</w:t>
      </w:r>
      <w:r w:rsidR="00D15C19">
        <w:rPr>
          <w:spacing w:val="34"/>
        </w:rPr>
        <w:t xml:space="preserve"> </w:t>
      </w:r>
      <w:r w:rsidR="00D15C19">
        <w:t>]</w:t>
      </w:r>
      <w:r w:rsidR="00D15C19">
        <w:rPr>
          <w:spacing w:val="-7"/>
        </w:rPr>
        <w:t xml:space="preserve"> </w:t>
      </w:r>
      <w:r w:rsidR="00D15C19">
        <w:t>İleri</w:t>
      </w:r>
      <w:r w:rsidR="00D15C19">
        <w:rPr>
          <w:spacing w:val="-42"/>
        </w:rPr>
        <w:t xml:space="preserve"> </w:t>
      </w:r>
      <w:r w:rsidR="00D15C19">
        <w:t>Düzey</w:t>
      </w:r>
      <w:r w:rsidR="00D15C19">
        <w:rPr>
          <w:spacing w:val="1"/>
        </w:rPr>
        <w:t xml:space="preserve"> </w:t>
      </w:r>
      <w:r w:rsidR="00D15C19">
        <w:t>Eğitim</w:t>
      </w:r>
    </w:p>
    <w:p w14:paraId="30CE879E" w14:textId="77777777" w:rsidR="00E22716" w:rsidRDefault="00D15C19">
      <w:pPr>
        <w:pStyle w:val="GvdeMetni"/>
        <w:spacing w:line="276" w:lineRule="auto"/>
        <w:ind w:right="250"/>
      </w:pPr>
      <w:r>
        <w:t>[</w:t>
      </w:r>
      <w:r>
        <w:rPr>
          <w:spacing w:val="-8"/>
        </w:rPr>
        <w:t xml:space="preserve"> </w:t>
      </w:r>
      <w:r>
        <w:t>]</w:t>
      </w:r>
      <w:r>
        <w:rPr>
          <w:spacing w:val="-8"/>
        </w:rPr>
        <w:t xml:space="preserve"> </w:t>
      </w:r>
      <w:r>
        <w:t>Teorik</w:t>
      </w:r>
      <w:r>
        <w:rPr>
          <w:spacing w:val="-43"/>
        </w:rPr>
        <w:t xml:space="preserve"> </w:t>
      </w:r>
      <w:r>
        <w:t>Eğitim</w:t>
      </w:r>
    </w:p>
    <w:p w14:paraId="7E358AAB" w14:textId="77777777" w:rsidR="00E22716" w:rsidRDefault="00D15C19">
      <w:pPr>
        <w:pStyle w:val="GvdeMetni"/>
        <w:spacing w:line="276" w:lineRule="auto"/>
        <w:ind w:right="244"/>
      </w:pP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Pratik</w:t>
      </w:r>
      <w:r>
        <w:rPr>
          <w:spacing w:val="-42"/>
        </w:rPr>
        <w:t xml:space="preserve"> </w:t>
      </w:r>
      <w:r>
        <w:t>Eğitim</w:t>
      </w:r>
    </w:p>
    <w:p w14:paraId="6715ACE4" w14:textId="77777777" w:rsidR="00E22716" w:rsidRDefault="00D15C19">
      <w:pPr>
        <w:ind w:left="104"/>
        <w:rPr>
          <w:sz w:val="20"/>
        </w:rPr>
      </w:pPr>
      <w:r>
        <w:rPr>
          <w:sz w:val="20"/>
        </w:rPr>
        <w:t>[</w:t>
      </w:r>
      <w:r>
        <w:rPr>
          <w:spacing w:val="43"/>
          <w:sz w:val="20"/>
        </w:rPr>
        <w:t xml:space="preserve"> </w:t>
      </w:r>
      <w:r>
        <w:rPr>
          <w:sz w:val="20"/>
        </w:rPr>
        <w:t>]</w:t>
      </w:r>
    </w:p>
    <w:p w14:paraId="4596A0E3" w14:textId="77777777" w:rsidR="00E22716" w:rsidRDefault="00D15C19">
      <w:pPr>
        <w:pStyle w:val="GvdeMetni"/>
        <w:spacing w:before="37"/>
      </w:pPr>
      <w:r>
        <w:t>Diğer..........</w:t>
      </w:r>
    </w:p>
    <w:p w14:paraId="3EA6FA2F" w14:textId="77777777" w:rsidR="00E22716" w:rsidRDefault="00D15C19">
      <w:pPr>
        <w:rPr>
          <w:sz w:val="20"/>
        </w:rPr>
      </w:pPr>
      <w:r>
        <w:br w:type="column"/>
      </w:r>
    </w:p>
    <w:p w14:paraId="26D8AF1F" w14:textId="77777777" w:rsidR="00E22716" w:rsidRDefault="00E22716">
      <w:pPr>
        <w:pStyle w:val="GvdeMetni"/>
        <w:ind w:left="0"/>
      </w:pPr>
    </w:p>
    <w:p w14:paraId="61C30E21" w14:textId="77777777" w:rsidR="00E22716" w:rsidRDefault="00E22716">
      <w:pPr>
        <w:pStyle w:val="GvdeMetni"/>
        <w:spacing w:before="3"/>
        <w:ind w:left="0"/>
        <w:rPr>
          <w:sz w:val="22"/>
        </w:rPr>
      </w:pPr>
    </w:p>
    <w:p w14:paraId="1301E7F9" w14:textId="77777777" w:rsidR="00E22716" w:rsidRDefault="00D15C19">
      <w:pPr>
        <w:pStyle w:val="GvdeMetni"/>
        <w:spacing w:before="1" w:line="276" w:lineRule="auto"/>
        <w:ind w:right="102"/>
      </w:pPr>
      <w:r>
        <w:t>[</w:t>
      </w:r>
      <w:r>
        <w:rPr>
          <w:spacing w:val="33"/>
        </w:rPr>
        <w:t xml:space="preserve"> </w:t>
      </w:r>
      <w:r>
        <w:t>]</w:t>
      </w:r>
      <w:r>
        <w:rPr>
          <w:spacing w:val="-6"/>
        </w:rPr>
        <w:t xml:space="preserve"> </w:t>
      </w:r>
      <w:r>
        <w:t>Doküman</w:t>
      </w:r>
      <w:r>
        <w:rPr>
          <w:spacing w:val="-43"/>
        </w:rPr>
        <w:t xml:space="preserve"> </w:t>
      </w:r>
      <w:r>
        <w:t>[</w:t>
      </w:r>
      <w:r>
        <w:rPr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Bilgisayar</w:t>
      </w:r>
    </w:p>
    <w:p w14:paraId="4B2D0915" w14:textId="77777777" w:rsidR="00E22716" w:rsidRDefault="00D15C19">
      <w:pPr>
        <w:pStyle w:val="GvdeMetni"/>
        <w:spacing w:line="276" w:lineRule="auto"/>
        <w:ind w:right="32"/>
      </w:pPr>
      <w:r>
        <w:rPr>
          <w:spacing w:val="-1"/>
        </w:rPr>
        <w:t>[ ]Projeksiyon</w:t>
      </w:r>
      <w:r>
        <w:rPr>
          <w:spacing w:val="-43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Pointer</w:t>
      </w:r>
    </w:p>
    <w:p w14:paraId="19C24B5D" w14:textId="77777777" w:rsidR="00E22716" w:rsidRDefault="00D15C19">
      <w:pPr>
        <w:pStyle w:val="GvdeMetni"/>
        <w:spacing w:line="278" w:lineRule="auto"/>
        <w:ind w:right="414"/>
      </w:pP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Beyaz</w:t>
      </w:r>
      <w:r>
        <w:rPr>
          <w:spacing w:val="-42"/>
        </w:rPr>
        <w:t xml:space="preserve"> </w:t>
      </w:r>
      <w:r>
        <w:t>Tahta</w:t>
      </w:r>
    </w:p>
    <w:p w14:paraId="4DD1F55E" w14:textId="77777777" w:rsidR="00E22716" w:rsidRDefault="00D15C19">
      <w:pPr>
        <w:spacing w:before="11"/>
        <w:rPr>
          <w:sz w:val="27"/>
        </w:rPr>
      </w:pPr>
      <w:r>
        <w:br w:type="column"/>
      </w:r>
    </w:p>
    <w:p w14:paraId="0ABEF50A" w14:textId="77777777" w:rsidR="00E22716" w:rsidRDefault="00D15C19">
      <w:pPr>
        <w:ind w:left="104"/>
        <w:rPr>
          <w:sz w:val="20"/>
        </w:rPr>
      </w:pPr>
      <w:r>
        <w:rPr>
          <w:w w:val="99"/>
          <w:sz w:val="20"/>
        </w:rPr>
        <w:t>[</w:t>
      </w:r>
    </w:p>
    <w:p w14:paraId="5ACB2499" w14:textId="77777777" w:rsidR="00E22716" w:rsidRDefault="00D15C19">
      <w:pPr>
        <w:pStyle w:val="GvdeMetni"/>
        <w:spacing w:before="36" w:line="276" w:lineRule="auto"/>
        <w:ind w:right="174"/>
        <w:jc w:val="both"/>
      </w:pPr>
      <w:r>
        <w:rPr>
          <w:spacing w:val="-1"/>
        </w:rPr>
        <w:t>]ÖzDeğerlendirme</w:t>
      </w:r>
      <w:r>
        <w:rPr>
          <w:spacing w:val="-43"/>
        </w:rPr>
        <w:t xml:space="preserve"> </w:t>
      </w:r>
      <w:r>
        <w:t>[</w:t>
      </w:r>
      <w:r>
        <w:rPr>
          <w:spacing w:val="1"/>
        </w:rPr>
        <w:t xml:space="preserve"> </w:t>
      </w:r>
      <w:r>
        <w:t>] Eğitim Etkinliği</w:t>
      </w:r>
      <w:r>
        <w:rPr>
          <w:spacing w:val="-43"/>
        </w:rPr>
        <w:t xml:space="preserve"> </w:t>
      </w:r>
      <w:r>
        <w:t>Değerlendirme</w:t>
      </w:r>
    </w:p>
    <w:p w14:paraId="3E47E29D" w14:textId="77777777" w:rsidR="00E22716" w:rsidRDefault="00D15C19">
      <w:pPr>
        <w:pStyle w:val="GvdeMetni"/>
        <w:spacing w:line="276" w:lineRule="auto"/>
        <w:ind w:right="590"/>
      </w:pP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Uygulama</w:t>
      </w:r>
      <w:r>
        <w:rPr>
          <w:spacing w:val="-42"/>
        </w:rPr>
        <w:t xml:space="preserve"> </w:t>
      </w:r>
      <w:r>
        <w:t>Etkinliğini</w:t>
      </w:r>
    </w:p>
    <w:p w14:paraId="66CD837D" w14:textId="77777777" w:rsidR="00E22716" w:rsidRDefault="00D15C19">
      <w:pPr>
        <w:pStyle w:val="GvdeMetni"/>
        <w:spacing w:line="278" w:lineRule="auto"/>
        <w:ind w:right="447"/>
      </w:pPr>
      <w:r>
        <w:rPr>
          <w:spacing w:val="-1"/>
        </w:rPr>
        <w:t>Değerlendirme</w:t>
      </w:r>
      <w:r>
        <w:rPr>
          <w:spacing w:val="-43"/>
        </w:rPr>
        <w:t xml:space="preserve"> </w:t>
      </w:r>
      <w:r>
        <w:t>[</w:t>
      </w:r>
      <w:r>
        <w:rPr>
          <w:spacing w:val="9"/>
        </w:rPr>
        <w:t xml:space="preserve"> </w:t>
      </w:r>
      <w:r>
        <w:t>]</w:t>
      </w:r>
      <w:r>
        <w:rPr>
          <w:spacing w:val="9"/>
        </w:rPr>
        <w:t xml:space="preserve"> </w:t>
      </w:r>
      <w:r>
        <w:t>Soru</w:t>
      </w:r>
      <w:r>
        <w:rPr>
          <w:spacing w:val="11"/>
        </w:rPr>
        <w:t xml:space="preserve"> </w:t>
      </w:r>
      <w:r>
        <w:t>Cevap</w:t>
      </w:r>
      <w:r>
        <w:rPr>
          <w:spacing w:val="1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Gözlem</w:t>
      </w:r>
    </w:p>
    <w:p w14:paraId="753A462C" w14:textId="77777777" w:rsidR="00E22716" w:rsidRDefault="00E22716">
      <w:pPr>
        <w:spacing w:line="278" w:lineRule="auto"/>
        <w:sectPr w:rsidR="00E22716">
          <w:type w:val="continuous"/>
          <w:pgSz w:w="16840" w:h="11910" w:orient="landscape"/>
          <w:pgMar w:top="2720" w:right="360" w:bottom="280" w:left="440" w:header="283" w:footer="0" w:gutter="0"/>
          <w:cols w:num="5" w:space="708" w:equalWidth="0">
            <w:col w:w="2529" w:space="6120"/>
            <w:col w:w="1559" w:space="142"/>
            <w:col w:w="1081" w:space="1387"/>
            <w:col w:w="1252" w:space="200"/>
            <w:col w:w="1770"/>
          </w:cols>
        </w:sectPr>
      </w:pPr>
    </w:p>
    <w:p w14:paraId="57A2F82D" w14:textId="77777777" w:rsidR="00E22716" w:rsidRDefault="00E22716">
      <w:pPr>
        <w:pStyle w:val="GvdeMetni"/>
        <w:spacing w:before="3"/>
        <w:ind w:left="0"/>
        <w:rPr>
          <w:sz w:val="15"/>
        </w:rPr>
      </w:pPr>
    </w:p>
    <w:p w14:paraId="2217A94C" w14:textId="77777777" w:rsidR="00E22716" w:rsidRDefault="00E22716">
      <w:pPr>
        <w:rPr>
          <w:sz w:val="15"/>
        </w:rPr>
        <w:sectPr w:rsidR="00E22716">
          <w:type w:val="continuous"/>
          <w:pgSz w:w="16840" w:h="11910" w:orient="landscape"/>
          <w:pgMar w:top="2720" w:right="360" w:bottom="280" w:left="440" w:header="283" w:footer="0" w:gutter="0"/>
          <w:cols w:space="708"/>
        </w:sectPr>
      </w:pPr>
    </w:p>
    <w:p w14:paraId="00C67F03" w14:textId="77777777" w:rsidR="00E22716" w:rsidRDefault="00E22716">
      <w:pPr>
        <w:pStyle w:val="GvdeMetni"/>
        <w:ind w:left="0"/>
      </w:pPr>
    </w:p>
    <w:p w14:paraId="5A03449E" w14:textId="77777777" w:rsidR="00E22716" w:rsidRDefault="00E22716">
      <w:pPr>
        <w:pStyle w:val="GvdeMetni"/>
        <w:ind w:left="0"/>
      </w:pPr>
    </w:p>
    <w:p w14:paraId="4A6C59E2" w14:textId="77777777" w:rsidR="00E22716" w:rsidRDefault="00E22716">
      <w:pPr>
        <w:pStyle w:val="GvdeMetni"/>
        <w:spacing w:before="3"/>
        <w:ind w:left="0"/>
        <w:rPr>
          <w:sz w:val="22"/>
        </w:rPr>
      </w:pPr>
    </w:p>
    <w:p w14:paraId="39C11B67" w14:textId="77777777" w:rsidR="00E22716" w:rsidRDefault="00D15C19">
      <w:pPr>
        <w:ind w:left="104"/>
        <w:rPr>
          <w:b/>
          <w:sz w:val="20"/>
        </w:rPr>
      </w:pPr>
      <w:r>
        <w:rPr>
          <w:b/>
          <w:sz w:val="20"/>
        </w:rPr>
        <w:t>ACİL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DURUM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AFET</w:t>
      </w:r>
    </w:p>
    <w:p w14:paraId="40451243" w14:textId="77777777" w:rsidR="00E22716" w:rsidRDefault="00D15C19">
      <w:pPr>
        <w:spacing w:before="37" w:line="276" w:lineRule="auto"/>
        <w:ind w:left="104" w:right="29"/>
        <w:rPr>
          <w:b/>
          <w:sz w:val="20"/>
        </w:rPr>
      </w:pPr>
      <w:r>
        <w:rPr>
          <w:b/>
          <w:spacing w:val="-1"/>
          <w:sz w:val="20"/>
        </w:rPr>
        <w:t xml:space="preserve">YÖNETİMİ </w:t>
      </w:r>
      <w:r>
        <w:rPr>
          <w:b/>
          <w:sz w:val="20"/>
        </w:rPr>
        <w:t>EĞİTİMİ(TEMEL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AFET BİLİNCİ YANGIN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SÖNDÜRÜCÜLERİNİN</w:t>
      </w:r>
    </w:p>
    <w:p w14:paraId="34DA77FF" w14:textId="77777777" w:rsidR="00E22716" w:rsidRDefault="00D15C19">
      <w:pPr>
        <w:spacing w:before="1" w:line="278" w:lineRule="auto"/>
        <w:ind w:left="104" w:right="257"/>
        <w:rPr>
          <w:b/>
          <w:sz w:val="20"/>
        </w:rPr>
      </w:pPr>
      <w:r>
        <w:rPr>
          <w:b/>
          <w:sz w:val="20"/>
        </w:rPr>
        <w:t>KULLANIMI YOTA ACİL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DURUM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AFET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TRİAJI</w:t>
      </w:r>
    </w:p>
    <w:p w14:paraId="3C3A3B71" w14:textId="77777777" w:rsidR="00E22716" w:rsidRDefault="00D15C19">
      <w:pPr>
        <w:pStyle w:val="GvdeMetni"/>
        <w:spacing w:before="59" w:line="276" w:lineRule="auto"/>
        <w:ind w:right="126"/>
      </w:pPr>
      <w:r>
        <w:br w:type="column"/>
      </w:r>
      <w:r>
        <w:t>[</w:t>
      </w:r>
      <w:r>
        <w:rPr>
          <w:spacing w:val="52"/>
        </w:rPr>
        <w:t xml:space="preserve"> </w:t>
      </w:r>
      <w:r>
        <w:t>]</w:t>
      </w:r>
      <w:r>
        <w:rPr>
          <w:spacing w:val="7"/>
        </w:rPr>
        <w:t xml:space="preserve"> </w:t>
      </w:r>
      <w:r>
        <w:t>Düz</w:t>
      </w:r>
      <w:r>
        <w:rPr>
          <w:spacing w:val="9"/>
        </w:rPr>
        <w:t xml:space="preserve"> </w:t>
      </w:r>
      <w:r>
        <w:t>Anlatım</w:t>
      </w:r>
      <w:r>
        <w:rPr>
          <w:spacing w:val="1"/>
        </w:rPr>
        <w:t xml:space="preserve"> </w:t>
      </w:r>
      <w:r>
        <w:rPr>
          <w:spacing w:val="-1"/>
        </w:rPr>
        <w:t>[ ]GörselAnlatım</w:t>
      </w:r>
      <w:r>
        <w:rPr>
          <w:spacing w:val="-43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İnteraktif</w:t>
      </w:r>
    </w:p>
    <w:p w14:paraId="210734AC" w14:textId="77777777" w:rsidR="00E22716" w:rsidRDefault="00D15C19">
      <w:pPr>
        <w:pStyle w:val="GvdeMetni"/>
      </w:pPr>
      <w:r>
        <w:t>[</w:t>
      </w:r>
      <w:r>
        <w:rPr>
          <w:spacing w:val="42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Beceri</w:t>
      </w:r>
    </w:p>
    <w:p w14:paraId="2C7C5D10" w14:textId="77777777" w:rsidR="00E22716" w:rsidRDefault="00D15C19">
      <w:pPr>
        <w:pStyle w:val="GvdeMetni"/>
        <w:spacing w:before="37" w:line="278" w:lineRule="auto"/>
        <w:ind w:right="27"/>
      </w:pPr>
      <w:r>
        <w:rPr>
          <w:spacing w:val="-1"/>
        </w:rPr>
        <w:t xml:space="preserve">Uygulama </w:t>
      </w:r>
      <w:r>
        <w:t>Eğitimi</w:t>
      </w:r>
      <w:r>
        <w:rPr>
          <w:spacing w:val="-43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Online</w:t>
      </w:r>
    </w:p>
    <w:p w14:paraId="3A0AF997" w14:textId="77777777" w:rsidR="00E22716" w:rsidRDefault="00D15C19">
      <w:pPr>
        <w:pStyle w:val="GvdeMetni"/>
        <w:spacing w:before="59" w:line="276" w:lineRule="auto"/>
        <w:ind w:right="213"/>
      </w:pPr>
      <w:r>
        <w:br w:type="column"/>
      </w: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6"/>
        </w:rPr>
        <w:t xml:space="preserve"> </w:t>
      </w:r>
      <w:r>
        <w:t>Temel</w:t>
      </w:r>
      <w:r>
        <w:rPr>
          <w:spacing w:val="-43"/>
        </w:rPr>
        <w:t xml:space="preserve"> </w:t>
      </w:r>
      <w:r>
        <w:t>Eğitim</w:t>
      </w:r>
    </w:p>
    <w:p w14:paraId="5215FA55" w14:textId="77777777" w:rsidR="00E22716" w:rsidRDefault="00D15C19">
      <w:pPr>
        <w:pStyle w:val="GvdeMetni"/>
        <w:spacing w:line="276" w:lineRule="auto"/>
        <w:ind w:right="299"/>
      </w:pPr>
      <w:r>
        <w:t>[</w:t>
      </w:r>
      <w:r>
        <w:rPr>
          <w:spacing w:val="1"/>
        </w:rPr>
        <w:t xml:space="preserve"> </w:t>
      </w:r>
      <w:r>
        <w:t>] İleri</w:t>
      </w:r>
      <w:r>
        <w:rPr>
          <w:spacing w:val="1"/>
        </w:rPr>
        <w:t xml:space="preserve"> </w:t>
      </w:r>
      <w:r>
        <w:t>Düzey</w:t>
      </w:r>
      <w:r>
        <w:rPr>
          <w:spacing w:val="1"/>
        </w:rPr>
        <w:t xml:space="preserve"> </w:t>
      </w:r>
      <w:r>
        <w:t>Eğitim</w:t>
      </w:r>
      <w:r>
        <w:rPr>
          <w:spacing w:val="2"/>
        </w:rPr>
        <w:t xml:space="preserve"> </w:t>
      </w:r>
      <w:r>
        <w:rPr>
          <w:spacing w:val="-1"/>
        </w:rPr>
        <w:t>[] Teorik</w:t>
      </w:r>
      <w:r>
        <w:rPr>
          <w:spacing w:val="-43"/>
        </w:rPr>
        <w:t xml:space="preserve"> </w:t>
      </w:r>
      <w:r>
        <w:t>Eğitim</w:t>
      </w:r>
    </w:p>
    <w:p w14:paraId="30317EF9" w14:textId="77777777" w:rsidR="00E22716" w:rsidRDefault="00D15C19">
      <w:pPr>
        <w:pStyle w:val="GvdeMetni"/>
        <w:spacing w:before="1" w:line="276" w:lineRule="auto"/>
        <w:ind w:right="244"/>
      </w:pP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Pratik</w:t>
      </w:r>
      <w:r>
        <w:rPr>
          <w:spacing w:val="-42"/>
        </w:rPr>
        <w:t xml:space="preserve"> </w:t>
      </w:r>
      <w:r>
        <w:t>Eğitim</w:t>
      </w:r>
    </w:p>
    <w:p w14:paraId="75E0E61A" w14:textId="77777777" w:rsidR="00E22716" w:rsidRDefault="00D15C19">
      <w:pPr>
        <w:ind w:left="104"/>
        <w:rPr>
          <w:sz w:val="20"/>
        </w:rPr>
      </w:pPr>
      <w:r>
        <w:rPr>
          <w:sz w:val="20"/>
        </w:rPr>
        <w:t>[</w:t>
      </w:r>
      <w:r>
        <w:rPr>
          <w:spacing w:val="43"/>
          <w:sz w:val="20"/>
        </w:rPr>
        <w:t xml:space="preserve"> </w:t>
      </w:r>
      <w:r>
        <w:rPr>
          <w:sz w:val="20"/>
        </w:rPr>
        <w:t>]</w:t>
      </w:r>
    </w:p>
    <w:p w14:paraId="4FE876DE" w14:textId="77777777" w:rsidR="00E22716" w:rsidRDefault="00D15C19">
      <w:pPr>
        <w:pStyle w:val="GvdeMetni"/>
        <w:spacing w:before="39"/>
      </w:pPr>
      <w:r>
        <w:t>Diğer..........</w:t>
      </w:r>
    </w:p>
    <w:p w14:paraId="24251391" w14:textId="77777777" w:rsidR="00E22716" w:rsidRDefault="00D15C19">
      <w:pPr>
        <w:pStyle w:val="GvdeMetni"/>
        <w:spacing w:before="59" w:line="276" w:lineRule="auto"/>
        <w:ind w:right="101"/>
      </w:pPr>
      <w:r>
        <w:br w:type="column"/>
      </w:r>
      <w:r>
        <w:t>[</w:t>
      </w:r>
      <w:r>
        <w:rPr>
          <w:spacing w:val="35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Doküman</w:t>
      </w:r>
      <w:r>
        <w:rPr>
          <w:spacing w:val="-42"/>
        </w:rPr>
        <w:t xml:space="preserve"> </w:t>
      </w:r>
      <w:r>
        <w:t>[</w:t>
      </w:r>
      <w:r>
        <w:rPr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Bilgisayar</w:t>
      </w:r>
    </w:p>
    <w:p w14:paraId="3D6C7140" w14:textId="77777777" w:rsidR="00E22716" w:rsidRDefault="00D15C19">
      <w:pPr>
        <w:pStyle w:val="GvdeMetni"/>
        <w:spacing w:line="276" w:lineRule="auto"/>
        <w:ind w:right="32"/>
      </w:pPr>
      <w:r>
        <w:rPr>
          <w:spacing w:val="-1"/>
        </w:rPr>
        <w:t>[ ]Projeksiyon</w:t>
      </w:r>
      <w:r>
        <w:rPr>
          <w:spacing w:val="-43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Pointer</w:t>
      </w:r>
    </w:p>
    <w:p w14:paraId="04417A59" w14:textId="77777777" w:rsidR="00E22716" w:rsidRDefault="00D15C19">
      <w:pPr>
        <w:pStyle w:val="GvdeMetni"/>
        <w:spacing w:line="278" w:lineRule="auto"/>
        <w:ind w:right="414"/>
      </w:pPr>
      <w:r>
        <w:t>[</w:t>
      </w:r>
      <w:r>
        <w:rPr>
          <w:spacing w:val="33"/>
        </w:rPr>
        <w:t xml:space="preserve"> </w:t>
      </w:r>
      <w:r>
        <w:t>]</w:t>
      </w:r>
      <w:r>
        <w:rPr>
          <w:spacing w:val="-6"/>
        </w:rPr>
        <w:t xml:space="preserve"> </w:t>
      </w:r>
      <w:r>
        <w:t>Beyaz</w:t>
      </w:r>
      <w:r>
        <w:rPr>
          <w:spacing w:val="-42"/>
        </w:rPr>
        <w:t xml:space="preserve"> </w:t>
      </w:r>
      <w:r>
        <w:t>Tahta</w:t>
      </w:r>
    </w:p>
    <w:p w14:paraId="5EFF507E" w14:textId="77777777" w:rsidR="00E22716" w:rsidRDefault="00D15C19">
      <w:pPr>
        <w:spacing w:before="59"/>
        <w:ind w:left="104"/>
        <w:rPr>
          <w:sz w:val="20"/>
        </w:rPr>
      </w:pPr>
      <w:r>
        <w:br w:type="column"/>
      </w:r>
      <w:r>
        <w:rPr>
          <w:sz w:val="20"/>
        </w:rPr>
        <w:t>[</w:t>
      </w:r>
    </w:p>
    <w:p w14:paraId="03BFD967" w14:textId="77777777" w:rsidR="00E22716" w:rsidRDefault="00D15C19">
      <w:pPr>
        <w:pStyle w:val="GvdeMetni"/>
        <w:spacing w:before="37" w:line="276" w:lineRule="auto"/>
        <w:ind w:right="174"/>
        <w:jc w:val="both"/>
      </w:pPr>
      <w:r>
        <w:rPr>
          <w:spacing w:val="-1"/>
        </w:rPr>
        <w:t>]ÖzDeğerlendirme</w:t>
      </w:r>
      <w:r>
        <w:rPr>
          <w:spacing w:val="-43"/>
        </w:rPr>
        <w:t xml:space="preserve"> </w:t>
      </w:r>
      <w:r>
        <w:t>[</w:t>
      </w:r>
      <w:r>
        <w:rPr>
          <w:spacing w:val="1"/>
        </w:rPr>
        <w:t xml:space="preserve"> </w:t>
      </w:r>
      <w:r>
        <w:t>] Eğitim Etkinliği</w:t>
      </w:r>
      <w:r>
        <w:rPr>
          <w:spacing w:val="-43"/>
        </w:rPr>
        <w:t xml:space="preserve"> </w:t>
      </w:r>
      <w:r>
        <w:t>Değerlendirme</w:t>
      </w:r>
    </w:p>
    <w:p w14:paraId="7203FFE9" w14:textId="77777777" w:rsidR="00E22716" w:rsidRDefault="00D15C19">
      <w:pPr>
        <w:pStyle w:val="GvdeMetni"/>
        <w:spacing w:line="276" w:lineRule="auto"/>
        <w:ind w:right="590"/>
      </w:pP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Uygulama</w:t>
      </w:r>
      <w:r>
        <w:rPr>
          <w:spacing w:val="-42"/>
        </w:rPr>
        <w:t xml:space="preserve"> </w:t>
      </w:r>
      <w:r>
        <w:t>Etkinliğini</w:t>
      </w:r>
    </w:p>
    <w:p w14:paraId="1E7D7007" w14:textId="77777777" w:rsidR="00E22716" w:rsidRDefault="00D15C19">
      <w:pPr>
        <w:pStyle w:val="GvdeMetni"/>
        <w:spacing w:before="1" w:line="278" w:lineRule="auto"/>
        <w:ind w:right="447"/>
      </w:pPr>
      <w:r>
        <w:rPr>
          <w:spacing w:val="-1"/>
        </w:rPr>
        <w:t>Değerlendirme</w:t>
      </w:r>
      <w:r>
        <w:rPr>
          <w:spacing w:val="-43"/>
        </w:rPr>
        <w:t xml:space="preserve"> </w:t>
      </w:r>
      <w:r>
        <w:t>[</w:t>
      </w:r>
      <w:r>
        <w:rPr>
          <w:spacing w:val="9"/>
        </w:rPr>
        <w:t xml:space="preserve"> </w:t>
      </w:r>
      <w:r>
        <w:t>]</w:t>
      </w:r>
      <w:r>
        <w:rPr>
          <w:spacing w:val="9"/>
        </w:rPr>
        <w:t xml:space="preserve"> </w:t>
      </w:r>
      <w:r>
        <w:t>Soru</w:t>
      </w:r>
      <w:r>
        <w:rPr>
          <w:spacing w:val="11"/>
        </w:rPr>
        <w:t xml:space="preserve"> </w:t>
      </w:r>
      <w:r>
        <w:t>Cevap</w:t>
      </w:r>
      <w:r>
        <w:rPr>
          <w:spacing w:val="1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Gözlem</w:t>
      </w:r>
    </w:p>
    <w:p w14:paraId="4D3F830D" w14:textId="77777777" w:rsidR="00E22716" w:rsidRDefault="00E22716">
      <w:pPr>
        <w:spacing w:line="278" w:lineRule="auto"/>
        <w:sectPr w:rsidR="00E22716">
          <w:type w:val="continuous"/>
          <w:pgSz w:w="16840" w:h="11910" w:orient="landscape"/>
          <w:pgMar w:top="2720" w:right="360" w:bottom="280" w:left="440" w:header="283" w:footer="0" w:gutter="0"/>
          <w:cols w:num="5" w:space="708" w:equalWidth="0">
            <w:col w:w="2313" w:space="6336"/>
            <w:col w:w="1559" w:space="142"/>
            <w:col w:w="1081" w:space="1387"/>
            <w:col w:w="1252" w:space="200"/>
            <w:col w:w="1770"/>
          </w:cols>
        </w:sectPr>
      </w:pPr>
    </w:p>
    <w:p w14:paraId="189360A4" w14:textId="77777777" w:rsidR="00E22716" w:rsidRDefault="00A4401E">
      <w:pPr>
        <w:pStyle w:val="GvdeMetni"/>
        <w:spacing w:before="4"/>
        <w:ind w:left="0"/>
        <w:rPr>
          <w:sz w:val="16"/>
        </w:rPr>
      </w:pPr>
      <w:r>
        <w:lastRenderedPageBreak/>
        <w:pict w14:anchorId="1340606D">
          <v:group id="docshapegroup36" o:spid="_x0000_s1067" style="position:absolute;margin-left:21.6pt;margin-top:149.55pt;width:801.5pt;height:245.75pt;z-index:15730176;mso-position-horizontal-relative:page;mso-position-vertical-relative:page" coordorigin="432,2991" coordsize="16030,4915">
            <v:shape id="docshape37" o:spid="_x0000_s1073" style="position:absolute;left:441;top:3003;width:16011;height:4893" coordorigin="442,3003" coordsize="16011,4893" o:spt="100" adj="0,,0" path="m3125,3003r-2683,l442,7896r2683,l3125,3003xm4827,3003r-1692,l3135,7896r1692,l4827,3003xm6529,3003r-1693,l4836,7896r1693,l6529,3003xm7662,3003r-1123,l6539,7896r1123,l7662,3003xm9081,3003r-1410,l7671,7896r1410,l9081,3003xm10782,3003r-1692,l9090,7896r1692,l10782,3003xm11973,3003r-1181,l10792,7896r1181,l11973,3003xm13250,3003r-1268,l11982,7896r1268,l13250,3003xm14702,3003r-1442,l13260,7896r1442,l14702,3003xm16452,3003r-1738,l14714,7896r1738,l16452,3003xe" fillcolor="yellow" stroked="f">
              <v:stroke joinstyle="round"/>
              <v:formulas/>
              <v:path arrowok="t" o:connecttype="segments"/>
            </v:shape>
            <v:shape id="docshape38" o:spid="_x0000_s1072" style="position:absolute;left:432;top:2990;width:16030;height:4915" coordorigin="432,2991" coordsize="16030,4915" o:spt="100" adj="0,,0" path="m3135,3001r-10,l3125,7896r-2683,l442,3001r-10,l432,7896r,9l442,7905r2683,l3135,7905r,-9l3135,3001xm3135,2991r-10,l442,2991r-10,l432,3000r10,l3125,3000r10,l3135,2991xm6529,7896r-1693,l4836,3001r-9,l4827,7896r-1692,l3135,7905r1692,l4836,7905r1693,l6529,7896xm6529,2991r-1693,l4827,2991r-1692,l3135,3000r1692,l4836,3000r1693,l6529,2991xm7671,3001r-9,l7662,7896r-1123,l6539,3001r-10,l6529,7896r,9l6539,7905r1123,l7671,7905r,-9l7671,3001xm7671,2991r-9,l6539,2991r-10,l6529,3000r10,l7662,3000r9,l7671,2991xm9090,3001r-9,l9081,7896r-1410,l7671,7905r1410,l9081,7905r9,l9090,7896r,-4895xm9090,2991r-9,l9081,2991r-1410,l7671,3000r1410,l9081,3000r9,l9090,2991xm10792,3001r-10,l10782,7896r-1692,l9090,7905r1692,l10792,7905r,-9l10792,3001xm10792,2991r-10,l9090,2991r,9l10782,3000r10,l10792,2991xm11982,3001r-9,l11973,7896r-1181,l10792,7905r1181,l11982,7905r,-9l11982,3001xm11982,2991r-9,l10792,2991r,9l11973,3000r9,l11982,2991xm13250,7896r-1268,l11982,7905r1268,l13250,7896xm13250,2991r-1268,l11982,3000r1268,l13250,2991xm13260,3001r-10,l13250,7896r,9l13260,7905r,-9l13260,3001xm13260,2991r-10,l13250,3000r10,l13260,2991xm14714,3001r-10,l14704,7896r-1444,l13260,7905r1444,l14714,7905r,-9l14714,3001xm14714,2991r-10,l13260,2991r,9l14704,3000r10,l14714,2991xm16462,3001r-10,l16452,7896r-1738,l14714,7905r1738,l16452,7905r10,l16462,7896r,-4895xm16462,2991r-10,l16452,2991r-1738,l14714,3000r1738,l16452,3000r10,l16462,2991xe" fillcolor="black" stroked="f">
              <v:stroke joinstyle="round"/>
              <v:formulas/>
              <v:path arrowok="t" o:connecttype="segments"/>
            </v:shape>
            <v:shape id="docshape39" o:spid="_x0000_s1071" type="#_x0000_t202" style="position:absolute;left:544;top:3043;width:2406;height:4614" filled="f" stroked="f">
              <v:textbox inset="0,0,0,0">
                <w:txbxContent>
                  <w:p w14:paraId="758AAFE8" w14:textId="77777777" w:rsidR="00E22716" w:rsidRDefault="00D15C19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ENFEKSİYONLARIN</w:t>
                    </w:r>
                  </w:p>
                  <w:p w14:paraId="648B4DBE" w14:textId="77777777" w:rsidR="00E22716" w:rsidRDefault="00D15C19">
                    <w:pPr>
                      <w:spacing w:before="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ÖNLENMESİ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EĞİTİMİ</w:t>
                    </w:r>
                  </w:p>
                  <w:p w14:paraId="4F32529B" w14:textId="77777777" w:rsidR="00E22716" w:rsidRDefault="00E22716">
                    <w:pPr>
                      <w:spacing w:before="2"/>
                      <w:rPr>
                        <w:sz w:val="19"/>
                      </w:rPr>
                    </w:pPr>
                  </w:p>
                  <w:p w14:paraId="5897E351" w14:textId="77777777" w:rsidR="00E22716" w:rsidRDefault="00D15C19">
                    <w:pPr>
                      <w:spacing w:line="276" w:lineRule="auto"/>
                      <w:ind w:right="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(EL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HİJYENİ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TIBBİ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ATIK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TEHLİKELİ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ATIKVE</w:t>
                    </w:r>
                  </w:p>
                  <w:p w14:paraId="55F8808D" w14:textId="77777777" w:rsidR="00E22716" w:rsidRDefault="00D15C19">
                    <w:pPr>
                      <w:spacing w:line="276" w:lineRule="auto"/>
                      <w:ind w:right="74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AYRIŞTIRILMASI-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ENFEKSİYONLARIN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ÖNLENMESİ-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DEZENFEKTANLARIN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KULLANILMASI-</w:t>
                    </w:r>
                  </w:p>
                  <w:p w14:paraId="3968912B" w14:textId="77777777" w:rsidR="00E22716" w:rsidRDefault="00D15C19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STERİLİZASYON</w:t>
                    </w:r>
                    <w:r>
                      <w:rPr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ASEPSİ</w:t>
                    </w:r>
                  </w:p>
                  <w:p w14:paraId="7B95E054" w14:textId="77777777" w:rsidR="00E22716" w:rsidRDefault="00D15C19">
                    <w:pPr>
                      <w:spacing w:before="36" w:line="276" w:lineRule="auto"/>
                      <w:ind w:right="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ANTİSEPSİ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KURALLARI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KİŞİSEL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KORUYUCU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EKİPMAN</w:t>
                    </w:r>
                  </w:p>
                  <w:p w14:paraId="3FCC022F" w14:textId="77777777" w:rsidR="00E22716" w:rsidRDefault="00D15C19">
                    <w:pPr>
                      <w:spacing w:line="276" w:lineRule="auto"/>
                      <w:ind w:right="5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KULLANIMI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TEMİZLİK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KURALLARI DEZENFEKTAN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KULLANIMLARI-İSTENMEYEN</w:t>
                    </w:r>
                  </w:p>
                  <w:p w14:paraId="107C8EBB" w14:textId="77777777" w:rsidR="00E22716" w:rsidRDefault="00D15C19">
                    <w:pPr>
                      <w:spacing w:before="3"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OLAY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İŞLEMLERİ</w:t>
                    </w:r>
                  </w:p>
                </w:txbxContent>
              </v:textbox>
            </v:shape>
            <v:shape id="docshape40" o:spid="_x0000_s1070" type="#_x0000_t202" style="position:absolute;left:9193;top:3043;width:1434;height:1604" filled="f" stroked="f">
              <v:textbox inset="0,0,0,0">
                <w:txbxContent>
                  <w:p w14:paraId="602CBC37" w14:textId="77777777" w:rsidR="00E22716" w:rsidRDefault="00D15C19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 Anlatım</w:t>
                    </w:r>
                  </w:p>
                  <w:p w14:paraId="2F3D7A60" w14:textId="77777777" w:rsidR="00E22716" w:rsidRDefault="00D15C19">
                    <w:pPr>
                      <w:spacing w:before="37" w:line="276" w:lineRule="auto"/>
                      <w:ind w:right="101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[ ]GörselAnlatım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İnteraktif</w:t>
                    </w:r>
                  </w:p>
                  <w:p w14:paraId="648C7A08" w14:textId="77777777" w:rsidR="00E22716" w:rsidRDefault="00D15C1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Beceri</w:t>
                    </w:r>
                  </w:p>
                  <w:p w14:paraId="7C3277D8" w14:textId="77777777" w:rsidR="00E22716" w:rsidRDefault="00D15C19">
                    <w:pPr>
                      <w:spacing w:before="3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Uygulama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Eğitimi</w:t>
                    </w:r>
                  </w:p>
                  <w:p w14:paraId="372C8BBC" w14:textId="77777777" w:rsidR="00E22716" w:rsidRDefault="00D15C19">
                    <w:pPr>
                      <w:spacing w:before="39"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Online</w:t>
                    </w:r>
                  </w:p>
                </w:txbxContent>
              </v:textbox>
            </v:shape>
            <v:shape id="docshape41" o:spid="_x0000_s1069" type="#_x0000_t202" style="position:absolute;left:10895;top:3043;width:956;height:3009" filled="f" stroked="f">
              <v:textbox inset="0,0,0,0">
                <w:txbxContent>
                  <w:p w14:paraId="797B2120" w14:textId="77777777" w:rsidR="00E22716" w:rsidRDefault="00D15C19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Temel</w:t>
                    </w:r>
                  </w:p>
                  <w:p w14:paraId="03B2C024" w14:textId="77777777" w:rsidR="00E22716" w:rsidRDefault="00D15C19">
                    <w:pPr>
                      <w:spacing w:before="37" w:line="276" w:lineRule="auto"/>
                      <w:ind w:right="38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Eğitim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İleri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Düzey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Eğitim</w:t>
                    </w:r>
                  </w:p>
                  <w:p w14:paraId="7B81CDC3" w14:textId="77777777" w:rsidR="00E22716" w:rsidRDefault="00D15C19">
                    <w:pPr>
                      <w:spacing w:line="276" w:lineRule="auto"/>
                      <w:ind w:right="23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Teorik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Eğitim</w:t>
                    </w:r>
                  </w:p>
                  <w:p w14:paraId="3DBFA3E2" w14:textId="77777777" w:rsidR="00E22716" w:rsidRDefault="00D15C19">
                    <w:pPr>
                      <w:spacing w:line="276" w:lineRule="auto"/>
                      <w:ind w:right="2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Pratik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Eğitim</w:t>
                    </w:r>
                  </w:p>
                  <w:p w14:paraId="7BFEDA42" w14:textId="77777777" w:rsidR="00E22716" w:rsidRDefault="00D15C1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</w:p>
                  <w:p w14:paraId="7B0808EA" w14:textId="77777777" w:rsidR="00E22716" w:rsidRDefault="00D15C19">
                    <w:pPr>
                      <w:spacing w:before="37"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Diğer..........</w:t>
                    </w:r>
                  </w:p>
                </w:txbxContent>
              </v:textbox>
            </v:shape>
            <v:shape id="docshape42" o:spid="_x0000_s1068" type="#_x0000_t202" style="position:absolute;left:13362;top:3043;width:2960;height:2447" filled="f" stroked="f">
              <v:textbox inset="0,0,0,0">
                <w:txbxContent>
                  <w:p w14:paraId="1B36762A" w14:textId="77777777" w:rsidR="00E22716" w:rsidRDefault="00D15C19">
                    <w:pPr>
                      <w:spacing w:line="203" w:lineRule="exact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Doküman       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</w:p>
                  <w:p w14:paraId="135FDA57" w14:textId="77777777" w:rsidR="00E22716" w:rsidRDefault="00D15C19">
                    <w:pPr>
                      <w:tabs>
                        <w:tab w:val="left" w:pos="1451"/>
                      </w:tabs>
                      <w:spacing w:before="37" w:line="276" w:lineRule="auto"/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[X ] Bilgisayar    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]ÖzDeğerlendirme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[X ]Projeksiyon     [</w:t>
                    </w:r>
                    <w:r>
                      <w:rPr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 Eğitim Etkinliği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Pointer</w:t>
                    </w:r>
                    <w:r>
                      <w:rPr>
                        <w:sz w:val="20"/>
                      </w:rPr>
                      <w:tab/>
                      <w:t>Değerlendirme</w:t>
                    </w:r>
                  </w:p>
                  <w:p w14:paraId="5F47EE1B" w14:textId="77777777" w:rsidR="00E22716" w:rsidRDefault="00D15C19">
                    <w:pPr>
                      <w:tabs>
                        <w:tab w:val="left" w:pos="1451"/>
                      </w:tabs>
                      <w:spacing w:line="242" w:lineRule="exact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Beyaz</w:t>
                    </w:r>
                    <w:r>
                      <w:rPr>
                        <w:sz w:val="20"/>
                      </w:rPr>
                      <w:tab/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Uygulama</w:t>
                    </w:r>
                  </w:p>
                  <w:p w14:paraId="65866BFB" w14:textId="77777777" w:rsidR="00E22716" w:rsidRDefault="00D15C19">
                    <w:pPr>
                      <w:tabs>
                        <w:tab w:val="left" w:pos="1451"/>
                      </w:tabs>
                      <w:spacing w:before="39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Tahta</w:t>
                    </w:r>
                    <w:r>
                      <w:rPr>
                        <w:sz w:val="20"/>
                      </w:rPr>
                      <w:tab/>
                      <w:t>Etkinliğini</w:t>
                    </w:r>
                  </w:p>
                  <w:p w14:paraId="70E964C8" w14:textId="77777777" w:rsidR="00E22716" w:rsidRDefault="00D15C19">
                    <w:pPr>
                      <w:spacing w:before="34" w:line="276" w:lineRule="auto"/>
                      <w:ind w:left="1452" w:right="291"/>
                      <w:jc w:val="both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Değerlendirme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Soru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Cevap</w:t>
                    </w:r>
                  </w:p>
                  <w:p w14:paraId="44CC3C60" w14:textId="77777777" w:rsidR="00E22716" w:rsidRDefault="00D15C19">
                    <w:pPr>
                      <w:spacing w:before="3" w:line="240" w:lineRule="exact"/>
                      <w:ind w:left="145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Gözlem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8EF4207" w14:textId="77777777" w:rsidR="00E22716" w:rsidRDefault="00E22716">
      <w:pPr>
        <w:rPr>
          <w:sz w:val="16"/>
        </w:rPr>
        <w:sectPr w:rsidR="00E22716">
          <w:pgSz w:w="16840" w:h="11910" w:orient="landscape"/>
          <w:pgMar w:top="2720" w:right="360" w:bottom="280" w:left="440" w:header="283" w:footer="0" w:gutter="0"/>
          <w:cols w:space="708"/>
        </w:sectPr>
      </w:pPr>
    </w:p>
    <w:p w14:paraId="3DC4E733" w14:textId="77777777" w:rsidR="00E22716" w:rsidRDefault="00E22716">
      <w:pPr>
        <w:pStyle w:val="GvdeMetni"/>
        <w:spacing w:before="1"/>
        <w:ind w:left="0"/>
        <w:rPr>
          <w:sz w:val="18"/>
        </w:rPr>
      </w:pPr>
    </w:p>
    <w:p w14:paraId="45E67581" w14:textId="77777777" w:rsidR="00E22716" w:rsidRDefault="00E22716">
      <w:pPr>
        <w:rPr>
          <w:sz w:val="18"/>
        </w:rPr>
        <w:sectPr w:rsidR="00E22716">
          <w:pgSz w:w="16840" w:h="11910" w:orient="landscape"/>
          <w:pgMar w:top="2720" w:right="360" w:bottom="280" w:left="440" w:header="283" w:footer="0" w:gutter="0"/>
          <w:cols w:space="708"/>
        </w:sectPr>
      </w:pPr>
    </w:p>
    <w:p w14:paraId="3536B7DF" w14:textId="77777777" w:rsidR="00E22716" w:rsidRDefault="00E22716">
      <w:pPr>
        <w:pStyle w:val="GvdeMetni"/>
        <w:ind w:left="0"/>
      </w:pPr>
    </w:p>
    <w:p w14:paraId="0F38AFF8" w14:textId="77777777" w:rsidR="00E22716" w:rsidRDefault="00E22716">
      <w:pPr>
        <w:pStyle w:val="GvdeMetni"/>
        <w:spacing w:before="3"/>
        <w:ind w:left="0"/>
        <w:rPr>
          <w:sz w:val="19"/>
        </w:rPr>
      </w:pPr>
    </w:p>
    <w:p w14:paraId="0CC37B4A" w14:textId="77777777" w:rsidR="00E22716" w:rsidRDefault="00D15C19">
      <w:pPr>
        <w:spacing w:line="276" w:lineRule="auto"/>
        <w:ind w:left="104" w:right="54"/>
        <w:rPr>
          <w:b/>
          <w:sz w:val="20"/>
        </w:rPr>
      </w:pPr>
      <w:r>
        <w:rPr>
          <w:b/>
          <w:sz w:val="20"/>
        </w:rPr>
        <w:t>STERİLİZASYON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HİZMETLERİ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EĞİTİMİ(GİRİŞ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ÇIKIŞ</w:t>
      </w:r>
    </w:p>
    <w:p w14:paraId="425D7038" w14:textId="77777777" w:rsidR="00E22716" w:rsidRDefault="00D15C19">
      <w:pPr>
        <w:spacing w:before="1" w:line="276" w:lineRule="auto"/>
        <w:ind w:left="104" w:right="31"/>
        <w:rPr>
          <w:b/>
          <w:sz w:val="20"/>
        </w:rPr>
      </w:pPr>
      <w:r>
        <w:rPr>
          <w:b/>
          <w:sz w:val="20"/>
        </w:rPr>
        <w:t>KURALLARI CİHAZLARIN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BAKIMLARI STERİLİZASYON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 xml:space="preserve">İŞLEMLERİNİN </w:t>
      </w:r>
      <w:r>
        <w:rPr>
          <w:b/>
          <w:sz w:val="20"/>
        </w:rPr>
        <w:t>ETKİNLİĞİNİN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KONTROLÜ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KİŞİSEL</w:t>
      </w:r>
    </w:p>
    <w:p w14:paraId="15A6DFE0" w14:textId="77777777" w:rsidR="00E22716" w:rsidRDefault="00D15C19">
      <w:pPr>
        <w:spacing w:line="278" w:lineRule="auto"/>
        <w:ind w:left="104" w:right="570"/>
        <w:rPr>
          <w:b/>
          <w:sz w:val="20"/>
        </w:rPr>
      </w:pPr>
      <w:r>
        <w:rPr>
          <w:b/>
          <w:spacing w:val="-1"/>
          <w:sz w:val="20"/>
        </w:rPr>
        <w:t xml:space="preserve">KORUYUCU </w:t>
      </w:r>
      <w:r>
        <w:rPr>
          <w:b/>
          <w:sz w:val="20"/>
        </w:rPr>
        <w:t>EKİPMAN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KULLANIMI)</w:t>
      </w:r>
    </w:p>
    <w:p w14:paraId="3DE74B73" w14:textId="77777777" w:rsidR="00E22716" w:rsidRDefault="00D15C19">
      <w:pPr>
        <w:pStyle w:val="GvdeMetni"/>
        <w:spacing w:before="59"/>
      </w:pPr>
      <w:r>
        <w:br w:type="column"/>
      </w:r>
      <w:r>
        <w:t>[</w:t>
      </w:r>
      <w:r>
        <w:rPr>
          <w:spacing w:val="42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Düz</w:t>
      </w:r>
      <w:r>
        <w:rPr>
          <w:spacing w:val="-2"/>
        </w:rPr>
        <w:t xml:space="preserve"> </w:t>
      </w:r>
      <w:r>
        <w:t>Anlatım</w:t>
      </w:r>
    </w:p>
    <w:p w14:paraId="6D4641A8" w14:textId="5F59520B" w:rsidR="00E22716" w:rsidRDefault="00A4401E">
      <w:pPr>
        <w:pStyle w:val="GvdeMetni"/>
        <w:spacing w:before="37" w:line="276" w:lineRule="auto"/>
        <w:ind w:right="34"/>
      </w:pPr>
      <w:r>
        <w:pict w14:anchorId="27BFF823">
          <v:group id="docshapegroup43" o:spid="_x0000_s1062" style="position:absolute;left:0;text-align:left;margin-left:21.6pt;margin-top:-12.8pt;width:801.5pt;height:330.45pt;z-index:-16041472;mso-position-horizontal-relative:page" coordorigin="432,-256" coordsize="16030,6609">
            <v:shape id="docshape44" o:spid="_x0000_s1066" style="position:absolute;left:441;top:-244;width:16011;height:3289" coordorigin="442,-244" coordsize="16011,3289" o:spt="100" adj="0,,0" path="m3125,-244r-2683,l442,3045r2683,l3125,-244xm4827,-244r-1692,l3135,3045r1692,l4827,-244xm6529,-244r-1693,l4836,3045r1693,l6529,-244xm7662,-244r-1123,l6539,3045r1123,l7662,-244xm9081,-244r-1410,l7671,3045r1410,l9081,-244xm10782,-244r-1692,l9090,3045r1692,l10782,-244xm11973,-244r-1181,l10792,3045r1181,l11973,-244xm13250,-244r-1268,l11982,3045r1268,l13250,-244xm14702,-244r-1442,l13260,3045r1442,l14702,-244xm16452,-244r-1738,l14714,3045r1738,l16452,-244xe" fillcolor="#f30" stroked="f">
              <v:stroke joinstyle="round"/>
              <v:formulas/>
              <v:path arrowok="t" o:connecttype="segments"/>
            </v:shape>
            <v:shape id="docshape45" o:spid="_x0000_s1065" style="position:absolute;left:432;top:-256;width:16030;height:3301" coordorigin="432,-256" coordsize="16030,3301" o:spt="100" adj="0,,0" path="m3135,-256r-10,l442,-256r-10,l432,-246r,3291l442,3045r,-3291l3125,-246r,3291l3135,3045r,-3291l3135,-256xm6529,-256r-1693,l4827,-256r-1692,l3135,-246r1692,l4827,3045r9,l4836,-246r1693,l6529,-256xm7671,-256r-9,l6539,-256r-10,l6529,-246r,3291l6539,3045r,-3291l7662,-246r,3291l7671,3045r,-3291l7671,-256xm9090,-256r-9,l9081,-256r-1410,l7671,-246r1410,l9081,3045r9,l9090,-246r,-10xm10792,-256r-10,l9090,-256r,10l10782,-246r,3291l10792,3045r,-3291l10792,-256xm11982,-256r-9,l10792,-256r,10l11973,-246r,3291l11982,3045r,-3291l11982,-256xm13250,-256r-1268,l11982,-246r1268,l13250,-256xm13260,-256r-10,l13250,-246r,3291l13260,3045r,-3291l13260,-256xm14714,-256r-10,l13260,-256r,10l14704,-246r,3291l14714,3045r,-3291l14714,-256xm16462,-256r-10,l16452,-256r-1738,l14714,-246r1738,l16452,3045r10,l16462,-246r,-10xe" fillcolor="black" stroked="f">
              <v:stroke joinstyle="round"/>
              <v:formulas/>
              <v:path arrowok="t" o:connecttype="segments"/>
            </v:shape>
            <v:shape id="docshape46" o:spid="_x0000_s1064" style="position:absolute;left:441;top:3055;width:16011;height:3289" coordorigin="442,3055" coordsize="16011,3289" o:spt="100" adj="0,,0" path="m3125,3055r-2683,l442,6344r2683,l3125,3055xm4827,3055r-1692,l3135,6344r1692,l4827,3055xm6529,3055r-1693,l4836,6344r1693,l6529,3055xm7662,3055r-1123,l6539,6344r1123,l7662,3055xm9081,3055r-1410,l7671,6344r1410,l9081,3055xm10782,3055r-1692,l9090,6344r1692,l10782,3055xm11973,3055r-1181,l10792,6344r1181,l11973,3055xm13250,3055r-1268,l11982,6344r1268,l13250,3055xm14702,3055r-1442,l13260,6344r1442,l14702,3055xm16452,3055r-1738,l14714,6344r1738,l16452,3055xe" fillcolor="#6cf" stroked="f">
              <v:stroke joinstyle="round"/>
              <v:formulas/>
              <v:path arrowok="t" o:connecttype="segments"/>
            </v:shape>
            <v:shape id="docshape47" o:spid="_x0000_s1063" style="position:absolute;left:432;top:3045;width:16030;height:3308" coordorigin="432,3045" coordsize="16030,3308" o:spt="100" adj="0,,0" path="m3135,3055r-10,l3125,6344r-2683,l442,3055r-10,l432,6344r,9l442,6353r2683,l3135,6353r,-9l3135,3055xm3135,3045r-10,l442,3045r-10,l432,3055r10,l3125,3055r10,l3135,3045xm6529,6344r-1693,l4836,3055r-9,l4827,6344r-1692,l3135,6353r1692,l4836,6353r1693,l6529,6344xm6529,3045r-1693,l4827,3045r-1692,l3135,3055r1692,l4836,3055r1693,l6529,3045xm7671,3055r-9,l7662,6344r-1123,l6539,3055r-10,l6529,6344r,9l6539,6353r1123,l7671,6353r,-9l7671,3055xm7671,3045r-9,l6539,3045r-10,l6529,3055r10,l7662,3055r9,l7671,3045xm9090,3055r-9,l9081,6344r-1410,l7671,6353r1410,l9081,6353r9,l9090,6344r,-3289xm9090,3045r-9,l9081,3045r-1410,l7671,3055r1410,l9081,3055r9,l9090,3045xm10792,3055r-10,l10782,6344r-1692,l9090,6353r1692,l10792,6353r,-9l10792,3055xm10792,3045r-10,l9090,3045r,10l10782,3055r10,l10792,3045xm11982,3055r-9,l11973,6344r-1181,l10792,6353r1181,l11982,6353r,-9l11982,3055xm11982,3045r-9,l10792,3045r,10l11973,3055r9,l11982,3045xm13250,6344r-1268,l11982,6353r1268,l13250,6344xm13250,3045r-1268,l11982,3055r1268,l13250,3045xm13260,3055r-10,l13250,6344r,9l13260,6353r,-9l13260,3055xm13260,3045r-10,l13250,3055r10,l13260,3045xm14714,3055r-10,l14704,6344r-1444,l13260,6353r1444,l14714,6353r,-9l14714,3055xm14714,3045r-10,l13260,3045r,10l14704,3055r10,l14714,3045xm16462,3055r-10,l16452,6344r-1738,l14714,6353r1738,l16452,6353r10,l16462,6344r,-3289xm16462,3045r-10,l16452,3045r-1738,l14714,3055r1738,l16452,3055r10,l16462,304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15C19">
        <w:t>[</w:t>
      </w:r>
      <w:r w:rsidR="00CD5248">
        <w:t xml:space="preserve"> </w:t>
      </w:r>
      <w:r w:rsidR="00D15C19">
        <w:rPr>
          <w:spacing w:val="-10"/>
        </w:rPr>
        <w:t xml:space="preserve"> </w:t>
      </w:r>
      <w:r w:rsidR="00D15C19">
        <w:t>]</w:t>
      </w:r>
      <w:r w:rsidR="00D15C19">
        <w:rPr>
          <w:spacing w:val="-7"/>
        </w:rPr>
        <w:t xml:space="preserve"> </w:t>
      </w:r>
      <w:r w:rsidR="00D15C19">
        <w:t>GörselAnlatım</w:t>
      </w:r>
      <w:r w:rsidR="00D15C19">
        <w:rPr>
          <w:spacing w:val="-42"/>
        </w:rPr>
        <w:t xml:space="preserve"> </w:t>
      </w:r>
      <w:r w:rsidR="00D15C19">
        <w:t>[</w:t>
      </w:r>
      <w:r w:rsidR="00D15C19">
        <w:rPr>
          <w:spacing w:val="43"/>
        </w:rPr>
        <w:t xml:space="preserve"> </w:t>
      </w:r>
      <w:r w:rsidR="00D15C19">
        <w:t>]</w:t>
      </w:r>
      <w:r w:rsidR="00D15C19">
        <w:rPr>
          <w:spacing w:val="-2"/>
        </w:rPr>
        <w:t xml:space="preserve"> </w:t>
      </w:r>
      <w:r w:rsidR="00D15C19">
        <w:t>İnteraktif</w:t>
      </w:r>
    </w:p>
    <w:p w14:paraId="3B51C3CA" w14:textId="77777777" w:rsidR="00E22716" w:rsidRDefault="00D15C19">
      <w:pPr>
        <w:pStyle w:val="GvdeMetni"/>
      </w:pPr>
      <w:r>
        <w:t>[</w:t>
      </w:r>
      <w:r>
        <w:rPr>
          <w:spacing w:val="42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Beceri</w:t>
      </w:r>
    </w:p>
    <w:p w14:paraId="4AD0FCAA" w14:textId="77777777" w:rsidR="00E22716" w:rsidRDefault="00D15C19">
      <w:pPr>
        <w:pStyle w:val="GvdeMetni"/>
        <w:spacing w:before="35" w:line="278" w:lineRule="auto"/>
        <w:ind w:right="87"/>
      </w:pPr>
      <w:r>
        <w:rPr>
          <w:spacing w:val="-1"/>
        </w:rPr>
        <w:t xml:space="preserve">Uygulama </w:t>
      </w:r>
      <w:r>
        <w:t>Eğitimi</w:t>
      </w:r>
      <w:r>
        <w:rPr>
          <w:spacing w:val="-43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Online</w:t>
      </w:r>
    </w:p>
    <w:p w14:paraId="4E79EF42" w14:textId="77777777" w:rsidR="00E22716" w:rsidRDefault="00D15C19">
      <w:pPr>
        <w:pStyle w:val="GvdeMetni"/>
        <w:spacing w:before="59" w:line="276" w:lineRule="auto"/>
        <w:ind w:right="213"/>
      </w:pPr>
      <w:r>
        <w:br w:type="column"/>
      </w: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6"/>
        </w:rPr>
        <w:t xml:space="preserve"> </w:t>
      </w:r>
      <w:r>
        <w:t>Temel</w:t>
      </w:r>
      <w:r>
        <w:rPr>
          <w:spacing w:val="-43"/>
        </w:rPr>
        <w:t xml:space="preserve"> </w:t>
      </w:r>
      <w:r>
        <w:t>Eğitim</w:t>
      </w:r>
    </w:p>
    <w:p w14:paraId="36DC873A" w14:textId="77777777" w:rsidR="00E22716" w:rsidRDefault="00D15C19">
      <w:pPr>
        <w:pStyle w:val="GvdeMetni"/>
        <w:spacing w:before="1" w:line="276" w:lineRule="auto"/>
        <w:ind w:right="405"/>
      </w:pP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İleri</w:t>
      </w:r>
      <w:r>
        <w:rPr>
          <w:spacing w:val="-42"/>
        </w:rPr>
        <w:t xml:space="preserve"> </w:t>
      </w:r>
      <w:r>
        <w:t>Düzey</w:t>
      </w:r>
      <w:r>
        <w:rPr>
          <w:spacing w:val="1"/>
        </w:rPr>
        <w:t xml:space="preserve"> </w:t>
      </w:r>
      <w:r>
        <w:t>Eğitim</w:t>
      </w:r>
    </w:p>
    <w:p w14:paraId="453C8427" w14:textId="77777777" w:rsidR="00E22716" w:rsidRDefault="00D15C19">
      <w:pPr>
        <w:pStyle w:val="GvdeMetni"/>
        <w:spacing w:line="276" w:lineRule="auto"/>
        <w:ind w:right="250"/>
      </w:pPr>
      <w:r>
        <w:t>[</w:t>
      </w:r>
      <w:r>
        <w:rPr>
          <w:spacing w:val="-8"/>
        </w:rPr>
        <w:t xml:space="preserve"> </w:t>
      </w:r>
      <w:r>
        <w:t>]</w:t>
      </w:r>
      <w:r>
        <w:rPr>
          <w:spacing w:val="-8"/>
        </w:rPr>
        <w:t xml:space="preserve"> </w:t>
      </w:r>
      <w:r>
        <w:t>Teorik</w:t>
      </w:r>
      <w:r>
        <w:rPr>
          <w:spacing w:val="-43"/>
        </w:rPr>
        <w:t xml:space="preserve"> </w:t>
      </w:r>
      <w:r>
        <w:t>Eğitim</w:t>
      </w:r>
    </w:p>
    <w:p w14:paraId="3DA69BF8" w14:textId="77777777" w:rsidR="00E22716" w:rsidRDefault="00D15C19">
      <w:pPr>
        <w:pStyle w:val="GvdeMetni"/>
        <w:spacing w:line="276" w:lineRule="auto"/>
        <w:ind w:right="244"/>
      </w:pP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Pratik</w:t>
      </w:r>
      <w:r>
        <w:rPr>
          <w:spacing w:val="-42"/>
        </w:rPr>
        <w:t xml:space="preserve"> </w:t>
      </w:r>
      <w:r>
        <w:t>Eğitim</w:t>
      </w:r>
    </w:p>
    <w:p w14:paraId="3BBA3DBB" w14:textId="77777777" w:rsidR="00E22716" w:rsidRDefault="00D15C19">
      <w:pPr>
        <w:ind w:left="104"/>
        <w:rPr>
          <w:sz w:val="20"/>
        </w:rPr>
      </w:pPr>
      <w:r>
        <w:rPr>
          <w:sz w:val="20"/>
        </w:rPr>
        <w:t>[</w:t>
      </w:r>
      <w:r>
        <w:rPr>
          <w:spacing w:val="43"/>
          <w:sz w:val="20"/>
        </w:rPr>
        <w:t xml:space="preserve"> </w:t>
      </w:r>
      <w:r>
        <w:rPr>
          <w:sz w:val="20"/>
        </w:rPr>
        <w:t>]</w:t>
      </w:r>
    </w:p>
    <w:p w14:paraId="72DEF118" w14:textId="77777777" w:rsidR="00E22716" w:rsidRDefault="00D15C19">
      <w:pPr>
        <w:pStyle w:val="GvdeMetni"/>
        <w:spacing w:before="37"/>
      </w:pPr>
      <w:r>
        <w:t>Diğer..........</w:t>
      </w:r>
    </w:p>
    <w:p w14:paraId="6DD40E77" w14:textId="77777777" w:rsidR="00E22716" w:rsidRDefault="00D15C19">
      <w:pPr>
        <w:pStyle w:val="GvdeMetni"/>
        <w:spacing w:before="59" w:line="276" w:lineRule="auto"/>
        <w:ind w:right="102"/>
      </w:pPr>
      <w:r>
        <w:br w:type="column"/>
      </w:r>
      <w:r>
        <w:t>[</w:t>
      </w:r>
      <w:r>
        <w:rPr>
          <w:spacing w:val="33"/>
        </w:rPr>
        <w:t xml:space="preserve"> </w:t>
      </w:r>
      <w:r>
        <w:t>]</w:t>
      </w:r>
      <w:r>
        <w:rPr>
          <w:spacing w:val="-6"/>
        </w:rPr>
        <w:t xml:space="preserve"> </w:t>
      </w:r>
      <w:r>
        <w:t>Doküman</w:t>
      </w:r>
      <w:r>
        <w:rPr>
          <w:spacing w:val="-43"/>
        </w:rPr>
        <w:t xml:space="preserve"> </w:t>
      </w:r>
      <w:r>
        <w:t>[</w:t>
      </w:r>
      <w:r>
        <w:rPr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Bilgisayar</w:t>
      </w:r>
    </w:p>
    <w:p w14:paraId="7B3BE908" w14:textId="77777777" w:rsidR="00E22716" w:rsidRDefault="00D15C19">
      <w:pPr>
        <w:pStyle w:val="GvdeMetni"/>
        <w:spacing w:before="1" w:line="276" w:lineRule="auto"/>
        <w:ind w:right="32"/>
      </w:pPr>
      <w:r>
        <w:rPr>
          <w:spacing w:val="-1"/>
        </w:rPr>
        <w:t>[ ]Projeksiyon</w:t>
      </w:r>
      <w:r>
        <w:rPr>
          <w:spacing w:val="-43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Pointer</w:t>
      </w:r>
    </w:p>
    <w:p w14:paraId="4467D736" w14:textId="77777777" w:rsidR="00E22716" w:rsidRDefault="00D15C19">
      <w:pPr>
        <w:pStyle w:val="GvdeMetni"/>
        <w:spacing w:line="278" w:lineRule="auto"/>
        <w:ind w:right="414"/>
      </w:pP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Beyaz</w:t>
      </w:r>
      <w:r>
        <w:rPr>
          <w:spacing w:val="-42"/>
        </w:rPr>
        <w:t xml:space="preserve"> </w:t>
      </w:r>
      <w:r>
        <w:t>Tahta</w:t>
      </w:r>
    </w:p>
    <w:p w14:paraId="5EB7FD78" w14:textId="77777777" w:rsidR="00E22716" w:rsidRDefault="00D15C19">
      <w:pPr>
        <w:spacing w:before="59"/>
        <w:ind w:left="104"/>
        <w:rPr>
          <w:sz w:val="20"/>
        </w:rPr>
      </w:pPr>
      <w:r>
        <w:br w:type="column"/>
      </w:r>
      <w:r>
        <w:rPr>
          <w:sz w:val="20"/>
        </w:rPr>
        <w:t>[</w:t>
      </w:r>
    </w:p>
    <w:p w14:paraId="5383D00A" w14:textId="77777777" w:rsidR="00E22716" w:rsidRDefault="00D15C19">
      <w:pPr>
        <w:pStyle w:val="GvdeMetni"/>
        <w:spacing w:before="37" w:line="276" w:lineRule="auto"/>
        <w:ind w:right="174"/>
        <w:jc w:val="both"/>
      </w:pPr>
      <w:r>
        <w:rPr>
          <w:spacing w:val="-1"/>
        </w:rPr>
        <w:t>]ÖzDeğerlendirme</w:t>
      </w:r>
      <w:r>
        <w:rPr>
          <w:spacing w:val="-43"/>
        </w:rPr>
        <w:t xml:space="preserve"> </w:t>
      </w:r>
      <w:r>
        <w:t>[</w:t>
      </w:r>
      <w:r>
        <w:rPr>
          <w:spacing w:val="1"/>
        </w:rPr>
        <w:t xml:space="preserve"> </w:t>
      </w:r>
      <w:r>
        <w:t>] Eğitim Etkinliği</w:t>
      </w:r>
      <w:r>
        <w:rPr>
          <w:spacing w:val="-43"/>
        </w:rPr>
        <w:t xml:space="preserve"> </w:t>
      </w:r>
      <w:r>
        <w:t>Değerlendirme</w:t>
      </w:r>
    </w:p>
    <w:p w14:paraId="02D0FB9C" w14:textId="77777777" w:rsidR="00E22716" w:rsidRDefault="00D15C19">
      <w:pPr>
        <w:pStyle w:val="GvdeMetni"/>
        <w:spacing w:line="276" w:lineRule="auto"/>
        <w:ind w:right="590"/>
      </w:pP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Uygulama</w:t>
      </w:r>
      <w:r>
        <w:rPr>
          <w:spacing w:val="-42"/>
        </w:rPr>
        <w:t xml:space="preserve"> </w:t>
      </w:r>
      <w:r>
        <w:t>Etkinliğini</w:t>
      </w:r>
    </w:p>
    <w:p w14:paraId="26513955" w14:textId="77777777" w:rsidR="00E22716" w:rsidRDefault="00D15C19">
      <w:pPr>
        <w:pStyle w:val="GvdeMetni"/>
        <w:spacing w:line="278" w:lineRule="auto"/>
        <w:ind w:right="447"/>
      </w:pPr>
      <w:r>
        <w:rPr>
          <w:spacing w:val="-1"/>
        </w:rPr>
        <w:t>Değerlendirme</w:t>
      </w:r>
      <w:r>
        <w:rPr>
          <w:spacing w:val="-43"/>
        </w:rPr>
        <w:t xml:space="preserve"> </w:t>
      </w:r>
      <w:r>
        <w:t>[</w:t>
      </w:r>
      <w:r>
        <w:rPr>
          <w:spacing w:val="9"/>
        </w:rPr>
        <w:t xml:space="preserve"> </w:t>
      </w:r>
      <w:r>
        <w:t>]</w:t>
      </w:r>
      <w:r>
        <w:rPr>
          <w:spacing w:val="9"/>
        </w:rPr>
        <w:t xml:space="preserve"> </w:t>
      </w:r>
      <w:r>
        <w:t>Soru</w:t>
      </w:r>
      <w:r>
        <w:rPr>
          <w:spacing w:val="11"/>
        </w:rPr>
        <w:t xml:space="preserve"> </w:t>
      </w:r>
      <w:r>
        <w:t>Cevap</w:t>
      </w:r>
      <w:r>
        <w:rPr>
          <w:spacing w:val="1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Gözlem</w:t>
      </w:r>
    </w:p>
    <w:p w14:paraId="15114B6C" w14:textId="77777777" w:rsidR="00E22716" w:rsidRDefault="00E22716">
      <w:pPr>
        <w:spacing w:line="278" w:lineRule="auto"/>
        <w:sectPr w:rsidR="00E22716">
          <w:type w:val="continuous"/>
          <w:pgSz w:w="16840" w:h="11910" w:orient="landscape"/>
          <w:pgMar w:top="2720" w:right="360" w:bottom="280" w:left="440" w:header="283" w:footer="0" w:gutter="0"/>
          <w:cols w:num="5" w:space="708" w:equalWidth="0">
            <w:col w:w="2484" w:space="6165"/>
            <w:col w:w="1619" w:space="82"/>
            <w:col w:w="1081" w:space="1387"/>
            <w:col w:w="1252" w:space="200"/>
            <w:col w:w="1770"/>
          </w:cols>
        </w:sectPr>
      </w:pPr>
    </w:p>
    <w:p w14:paraId="53873B09" w14:textId="77777777" w:rsidR="00E22716" w:rsidRDefault="00E22716">
      <w:pPr>
        <w:pStyle w:val="GvdeMetni"/>
        <w:spacing w:before="3"/>
        <w:ind w:left="0"/>
        <w:rPr>
          <w:sz w:val="15"/>
        </w:rPr>
      </w:pPr>
    </w:p>
    <w:p w14:paraId="05F0A915" w14:textId="77777777" w:rsidR="00E22716" w:rsidRDefault="00E22716">
      <w:pPr>
        <w:rPr>
          <w:sz w:val="15"/>
        </w:rPr>
        <w:sectPr w:rsidR="00E22716">
          <w:type w:val="continuous"/>
          <w:pgSz w:w="16840" w:h="11910" w:orient="landscape"/>
          <w:pgMar w:top="2720" w:right="360" w:bottom="280" w:left="440" w:header="283" w:footer="0" w:gutter="0"/>
          <w:cols w:space="708"/>
        </w:sectPr>
      </w:pPr>
    </w:p>
    <w:p w14:paraId="7C9331D0" w14:textId="77777777" w:rsidR="00E22716" w:rsidRDefault="00E22716">
      <w:pPr>
        <w:pStyle w:val="GvdeMetni"/>
        <w:ind w:left="0"/>
      </w:pPr>
    </w:p>
    <w:p w14:paraId="35EAF8B1" w14:textId="77777777" w:rsidR="00E22716" w:rsidRDefault="00E22716">
      <w:pPr>
        <w:pStyle w:val="GvdeMetni"/>
        <w:ind w:left="0"/>
      </w:pPr>
    </w:p>
    <w:p w14:paraId="12536928" w14:textId="77777777" w:rsidR="00E22716" w:rsidRDefault="00E22716">
      <w:pPr>
        <w:pStyle w:val="GvdeMetni"/>
        <w:ind w:left="0"/>
      </w:pPr>
    </w:p>
    <w:p w14:paraId="24F5E89E" w14:textId="77777777" w:rsidR="00E22716" w:rsidRDefault="00E22716">
      <w:pPr>
        <w:pStyle w:val="GvdeMetni"/>
        <w:ind w:left="0"/>
      </w:pPr>
    </w:p>
    <w:p w14:paraId="08E9BB03" w14:textId="77777777" w:rsidR="00E22716" w:rsidRDefault="00E22716">
      <w:pPr>
        <w:pStyle w:val="GvdeMetni"/>
        <w:spacing w:before="6"/>
        <w:ind w:left="0"/>
        <w:rPr>
          <w:sz w:val="29"/>
        </w:rPr>
      </w:pPr>
    </w:p>
    <w:p w14:paraId="09B80BC1" w14:textId="77777777" w:rsidR="00E22716" w:rsidRDefault="00D15C19">
      <w:pPr>
        <w:ind w:left="824" w:right="27"/>
        <w:rPr>
          <w:b/>
          <w:sz w:val="20"/>
        </w:rPr>
      </w:pPr>
      <w:r>
        <w:rPr>
          <w:b/>
          <w:spacing w:val="-1"/>
          <w:sz w:val="20"/>
        </w:rPr>
        <w:t>RADYASYON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GÜVENLİĞİ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EĞİTİMLERİ</w:t>
      </w:r>
    </w:p>
    <w:p w14:paraId="74A79E49" w14:textId="77777777" w:rsidR="00E22716" w:rsidRDefault="00D15C19">
      <w:pPr>
        <w:pStyle w:val="GvdeMetni"/>
        <w:spacing w:before="59"/>
        <w:ind w:left="824"/>
      </w:pPr>
      <w:r>
        <w:br w:type="column"/>
      </w:r>
      <w:r>
        <w:t>[</w:t>
      </w:r>
      <w:r>
        <w:rPr>
          <w:spacing w:val="42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Düz</w:t>
      </w:r>
      <w:r>
        <w:rPr>
          <w:spacing w:val="-2"/>
        </w:rPr>
        <w:t xml:space="preserve"> </w:t>
      </w:r>
      <w:r>
        <w:t>Anlatım</w:t>
      </w:r>
    </w:p>
    <w:p w14:paraId="5D70590B" w14:textId="77777777" w:rsidR="00E22716" w:rsidRDefault="00D15C19">
      <w:pPr>
        <w:pStyle w:val="GvdeMetni"/>
        <w:spacing w:before="37" w:line="276" w:lineRule="auto"/>
        <w:ind w:left="824" w:right="37"/>
      </w:pPr>
      <w:r>
        <w:t>[</w:t>
      </w:r>
      <w:r>
        <w:rPr>
          <w:spacing w:val="-8"/>
        </w:rPr>
        <w:t xml:space="preserve"> </w:t>
      </w:r>
      <w:r>
        <w:t>]</w:t>
      </w:r>
      <w:r>
        <w:rPr>
          <w:spacing w:val="-8"/>
        </w:rPr>
        <w:t xml:space="preserve"> </w:t>
      </w:r>
      <w:r>
        <w:t>GörselAnlatım</w:t>
      </w:r>
      <w:r>
        <w:rPr>
          <w:spacing w:val="-43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İnteraktif</w:t>
      </w:r>
    </w:p>
    <w:p w14:paraId="3A14E505" w14:textId="77777777" w:rsidR="00E22716" w:rsidRDefault="00D15C19">
      <w:pPr>
        <w:pStyle w:val="GvdeMetni"/>
        <w:spacing w:line="278" w:lineRule="auto"/>
        <w:ind w:left="824" w:right="-13"/>
      </w:pPr>
      <w:r>
        <w:t>[</w:t>
      </w:r>
      <w:r>
        <w:rPr>
          <w:spacing w:val="1"/>
        </w:rPr>
        <w:t xml:space="preserve"> </w:t>
      </w:r>
      <w:r>
        <w:t>] Beceri</w:t>
      </w:r>
      <w:r>
        <w:rPr>
          <w:spacing w:val="1"/>
        </w:rPr>
        <w:t xml:space="preserve"> </w:t>
      </w:r>
      <w:r>
        <w:rPr>
          <w:spacing w:val="-1"/>
        </w:rPr>
        <w:t xml:space="preserve">Uygulama </w:t>
      </w:r>
      <w:r>
        <w:t>Eğitimi</w:t>
      </w:r>
      <w:r>
        <w:rPr>
          <w:spacing w:val="-43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Online</w:t>
      </w:r>
    </w:p>
    <w:p w14:paraId="4EA2CB7B" w14:textId="77777777" w:rsidR="00E22716" w:rsidRDefault="00D15C19">
      <w:pPr>
        <w:pStyle w:val="GvdeMetni"/>
        <w:spacing w:before="59" w:line="276" w:lineRule="auto"/>
        <w:ind w:left="247" w:right="213"/>
      </w:pPr>
      <w:r>
        <w:br w:type="column"/>
      </w: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6"/>
        </w:rPr>
        <w:t xml:space="preserve"> </w:t>
      </w:r>
      <w:r>
        <w:t>Temel</w:t>
      </w:r>
      <w:r>
        <w:rPr>
          <w:spacing w:val="-43"/>
        </w:rPr>
        <w:t xml:space="preserve"> </w:t>
      </w:r>
      <w:r>
        <w:t>Eğitim</w:t>
      </w:r>
    </w:p>
    <w:p w14:paraId="5664FF48" w14:textId="77777777" w:rsidR="00E22716" w:rsidRDefault="00D15C19">
      <w:pPr>
        <w:pStyle w:val="GvdeMetni"/>
        <w:spacing w:line="276" w:lineRule="auto"/>
        <w:ind w:left="247" w:right="405"/>
      </w:pP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İleri</w:t>
      </w:r>
      <w:r>
        <w:rPr>
          <w:spacing w:val="-42"/>
        </w:rPr>
        <w:t xml:space="preserve"> </w:t>
      </w:r>
      <w:r>
        <w:t>Düzey</w:t>
      </w:r>
      <w:r>
        <w:rPr>
          <w:spacing w:val="1"/>
        </w:rPr>
        <w:t xml:space="preserve"> </w:t>
      </w:r>
      <w:r>
        <w:t>Eğitim</w:t>
      </w:r>
    </w:p>
    <w:p w14:paraId="7BA23F93" w14:textId="77777777" w:rsidR="00E22716" w:rsidRDefault="00D15C19">
      <w:pPr>
        <w:pStyle w:val="GvdeMetni"/>
        <w:spacing w:before="1" w:line="276" w:lineRule="auto"/>
        <w:ind w:left="247" w:right="250"/>
      </w:pPr>
      <w:r>
        <w:t>[</w:t>
      </w:r>
      <w:r>
        <w:rPr>
          <w:spacing w:val="-8"/>
        </w:rPr>
        <w:t xml:space="preserve"> </w:t>
      </w:r>
      <w:r>
        <w:t>]</w:t>
      </w:r>
      <w:r>
        <w:rPr>
          <w:spacing w:val="-8"/>
        </w:rPr>
        <w:t xml:space="preserve"> </w:t>
      </w:r>
      <w:r>
        <w:t>Teorik</w:t>
      </w:r>
      <w:r>
        <w:rPr>
          <w:spacing w:val="-43"/>
        </w:rPr>
        <w:t xml:space="preserve"> </w:t>
      </w:r>
      <w:r>
        <w:t>Eğitim</w:t>
      </w:r>
    </w:p>
    <w:p w14:paraId="1A6DE31D" w14:textId="77777777" w:rsidR="00E22716" w:rsidRDefault="00D15C19">
      <w:pPr>
        <w:pStyle w:val="GvdeMetni"/>
        <w:spacing w:line="276" w:lineRule="auto"/>
        <w:ind w:left="247" w:right="244"/>
      </w:pP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Pratik</w:t>
      </w:r>
      <w:r>
        <w:rPr>
          <w:spacing w:val="-42"/>
        </w:rPr>
        <w:t xml:space="preserve"> </w:t>
      </w:r>
      <w:r>
        <w:t>Eğitim</w:t>
      </w:r>
    </w:p>
    <w:p w14:paraId="04AE9AFE" w14:textId="77777777" w:rsidR="00E22716" w:rsidRDefault="00D15C19">
      <w:pPr>
        <w:ind w:left="247"/>
        <w:rPr>
          <w:sz w:val="20"/>
        </w:rPr>
      </w:pPr>
      <w:r>
        <w:rPr>
          <w:sz w:val="20"/>
        </w:rPr>
        <w:t>[</w:t>
      </w:r>
      <w:r>
        <w:rPr>
          <w:spacing w:val="43"/>
          <w:sz w:val="20"/>
        </w:rPr>
        <w:t xml:space="preserve"> </w:t>
      </w:r>
      <w:r>
        <w:rPr>
          <w:sz w:val="20"/>
        </w:rPr>
        <w:t>]</w:t>
      </w:r>
    </w:p>
    <w:p w14:paraId="397CB261" w14:textId="77777777" w:rsidR="00E22716" w:rsidRDefault="00D15C19">
      <w:pPr>
        <w:pStyle w:val="GvdeMetni"/>
        <w:spacing w:before="39"/>
        <w:ind w:left="247"/>
      </w:pPr>
      <w:r>
        <w:t>Diğer..........</w:t>
      </w:r>
    </w:p>
    <w:p w14:paraId="7FD3FE3D" w14:textId="77777777" w:rsidR="00E22716" w:rsidRDefault="00D15C19">
      <w:pPr>
        <w:pStyle w:val="GvdeMetni"/>
        <w:spacing w:before="59" w:line="276" w:lineRule="auto"/>
        <w:ind w:left="824" w:right="62"/>
      </w:pPr>
      <w:r>
        <w:br w:type="column"/>
      </w:r>
      <w:r>
        <w:t>[</w:t>
      </w:r>
      <w:r>
        <w:rPr>
          <w:spacing w:val="33"/>
        </w:rPr>
        <w:t xml:space="preserve"> </w:t>
      </w:r>
      <w:r>
        <w:t>]</w:t>
      </w:r>
      <w:r>
        <w:rPr>
          <w:spacing w:val="-6"/>
        </w:rPr>
        <w:t xml:space="preserve"> </w:t>
      </w:r>
      <w:r>
        <w:t>Doküman</w:t>
      </w:r>
      <w:r>
        <w:rPr>
          <w:spacing w:val="-43"/>
        </w:rPr>
        <w:t xml:space="preserve"> </w:t>
      </w:r>
      <w:r>
        <w:t>[</w:t>
      </w:r>
      <w:r>
        <w:rPr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Bilgisayar</w:t>
      </w:r>
    </w:p>
    <w:p w14:paraId="02CD638C" w14:textId="77777777" w:rsidR="00E22716" w:rsidRDefault="00D15C19">
      <w:pPr>
        <w:pStyle w:val="GvdeMetni"/>
        <w:spacing w:line="276" w:lineRule="auto"/>
        <w:ind w:left="824" w:right="-8"/>
      </w:pPr>
      <w:r>
        <w:rPr>
          <w:spacing w:val="-1"/>
        </w:rPr>
        <w:t>[ ]Projeksiyon</w:t>
      </w:r>
      <w:r>
        <w:rPr>
          <w:spacing w:val="-43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Pointer</w:t>
      </w:r>
    </w:p>
    <w:p w14:paraId="1C70AF3A" w14:textId="77777777" w:rsidR="00E22716" w:rsidRDefault="00D15C19">
      <w:pPr>
        <w:pStyle w:val="GvdeMetni"/>
        <w:spacing w:line="278" w:lineRule="auto"/>
        <w:ind w:left="824" w:right="374"/>
      </w:pP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Beyaz</w:t>
      </w:r>
      <w:r>
        <w:rPr>
          <w:spacing w:val="-42"/>
        </w:rPr>
        <w:t xml:space="preserve"> </w:t>
      </w:r>
      <w:r>
        <w:t>Tahta</w:t>
      </w:r>
    </w:p>
    <w:p w14:paraId="29FF14D9" w14:textId="77777777" w:rsidR="00E22716" w:rsidRDefault="00D15C19">
      <w:pPr>
        <w:spacing w:before="59"/>
        <w:ind w:left="304"/>
        <w:rPr>
          <w:sz w:val="20"/>
        </w:rPr>
      </w:pPr>
      <w:r>
        <w:br w:type="column"/>
      </w:r>
      <w:r>
        <w:rPr>
          <w:sz w:val="20"/>
        </w:rPr>
        <w:t>[</w:t>
      </w:r>
    </w:p>
    <w:p w14:paraId="39CF8BF8" w14:textId="77777777" w:rsidR="00E22716" w:rsidRDefault="00D15C19">
      <w:pPr>
        <w:pStyle w:val="GvdeMetni"/>
        <w:spacing w:before="37" w:line="276" w:lineRule="auto"/>
        <w:ind w:left="304" w:right="174"/>
        <w:jc w:val="both"/>
      </w:pPr>
      <w:r>
        <w:rPr>
          <w:spacing w:val="-1"/>
        </w:rPr>
        <w:t>]ÖzDeğerlendirme</w:t>
      </w:r>
      <w:r>
        <w:rPr>
          <w:spacing w:val="-43"/>
        </w:rPr>
        <w:t xml:space="preserve"> </w:t>
      </w:r>
      <w:r>
        <w:t>[</w:t>
      </w:r>
      <w:r>
        <w:rPr>
          <w:spacing w:val="1"/>
        </w:rPr>
        <w:t xml:space="preserve"> </w:t>
      </w:r>
      <w:r>
        <w:t>] Eğitim Etkinliği</w:t>
      </w:r>
      <w:r>
        <w:rPr>
          <w:spacing w:val="-43"/>
        </w:rPr>
        <w:t xml:space="preserve"> </w:t>
      </w:r>
      <w:r>
        <w:t>Değerlendirme</w:t>
      </w:r>
    </w:p>
    <w:p w14:paraId="6A397957" w14:textId="77777777" w:rsidR="00E22716" w:rsidRDefault="00D15C19">
      <w:pPr>
        <w:pStyle w:val="GvdeMetni"/>
        <w:spacing w:line="276" w:lineRule="auto"/>
        <w:ind w:left="304" w:right="590"/>
      </w:pPr>
      <w:r>
        <w:t>[</w:t>
      </w:r>
      <w:r>
        <w:rPr>
          <w:spacing w:val="33"/>
        </w:rPr>
        <w:t xml:space="preserve"> </w:t>
      </w:r>
      <w:r>
        <w:t>]</w:t>
      </w:r>
      <w:r>
        <w:rPr>
          <w:spacing w:val="-6"/>
        </w:rPr>
        <w:t xml:space="preserve"> </w:t>
      </w:r>
      <w:r>
        <w:t>Uygulama</w:t>
      </w:r>
      <w:r>
        <w:rPr>
          <w:spacing w:val="-42"/>
        </w:rPr>
        <w:t xml:space="preserve"> </w:t>
      </w:r>
      <w:r>
        <w:t>Etkinliğini</w:t>
      </w:r>
    </w:p>
    <w:p w14:paraId="39F0ED0D" w14:textId="77777777" w:rsidR="00E22716" w:rsidRDefault="00D15C19">
      <w:pPr>
        <w:pStyle w:val="GvdeMetni"/>
        <w:spacing w:before="1" w:line="278" w:lineRule="auto"/>
        <w:ind w:left="304" w:right="447"/>
      </w:pPr>
      <w:r>
        <w:rPr>
          <w:spacing w:val="-1"/>
        </w:rPr>
        <w:t>Değerlendirme</w:t>
      </w:r>
      <w:r>
        <w:rPr>
          <w:spacing w:val="-43"/>
        </w:rPr>
        <w:t xml:space="preserve"> </w:t>
      </w:r>
      <w:r>
        <w:t>[</w:t>
      </w:r>
      <w:r>
        <w:rPr>
          <w:spacing w:val="9"/>
        </w:rPr>
        <w:t xml:space="preserve"> </w:t>
      </w:r>
      <w:r>
        <w:t>]</w:t>
      </w:r>
      <w:r>
        <w:rPr>
          <w:spacing w:val="9"/>
        </w:rPr>
        <w:t xml:space="preserve"> </w:t>
      </w:r>
      <w:r>
        <w:t>Soru</w:t>
      </w:r>
      <w:r>
        <w:rPr>
          <w:spacing w:val="11"/>
        </w:rPr>
        <w:t xml:space="preserve"> </w:t>
      </w:r>
      <w:r>
        <w:t>Cevap</w:t>
      </w:r>
      <w:r>
        <w:rPr>
          <w:spacing w:val="1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Gözlem</w:t>
      </w:r>
    </w:p>
    <w:p w14:paraId="6AC2DB85" w14:textId="77777777" w:rsidR="00E22716" w:rsidRDefault="00E22716">
      <w:pPr>
        <w:spacing w:line="278" w:lineRule="auto"/>
        <w:sectPr w:rsidR="00E22716">
          <w:type w:val="continuous"/>
          <w:pgSz w:w="16840" w:h="11910" w:orient="landscape"/>
          <w:pgMar w:top="2720" w:right="360" w:bottom="280" w:left="440" w:header="283" w:footer="0" w:gutter="0"/>
          <w:cols w:num="5" w:space="708" w:equalWidth="0">
            <w:col w:w="1913" w:space="6016"/>
            <w:col w:w="2239" w:space="39"/>
            <w:col w:w="1224" w:space="667"/>
            <w:col w:w="1932" w:space="40"/>
            <w:col w:w="1970"/>
          </w:cols>
        </w:sectPr>
      </w:pPr>
    </w:p>
    <w:p w14:paraId="506C6850" w14:textId="77777777" w:rsidR="00E22716" w:rsidRDefault="00E22716">
      <w:pPr>
        <w:pStyle w:val="GvdeMetni"/>
        <w:spacing w:before="1"/>
        <w:ind w:left="0"/>
        <w:rPr>
          <w:sz w:val="18"/>
        </w:rPr>
      </w:pPr>
    </w:p>
    <w:p w14:paraId="69EAAD96" w14:textId="77777777" w:rsidR="00E22716" w:rsidRDefault="00E22716">
      <w:pPr>
        <w:rPr>
          <w:sz w:val="18"/>
        </w:rPr>
        <w:sectPr w:rsidR="00E22716">
          <w:pgSz w:w="16840" w:h="11910" w:orient="landscape"/>
          <w:pgMar w:top="2720" w:right="360" w:bottom="280" w:left="440" w:header="283" w:footer="0" w:gutter="0"/>
          <w:cols w:space="708"/>
        </w:sectPr>
      </w:pPr>
    </w:p>
    <w:p w14:paraId="6B123C3D" w14:textId="77777777" w:rsidR="00E22716" w:rsidRDefault="00E22716">
      <w:pPr>
        <w:pStyle w:val="GvdeMetni"/>
        <w:ind w:left="0"/>
      </w:pPr>
    </w:p>
    <w:p w14:paraId="359DEDD1" w14:textId="77777777" w:rsidR="00E22716" w:rsidRDefault="00E22716">
      <w:pPr>
        <w:pStyle w:val="GvdeMetni"/>
        <w:spacing w:before="6"/>
        <w:ind w:left="0"/>
        <w:rPr>
          <w:sz w:val="19"/>
        </w:rPr>
      </w:pPr>
    </w:p>
    <w:p w14:paraId="06B935EF" w14:textId="77777777" w:rsidR="00E22716" w:rsidRDefault="00D15C19">
      <w:pPr>
        <w:ind w:left="104" w:right="29"/>
        <w:rPr>
          <w:b/>
          <w:sz w:val="20"/>
        </w:rPr>
      </w:pPr>
      <w:r>
        <w:rPr>
          <w:b/>
          <w:sz w:val="20"/>
        </w:rPr>
        <w:t>PROTEZ HİZMETLERİ EĞİTİMİ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(ÖLÇÜ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PROTEZİN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EKSİKSİZ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İŞLEMESININ SAĞLANMASI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GÜVENLİ TRANSFERİ 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PROTEZ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LABORATUVARI</w:t>
      </w:r>
    </w:p>
    <w:p w14:paraId="0A56BE7C" w14:textId="77777777" w:rsidR="00E22716" w:rsidRDefault="00D15C19">
      <w:pPr>
        <w:spacing w:before="1"/>
        <w:ind w:left="104" w:right="697"/>
        <w:rPr>
          <w:b/>
          <w:sz w:val="20"/>
        </w:rPr>
      </w:pPr>
      <w:r>
        <w:rPr>
          <w:b/>
          <w:sz w:val="20"/>
        </w:rPr>
        <w:t>İŞLEYİŞİ –ÇALIŞAN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GÜVENLİĞİ-CİHAZ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</w:t>
      </w:r>
    </w:p>
    <w:p w14:paraId="3CD6586A" w14:textId="77777777" w:rsidR="00E22716" w:rsidRDefault="00D15C19">
      <w:pPr>
        <w:ind w:left="104" w:right="122"/>
        <w:rPr>
          <w:b/>
          <w:sz w:val="20"/>
        </w:rPr>
      </w:pPr>
      <w:r>
        <w:rPr>
          <w:b/>
          <w:sz w:val="20"/>
        </w:rPr>
        <w:t>MALZEMELERİN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KULLANIMI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KARŞILAŞILAN SORUN VE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ÇÖZÜMLERİ)</w:t>
      </w:r>
    </w:p>
    <w:p w14:paraId="060AAB49" w14:textId="77777777" w:rsidR="00E22716" w:rsidRDefault="00D15C19">
      <w:pPr>
        <w:pStyle w:val="GvdeMetni"/>
        <w:spacing w:before="59"/>
      </w:pPr>
      <w:r>
        <w:br w:type="column"/>
      </w:r>
      <w:r>
        <w:t>[</w:t>
      </w:r>
      <w:r>
        <w:rPr>
          <w:spacing w:val="42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Düz</w:t>
      </w:r>
      <w:r>
        <w:rPr>
          <w:spacing w:val="-2"/>
        </w:rPr>
        <w:t xml:space="preserve"> </w:t>
      </w:r>
      <w:r>
        <w:t>Anlatım</w:t>
      </w:r>
    </w:p>
    <w:p w14:paraId="6259BBA7" w14:textId="77777777" w:rsidR="00E22716" w:rsidRDefault="00A4401E">
      <w:pPr>
        <w:pStyle w:val="GvdeMetni"/>
        <w:spacing w:before="37" w:line="276" w:lineRule="auto"/>
        <w:ind w:right="77"/>
      </w:pPr>
      <w:r>
        <w:pict w14:anchorId="0A9F1595">
          <v:group id="docshapegroup48" o:spid="_x0000_s1057" style="position:absolute;left:0;text-align:left;margin-left:21.6pt;margin-top:-12.8pt;width:801.5pt;height:352.8pt;z-index:-16040960;mso-position-horizontal-relative:page" coordorigin="432,-256" coordsize="16030,7056">
            <v:shape id="docshape49" o:spid="_x0000_s1061" style="position:absolute;left:441;top:-244;width:16011;height:3289" coordorigin="442,-244" coordsize="16011,3289" o:spt="100" adj="0,,0" path="m3125,-244r-2683,l442,3045r2683,l3125,-244xm4827,-244r-1692,l3135,3045r1692,l4827,-244xm6529,-244r-1693,l4836,3045r1693,l6529,-244xm7662,-244r-1123,l6539,3045r1123,l7662,-244xm9081,-244r-1410,l7671,3045r1410,l9081,-244xm10782,-244r-1692,l9090,3045r1692,l10782,-244xm11973,-244r-1181,l10792,3045r1181,l11973,-244xm13250,-244r-1268,l11982,3045r1268,l13250,-244xm14702,-244r-1442,l13260,3045r1442,l14702,-244xm16452,-244r-1738,l14714,3045r1738,l16452,-244xe" fillcolor="#a6a6a6" stroked="f">
              <v:stroke joinstyle="round"/>
              <v:formulas/>
              <v:path arrowok="t" o:connecttype="segments"/>
            </v:shape>
            <v:shape id="docshape50" o:spid="_x0000_s1060" style="position:absolute;left:432;top:-256;width:16030;height:3301" coordorigin="432,-256" coordsize="16030,3301" o:spt="100" adj="0,,0" path="m3135,-256r-10,l442,-256r-10,l432,-246r,3291l442,3045r,-3291l3125,-246r,3291l3135,3045r,-3291l3135,-256xm6529,-256r-1693,l4827,-256r-1692,l3135,-246r1692,l4827,3045r9,l4836,-246r1693,l6529,-256xm7671,-256r-9,l6539,-256r-10,l6529,-246r,3291l6539,3045r,-3291l7662,-246r,3291l7671,3045r,-3291l7671,-256xm9090,-256r-9,l9081,-256r-1410,l7671,-246r1410,l9081,3045r9,l9090,-246r,-10xm10792,-256r-10,l9090,-256r,10l10782,-246r,3291l10792,3045r,-3291l10792,-256xm11982,-256r-9,l10792,-256r,10l11973,-246r,3291l11982,3045r,-3291l11982,-256xm13250,-256r-1268,l11982,-246r1268,l13250,-256xm13260,-256r-10,l13250,-246r,3291l13260,3045r,-3291l13260,-256xm14714,-256r-10,l13260,-256r,10l14704,-246r,3291l14714,3045r,-3291l14714,-256xm16462,-256r-10,l16452,-256r-1738,l14714,-246r1738,l16452,3045r10,l16462,-246r,-10xe" fillcolor="black" stroked="f">
              <v:stroke joinstyle="round"/>
              <v:formulas/>
              <v:path arrowok="t" o:connecttype="segments"/>
            </v:shape>
            <v:shape id="docshape51" o:spid="_x0000_s1059" style="position:absolute;left:441;top:3055;width:16011;height:3736" coordorigin="442,3055" coordsize="16011,3736" o:spt="100" adj="0,,0" path="m3125,3055r-2683,l442,6790r2683,l3125,3055xm4827,3055r-1692,l3135,6790r1692,l4827,3055xm6529,3055r-1693,l4836,6790r1693,l6529,3055xm7662,3055r-1123,l6539,6790r1123,l7662,3055xm9081,3055r-1410,l7671,6790r1410,l9081,3055xm10782,3055r-1692,l9090,6790r1692,l10782,3055xm11973,3055r-1181,l10792,6790r1181,l11973,3055xm13250,3055r-1268,l11982,6790r1268,l13250,3055xm14702,3055r-1442,l13260,6790r1442,l14702,3055xm16452,3055r-1738,l14714,6790r1738,l16452,3055xe" fillcolor="#a6a6a6" stroked="f">
              <v:stroke joinstyle="round"/>
              <v:formulas/>
              <v:path arrowok="t" o:connecttype="segments"/>
            </v:shape>
            <v:shape id="docshape52" o:spid="_x0000_s1058" style="position:absolute;left:432;top:3045;width:16030;height:3755" coordorigin="432,3045" coordsize="16030,3755" o:spt="100" adj="0,,0" path="m3135,3045r-10,l3125,3055r,3735l442,6790r,-3735l3125,3055r,-10l442,3045r-10,l432,3055r,3735l432,6800r10,l3125,6800r10,l3135,6790r,-3735l3135,3045xm6529,3045r-1693,l4827,3045r-1692,l3135,3055r1692,l4827,6790r-1692,l3135,6800r1692,l4836,6800r1693,l6529,6790r-1693,l4836,3055r1693,l6529,3045xm7671,3045r-9,l7662,3055r,3735l6539,6790r,-3735l7662,3055r,-10l6539,3045r-10,l6529,3055r,3735l6529,6800r10,l7662,6800r9,l7671,6790r,-3735l7671,3045xm9090,3045r-9,l9081,3045r-1410,l7671,3055r1410,l9081,6790r-1410,l7671,6800r1410,l9081,6800r9,l9090,6790r,-3735l9090,3045xm10792,3045r-10,l9090,3045r,10l10782,3055r,3735l9090,6790r,10l10782,6800r10,l10792,6790r,-3735l10792,3045xm11982,3045r-9,l10792,3045r,10l11973,3055r,3735l10792,6790r,10l11973,6800r9,l11982,6790r,-3735l11982,3045xm13250,6790r-1268,l11982,6800r1268,l13250,6790xm13250,3045r-1268,l11982,3055r1268,l13250,3045xm13260,3045r-10,l13250,3055r,3735l13250,6800r10,l13260,6790r,-3735l13260,3045xm14714,3045r-10,l13260,3045r,10l14704,3055r,3735l13260,6790r,10l14704,6800r10,l14714,6790r,-3735l14714,3045xm16462,3045r-10,l16452,3045r-1738,l14714,3055r1738,l16452,6790r-1738,l14714,6800r1738,l16452,6800r10,l16462,6790r,-3735l16462,304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15C19">
        <w:t>[</w:t>
      </w:r>
      <w:r w:rsidR="00D15C19">
        <w:rPr>
          <w:spacing w:val="-8"/>
        </w:rPr>
        <w:t xml:space="preserve"> </w:t>
      </w:r>
      <w:r w:rsidR="00D15C19">
        <w:t>]</w:t>
      </w:r>
      <w:r w:rsidR="00D15C19">
        <w:rPr>
          <w:spacing w:val="-8"/>
        </w:rPr>
        <w:t xml:space="preserve"> </w:t>
      </w:r>
      <w:r w:rsidR="00D15C19">
        <w:t>GörselAnlatım</w:t>
      </w:r>
      <w:r w:rsidR="00D15C19">
        <w:rPr>
          <w:spacing w:val="-42"/>
        </w:rPr>
        <w:t xml:space="preserve"> </w:t>
      </w:r>
      <w:r w:rsidR="00D15C19">
        <w:t>[</w:t>
      </w:r>
      <w:r w:rsidR="00D15C19">
        <w:rPr>
          <w:spacing w:val="43"/>
        </w:rPr>
        <w:t xml:space="preserve"> </w:t>
      </w:r>
      <w:r w:rsidR="00D15C19">
        <w:t>]</w:t>
      </w:r>
      <w:r w:rsidR="00D15C19">
        <w:rPr>
          <w:spacing w:val="-2"/>
        </w:rPr>
        <w:t xml:space="preserve"> </w:t>
      </w:r>
      <w:r w:rsidR="00D15C19">
        <w:t>İnteraktif</w:t>
      </w:r>
    </w:p>
    <w:p w14:paraId="2780CEFC" w14:textId="77777777" w:rsidR="00E22716" w:rsidRDefault="00D15C19">
      <w:pPr>
        <w:pStyle w:val="GvdeMetni"/>
      </w:pPr>
      <w:r>
        <w:t>[</w:t>
      </w:r>
      <w:r>
        <w:rPr>
          <w:spacing w:val="42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Beceri</w:t>
      </w:r>
    </w:p>
    <w:p w14:paraId="139160CF" w14:textId="77777777" w:rsidR="00E22716" w:rsidRDefault="00D15C19">
      <w:pPr>
        <w:pStyle w:val="GvdeMetni"/>
        <w:spacing w:before="35" w:line="278" w:lineRule="auto"/>
        <w:ind w:right="27"/>
      </w:pPr>
      <w:r>
        <w:rPr>
          <w:spacing w:val="-1"/>
        </w:rPr>
        <w:t xml:space="preserve">Uygulama </w:t>
      </w:r>
      <w:r>
        <w:t>Eğitimi</w:t>
      </w:r>
      <w:r>
        <w:rPr>
          <w:spacing w:val="-43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Online</w:t>
      </w:r>
    </w:p>
    <w:p w14:paraId="4B3B8EB6" w14:textId="77777777" w:rsidR="00E22716" w:rsidRDefault="00D15C19">
      <w:pPr>
        <w:pStyle w:val="GvdeMetni"/>
        <w:spacing w:before="59" w:line="276" w:lineRule="auto"/>
        <w:ind w:right="213"/>
      </w:pPr>
      <w:r>
        <w:br w:type="column"/>
      </w: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6"/>
        </w:rPr>
        <w:t xml:space="preserve"> </w:t>
      </w:r>
      <w:r>
        <w:t>Temel</w:t>
      </w:r>
      <w:r>
        <w:rPr>
          <w:spacing w:val="-43"/>
        </w:rPr>
        <w:t xml:space="preserve"> </w:t>
      </w:r>
      <w:r>
        <w:t>Eğitim</w:t>
      </w:r>
    </w:p>
    <w:p w14:paraId="46DEA7B8" w14:textId="77777777" w:rsidR="00E22716" w:rsidRDefault="00D15C19">
      <w:pPr>
        <w:pStyle w:val="GvdeMetni"/>
        <w:spacing w:before="1" w:line="276" w:lineRule="auto"/>
        <w:ind w:right="299"/>
      </w:pPr>
      <w:r>
        <w:t>[</w:t>
      </w:r>
      <w:r>
        <w:rPr>
          <w:spacing w:val="1"/>
        </w:rPr>
        <w:t xml:space="preserve"> </w:t>
      </w:r>
      <w:r>
        <w:t>] İleri</w:t>
      </w:r>
      <w:r>
        <w:rPr>
          <w:spacing w:val="1"/>
        </w:rPr>
        <w:t xml:space="preserve"> </w:t>
      </w:r>
      <w:r>
        <w:t>Düzey</w:t>
      </w:r>
      <w:r>
        <w:rPr>
          <w:spacing w:val="1"/>
        </w:rPr>
        <w:t xml:space="preserve"> </w:t>
      </w:r>
      <w:r>
        <w:t>Eğitim</w:t>
      </w:r>
      <w:r>
        <w:rPr>
          <w:spacing w:val="2"/>
        </w:rPr>
        <w:t xml:space="preserve"> </w:t>
      </w:r>
      <w:r>
        <w:rPr>
          <w:spacing w:val="-1"/>
        </w:rPr>
        <w:t>[] Teorik</w:t>
      </w:r>
      <w:r>
        <w:rPr>
          <w:spacing w:val="-43"/>
        </w:rPr>
        <w:t xml:space="preserve"> </w:t>
      </w:r>
      <w:r>
        <w:t>Eğitim</w:t>
      </w:r>
    </w:p>
    <w:p w14:paraId="66D5223F" w14:textId="77777777" w:rsidR="00E22716" w:rsidRDefault="00D15C19">
      <w:pPr>
        <w:pStyle w:val="GvdeMetni"/>
        <w:spacing w:line="276" w:lineRule="auto"/>
        <w:ind w:right="244"/>
      </w:pP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Pratik</w:t>
      </w:r>
      <w:r>
        <w:rPr>
          <w:spacing w:val="-42"/>
        </w:rPr>
        <w:t xml:space="preserve"> </w:t>
      </w:r>
      <w:r>
        <w:t>Eğitim</w:t>
      </w:r>
    </w:p>
    <w:p w14:paraId="198FB404" w14:textId="77777777" w:rsidR="00E22716" w:rsidRDefault="00D15C19">
      <w:pPr>
        <w:ind w:left="104"/>
        <w:rPr>
          <w:sz w:val="20"/>
        </w:rPr>
      </w:pPr>
      <w:r>
        <w:rPr>
          <w:sz w:val="20"/>
        </w:rPr>
        <w:t>[</w:t>
      </w:r>
      <w:r>
        <w:rPr>
          <w:spacing w:val="43"/>
          <w:sz w:val="20"/>
        </w:rPr>
        <w:t xml:space="preserve"> </w:t>
      </w:r>
      <w:r>
        <w:rPr>
          <w:sz w:val="20"/>
        </w:rPr>
        <w:t>]</w:t>
      </w:r>
    </w:p>
    <w:p w14:paraId="38F9AADC" w14:textId="77777777" w:rsidR="00E22716" w:rsidRDefault="00D15C19">
      <w:pPr>
        <w:pStyle w:val="GvdeMetni"/>
        <w:spacing w:before="37"/>
      </w:pPr>
      <w:r>
        <w:t>Diğer..........</w:t>
      </w:r>
    </w:p>
    <w:p w14:paraId="5D1C969B" w14:textId="77777777" w:rsidR="00E22716" w:rsidRDefault="00D15C19">
      <w:pPr>
        <w:pStyle w:val="GvdeMetni"/>
        <w:spacing w:before="59" w:line="276" w:lineRule="auto"/>
        <w:ind w:right="104"/>
      </w:pPr>
      <w:r>
        <w:br w:type="column"/>
      </w:r>
      <w:r>
        <w:t>[</w:t>
      </w:r>
      <w:r>
        <w:rPr>
          <w:spacing w:val="33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Doküman</w:t>
      </w:r>
      <w:r>
        <w:rPr>
          <w:spacing w:val="-42"/>
        </w:rPr>
        <w:t xml:space="preserve"> </w:t>
      </w:r>
      <w:r>
        <w:t>[</w:t>
      </w:r>
      <w:r>
        <w:rPr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Bilgisayar</w:t>
      </w:r>
    </w:p>
    <w:p w14:paraId="2CCAAC99" w14:textId="77777777" w:rsidR="00E22716" w:rsidRDefault="00D15C19">
      <w:pPr>
        <w:pStyle w:val="GvdeMetni"/>
        <w:spacing w:before="1" w:line="276" w:lineRule="auto"/>
        <w:ind w:right="33"/>
      </w:pPr>
      <w:r>
        <w:rPr>
          <w:spacing w:val="-1"/>
        </w:rPr>
        <w:t>[ ]Projeksiyon</w:t>
      </w:r>
      <w:r>
        <w:rPr>
          <w:spacing w:val="-43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Pointer</w:t>
      </w:r>
    </w:p>
    <w:p w14:paraId="764C3FD2" w14:textId="77777777" w:rsidR="00E22716" w:rsidRDefault="00D15C19">
      <w:pPr>
        <w:pStyle w:val="GvdeMetni"/>
        <w:spacing w:line="278" w:lineRule="auto"/>
        <w:ind w:right="415"/>
      </w:pP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Beyaz</w:t>
      </w:r>
      <w:r>
        <w:rPr>
          <w:spacing w:val="-42"/>
        </w:rPr>
        <w:t xml:space="preserve"> </w:t>
      </w:r>
      <w:r>
        <w:t>Tahta</w:t>
      </w:r>
    </w:p>
    <w:p w14:paraId="66395E1D" w14:textId="77777777" w:rsidR="00E22716" w:rsidRDefault="00D15C19">
      <w:pPr>
        <w:spacing w:before="59"/>
        <w:ind w:left="104"/>
        <w:rPr>
          <w:sz w:val="20"/>
        </w:rPr>
      </w:pPr>
      <w:r>
        <w:br w:type="column"/>
      </w:r>
      <w:r>
        <w:rPr>
          <w:sz w:val="20"/>
        </w:rPr>
        <w:t>[</w:t>
      </w:r>
    </w:p>
    <w:p w14:paraId="41DC5E12" w14:textId="77777777" w:rsidR="00E22716" w:rsidRDefault="00D15C19">
      <w:pPr>
        <w:pStyle w:val="GvdeMetni"/>
        <w:spacing w:before="37" w:line="276" w:lineRule="auto"/>
        <w:ind w:right="174"/>
        <w:jc w:val="both"/>
      </w:pPr>
      <w:r>
        <w:rPr>
          <w:spacing w:val="-1"/>
        </w:rPr>
        <w:t>]ÖzDeğerlendirme</w:t>
      </w:r>
      <w:r>
        <w:rPr>
          <w:spacing w:val="-43"/>
        </w:rPr>
        <w:t xml:space="preserve"> </w:t>
      </w:r>
      <w:r>
        <w:t>[</w:t>
      </w:r>
      <w:r>
        <w:rPr>
          <w:spacing w:val="1"/>
        </w:rPr>
        <w:t xml:space="preserve"> </w:t>
      </w:r>
      <w:r>
        <w:t>] Eğitim Etkinliği</w:t>
      </w:r>
      <w:r>
        <w:rPr>
          <w:spacing w:val="-43"/>
        </w:rPr>
        <w:t xml:space="preserve"> </w:t>
      </w:r>
      <w:r>
        <w:t>Değerlendirme</w:t>
      </w:r>
    </w:p>
    <w:p w14:paraId="3E11A2B8" w14:textId="77777777" w:rsidR="00E22716" w:rsidRDefault="00D15C19">
      <w:pPr>
        <w:pStyle w:val="GvdeMetni"/>
        <w:spacing w:line="276" w:lineRule="auto"/>
        <w:ind w:right="591"/>
        <w:jc w:val="both"/>
      </w:pPr>
      <w:r>
        <w:t>[ ] Uygulama</w:t>
      </w:r>
      <w:r>
        <w:rPr>
          <w:spacing w:val="1"/>
        </w:rPr>
        <w:t xml:space="preserve"> </w:t>
      </w:r>
      <w:r>
        <w:t>Etkinliğini</w:t>
      </w:r>
    </w:p>
    <w:p w14:paraId="459C3FF0" w14:textId="77777777" w:rsidR="00E22716" w:rsidRDefault="00D15C19">
      <w:pPr>
        <w:pStyle w:val="GvdeMetni"/>
        <w:spacing w:line="278" w:lineRule="auto"/>
        <w:ind w:right="447"/>
        <w:jc w:val="both"/>
      </w:pPr>
      <w:r>
        <w:rPr>
          <w:spacing w:val="-1"/>
        </w:rPr>
        <w:t>Değerlendirme</w:t>
      </w:r>
      <w:r>
        <w:rPr>
          <w:spacing w:val="-43"/>
        </w:rPr>
        <w:t xml:space="preserve"> </w:t>
      </w:r>
      <w:r>
        <w:t>[</w:t>
      </w:r>
      <w:r>
        <w:rPr>
          <w:spacing w:val="45"/>
        </w:rPr>
        <w:t xml:space="preserve"> </w:t>
      </w:r>
      <w:r>
        <w:t>] Soru Cevap</w:t>
      </w:r>
      <w:r>
        <w:rPr>
          <w:spacing w:val="1"/>
        </w:rPr>
        <w:t xml:space="preserve"> </w:t>
      </w:r>
      <w:r>
        <w:t>[</w:t>
      </w:r>
      <w:r>
        <w:rPr>
          <w:spacing w:val="-3"/>
        </w:rPr>
        <w:t xml:space="preserve"> </w:t>
      </w:r>
      <w:r>
        <w:t>X ]</w:t>
      </w:r>
      <w:r>
        <w:rPr>
          <w:spacing w:val="-2"/>
        </w:rPr>
        <w:t xml:space="preserve"> </w:t>
      </w:r>
      <w:r>
        <w:t>Gözlem</w:t>
      </w:r>
    </w:p>
    <w:p w14:paraId="164DC4E3" w14:textId="77777777" w:rsidR="00E22716" w:rsidRDefault="00E22716">
      <w:pPr>
        <w:spacing w:line="278" w:lineRule="auto"/>
        <w:jc w:val="both"/>
        <w:sectPr w:rsidR="00E22716">
          <w:type w:val="continuous"/>
          <w:pgSz w:w="16840" w:h="11910" w:orient="landscape"/>
          <w:pgMar w:top="2720" w:right="360" w:bottom="280" w:left="440" w:header="283" w:footer="0" w:gutter="0"/>
          <w:cols w:num="5" w:space="708" w:equalWidth="0">
            <w:col w:w="2552" w:space="6096"/>
            <w:col w:w="1559" w:space="143"/>
            <w:col w:w="1081" w:space="1387"/>
            <w:col w:w="1253" w:space="199"/>
            <w:col w:w="1770"/>
          </w:cols>
        </w:sectPr>
      </w:pPr>
    </w:p>
    <w:p w14:paraId="4087051E" w14:textId="77777777" w:rsidR="00E22716" w:rsidRDefault="00E22716">
      <w:pPr>
        <w:pStyle w:val="GvdeMetni"/>
        <w:spacing w:before="3"/>
        <w:ind w:left="0"/>
        <w:rPr>
          <w:sz w:val="15"/>
        </w:rPr>
      </w:pPr>
    </w:p>
    <w:p w14:paraId="16DC22C6" w14:textId="77777777" w:rsidR="00E22716" w:rsidRDefault="00E22716">
      <w:pPr>
        <w:rPr>
          <w:sz w:val="15"/>
        </w:rPr>
        <w:sectPr w:rsidR="00E22716">
          <w:type w:val="continuous"/>
          <w:pgSz w:w="16840" w:h="11910" w:orient="landscape"/>
          <w:pgMar w:top="2720" w:right="360" w:bottom="280" w:left="440" w:header="283" w:footer="0" w:gutter="0"/>
          <w:cols w:space="708"/>
        </w:sectPr>
      </w:pPr>
    </w:p>
    <w:p w14:paraId="162EB55D" w14:textId="77777777" w:rsidR="00E22716" w:rsidRDefault="00E22716">
      <w:pPr>
        <w:pStyle w:val="GvdeMetni"/>
        <w:ind w:left="0"/>
      </w:pPr>
    </w:p>
    <w:p w14:paraId="18F06370" w14:textId="77777777" w:rsidR="00E22716" w:rsidRDefault="00E22716">
      <w:pPr>
        <w:pStyle w:val="GvdeMetni"/>
        <w:ind w:left="0"/>
      </w:pPr>
    </w:p>
    <w:p w14:paraId="5923916F" w14:textId="77777777" w:rsidR="00E22716" w:rsidRDefault="00E22716">
      <w:pPr>
        <w:pStyle w:val="GvdeMetni"/>
        <w:ind w:left="0"/>
      </w:pPr>
    </w:p>
    <w:p w14:paraId="448F2FAF" w14:textId="77777777" w:rsidR="00E22716" w:rsidRDefault="00E22716">
      <w:pPr>
        <w:pStyle w:val="GvdeMetni"/>
        <w:ind w:left="0"/>
      </w:pPr>
    </w:p>
    <w:p w14:paraId="442516AE" w14:textId="77777777" w:rsidR="00E22716" w:rsidRDefault="00E22716">
      <w:pPr>
        <w:pStyle w:val="GvdeMetni"/>
        <w:ind w:left="0"/>
      </w:pPr>
    </w:p>
    <w:p w14:paraId="5DE3DD56" w14:textId="77777777" w:rsidR="00E22716" w:rsidRDefault="00E22716">
      <w:pPr>
        <w:pStyle w:val="GvdeMetni"/>
        <w:ind w:left="0"/>
      </w:pPr>
    </w:p>
    <w:p w14:paraId="09AF1B11" w14:textId="77777777" w:rsidR="00E22716" w:rsidRDefault="00E22716">
      <w:pPr>
        <w:pStyle w:val="GvdeMetni"/>
        <w:spacing w:before="10"/>
        <w:ind w:left="0"/>
        <w:rPr>
          <w:sz w:val="17"/>
        </w:rPr>
      </w:pPr>
    </w:p>
    <w:p w14:paraId="1DAE0118" w14:textId="77777777" w:rsidR="00E22716" w:rsidRDefault="00D15C19">
      <w:pPr>
        <w:ind w:left="104" w:right="30"/>
        <w:rPr>
          <w:b/>
          <w:sz w:val="20"/>
        </w:rPr>
      </w:pPr>
      <w:r>
        <w:rPr>
          <w:b/>
          <w:sz w:val="20"/>
        </w:rPr>
        <w:t>İŞ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SAĞLIĞI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GÜVENLİĞİ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EĞİTİMLERİ</w:t>
      </w:r>
    </w:p>
    <w:p w14:paraId="376CA5C0" w14:textId="77777777" w:rsidR="00E22716" w:rsidRDefault="00D15C19">
      <w:pPr>
        <w:pStyle w:val="GvdeMetni"/>
        <w:spacing w:before="59"/>
      </w:pPr>
      <w:r>
        <w:br w:type="column"/>
      </w:r>
      <w:r>
        <w:t>Düz</w:t>
      </w:r>
      <w:r>
        <w:rPr>
          <w:spacing w:val="-5"/>
        </w:rPr>
        <w:t xml:space="preserve"> </w:t>
      </w:r>
      <w:r>
        <w:t>Anlatım</w:t>
      </w:r>
    </w:p>
    <w:p w14:paraId="5E1F7AC9" w14:textId="77777777" w:rsidR="00E22716" w:rsidRDefault="00D15C19">
      <w:pPr>
        <w:pStyle w:val="GvdeMetni"/>
        <w:spacing w:before="37" w:line="276" w:lineRule="auto"/>
        <w:ind w:right="34"/>
      </w:pPr>
      <w:r>
        <w:t>[X</w:t>
      </w:r>
      <w:r>
        <w:rPr>
          <w:spacing w:val="-10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GörselAnlatım</w:t>
      </w:r>
      <w:r>
        <w:rPr>
          <w:spacing w:val="-42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İnteraktif</w:t>
      </w:r>
    </w:p>
    <w:p w14:paraId="78B64828" w14:textId="77777777" w:rsidR="00E22716" w:rsidRDefault="00D15C19">
      <w:pPr>
        <w:pStyle w:val="GvdeMetni"/>
      </w:pPr>
      <w:r>
        <w:t>[</w:t>
      </w:r>
      <w:r>
        <w:rPr>
          <w:spacing w:val="42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Beceri</w:t>
      </w:r>
    </w:p>
    <w:p w14:paraId="03FB3041" w14:textId="77777777" w:rsidR="00E22716" w:rsidRDefault="00D15C19">
      <w:pPr>
        <w:pStyle w:val="GvdeMetni"/>
        <w:spacing w:before="37" w:line="278" w:lineRule="auto"/>
        <w:ind w:right="87"/>
      </w:pPr>
      <w:r>
        <w:rPr>
          <w:spacing w:val="-1"/>
        </w:rPr>
        <w:t xml:space="preserve">Uygulama </w:t>
      </w:r>
      <w:r>
        <w:t>Eğitimi</w:t>
      </w:r>
      <w:r>
        <w:rPr>
          <w:spacing w:val="-43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Online</w:t>
      </w:r>
    </w:p>
    <w:p w14:paraId="5676DBB1" w14:textId="77777777" w:rsidR="00E22716" w:rsidRDefault="00D15C19">
      <w:pPr>
        <w:pStyle w:val="GvdeMetni"/>
        <w:spacing w:before="59" w:line="276" w:lineRule="auto"/>
        <w:ind w:right="213"/>
      </w:pPr>
      <w:r>
        <w:br w:type="column"/>
      </w: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6"/>
        </w:rPr>
        <w:t xml:space="preserve"> </w:t>
      </w:r>
      <w:r>
        <w:t>Temel</w:t>
      </w:r>
      <w:r>
        <w:rPr>
          <w:spacing w:val="-43"/>
        </w:rPr>
        <w:t xml:space="preserve"> </w:t>
      </w:r>
      <w:r>
        <w:t>Eğitim</w:t>
      </w:r>
    </w:p>
    <w:p w14:paraId="28D70A57" w14:textId="77777777" w:rsidR="00E22716" w:rsidRDefault="00D15C19">
      <w:pPr>
        <w:pStyle w:val="GvdeMetni"/>
        <w:spacing w:line="276" w:lineRule="auto"/>
        <w:ind w:right="405"/>
      </w:pP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İleri</w:t>
      </w:r>
      <w:r>
        <w:rPr>
          <w:spacing w:val="-42"/>
        </w:rPr>
        <w:t xml:space="preserve"> </w:t>
      </w:r>
      <w:r>
        <w:t>Düzey</w:t>
      </w:r>
      <w:r>
        <w:rPr>
          <w:spacing w:val="1"/>
        </w:rPr>
        <w:t xml:space="preserve"> </w:t>
      </w:r>
      <w:r>
        <w:t>Eğitim</w:t>
      </w:r>
    </w:p>
    <w:p w14:paraId="5CB47ACE" w14:textId="77777777" w:rsidR="00E22716" w:rsidRDefault="00D15C19">
      <w:pPr>
        <w:pStyle w:val="GvdeMetni"/>
        <w:spacing w:before="1" w:line="276" w:lineRule="auto"/>
        <w:ind w:right="250"/>
      </w:pPr>
      <w:r>
        <w:t>[</w:t>
      </w:r>
      <w:r>
        <w:rPr>
          <w:spacing w:val="-8"/>
        </w:rPr>
        <w:t xml:space="preserve"> </w:t>
      </w:r>
      <w:r>
        <w:t>]</w:t>
      </w:r>
      <w:r>
        <w:rPr>
          <w:spacing w:val="-8"/>
        </w:rPr>
        <w:t xml:space="preserve"> </w:t>
      </w:r>
      <w:r>
        <w:t>Teorik</w:t>
      </w:r>
      <w:r>
        <w:rPr>
          <w:spacing w:val="-43"/>
        </w:rPr>
        <w:t xml:space="preserve"> </w:t>
      </w:r>
      <w:r>
        <w:t>Eğitim</w:t>
      </w:r>
    </w:p>
    <w:p w14:paraId="12D80A74" w14:textId="77777777" w:rsidR="00E22716" w:rsidRDefault="00D15C19">
      <w:pPr>
        <w:pStyle w:val="GvdeMetni"/>
        <w:spacing w:line="276" w:lineRule="auto"/>
        <w:ind w:right="244"/>
      </w:pP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Pratik</w:t>
      </w:r>
      <w:r>
        <w:rPr>
          <w:spacing w:val="-42"/>
        </w:rPr>
        <w:t xml:space="preserve"> </w:t>
      </w:r>
      <w:r>
        <w:t>Eğitim</w:t>
      </w:r>
    </w:p>
    <w:p w14:paraId="0515C0E9" w14:textId="77777777" w:rsidR="00E22716" w:rsidRDefault="00D15C19">
      <w:pPr>
        <w:ind w:left="104"/>
        <w:rPr>
          <w:sz w:val="20"/>
        </w:rPr>
      </w:pPr>
      <w:r>
        <w:rPr>
          <w:sz w:val="20"/>
        </w:rPr>
        <w:t>[</w:t>
      </w:r>
      <w:r>
        <w:rPr>
          <w:spacing w:val="43"/>
          <w:sz w:val="20"/>
        </w:rPr>
        <w:t xml:space="preserve"> </w:t>
      </w:r>
      <w:r>
        <w:rPr>
          <w:sz w:val="20"/>
        </w:rPr>
        <w:t>]</w:t>
      </w:r>
    </w:p>
    <w:p w14:paraId="2E966A09" w14:textId="77777777" w:rsidR="00E22716" w:rsidRDefault="00D15C19">
      <w:pPr>
        <w:pStyle w:val="GvdeMetni"/>
        <w:spacing w:before="39"/>
      </w:pPr>
      <w:r>
        <w:t>Diğer..........</w:t>
      </w:r>
    </w:p>
    <w:p w14:paraId="5B6EA85F" w14:textId="77777777" w:rsidR="00E22716" w:rsidRDefault="00D15C19">
      <w:pPr>
        <w:pStyle w:val="GvdeMetni"/>
        <w:spacing w:before="59" w:line="276" w:lineRule="auto"/>
        <w:ind w:right="102"/>
      </w:pPr>
      <w:r>
        <w:br w:type="column"/>
      </w:r>
      <w:r>
        <w:t>[</w:t>
      </w:r>
      <w:r>
        <w:rPr>
          <w:spacing w:val="33"/>
        </w:rPr>
        <w:t xml:space="preserve"> </w:t>
      </w:r>
      <w:r>
        <w:t>]</w:t>
      </w:r>
      <w:r>
        <w:rPr>
          <w:spacing w:val="-6"/>
        </w:rPr>
        <w:t xml:space="preserve"> </w:t>
      </w:r>
      <w:r>
        <w:t>Doküman</w:t>
      </w:r>
      <w:r>
        <w:rPr>
          <w:spacing w:val="-43"/>
        </w:rPr>
        <w:t xml:space="preserve"> </w:t>
      </w: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Bilgisayar</w:t>
      </w:r>
    </w:p>
    <w:p w14:paraId="3F3E1AD4" w14:textId="77777777" w:rsidR="00E22716" w:rsidRDefault="00D15C19">
      <w:pPr>
        <w:pStyle w:val="GvdeMetni"/>
        <w:spacing w:line="276" w:lineRule="auto"/>
        <w:ind w:right="32"/>
      </w:pPr>
      <w:r>
        <w:rPr>
          <w:spacing w:val="-1"/>
        </w:rPr>
        <w:t>[ ]Projeksiyon</w:t>
      </w:r>
      <w:r>
        <w:rPr>
          <w:spacing w:val="-43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Pointer</w:t>
      </w:r>
    </w:p>
    <w:p w14:paraId="4C981A72" w14:textId="77777777" w:rsidR="00E22716" w:rsidRDefault="00D15C19">
      <w:pPr>
        <w:pStyle w:val="GvdeMetni"/>
        <w:spacing w:line="278" w:lineRule="auto"/>
        <w:ind w:right="414"/>
      </w:pP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Beyaz</w:t>
      </w:r>
      <w:r>
        <w:rPr>
          <w:spacing w:val="-42"/>
        </w:rPr>
        <w:t xml:space="preserve"> </w:t>
      </w:r>
      <w:r>
        <w:t>Tahta</w:t>
      </w:r>
    </w:p>
    <w:p w14:paraId="023B62AE" w14:textId="77777777" w:rsidR="00E22716" w:rsidRDefault="00D15C19">
      <w:pPr>
        <w:spacing w:before="10"/>
        <w:rPr>
          <w:sz w:val="27"/>
        </w:rPr>
      </w:pPr>
      <w:r>
        <w:br w:type="column"/>
      </w:r>
    </w:p>
    <w:p w14:paraId="3B4569D4" w14:textId="77777777" w:rsidR="00E22716" w:rsidRDefault="00D15C19">
      <w:pPr>
        <w:pStyle w:val="GvdeMetni"/>
        <w:spacing w:before="1" w:line="276" w:lineRule="auto"/>
        <w:ind w:right="174"/>
        <w:jc w:val="both"/>
      </w:pPr>
      <w:r>
        <w:rPr>
          <w:spacing w:val="-1"/>
        </w:rPr>
        <w:t>]ÖzDeğerlendirme</w:t>
      </w:r>
      <w:r>
        <w:rPr>
          <w:spacing w:val="-43"/>
        </w:rPr>
        <w:t xml:space="preserve"> </w:t>
      </w:r>
      <w:r>
        <w:t>[</w:t>
      </w:r>
      <w:r>
        <w:rPr>
          <w:spacing w:val="1"/>
        </w:rPr>
        <w:t xml:space="preserve"> </w:t>
      </w:r>
      <w:r>
        <w:t>] Eğitim Etkinliği</w:t>
      </w:r>
      <w:r>
        <w:rPr>
          <w:spacing w:val="-43"/>
        </w:rPr>
        <w:t xml:space="preserve"> </w:t>
      </w:r>
      <w:r>
        <w:t>Değerlendirme</w:t>
      </w:r>
    </w:p>
    <w:p w14:paraId="70F9C1D5" w14:textId="77777777" w:rsidR="00E22716" w:rsidRDefault="00D15C19">
      <w:pPr>
        <w:pStyle w:val="GvdeMetni"/>
        <w:spacing w:line="276" w:lineRule="auto"/>
        <w:ind w:right="591"/>
        <w:jc w:val="both"/>
      </w:pPr>
      <w:r>
        <w:t>[ ] Uygulama</w:t>
      </w:r>
      <w:r>
        <w:rPr>
          <w:spacing w:val="1"/>
        </w:rPr>
        <w:t xml:space="preserve"> </w:t>
      </w:r>
      <w:r>
        <w:t>Etkinliğini</w:t>
      </w:r>
    </w:p>
    <w:p w14:paraId="388DF4BA" w14:textId="77777777" w:rsidR="00E22716" w:rsidRDefault="00D15C19">
      <w:pPr>
        <w:pStyle w:val="GvdeMetni"/>
        <w:spacing w:line="278" w:lineRule="auto"/>
        <w:ind w:right="447"/>
        <w:jc w:val="both"/>
      </w:pPr>
      <w:r>
        <w:rPr>
          <w:spacing w:val="-1"/>
        </w:rPr>
        <w:t>Değerlendirme</w:t>
      </w:r>
      <w:r>
        <w:rPr>
          <w:spacing w:val="-43"/>
        </w:rPr>
        <w:t xml:space="preserve"> </w:t>
      </w:r>
      <w:r>
        <w:t>[</w:t>
      </w:r>
      <w:r>
        <w:rPr>
          <w:spacing w:val="45"/>
        </w:rPr>
        <w:t xml:space="preserve"> </w:t>
      </w:r>
      <w:r>
        <w:t>] Soru Cevap</w:t>
      </w:r>
      <w:r>
        <w:rPr>
          <w:spacing w:val="1"/>
        </w:rPr>
        <w:t xml:space="preserve"> </w:t>
      </w:r>
      <w:r>
        <w:t>[</w:t>
      </w:r>
      <w:r>
        <w:rPr>
          <w:spacing w:val="-3"/>
        </w:rPr>
        <w:t xml:space="preserve"> </w:t>
      </w:r>
      <w:r>
        <w:t>X ]</w:t>
      </w:r>
      <w:r>
        <w:rPr>
          <w:spacing w:val="-2"/>
        </w:rPr>
        <w:t xml:space="preserve"> </w:t>
      </w:r>
      <w:r>
        <w:t>Gözlem</w:t>
      </w:r>
    </w:p>
    <w:p w14:paraId="38F25039" w14:textId="77777777" w:rsidR="00E22716" w:rsidRDefault="00E22716">
      <w:pPr>
        <w:spacing w:line="278" w:lineRule="auto"/>
        <w:jc w:val="both"/>
        <w:sectPr w:rsidR="00E22716">
          <w:type w:val="continuous"/>
          <w:pgSz w:w="16840" w:h="11910" w:orient="landscape"/>
          <w:pgMar w:top="2720" w:right="360" w:bottom="280" w:left="440" w:header="283" w:footer="0" w:gutter="0"/>
          <w:cols w:num="5" w:space="708" w:equalWidth="0">
            <w:col w:w="2228" w:space="6421"/>
            <w:col w:w="1619" w:space="82"/>
            <w:col w:w="1081" w:space="1387"/>
            <w:col w:w="1252" w:space="200"/>
            <w:col w:w="1770"/>
          </w:cols>
        </w:sectPr>
      </w:pPr>
    </w:p>
    <w:p w14:paraId="42FC6D94" w14:textId="77777777" w:rsidR="00E22716" w:rsidRDefault="00A4401E">
      <w:pPr>
        <w:pStyle w:val="GvdeMetni"/>
        <w:spacing w:before="4"/>
        <w:ind w:left="0"/>
        <w:rPr>
          <w:sz w:val="16"/>
        </w:rPr>
      </w:pPr>
      <w:r>
        <w:lastRenderedPageBreak/>
        <w:pict w14:anchorId="140BB7D1">
          <v:group id="docshapegroup53" o:spid="_x0000_s1049" style="position:absolute;margin-left:21.6pt;margin-top:149.55pt;width:801.5pt;height:187.85pt;z-index:15731712;mso-position-horizontal-relative:page;mso-position-vertical-relative:page" coordorigin="432,2991" coordsize="16030,3757">
            <v:shape id="docshape54" o:spid="_x0000_s1056" style="position:absolute;left:441;top:3002;width:16011;height:3736" coordorigin="442,3003" coordsize="16011,3736" o:spt="100" adj="0,,0" path="m3125,3003r-2683,l442,6738r2683,l3125,3003xm4827,3003r-1692,l3135,6738r1692,l4827,3003xm6529,3003r-1693,l4836,6738r1693,l6529,3003xm7662,3003r-1123,l6539,6738r1123,l7662,3003xm9081,3003r-1410,l7671,6738r1410,l9081,3003xm10782,3003r-1692,l9090,6738r1692,l10782,3003xm11973,3003r-1181,l10792,6738r1181,l11973,3003xm13250,3003r-1268,l11982,6738r1268,l13250,3003xm14702,3003r-1442,l13260,6738r1442,l14702,3003xm16452,3003r-1738,l14714,6738r1738,l16452,3003xe" fillcolor="#a6a6a6" stroked="f">
              <v:stroke joinstyle="round"/>
              <v:formulas/>
              <v:path arrowok="t" o:connecttype="segments"/>
            </v:shape>
            <v:shape id="docshape55" o:spid="_x0000_s1055" style="position:absolute;left:432;top:2990;width:16030;height:3757" coordorigin="432,2991" coordsize="16030,3757" o:spt="100" adj="0,,0" path="m3135,6738r-10,l442,6738r-10,l432,6748r10,l3125,6748r10,l3135,6738xm3135,2991r-10,l442,2991r-10,l432,3000r,3738l442,6738r,-3738l3125,3000r,3738l3135,6738r,-3738l3135,2991xm6529,6738r-1693,l4827,6738r-1692,l3135,6748r1692,l4836,6748r1693,l6529,6738xm6529,2991r-1693,l4827,2991r-1692,l3135,3000r1692,l4827,6738r9,l4836,3000r1693,l6529,2991xm7671,6738r-9,l6539,6738r-10,l6529,6748r10,l7662,6748r9,l7671,6738xm7671,2991r-9,l6539,2991r-10,l6529,3000r,3738l6539,6738r,-3738l7662,3000r,3738l7671,6738r,-3738l7671,2991xm9090,6738r-9,l9081,6738r-1410,l7671,6748r1410,l9081,6748r9,l9090,6738xm9090,2991r-9,l9081,2991r-1410,l7671,3000r1410,l9081,6738r9,l9090,3000r,-9xm10792,6738r-10,l9090,6738r,10l10782,6748r10,l10792,6738xm10792,2991r-10,l9090,2991r,9l10782,3000r,3738l10792,6738r,-3738l10792,2991xm11982,6738r-9,l10792,6738r,10l11973,6748r9,l11982,6738xm11982,2991r-9,l10792,2991r,9l11973,3000r,3738l11982,6738r,-3738l11982,2991xm13250,6738r-1268,l11982,6748r1268,l13250,6738xm13250,2991r-1268,l11982,3000r1268,l13250,2991xm13260,6738r-10,l13250,6748r10,l13260,6738xm13260,2991r-10,l13250,3000r,3738l13260,6738r,-3738l13260,2991xm14714,6738r-10,l13260,6738r,10l14704,6748r10,l14714,6738xm14714,2991r-10,l13260,2991r,9l14704,3000r,3738l14714,6738r,-3738l14714,2991xm16462,6738r-10,l16452,6738r-1738,l14714,6748r1738,l16452,6748r10,l16462,6738xm16462,2991r-10,l16452,2991r-1738,l14714,3000r1738,l16452,6738r10,l16462,3000r,-9xe" fillcolor="black" stroked="f">
              <v:stroke joinstyle="round"/>
              <v:formulas/>
              <v:path arrowok="t" o:connecttype="segments"/>
            </v:shape>
            <v:shape id="docshape56" o:spid="_x0000_s1054" type="#_x0000_t202" style="position:absolute;left:9193;top:3043;width:1433;height:1321" filled="f" stroked="f">
              <v:textbox style="mso-next-textbox:#docshape56" inset="0,0,0,0">
                <w:txbxContent>
                  <w:p w14:paraId="0E9F3189" w14:textId="77777777" w:rsidR="00E22716" w:rsidRDefault="00D15C19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Düz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Anlatım</w:t>
                    </w:r>
                  </w:p>
                  <w:p w14:paraId="0C3C192F" w14:textId="77777777" w:rsidR="00E22716" w:rsidRDefault="00D15C19">
                    <w:pPr>
                      <w:spacing w:before="37" w:line="276" w:lineRule="auto"/>
                      <w:ind w:right="5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GörselAnlatım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İnteraktif</w:t>
                    </w:r>
                  </w:p>
                  <w:p w14:paraId="789ECD54" w14:textId="77777777" w:rsidR="00E22716" w:rsidRDefault="00D15C1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Beceri</w:t>
                    </w:r>
                  </w:p>
                  <w:p w14:paraId="7F3804A0" w14:textId="77777777" w:rsidR="00E22716" w:rsidRDefault="00D15C19">
                    <w:pPr>
                      <w:spacing w:before="34"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Uygulama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Eğitimi</w:t>
                    </w:r>
                  </w:p>
                </w:txbxContent>
              </v:textbox>
            </v:shape>
            <v:shape id="docshape57" o:spid="_x0000_s1053" type="#_x0000_t202" style="position:absolute;left:544;top:4543;width:2278;height:689" filled="f" stroked="f">
              <v:textbox style="mso-next-textbox:#docshape57" inset="0,0,0,0">
                <w:txbxContent>
                  <w:p w14:paraId="2E096479" w14:textId="77777777" w:rsidR="00E22716" w:rsidRDefault="00D15C19">
                    <w:pPr>
                      <w:spacing w:line="20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MAVİ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KOD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EĞİTİMİ</w:t>
                    </w:r>
                  </w:p>
                  <w:p w14:paraId="396035F2" w14:textId="77777777" w:rsidR="00E22716" w:rsidRDefault="00D15C19">
                    <w:pPr>
                      <w:ind w:right="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(CPR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EĞİTİMİ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SİMÜLASYON</w:t>
                    </w:r>
                    <w:r>
                      <w:rPr>
                        <w:b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EĞİTİMİ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TATBİKAT)</w:t>
                    </w:r>
                  </w:p>
                </w:txbxContent>
              </v:textbox>
            </v:shape>
            <v:shape id="docshape58" o:spid="_x0000_s1052" type="#_x0000_t202" style="position:absolute;left:9193;top:4447;width:810;height:200" filled="f" stroked="f">
              <v:textbox style="mso-next-textbox:#docshape58" inset="0,0,0,0">
                <w:txbxContent>
                  <w:p w14:paraId="65AC1BC4" w14:textId="77777777" w:rsidR="00E22716" w:rsidRDefault="00D15C19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Online</w:t>
                    </w:r>
                  </w:p>
                </w:txbxContent>
              </v:textbox>
            </v:shape>
            <v:shape id="docshape59" o:spid="_x0000_s1051" type="#_x0000_t202" style="position:absolute;left:10895;top:3043;width:956;height:3009" filled="f" stroked="f">
              <v:textbox style="mso-next-textbox:#docshape59" inset="0,0,0,0">
                <w:txbxContent>
                  <w:p w14:paraId="48CE49F1" w14:textId="77777777" w:rsidR="00E22716" w:rsidRDefault="00D15C19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Temel</w:t>
                    </w:r>
                  </w:p>
                  <w:p w14:paraId="2CF77A25" w14:textId="77777777" w:rsidR="00E22716" w:rsidRDefault="00D15C19">
                    <w:pPr>
                      <w:spacing w:before="37" w:line="276" w:lineRule="auto"/>
                      <w:ind w:right="38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Eğitim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İleri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Düzey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Eğitim</w:t>
                    </w:r>
                  </w:p>
                  <w:p w14:paraId="2D159DE2" w14:textId="77777777" w:rsidR="00E22716" w:rsidRDefault="00D15C19">
                    <w:pPr>
                      <w:spacing w:line="276" w:lineRule="auto"/>
                      <w:ind w:right="23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Teorik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Eğitim</w:t>
                    </w:r>
                  </w:p>
                  <w:p w14:paraId="3156A2AC" w14:textId="77777777" w:rsidR="00E22716" w:rsidRDefault="00D15C19">
                    <w:pPr>
                      <w:spacing w:line="276" w:lineRule="auto"/>
                      <w:ind w:right="2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Pratik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Eğitim</w:t>
                    </w:r>
                  </w:p>
                  <w:p w14:paraId="63AB6378" w14:textId="77777777" w:rsidR="00E22716" w:rsidRDefault="00D15C1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</w:p>
                  <w:p w14:paraId="4113DB45" w14:textId="77777777" w:rsidR="00E22716" w:rsidRDefault="00D15C19">
                    <w:pPr>
                      <w:spacing w:before="37"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Diğer..........</w:t>
                    </w:r>
                  </w:p>
                </w:txbxContent>
              </v:textbox>
            </v:shape>
            <v:shape id="docshape60" o:spid="_x0000_s1050" type="#_x0000_t202" style="position:absolute;left:13362;top:3043;width:2960;height:2447" filled="f" stroked="f">
              <v:textbox style="mso-next-textbox:#docshape60" inset="0,0,0,0">
                <w:txbxContent>
                  <w:p w14:paraId="0894E962" w14:textId="77777777" w:rsidR="00E22716" w:rsidRDefault="00D15C19">
                    <w:pPr>
                      <w:spacing w:line="203" w:lineRule="exact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Doküman</w:t>
                    </w:r>
                  </w:p>
                  <w:p w14:paraId="53C9F9EA" w14:textId="77777777" w:rsidR="00E22716" w:rsidRDefault="00D15C19">
                    <w:pPr>
                      <w:tabs>
                        <w:tab w:val="left" w:pos="1451"/>
                      </w:tabs>
                      <w:spacing w:before="37" w:line="276" w:lineRule="auto"/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[X ] Bilgisayar    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]ÖzDeğerlendirme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[X ]Projeksiyon     [</w:t>
                    </w:r>
                    <w:r>
                      <w:rPr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 Eğitim Etkinliği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Pointer</w:t>
                    </w:r>
                    <w:r>
                      <w:rPr>
                        <w:sz w:val="20"/>
                      </w:rPr>
                      <w:tab/>
                      <w:t>Değerlendirme</w:t>
                    </w:r>
                  </w:p>
                  <w:p w14:paraId="06857162" w14:textId="77777777" w:rsidR="00E22716" w:rsidRDefault="00D15C19">
                    <w:pPr>
                      <w:tabs>
                        <w:tab w:val="left" w:pos="1451"/>
                      </w:tabs>
                      <w:spacing w:line="242" w:lineRule="exact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Beyaz</w:t>
                    </w:r>
                    <w:r>
                      <w:rPr>
                        <w:sz w:val="20"/>
                      </w:rPr>
                      <w:tab/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Uygulama</w:t>
                    </w:r>
                  </w:p>
                  <w:p w14:paraId="485B7B3E" w14:textId="77777777" w:rsidR="00E22716" w:rsidRDefault="00D15C19">
                    <w:pPr>
                      <w:tabs>
                        <w:tab w:val="left" w:pos="1451"/>
                      </w:tabs>
                      <w:spacing w:before="39" w:line="276" w:lineRule="auto"/>
                      <w:ind w:left="1452" w:right="290" w:hanging="145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Tahta</w:t>
                    </w:r>
                    <w:r>
                      <w:rPr>
                        <w:sz w:val="20"/>
                      </w:rPr>
                      <w:tab/>
                      <w:t>Etkinliğini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Değerlendirme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Soru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Cevap</w:t>
                    </w:r>
                  </w:p>
                  <w:p w14:paraId="7893CDAA" w14:textId="77777777" w:rsidR="00E22716" w:rsidRDefault="00D15C19">
                    <w:pPr>
                      <w:spacing w:line="240" w:lineRule="exact"/>
                      <w:ind w:left="145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Gözlem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9049C8E" w14:textId="77777777" w:rsidR="00E22716" w:rsidRDefault="00E22716">
      <w:pPr>
        <w:rPr>
          <w:sz w:val="16"/>
        </w:rPr>
        <w:sectPr w:rsidR="00E22716">
          <w:pgSz w:w="16840" w:h="11910" w:orient="landscape"/>
          <w:pgMar w:top="2720" w:right="360" w:bottom="280" w:left="440" w:header="283" w:footer="0" w:gutter="0"/>
          <w:cols w:space="708"/>
        </w:sectPr>
      </w:pPr>
    </w:p>
    <w:p w14:paraId="70F6F2F6" w14:textId="77777777" w:rsidR="00E22716" w:rsidRDefault="00A4401E">
      <w:pPr>
        <w:pStyle w:val="GvdeMetni"/>
        <w:spacing w:before="4"/>
        <w:ind w:left="0"/>
        <w:rPr>
          <w:sz w:val="16"/>
        </w:rPr>
      </w:pPr>
      <w:r>
        <w:lastRenderedPageBreak/>
        <w:pict w14:anchorId="209799BB">
          <v:group id="docshapegroup61" o:spid="_x0000_s1041" style="position:absolute;margin-left:21.6pt;margin-top:149.55pt;width:813.15pt;height:187.85pt;z-index:15732224;mso-position-horizontal-relative:page;mso-position-vertical-relative:page" coordorigin="432,2991" coordsize="16263,3757">
            <v:shape id="docshape62" o:spid="_x0000_s1048" style="position:absolute;left:441;top:3002;width:16244;height:3736" coordorigin="442,3003" coordsize="16244,3736" o:spt="100" adj="0,,0" path="m3125,3003r-2683,l442,6738r2683,l3125,3003xm4827,3003r-1692,l3135,6738r1692,l4827,3003xm6529,3003r-1693,l4836,6738r1693,l6529,3003xm7662,3003r-1123,l6539,6738r1123,l7662,3003xm9081,3003r-1410,l7671,6738r1410,l9081,3003xm10782,3003r-1692,l9090,6738r1692,l10782,3003xm11973,3003r-1181,l10792,6738r1181,l11973,3003xm13250,3003r-1268,l11982,6738r1268,l13250,3003xm14702,3003r-1442,l13260,6738r1442,l14702,3003xm16685,3003r-1971,l14714,6738r1971,l16685,3003xe" fillcolor="#a6a6a6" stroked="f">
              <v:stroke joinstyle="round"/>
              <v:formulas/>
              <v:path arrowok="t" o:connecttype="segments"/>
            </v:shape>
            <v:shape id="docshape63" o:spid="_x0000_s1047" style="position:absolute;left:432;top:2990;width:16263;height:3757" coordorigin="432,2991" coordsize="16263,3757" o:spt="100" adj="0,,0" path="m3135,6738r-10,l442,6738r-10,l432,6748r10,l3125,6748r10,l3135,6738xm3135,2991r-10,l442,2991r-10,l432,3000r,3738l442,6738r,-3738l3125,3000r,3738l3135,6738r,-3738l3135,2991xm6529,6738r-1693,l4827,6738r-1692,l3135,6748r1692,l4836,6748r1693,l6529,6738xm6529,2991r-1693,l4827,2991r-1692,l3135,3000r1692,l4827,6738r9,l4836,3000r1693,l6529,2991xm7671,6738r-9,l6539,6738r-10,l6529,6748r10,l7662,6748r9,l7671,6738xm7671,2991r-9,l6539,2991r-10,l6529,3000r,3738l6539,6738r,-3738l7662,3000r,3738l7671,6738r,-3738l7671,2991xm9090,6738r-9,l9081,6738r-1410,l7671,6748r1410,l9081,6748r9,l9090,6738xm9090,2991r-9,l9081,2991r-1410,l7671,3000r1410,l9081,6738r9,l9090,3000r,-9xm10792,6738r-10,l9090,6738r,10l10782,6748r10,l10792,6738xm10792,2991r-10,l9090,2991r,9l10782,3000r,3738l10792,6738r,-3738l10792,2991xm11982,6738r-9,l10792,6738r,10l11973,6748r9,l11982,6738xm11982,2991r-9,l10792,2991r,9l11973,3000r,3738l11982,6738r,-3738l11982,2991xm13250,6738r-1268,l11982,6748r1268,l13250,6738xm13250,2991r-1268,l11982,3000r1268,l13250,2991xm13260,6738r-10,l13250,6748r10,l13260,6738xm13260,2991r-10,l13250,3000r,3738l13260,6738r,-3738l13260,2991xm14714,6738r-10,l13260,6738r,10l14704,6748r10,l14714,6738xm14714,2991r-10,l13260,2991r,9l14704,3000r,3738l14714,6738r,-3738l14714,2991xm16694,6738r-9,l16685,6738r-1971,l14714,6748r1971,l16685,6748r9,l16694,6738xm16694,2991r-9,l16685,2991r-1971,l14714,3000r1971,l16685,6738r9,l16694,3000r,-9xe" fillcolor="black" stroked="f">
              <v:stroke joinstyle="round"/>
              <v:formulas/>
              <v:path arrowok="t" o:connecttype="segments"/>
            </v:shape>
            <v:shape id="docshape64" o:spid="_x0000_s1046" type="#_x0000_t202" style="position:absolute;left:9193;top:3043;width:1495;height:1604" filled="f" stroked="f">
              <v:textbox inset="0,0,0,0">
                <w:txbxContent>
                  <w:p w14:paraId="6B6CBA5A" w14:textId="77777777" w:rsidR="00E22716" w:rsidRDefault="00D15C19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Düz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Anlatım</w:t>
                    </w:r>
                  </w:p>
                  <w:p w14:paraId="4535F4BF" w14:textId="77777777" w:rsidR="00E22716" w:rsidRDefault="00D15C19">
                    <w:pPr>
                      <w:spacing w:before="37" w:line="276" w:lineRule="auto"/>
                      <w:ind w:right="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[X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GörselAnlatım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İnteraktif</w:t>
                    </w:r>
                  </w:p>
                  <w:p w14:paraId="41FB2C83" w14:textId="77777777" w:rsidR="00E22716" w:rsidRDefault="00D15C1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Beceri</w:t>
                    </w:r>
                  </w:p>
                  <w:p w14:paraId="5BE7715C" w14:textId="77777777" w:rsidR="00E22716" w:rsidRDefault="00D15C19">
                    <w:pPr>
                      <w:spacing w:before="3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Uygulama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Eğitimi</w:t>
                    </w:r>
                  </w:p>
                  <w:p w14:paraId="58F4B31B" w14:textId="77777777" w:rsidR="00E22716" w:rsidRDefault="00D15C19">
                    <w:pPr>
                      <w:spacing w:before="39"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Online</w:t>
                    </w:r>
                  </w:p>
                </w:txbxContent>
              </v:textbox>
            </v:shape>
            <v:shape id="docshape65" o:spid="_x0000_s1045" type="#_x0000_t202" style="position:absolute;left:10895;top:3043;width:956;height:3009" filled="f" stroked="f">
              <v:textbox inset="0,0,0,0">
                <w:txbxContent>
                  <w:p w14:paraId="03852054" w14:textId="77777777" w:rsidR="00E22716" w:rsidRDefault="00D15C19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Temel</w:t>
                    </w:r>
                  </w:p>
                  <w:p w14:paraId="2535EC9E" w14:textId="77777777" w:rsidR="00E22716" w:rsidRDefault="00D15C19">
                    <w:pPr>
                      <w:spacing w:before="37" w:line="276" w:lineRule="auto"/>
                      <w:ind w:right="38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Eğitim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İleri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Düzey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Eğitim</w:t>
                    </w:r>
                  </w:p>
                  <w:p w14:paraId="20C3226C" w14:textId="77777777" w:rsidR="00E22716" w:rsidRDefault="00D15C19">
                    <w:pPr>
                      <w:spacing w:line="276" w:lineRule="auto"/>
                      <w:ind w:right="23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Teorik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Eğitim</w:t>
                    </w:r>
                  </w:p>
                  <w:p w14:paraId="790C4579" w14:textId="77777777" w:rsidR="00E22716" w:rsidRDefault="00D15C19">
                    <w:pPr>
                      <w:spacing w:line="276" w:lineRule="auto"/>
                      <w:ind w:right="2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Pratik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Eğitim</w:t>
                    </w:r>
                  </w:p>
                  <w:p w14:paraId="66D234A8" w14:textId="77777777" w:rsidR="00E22716" w:rsidRDefault="00D15C1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</w:p>
                  <w:p w14:paraId="293AFB0E" w14:textId="77777777" w:rsidR="00E22716" w:rsidRDefault="00D15C19">
                    <w:pPr>
                      <w:spacing w:before="37"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Diğer..........</w:t>
                    </w:r>
                  </w:p>
                </w:txbxContent>
              </v:textbox>
            </v:shape>
            <v:shape id="docshape66" o:spid="_x0000_s1044" type="#_x0000_t202" style="position:absolute;left:13362;top:3043;width:1128;height:1604" filled="f" stroked="f">
              <v:textbox inset="0,0,0,0">
                <w:txbxContent>
                  <w:p w14:paraId="5747F159" w14:textId="77777777" w:rsidR="00E22716" w:rsidRDefault="00D15C19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Doküman</w:t>
                    </w:r>
                  </w:p>
                  <w:p w14:paraId="7E02B5C0" w14:textId="77777777" w:rsidR="00E22716" w:rsidRDefault="00D15C19">
                    <w:pPr>
                      <w:spacing w:before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Bilgisayar</w:t>
                    </w:r>
                  </w:p>
                  <w:p w14:paraId="49037F76" w14:textId="77777777" w:rsidR="00E22716" w:rsidRDefault="00D15C19">
                    <w:pPr>
                      <w:spacing w:before="37" w:line="276" w:lineRule="auto"/>
                      <w:ind w:right="12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[ ]Projeksiyon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Pointer</w:t>
                    </w:r>
                  </w:p>
                  <w:p w14:paraId="263D9D52" w14:textId="77777777" w:rsidR="00E22716" w:rsidRDefault="00D15C19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Beyaz</w:t>
                    </w:r>
                  </w:p>
                  <w:p w14:paraId="24C92942" w14:textId="77777777" w:rsidR="00E22716" w:rsidRDefault="00D15C19">
                    <w:pPr>
                      <w:spacing w:before="39"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Tahta</w:t>
                    </w:r>
                  </w:p>
                </w:txbxContent>
              </v:textbox>
            </v:shape>
            <v:shape id="docshape67" o:spid="_x0000_s1043" type="#_x0000_t202" style="position:absolute;left:544;top:4666;width:1867;height:444" filled="f" stroked="f">
              <v:textbox inset="0,0,0,0">
                <w:txbxContent>
                  <w:p w14:paraId="4C79D734" w14:textId="77777777" w:rsidR="00E22716" w:rsidRDefault="00D15C19">
                    <w:pPr>
                      <w:spacing w:line="20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BEYAZ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KOD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EĞİTİMİ</w:t>
                    </w:r>
                  </w:p>
                  <w:p w14:paraId="7941C99E" w14:textId="77777777" w:rsidR="00E22716" w:rsidRDefault="00D15C19">
                    <w:pPr>
                      <w:spacing w:line="24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(TATBİKAT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EĞİTİM)</w:t>
                    </w:r>
                  </w:p>
                </w:txbxContent>
              </v:textbox>
            </v:shape>
            <v:shape id="docshape68" o:spid="_x0000_s1042" type="#_x0000_t202" style="position:absolute;left:14814;top:3043;width:1551;height:2166" filled="f" stroked="f">
              <v:textbox inset="0,0,0,0">
                <w:txbxContent>
                  <w:p w14:paraId="24D4BF6B" w14:textId="77777777" w:rsidR="00E22716" w:rsidRDefault="00D15C19">
                    <w:pPr>
                      <w:spacing w:line="203" w:lineRule="exact"/>
                      <w:ind w:left="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]ÖzDeğerlendirme</w:t>
                    </w:r>
                  </w:p>
                  <w:p w14:paraId="10C02CD6" w14:textId="77777777" w:rsidR="00E22716" w:rsidRDefault="00D15C19">
                    <w:pPr>
                      <w:spacing w:before="37" w:line="276" w:lineRule="auto"/>
                      <w:ind w:right="9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Eğitim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Etkinliği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Değerlendirme</w:t>
                    </w:r>
                  </w:p>
                  <w:p w14:paraId="3784D3BA" w14:textId="77777777" w:rsidR="00E22716" w:rsidRDefault="00D15C19">
                    <w:pPr>
                      <w:spacing w:line="273" w:lineRule="auto"/>
                      <w:ind w:right="47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Uygulama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Etkinliğini</w:t>
                    </w:r>
                  </w:p>
                  <w:p w14:paraId="7DBB5312" w14:textId="77777777" w:rsidR="00E22716" w:rsidRDefault="00D15C19">
                    <w:pPr>
                      <w:spacing w:before="3" w:line="276" w:lineRule="auto"/>
                      <w:ind w:right="327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Değerlendirme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Soru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Cevap</w:t>
                    </w:r>
                  </w:p>
                  <w:p w14:paraId="166EC4D7" w14:textId="77777777" w:rsidR="00E22716" w:rsidRDefault="00D15C19">
                    <w:pPr>
                      <w:spacing w:before="2"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X ]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Gözlem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2F15560">
          <v:group id="docshapegroup69" o:spid="_x0000_s1033" style="position:absolute;margin-left:21.6pt;margin-top:360.05pt;width:813.15pt;height:187.75pt;z-index:15732736;mso-position-horizontal-relative:page;mso-position-vertical-relative:page" coordorigin="432,7201" coordsize="16263,3755">
            <v:shape id="docshape70" o:spid="_x0000_s1040" style="position:absolute;left:441;top:7211;width:16244;height:3736" coordorigin="442,7211" coordsize="16244,3736" o:spt="100" adj="0,,0" path="m3125,7211r-2683,l442,10946r2683,l3125,7211xm4827,7211r-1692,l3135,10946r1692,l4827,7211xm6529,7211r-1693,l4836,10946r1693,l6529,7211xm7662,7211r-1123,l6539,10946r1123,l7662,7211xm9647,7211r-1976,l7671,10946r1976,l9647,7211xm10782,7211r-1125,l9657,10946r1125,l10782,7211xm11973,7211r-1181,l10792,10946r1181,l11973,7211xm13250,7211r-1268,l11982,10946r1268,l13250,7211xm14702,7211r-1442,l13260,10946r1442,l14702,7211xm16685,7211r-1971,l14714,10946r1971,l16685,7211xe" fillcolor="#a6a6a6" stroked="f">
              <v:stroke joinstyle="round"/>
              <v:formulas/>
              <v:path arrowok="t" o:connecttype="segments"/>
            </v:shape>
            <v:shape id="docshape71" o:spid="_x0000_s1039" style="position:absolute;left:432;top:7201;width:16263;height:3755" coordorigin="432,7201" coordsize="16263,3755" o:spt="100" adj="0,,0" path="m3135,10946r-10,l442,10946r-10,l432,10956r10,l3125,10956r10,l3135,10946xm3135,7201r-10,l442,7201r-10,l432,7211r,3735l442,10946r,-3735l3125,7211r,3735l3135,10946r,-3735l3135,7201xm6529,10946r-1693,l4827,10946r-1692,l3135,10956r1692,l4836,10956r1693,l6529,10946xm6529,7201r-1693,l4827,7201r-1692,l3135,7211r1692,l4827,10946r9,l4836,7211r1693,l6529,7201xm7671,10946r-9,l6539,10946r-10,l6529,10956r10,l7662,10956r9,l7671,10946xm7671,7201r-9,l6539,7201r-10,l6529,7211r,3735l6539,10946r,-3735l7662,7211r,3735l7671,10946r,-3735l7671,7201xm10792,10946r-10,l9657,10946r-10,l9647,10946r-1976,l7671,10956r1976,l9647,10956r10,l10782,10956r10,l10792,10946xm10792,7201r-10,l9657,7201r-10,l9647,7201r-1976,l7671,7211r1976,l9647,10946r10,l9657,7211r1125,l10782,10946r10,l10792,7211r,-10xm11982,10946r-9,l10792,10946r,10l11973,10956r9,l11982,10946xm11982,7201r-9,l10792,7201r,10l11973,7211r,3735l11982,10946r,-3735l11982,7201xm13250,10946r-1268,l11982,10956r1268,l13250,10946xm13250,7201r-1268,l11982,7211r1268,l13250,7201xm13260,10946r-10,l13250,10956r10,l13260,10946xm13260,7201r-10,l13250,7211r,3735l13260,10946r,-3735l13260,7201xm14714,10946r-10,l13260,10946r,10l14704,10956r10,l14714,10946xm14714,7201r-10,l13260,7201r,10l14704,7211r,3735l14714,10946r,-3735l14714,7201xm16694,10946r-9,l16685,10946r-1971,l14714,10956r1971,l16685,10956r9,l16694,10946xm16694,7201r-9,l16685,7201r-1971,l14714,7211r1971,l16685,10946r9,l16694,7211r,-10xe" fillcolor="black" stroked="f">
              <v:stroke joinstyle="round"/>
              <v:formulas/>
              <v:path arrowok="t" o:connecttype="segments"/>
            </v:shape>
            <v:shape id="docshape72" o:spid="_x0000_s1038" type="#_x0000_t202" style="position:absolute;left:9759;top:7251;width:906;height:3011" filled="f" stroked="f">
              <v:textbox inset="0,0,0,0">
                <w:txbxContent>
                  <w:p w14:paraId="45A3618F" w14:textId="77777777" w:rsidR="00E22716" w:rsidRDefault="00D15C19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Düz</w:t>
                    </w:r>
                  </w:p>
                  <w:p w14:paraId="27E283BE" w14:textId="77777777" w:rsidR="00E22716" w:rsidRDefault="00D15C19">
                    <w:pPr>
                      <w:spacing w:before="37" w:line="276" w:lineRule="auto"/>
                      <w:ind w:right="25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Anlatım</w:t>
                    </w:r>
                    <w:r>
                      <w:rPr>
                        <w:spacing w:val="-4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</w:p>
                  <w:p w14:paraId="37E4CCDE" w14:textId="77777777" w:rsidR="00E22716" w:rsidRDefault="00D15C19">
                    <w:pPr>
                      <w:spacing w:line="276" w:lineRule="auto"/>
                      <w:ind w:right="8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GörselAnla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tım</w:t>
                    </w:r>
                  </w:p>
                  <w:p w14:paraId="5F942701" w14:textId="77777777" w:rsidR="00E22716" w:rsidRDefault="00D15C1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</w:p>
                  <w:p w14:paraId="51A940B5" w14:textId="77777777" w:rsidR="00E22716" w:rsidRDefault="00D15C19">
                    <w:pPr>
                      <w:spacing w:before="37" w:line="276" w:lineRule="auto"/>
                      <w:ind w:right="89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İnteraktif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 Beceri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Uygulama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Eğitimi</w:t>
                    </w:r>
                  </w:p>
                  <w:p w14:paraId="65243672" w14:textId="77777777" w:rsidR="00E22716" w:rsidRDefault="00D15C19">
                    <w:pPr>
                      <w:spacing w:before="3" w:line="240" w:lineRule="exact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Online</w:t>
                    </w:r>
                  </w:p>
                </w:txbxContent>
              </v:textbox>
            </v:shape>
            <v:shape id="docshape73" o:spid="_x0000_s1037" type="#_x0000_t202" style="position:absolute;left:10895;top:7251;width:956;height:3011" filled="f" stroked="f">
              <v:textbox inset="0,0,0,0">
                <w:txbxContent>
                  <w:p w14:paraId="56A59DCF" w14:textId="77777777" w:rsidR="00E22716" w:rsidRDefault="00D15C19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Temel</w:t>
                    </w:r>
                  </w:p>
                  <w:p w14:paraId="2AA3F30E" w14:textId="77777777" w:rsidR="00E22716" w:rsidRDefault="00D15C19">
                    <w:pPr>
                      <w:spacing w:before="37" w:line="276" w:lineRule="auto"/>
                      <w:ind w:right="38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Eğitim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İleri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Düzey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Eğitim</w:t>
                    </w:r>
                  </w:p>
                  <w:p w14:paraId="6EB0264B" w14:textId="77777777" w:rsidR="00E22716" w:rsidRDefault="00D15C19">
                    <w:pPr>
                      <w:spacing w:line="276" w:lineRule="auto"/>
                      <w:ind w:right="23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Teorik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Eğitim</w:t>
                    </w:r>
                  </w:p>
                  <w:p w14:paraId="76B9ECA6" w14:textId="77777777" w:rsidR="00E22716" w:rsidRDefault="00D15C19">
                    <w:pPr>
                      <w:spacing w:line="276" w:lineRule="auto"/>
                      <w:ind w:right="2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Pratik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Eğitim</w:t>
                    </w:r>
                  </w:p>
                  <w:p w14:paraId="55B8A19A" w14:textId="77777777" w:rsidR="00E22716" w:rsidRDefault="00D15C19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</w:p>
                  <w:p w14:paraId="271C702E" w14:textId="77777777" w:rsidR="00E22716" w:rsidRDefault="00D15C19">
                    <w:pPr>
                      <w:spacing w:before="39"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Diğer..........</w:t>
                    </w:r>
                  </w:p>
                </w:txbxContent>
              </v:textbox>
            </v:shape>
            <v:shape id="docshape74" o:spid="_x0000_s1036" type="#_x0000_t202" style="position:absolute;left:13362;top:7251;width:1128;height:1607" filled="f" stroked="f">
              <v:textbox inset="0,0,0,0">
                <w:txbxContent>
                  <w:p w14:paraId="22BF91D2" w14:textId="77777777" w:rsidR="00E22716" w:rsidRDefault="00D15C19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Doküman</w:t>
                    </w:r>
                  </w:p>
                  <w:p w14:paraId="2A49E820" w14:textId="77777777" w:rsidR="00E22716" w:rsidRDefault="00D15C19">
                    <w:pPr>
                      <w:spacing w:before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Bilgisayar</w:t>
                    </w:r>
                  </w:p>
                  <w:p w14:paraId="705AEE5C" w14:textId="77777777" w:rsidR="00E22716" w:rsidRDefault="00D15C19">
                    <w:pPr>
                      <w:spacing w:before="37" w:line="276" w:lineRule="auto"/>
                      <w:ind w:right="12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[ ]Projeksiyon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Pointer</w:t>
                    </w:r>
                  </w:p>
                  <w:p w14:paraId="6B773E59" w14:textId="77777777" w:rsidR="00E22716" w:rsidRDefault="00D15C1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Beyaz</w:t>
                    </w:r>
                  </w:p>
                  <w:p w14:paraId="589FD125" w14:textId="77777777" w:rsidR="00E22716" w:rsidRDefault="00D15C19">
                    <w:pPr>
                      <w:spacing w:before="39"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Tahta</w:t>
                    </w:r>
                  </w:p>
                </w:txbxContent>
              </v:textbox>
            </v:shape>
            <v:shape id="docshape75" o:spid="_x0000_s1035" type="#_x0000_t202" style="position:absolute;left:544;top:8996;width:1792;height:200" filled="f" stroked="f">
              <v:textbox inset="0,0,0,0">
                <w:txbxContent>
                  <w:p w14:paraId="2E94D9EE" w14:textId="77777777" w:rsidR="00E22716" w:rsidRDefault="00D15C19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KIRMIZI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KOD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EĞİTİMİ</w:t>
                    </w:r>
                  </w:p>
                </w:txbxContent>
              </v:textbox>
            </v:shape>
            <v:shape id="docshape76" o:spid="_x0000_s1034" type="#_x0000_t202" style="position:absolute;left:14814;top:7251;width:1551;height:2168" filled="f" stroked="f">
              <v:textbox inset="0,0,0,0">
                <w:txbxContent>
                  <w:p w14:paraId="0DFEE9AA" w14:textId="77777777" w:rsidR="00E22716" w:rsidRDefault="00D15C19">
                    <w:pPr>
                      <w:spacing w:line="203" w:lineRule="exact"/>
                      <w:ind w:left="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]ÖzDeğerlendirme</w:t>
                    </w:r>
                  </w:p>
                  <w:p w14:paraId="0756D96E" w14:textId="77777777" w:rsidR="00E22716" w:rsidRDefault="00D15C19">
                    <w:pPr>
                      <w:spacing w:before="37" w:line="276" w:lineRule="auto"/>
                      <w:ind w:right="9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Eğitim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Etkinliği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Değerlendirme</w:t>
                    </w:r>
                  </w:p>
                  <w:p w14:paraId="29E00D0E" w14:textId="77777777" w:rsidR="00E22716" w:rsidRDefault="00D15C19">
                    <w:pPr>
                      <w:spacing w:line="276" w:lineRule="auto"/>
                      <w:ind w:right="47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Uygulama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Etkinliğini</w:t>
                    </w:r>
                  </w:p>
                  <w:p w14:paraId="13619F7D" w14:textId="77777777" w:rsidR="00E22716" w:rsidRDefault="00D15C19">
                    <w:pPr>
                      <w:spacing w:line="276" w:lineRule="auto"/>
                      <w:ind w:right="327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Değerlendirme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Soru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Cevap</w:t>
                    </w:r>
                  </w:p>
                  <w:p w14:paraId="23304A3D" w14:textId="77777777" w:rsidR="00E22716" w:rsidRDefault="00D15C19">
                    <w:pPr>
                      <w:spacing w:before="3"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Gözlem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CD3BF7A" w14:textId="77777777" w:rsidR="00E22716" w:rsidRDefault="00E22716">
      <w:pPr>
        <w:rPr>
          <w:sz w:val="16"/>
        </w:rPr>
        <w:sectPr w:rsidR="00E22716">
          <w:pgSz w:w="16840" w:h="11910" w:orient="landscape"/>
          <w:pgMar w:top="2720" w:right="360" w:bottom="280" w:left="440" w:header="283" w:footer="0" w:gutter="0"/>
          <w:cols w:space="708"/>
        </w:sectPr>
      </w:pPr>
    </w:p>
    <w:p w14:paraId="72658BC0" w14:textId="77777777" w:rsidR="00E22716" w:rsidRDefault="00A4401E">
      <w:pPr>
        <w:pStyle w:val="GvdeMetni"/>
        <w:spacing w:before="4"/>
        <w:ind w:left="0"/>
        <w:rPr>
          <w:sz w:val="16"/>
        </w:rPr>
      </w:pPr>
      <w:r>
        <w:lastRenderedPageBreak/>
        <w:pict w14:anchorId="2F6537CA">
          <v:group id="docshapegroup77" o:spid="_x0000_s1026" style="position:absolute;margin-left:21.6pt;margin-top:149.55pt;width:813.15pt;height:100.75pt;z-index:15733248;mso-position-horizontal-relative:page;mso-position-vertical-relative:page" coordorigin="432,2991" coordsize="16263,2015">
            <v:shape id="docshape78" o:spid="_x0000_s1032" style="position:absolute;left:441;top:3002;width:16244;height:990" coordorigin="442,3003" coordsize="16244,990" o:spt="100" adj="0,,0" path="m3125,3003r-2683,l442,3992r2683,l3125,3003xm4827,3003r-1692,l3135,3992r1692,l4827,3003xm6529,3003r-1693,l4836,3992r1693,l6529,3003xm7662,3003r-1123,l6539,3992r1123,l7662,3003xm9647,3003r-1976,l7671,3992r1976,l9647,3003xm10782,3003r-1125,l9657,3992r1125,l10782,3003xm11973,3003r-1181,l10792,3992r1181,l11973,3003xm13250,3003r-1268,l11982,3992r1268,l13250,3003xm14702,3003r-1442,l13260,3992r1442,l14702,3003xm16685,3003r-1971,l14714,3992r1971,l16685,3003xe" fillcolor="#a6a6a6" stroked="f">
              <v:stroke joinstyle="round"/>
              <v:formulas/>
              <v:path arrowok="t" o:connecttype="segments"/>
            </v:shape>
            <v:shape id="docshape79" o:spid="_x0000_s1031" style="position:absolute;left:432;top:2990;width:16263;height:1002" coordorigin="432,2991" coordsize="16263,1002" o:spt="100" adj="0,,0" path="m442,3001r-10,l432,3992r10,l442,3001xm3135,3001r-10,l3125,3992r10,l3135,3001xm3135,2991r-10,l442,2991r-10,l432,3000r10,l3125,3000r10,l3135,2991xm4836,3001r-9,l4827,3992r9,l4836,3001xm6529,2991r-1693,l4827,2991r-1692,l3135,3000r1692,l4836,3000r1693,l6529,2991xm6539,3001r-10,l6529,3992r10,l6539,3001xm7671,3001r-9,l7662,3992r9,l7671,3001xm7671,2991r-9,l6539,2991r-10,l6529,3000r10,l7662,3000r9,l7671,2991xm9657,3001r-10,l9647,3992r10,l9657,3001xm10792,3001r-10,l10782,3992r10,l10792,3001xm10792,2991r-10,l9657,2991r-10,l9647,2991r-1976,l7671,3000r1976,l9647,3000r10,l10782,3000r10,l10792,2991xm11982,3001r-9,l11973,3992r9,l11982,3001xm11982,2991r-9,l10792,2991r,9l11973,3000r9,l11982,2991xm13250,2991r-1268,l11982,3000r1268,l13250,2991xm13260,3001r-10,l13250,3992r10,l13260,3001xm13260,2991r-10,l13250,3000r10,l13260,2991xm14714,3001r-10,l14704,3992r10,l14714,3001xm14714,2991r-10,l13260,2991r,9l14704,3000r10,l14714,2991xm16694,3001r-9,l16685,3992r9,l16694,3001xm16694,2991r-9,l16685,2991r-1971,l14714,3000r1971,l16685,3000r9,l16694,2991xe" fillcolor="black" stroked="f">
              <v:stroke joinstyle="round"/>
              <v:formulas/>
              <v:path arrowok="t" o:connecttype="segments"/>
            </v:shape>
            <v:shape id="docshape80" o:spid="_x0000_s1030" style="position:absolute;left:441;top:4004;width:16244;height:992" coordorigin="442,4004" coordsize="16244,992" o:spt="100" adj="0,,0" path="m3125,4004r-2683,l442,4995r2683,l3125,4004xm4827,4004r-1692,l3135,4995r1692,l4827,4004xm6529,4004r-1693,l4836,4995r1693,l6529,4004xm7662,4004r-1123,l6539,4995r1123,l7662,4004xm9647,4004r-1976,l7671,4995r1976,l9647,4004xm10782,4004r-1125,l9657,4995r1125,l10782,4004xm11973,4004r-1181,l10792,4995r1181,l11973,4004xm13250,4004r-1268,l11982,4995r1268,l13250,4004xm14702,4004r-1442,l13260,4995r1442,l14702,4004xm16685,4004r-1971,l14714,4995r1971,l16685,4004xe" fillcolor="#a6a6a6" stroked="f">
              <v:stroke joinstyle="round"/>
              <v:formulas/>
              <v:path arrowok="t" o:connecttype="segments"/>
            </v:shape>
            <v:shape id="docshape81" o:spid="_x0000_s1029" style="position:absolute;left:432;top:3992;width:16263;height:1013" coordorigin="432,3992" coordsize="16263,1013" o:spt="100" adj="0,,0" path="m3135,3992r-10,l3125,4002r,993l442,4995r,-993l3125,4002r,-10l442,3992r-10,l432,4002r,993l432,5005r10,l3125,5005r10,l3135,4995r,-993l3135,3992xm6529,3992r-1693,l4827,3992r-1692,l3135,4002r1692,l4827,4995r-1692,l3135,5005r1692,l4836,5005r1693,l6529,4995r-1693,l4836,4002r1693,l6529,3992xm7671,3992r-9,l7662,4002r,993l6539,4995r,-993l7662,4002r,-10l6539,3992r-10,l6529,4002r,993l6529,5005r10,l7662,5005r9,l7671,4995r,-993l7671,3992xm10792,3992r-10,l10782,4002r,993l9657,4995r,-993l10782,4002r,-10l9657,3992r-10,l9647,3992r-1976,l7671,4002r1976,l9647,4995r-1976,l7671,5005r1976,l9647,5005r10,l10782,5005r10,l10792,4995r,-993l10792,3992xm11982,3992r-9,l10792,3992r,10l11973,4002r,993l10792,4995r,10l11973,5005r9,l11982,4995r,-993l11982,3992xm13250,4995r-1268,l11982,5005r1268,l13250,4995xm13250,3992r-1268,l11982,4002r1268,l13250,3992xm13260,3992r-10,l13250,4002r,993l13250,5005r10,l13260,4995r,-993l13260,3992xm14714,3992r-10,l13260,3992r,10l14704,4002r,993l13260,4995r,10l14704,5005r10,l14714,4995r,-993l14714,3992xm16694,3992r-9,l16685,3992r-1971,l14714,4002r1971,l16685,4995r-1971,l14714,5005r1971,l16685,5005r9,l16694,4995r,-993l16694,3992xe" fillcolor="black" stroked="f">
              <v:stroke joinstyle="round"/>
              <v:formulas/>
              <v:path arrowok="t" o:connecttype="segments"/>
            </v:shape>
            <v:shape id="docshape82" o:spid="_x0000_s1028" type="#_x0000_t202" style="position:absolute;left:544;top:3293;width:2275;height:444" filled="f" stroked="f">
              <v:textbox inset="0,0,0,0">
                <w:txbxContent>
                  <w:p w14:paraId="3241BD92" w14:textId="77777777" w:rsidR="00E22716" w:rsidRDefault="00D15C19">
                    <w:pPr>
                      <w:spacing w:line="20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İLAÇ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YÖNETİMİ(AKILCI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İLAÇ</w:t>
                    </w:r>
                  </w:p>
                  <w:p w14:paraId="1F125EEF" w14:textId="77777777" w:rsidR="00E22716" w:rsidRDefault="00D15C19">
                    <w:pPr>
                      <w:spacing w:line="24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ANTİBİYOTİK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KULLANIMI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)</w:t>
                    </w:r>
                  </w:p>
                </w:txbxContent>
              </v:textbox>
            </v:shape>
            <v:shape id="docshape83" o:spid="_x0000_s1027" type="#_x0000_t202" style="position:absolute;left:544;top:4416;width:1986;height:200" filled="f" stroked="f">
              <v:textbox inset="0,0,0,0">
                <w:txbxContent>
                  <w:p w14:paraId="4AB9C8C0" w14:textId="77777777" w:rsidR="00E22716" w:rsidRDefault="00D15C19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RİSK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YÖNETİMİ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EĞİTİMİ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E22716">
      <w:pgSz w:w="16840" w:h="11910" w:orient="landscape"/>
      <w:pgMar w:top="2720" w:right="360" w:bottom="280" w:left="440" w:header="28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58FBE" w14:textId="77777777" w:rsidR="00A4401E" w:rsidRDefault="00A4401E">
      <w:r>
        <w:separator/>
      </w:r>
    </w:p>
  </w:endnote>
  <w:endnote w:type="continuationSeparator" w:id="0">
    <w:p w14:paraId="79F1E90B" w14:textId="77777777" w:rsidR="00A4401E" w:rsidRDefault="00A4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250FA" w14:textId="77777777" w:rsidR="00CB60F0" w:rsidRDefault="00CB60F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21"/>
      <w:gridCol w:w="3585"/>
      <w:gridCol w:w="3309"/>
    </w:tblGrid>
    <w:tr w:rsidR="00D06CF7" w:rsidRPr="00192AC1" w14:paraId="3EF093F0" w14:textId="77777777" w:rsidTr="00F95DAD">
      <w:trPr>
        <w:trHeight w:val="917"/>
      </w:trPr>
      <w:tc>
        <w:tcPr>
          <w:tcW w:w="4021" w:type="dxa"/>
          <w:shd w:val="clear" w:color="auto" w:fill="auto"/>
        </w:tcPr>
        <w:p w14:paraId="1F8941B4" w14:textId="77777777" w:rsidR="00D06CF7" w:rsidRPr="00192AC1" w:rsidRDefault="00D06CF7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6FAA5D45" w14:textId="77777777" w:rsidR="00D06CF7" w:rsidRPr="00192AC1" w:rsidRDefault="00D06CF7" w:rsidP="00286E1E">
          <w:pPr>
            <w:pStyle w:val="Altbilgi"/>
            <w:jc w:val="center"/>
          </w:pPr>
        </w:p>
      </w:tc>
      <w:tc>
        <w:tcPr>
          <w:tcW w:w="3309" w:type="dxa"/>
          <w:shd w:val="clear" w:color="auto" w:fill="auto"/>
        </w:tcPr>
        <w:p w14:paraId="75C919D2" w14:textId="77777777" w:rsidR="00D06CF7" w:rsidRPr="00192AC1" w:rsidRDefault="00D06CF7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2E682166" w14:textId="77777777" w:rsidR="00D06CF7" w:rsidRDefault="00D06CF7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1BDD828A" w14:textId="77777777" w:rsidR="00CB60F0" w:rsidRDefault="00CB60F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8A5AF" w14:textId="77777777" w:rsidR="00CB60F0" w:rsidRDefault="00CB60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01153" w14:textId="77777777" w:rsidR="00A4401E" w:rsidRDefault="00A4401E">
      <w:r>
        <w:separator/>
      </w:r>
    </w:p>
  </w:footnote>
  <w:footnote w:type="continuationSeparator" w:id="0">
    <w:p w14:paraId="50345C57" w14:textId="77777777" w:rsidR="00A4401E" w:rsidRDefault="00A44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8D931" w14:textId="77777777" w:rsidR="00CB60F0" w:rsidRDefault="00CB60F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362"/>
      <w:gridCol w:w="6814"/>
      <w:gridCol w:w="3817"/>
      <w:gridCol w:w="2119"/>
    </w:tblGrid>
    <w:tr w:rsidR="00D06CF7" w:rsidRPr="00770377" w14:paraId="54620471" w14:textId="77777777" w:rsidTr="00D06CF7">
      <w:trPr>
        <w:trHeight w:val="282"/>
      </w:trPr>
      <w:tc>
        <w:tcPr>
          <w:tcW w:w="3362" w:type="dxa"/>
          <w:vMerge w:val="restart"/>
          <w:vAlign w:val="center"/>
        </w:tcPr>
        <w:p w14:paraId="3C2246C7" w14:textId="77777777" w:rsidR="00D06CF7" w:rsidRPr="00770377" w:rsidRDefault="00D06CF7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BD36838" wp14:editId="6851EAAF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14" w:type="dxa"/>
          <w:vMerge w:val="restart"/>
          <w:vAlign w:val="center"/>
        </w:tcPr>
        <w:p w14:paraId="0A020AB3" w14:textId="77777777" w:rsidR="00D06CF7" w:rsidRPr="00770377" w:rsidRDefault="00D06CF7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0B6136AB" w14:textId="588FA1BB" w:rsidR="00D06CF7" w:rsidRPr="00770377" w:rsidRDefault="00D06CF7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SAĞLIKTA KALİTE STANDARTLARI VE HİZMETİÇİ EĞİTİM PLANI</w:t>
          </w:r>
        </w:p>
      </w:tc>
      <w:tc>
        <w:tcPr>
          <w:tcW w:w="3817" w:type="dxa"/>
          <w:vAlign w:val="center"/>
        </w:tcPr>
        <w:p w14:paraId="2B7AF618" w14:textId="77777777" w:rsidR="00D06CF7" w:rsidRPr="00770377" w:rsidRDefault="00D06CF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2119" w:type="dxa"/>
          <w:vAlign w:val="center"/>
        </w:tcPr>
        <w:p w14:paraId="273FC47F" w14:textId="299E3EA2" w:rsidR="00D06CF7" w:rsidRPr="00770377" w:rsidRDefault="008B62C6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TL-506</w:t>
          </w:r>
          <w:bookmarkStart w:id="0" w:name="_GoBack"/>
          <w:bookmarkEnd w:id="0"/>
        </w:p>
      </w:tc>
    </w:tr>
    <w:tr w:rsidR="00D06CF7" w:rsidRPr="00770377" w14:paraId="40C67D29" w14:textId="77777777" w:rsidTr="00D06CF7">
      <w:trPr>
        <w:trHeight w:val="282"/>
      </w:trPr>
      <w:tc>
        <w:tcPr>
          <w:tcW w:w="3362" w:type="dxa"/>
          <w:vMerge/>
          <w:vAlign w:val="center"/>
        </w:tcPr>
        <w:p w14:paraId="4F5147C1" w14:textId="77777777" w:rsidR="00D06CF7" w:rsidRPr="00770377" w:rsidRDefault="00D06CF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814" w:type="dxa"/>
          <w:vMerge/>
          <w:vAlign w:val="center"/>
        </w:tcPr>
        <w:p w14:paraId="7C3A95BF" w14:textId="77777777" w:rsidR="00D06CF7" w:rsidRPr="00770377" w:rsidRDefault="00D06CF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3817" w:type="dxa"/>
          <w:vAlign w:val="center"/>
        </w:tcPr>
        <w:p w14:paraId="6E8FAA08" w14:textId="77777777" w:rsidR="00D06CF7" w:rsidRPr="00770377" w:rsidRDefault="00D06CF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2119" w:type="dxa"/>
          <w:vAlign w:val="center"/>
        </w:tcPr>
        <w:p w14:paraId="187AF99B" w14:textId="77777777" w:rsidR="00D06CF7" w:rsidRPr="00770377" w:rsidRDefault="00D06CF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D06CF7" w:rsidRPr="00770377" w14:paraId="3FCB043B" w14:textId="77777777" w:rsidTr="00D06CF7">
      <w:trPr>
        <w:trHeight w:val="255"/>
      </w:trPr>
      <w:tc>
        <w:tcPr>
          <w:tcW w:w="3362" w:type="dxa"/>
          <w:vMerge/>
          <w:vAlign w:val="center"/>
        </w:tcPr>
        <w:p w14:paraId="19BC5D2C" w14:textId="77777777" w:rsidR="00D06CF7" w:rsidRPr="00770377" w:rsidRDefault="00D06CF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814" w:type="dxa"/>
          <w:vMerge/>
          <w:vAlign w:val="center"/>
        </w:tcPr>
        <w:p w14:paraId="6A4F1B34" w14:textId="77777777" w:rsidR="00D06CF7" w:rsidRPr="00770377" w:rsidRDefault="00D06CF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3817" w:type="dxa"/>
          <w:vAlign w:val="center"/>
        </w:tcPr>
        <w:p w14:paraId="77D378E6" w14:textId="77777777" w:rsidR="00D06CF7" w:rsidRPr="00770377" w:rsidRDefault="00D06CF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2119" w:type="dxa"/>
          <w:vAlign w:val="center"/>
        </w:tcPr>
        <w:p w14:paraId="06D1F5B0" w14:textId="77777777" w:rsidR="00D06CF7" w:rsidRPr="00770377" w:rsidRDefault="00D06CF7" w:rsidP="001721AB">
          <w:pPr>
            <w:pStyle w:val="stbilgi"/>
            <w:rPr>
              <w:sz w:val="20"/>
              <w:szCs w:val="20"/>
            </w:rPr>
          </w:pPr>
        </w:p>
      </w:tc>
    </w:tr>
    <w:tr w:rsidR="00D06CF7" w:rsidRPr="00770377" w14:paraId="431F3F59" w14:textId="77777777" w:rsidTr="00D06CF7">
      <w:trPr>
        <w:trHeight w:val="282"/>
      </w:trPr>
      <w:tc>
        <w:tcPr>
          <w:tcW w:w="3362" w:type="dxa"/>
          <w:vMerge/>
          <w:vAlign w:val="center"/>
        </w:tcPr>
        <w:p w14:paraId="6A6E141D" w14:textId="77777777" w:rsidR="00D06CF7" w:rsidRPr="00770377" w:rsidRDefault="00D06CF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814" w:type="dxa"/>
          <w:vMerge/>
          <w:vAlign w:val="center"/>
        </w:tcPr>
        <w:p w14:paraId="1C067DB8" w14:textId="77777777" w:rsidR="00D06CF7" w:rsidRPr="00770377" w:rsidRDefault="00D06CF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3817" w:type="dxa"/>
          <w:vAlign w:val="center"/>
        </w:tcPr>
        <w:p w14:paraId="4011C5E0" w14:textId="77777777" w:rsidR="00D06CF7" w:rsidRPr="00770377" w:rsidRDefault="00D06CF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2119" w:type="dxa"/>
          <w:vAlign w:val="center"/>
        </w:tcPr>
        <w:p w14:paraId="04E0E78A" w14:textId="77777777" w:rsidR="00D06CF7" w:rsidRPr="00770377" w:rsidRDefault="00D06CF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D06CF7" w:rsidRPr="00770377" w14:paraId="1CEC2EFD" w14:textId="77777777" w:rsidTr="00D06CF7">
      <w:trPr>
        <w:trHeight w:val="285"/>
      </w:trPr>
      <w:tc>
        <w:tcPr>
          <w:tcW w:w="3362" w:type="dxa"/>
          <w:vMerge/>
          <w:vAlign w:val="center"/>
        </w:tcPr>
        <w:p w14:paraId="20CE053D" w14:textId="77777777" w:rsidR="00D06CF7" w:rsidRPr="00770377" w:rsidRDefault="00D06CF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814" w:type="dxa"/>
          <w:vMerge/>
          <w:vAlign w:val="center"/>
        </w:tcPr>
        <w:p w14:paraId="1AABA8B7" w14:textId="77777777" w:rsidR="00D06CF7" w:rsidRPr="00770377" w:rsidRDefault="00D06CF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3817" w:type="dxa"/>
          <w:vAlign w:val="center"/>
        </w:tcPr>
        <w:p w14:paraId="467426C2" w14:textId="77777777" w:rsidR="00D06CF7" w:rsidRPr="00770377" w:rsidRDefault="00D06CF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2119" w:type="dxa"/>
          <w:vAlign w:val="center"/>
        </w:tcPr>
        <w:p w14:paraId="70FFB5BE" w14:textId="77777777" w:rsidR="00D06CF7" w:rsidRPr="00770377" w:rsidRDefault="00D06CF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1/1</w:t>
          </w:r>
        </w:p>
      </w:tc>
    </w:tr>
  </w:tbl>
  <w:p w14:paraId="02665A47" w14:textId="0725FDC2" w:rsidR="00E22716" w:rsidRPr="00857F3C" w:rsidRDefault="00E22716" w:rsidP="00857F3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5ACE9" w14:textId="77777777" w:rsidR="00CB60F0" w:rsidRDefault="00CB60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2716"/>
    <w:rsid w:val="00076ABE"/>
    <w:rsid w:val="001C7B70"/>
    <w:rsid w:val="00301E56"/>
    <w:rsid w:val="003E226C"/>
    <w:rsid w:val="005A101C"/>
    <w:rsid w:val="006B6A31"/>
    <w:rsid w:val="006F3976"/>
    <w:rsid w:val="00715F8D"/>
    <w:rsid w:val="00727A0B"/>
    <w:rsid w:val="00776257"/>
    <w:rsid w:val="00857F3C"/>
    <w:rsid w:val="008B62C6"/>
    <w:rsid w:val="008F2220"/>
    <w:rsid w:val="009B7007"/>
    <w:rsid w:val="00A4401E"/>
    <w:rsid w:val="00AF746C"/>
    <w:rsid w:val="00C0780B"/>
    <w:rsid w:val="00CB60F0"/>
    <w:rsid w:val="00CD5248"/>
    <w:rsid w:val="00D06CF7"/>
    <w:rsid w:val="00D15C19"/>
    <w:rsid w:val="00DB68CC"/>
    <w:rsid w:val="00E22716"/>
    <w:rsid w:val="00E47A83"/>
    <w:rsid w:val="00F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2A989"/>
  <w15:docId w15:val="{E2C1D90E-81B4-45DB-8814-D68E6D8E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197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4"/>
    </w:pPr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line="345" w:lineRule="exact"/>
      <w:ind w:left="20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857F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57F3C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57F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7F3C"/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39"/>
    <w:rsid w:val="00776257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kmu</cp:lastModifiedBy>
  <cp:revision>16</cp:revision>
  <dcterms:created xsi:type="dcterms:W3CDTF">2021-08-31T06:41:00Z</dcterms:created>
  <dcterms:modified xsi:type="dcterms:W3CDTF">2021-09-28T06:29:00Z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