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8853" w14:textId="77777777" w:rsidR="00E01014" w:rsidRDefault="00E021A5">
      <w:pPr>
        <w:pStyle w:val="GvdeMetni"/>
        <w:rPr>
          <w:rFonts w:ascii="Times New Roman"/>
          <w:i w:val="0"/>
          <w:sz w:val="20"/>
        </w:rPr>
      </w:pPr>
      <w:r>
        <w:pict w14:anchorId="68BFB2BE">
          <v:group id="docshapegroup1" o:spid="_x0000_s1292" style="position:absolute;margin-left:24.25pt;margin-top:24.25pt;width:64.8pt;height:791.3pt;z-index:-16729600;mso-position-horizontal-relative:page;mso-position-vertical-relative:page" coordorigin="485,485" coordsize="1296,15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94" type="#_x0000_t75" style="position:absolute;left:494;top:494;width:1277;height:15807">
              <v:imagedata r:id="rId7" o:title=""/>
            </v:shape>
            <v:rect id="docshape3" o:spid="_x0000_s1293" style="position:absolute;left:494;top:494;width:1277;height:15807" filled="f" strokecolor="#41709c" strokeweight=".96pt"/>
            <w10:wrap anchorx="page" anchory="page"/>
          </v:group>
        </w:pict>
      </w:r>
      <w:r>
        <w:pict w14:anchorId="1D39028F">
          <v:group id="docshapegroup4" o:spid="_x0000_s1289" style="position:absolute;margin-left:462.9pt;margin-top:288.7pt;width:20.7pt;height:25.35pt;z-index:15730176;mso-position-horizontal-relative:page;mso-position-vertical-relative:page" coordorigin="9258,5774" coordsize="414,507">
            <v:shape id="docshape5" o:spid="_x0000_s1291" type="#_x0000_t75" style="position:absolute;left:9377;top:6052;width:173;height:141">
              <v:imagedata r:id="rId8" o:title=""/>
            </v:shape>
            <v:shape id="docshape6" o:spid="_x0000_s1290" style="position:absolute;left:9265;top:5781;width:399;height:492" coordorigin="9265,5781" coordsize="399,492" path="m9471,5781r68,6l9606,5812r40,48l9663,5931r,22l9663,6246r,5l9662,6255r-4,2l9655,6260r-5,2l9643,6263r-7,1l9626,6265r-14,l9597,6265r-35,-14l9562,6246r,-34l9500,6257r-76,16l9407,6272r-61,-13l9291,6217r-25,-69l9265,6131r1,-18l9288,6052r52,-42l9398,5991r74,-8l9500,5983r43,l9543,5956r,-14l9541,5931r-42,-52l9476,5875r-16,l9393,5885r-62,27l9323,5916r-7,3l9311,5919r-4,l9295,5905r-2,-4l9291,5896r,-6l9290,5884r-1,-7l9289,5869r,-10l9301,5829r4,-4l9365,5798r64,-14l9457,5781r14,xe" filled="f" strokecolor="white">
              <v:path arrowok="t"/>
            </v:shape>
            <w10:wrap anchorx="page" anchory="page"/>
          </v:group>
        </w:pict>
      </w:r>
      <w:r>
        <w:pict w14:anchorId="2F23F221">
          <v:group id="docshapegroup7" o:spid="_x0000_s1285" style="position:absolute;margin-left:280pt;margin-top:280.95pt;width:101.15pt;height:41.45pt;z-index:-16728576;mso-position-horizontal-relative:page;mso-position-vertical-relative:page" coordorigin="5600,5619" coordsize="2023,829">
            <v:shape id="docshape8" o:spid="_x0000_s1288" type="#_x0000_t75" style="position:absolute;left:6791;top:6234;width:209;height:130">
              <v:imagedata r:id="rId9" o:title=""/>
            </v:shape>
            <v:shape id="docshape9" o:spid="_x0000_s1287" type="#_x0000_t75" style="position:absolute;left:6809;top:5860;width:162;height:163">
              <v:imagedata r:id="rId10" o:title=""/>
            </v:shape>
            <v:shape id="docshape10" o:spid="_x0000_s1286" style="position:absolute;left:5607;top:5626;width:2008;height:814" coordorigin="5608,5626" coordsize="2008,814" o:spt="100" adj="0,,0" path="m7260,5790r12,l7282,5790r8,1l7298,5792r6,1l7309,5794r5,2l7317,5798r2,3l7321,5803r1,3l7322,5809r,246l7322,6071r1,15l7324,6098r2,10l7329,6120r5,10l7340,6139r6,8l7353,6154r10,5l7372,6163r11,3l7395,6166r12,-1l7419,6162r11,-6l7442,6149r12,-10l7467,6128r13,-14l7493,6099r,-290l7493,5806r1,-3l7496,5801r1,-3l7501,5796r4,-2l7510,5793r6,-1l7524,5791r8,-1l7542,5790r12,l7566,5790r10,l7584,5791r8,1l7598,5793r4,1l7607,5796r3,2l7612,5801r2,2l7615,5806r,3l7615,6245r,3l7614,6251r-1,3l7611,6256r-3,2l7604,6260r-4,1l7595,6262r-7,1l7581,6264r-8,1l7563,6265r-11,l7543,6264r-6,-1l7530,6262r-5,-1l7521,6260r-4,-2l7514,6256r-2,-2l7511,6251r-1,-3l7510,6245r,-50l7492,6213r-18,16l7455,6242r-19,11l7418,6262r-20,6l7379,6272r-20,1l7337,6272r-19,-3l7300,6265r-17,-7l7269,6250r-13,-9l7244,6230r-10,-12l7225,6205r-7,-14l7212,6175r-5,-16l7204,6142r-3,-20l7200,6100r-1,-24l7199,5809r,-3l7200,5803r2,-2l7204,5798r3,-2l7212,5794r4,-1l7223,5792r8,-1l7239,5790r9,l7260,5790xm6265,5790r14,l6290,5790r9,l6307,5791r6,1l6318,5794r4,2l6326,5799r2,4l6330,5807r2,6l6335,5820r102,292l6439,6112r94,-298l6535,5806r2,-6l6540,5798r3,-3l6548,5793r8,-2l6563,5790r12,l6593,5790r14,l6619,5790r9,1l6637,5793r7,2l6649,5799r4,3l6655,5807r,6l6655,5819r-1,7l6651,5835r-145,427l6453,6416r-2,8l6443,6430r-14,4l6419,6436r-14,2l6390,6439r-18,l6359,6439r-10,-1l6341,6437r-8,-1l6327,6434r-4,-2l6320,6429r-3,-3l6317,6422r,-4l6318,6413r2,-5l6378,6262r-4,-2l6370,6257r-3,-4l6363,6248r-2,-4l6359,6240,6209,5839r-4,-12l6203,5819r,-6l6203,5807r2,-5l6209,5799r4,-4l6219,5793r9,-2l6238,5790r12,l6265,5790xm6891,5783r13,l6917,5784r13,2l6942,5787r12,3l6965,5792r138,l7109,5792r4,4l7117,5803r3,7l7122,5822r,17l7122,5855r-2,12l7116,5874r-3,8l7108,5885r-5,l7052,5885r7,8l7064,5902r3,10l7070,5922r2,10l7072,5943r-1,19l7069,5979r-4,16l7059,6011r-7,14l7044,6038r-10,12l7023,6061r-13,9l6997,6078r-15,7l6966,6091r-18,5l6930,6099r-19,2l6891,6102r-10,-1l6870,6100r-9,-1l6851,6097r-13,-4l6828,6089r-6,-4l6818,6089r-4,5l6811,6100r-3,6l6806,6112r,7l6806,6129r5,8l6819,6143r8,6l6839,6152r15,1l6960,6157r18,1l6995,6160r16,3l7026,6167r14,5l7053,6178r12,7l7075,6192r9,9l7092,6210r7,11l7105,6232r5,12l7113,6256r2,14l7116,6284r-1,16l7112,6315r-4,15l7102,6345r-8,14l7084,6372r-12,12l7059,6395r-15,10l7027,6413r-18,8l6988,6428r-22,5l6942,6437r-26,2l6888,6440r-27,-1l6836,6438r-22,-3l6793,6431r-19,-5l6757,6421r-15,-7l6729,6407r-12,-8l6707,6390r-9,-10l6692,6369r-5,-11l6683,6347r-2,-13l6680,6322r,-11l6682,6301r3,-10l6687,6281r4,-9l6697,6263r5,-9l6709,6245r8,-8l6724,6229r9,-8l6743,6214r-9,-6l6725,6200r-8,-8l6711,6183r-5,-10l6702,6163r-2,-11l6699,6141r1,-14l6703,6113r4,-12l6713,6088r7,-11l6728,6066r9,-11l6747,6046r-8,-9l6731,6027r-6,-11l6719,6005r-4,-13l6712,5978r-2,-16l6709,5945r1,-19l6713,5909r4,-17l6723,5877r7,-15l6739,5849r10,-12l6760,5826r13,-10l6786,5808r15,-8l6817,5794r17,-5l6852,5786r19,-2l6891,5783xm5672,5626r12,l5695,5627r8,1l5711,5629r7,1l5722,5632r5,1l5731,5635r2,3l5735,5641r1,3l5736,5647r,373l5737,6038r1,17l5741,6071r4,14l5751,6099r6,12l5764,6121r8,10l5781,6140r10,7l5802,6153r12,5l5826,6162r13,3l5853,6167r15,l5882,6167r14,-2l5909,6162r13,-4l5933,6153r11,-6l5954,6139r8,-8l5970,6121r7,-10l5983,6099r5,-12l5992,6073r3,-14l5996,6044r1,-16l5997,5647r,-3l5998,5641r2,-3l6002,5635r3,-2l6010,5632r5,-2l6022,5629r8,-1l6038,5627r11,-1l6061,5626r12,l6084,5627r8,1l6100,5629r6,1l6111,5632r5,1l6119,5635r2,3l6123,5641r1,3l6124,5647r,379l6123,6054r-3,27l6114,6106r-7,24l6097,6152r-11,21l6072,6191r-15,17l6039,6223r-19,13l5998,6247r-23,9l5949,6264r-27,5l5893,6272r-31,1l5833,6272r-27,-3l5780,6264r-25,-6l5732,6250r-21,-11l5692,6227r-17,-14l5660,6197r-14,-18l5635,6159r-10,-22l5617,6114r-5,-26l5609,6061r-1,-30l5608,5647r,-3l5609,5641r2,-3l5613,5635r3,-2l5621,5632r5,-2l5633,5629r8,-1l5649,5627r10,-1l5672,5626xe" filled="f" strokecolor="whit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0CAF16">
          <v:group id="docshapegroup11" o:spid="_x0000_s1282" style="position:absolute;margin-left:397.5pt;margin-top:288.7pt;width:20.7pt;height:25.35pt;z-index:15731200;mso-position-horizontal-relative:page;mso-position-vertical-relative:page" coordorigin="7950,5774" coordsize="414,507">
            <v:shape id="docshape12" o:spid="_x0000_s1284" type="#_x0000_t75" style="position:absolute;left:8069;top:6052;width:173;height:141">
              <v:imagedata r:id="rId8" o:title=""/>
            </v:shape>
            <v:shape id="docshape13" o:spid="_x0000_s1283" style="position:absolute;left:7957;top:5781;width:399;height:492" coordorigin="7957,5781" coordsize="399,492" path="m8163,5781r68,6l8298,5812r40,48l8355,5931r,22l8355,6246r,5l8354,6255r-4,2l8347,6260r-5,2l8335,6263r-7,1l8318,6265r-14,l8289,6265r-35,-14l8254,6246r,-34l8192,6257r-76,16l8099,6272r-61,-13l7983,6217r-25,-69l7957,6131r1,-18l7980,6052r52,-42l8090,5991r74,-8l8192,5983r43,l8235,5956r,-14l8233,5931r-42,-52l8168,5875r-16,l8085,5885r-62,27l8015,5916r-7,3l8003,5919r-4,l7983,5890r-1,-6l7981,5877r,-8l7981,5859r12,-30l7997,5825r60,-27l8121,5784r28,-3l8163,5781xe" filled="f" strokecolor="white">
              <v:path arrowok="t"/>
            </v:shape>
            <w10:wrap anchorx="page" anchory="page"/>
          </v:group>
        </w:pict>
      </w:r>
      <w:r>
        <w:pict w14:anchorId="2EA5A354">
          <v:group id="docshapegroup14" o:spid="_x0000_s1279" style="position:absolute;margin-left:201.9pt;margin-top:278.7pt;width:62.75pt;height:35.35pt;z-index:-16727552;mso-position-horizontal-relative:page;mso-position-vertical-relative:page" coordorigin="4038,5574" coordsize="1255,707">
            <v:shape id="docshape15" o:spid="_x0000_s1281" type="#_x0000_t75" style="position:absolute;left:4617;top:5860;width:199;height:126">
              <v:imagedata r:id="rId11" o:title=""/>
            </v:shape>
            <v:shape id="docshape16" o:spid="_x0000_s1280" style="position:absolute;left:4045;top:5581;width:1240;height:692" coordorigin="4046,5581" coordsize="1240,692" o:spt="100" adj="0,,0" path="m4723,5781r26,1l4773,5785r23,5l4816,5797r19,9l4851,5817r15,12l4880,5842r11,15l4901,5873r9,18l4917,5910r5,20l4925,5951r2,21l4928,5995r,19l4928,6029r-3,11l4918,6048r-6,7l4902,6058r-11,l4625,6058r1,14l4627,6085r2,12l4632,6109r4,11l4640,6130r6,9l4653,6147r8,8l4669,6161r10,6l4690,6172r12,3l4715,6178r14,1l4744,6180r16,l4775,6179r13,-2l4801,6175r12,-2l4824,6170r10,-2l4843,6165r12,-4l4865,6158r8,-3l4881,6152r6,-2l4892,6150r3,l4897,6151r2,1l4901,6153r2,2l4904,6158r2,3l4906,6165r1,5l4907,6176r1,7l4908,6191r,7l4908,6204r-1,5l4907,6214r-1,4l4906,6222r-1,4l4904,6229r-1,2l4902,6234r-2,2l4898,6238r-2,2l4890,6244r-10,3l4871,6251r-12,4l4844,6259r-11,3l4821,6264r-13,3l4794,6269r-15,1l4765,6272r-16,1l4733,6273r-28,-1l4679,6269r-25,-4l4631,6258r-21,-8l4591,6240r-17,-12l4558,6214r-13,-16l4533,6180r-10,-20l4515,6138r-7,-23l4504,6089r-3,-27l4500,6032r1,-28l4504,5977r5,-26l4515,5927r9,-22l4534,5884r12,-19l4559,5848r15,-15l4591,5819r19,-11l4629,5798r22,-7l4673,5786r24,-4l4723,5781xm5109,5675r12,l5131,5675r8,1l5147,5677r7,1l5158,5680r5,2l5166,5684r2,2l5170,5689r1,3l5171,5695r,97l5266,5792r3,l5272,5793r2,2l5277,5797r2,2l5280,5803r2,4l5283,5812r1,6l5285,5825r,8l5285,5842r,18l5284,5873r-4,8l5277,5888r-5,4l5266,5892r-95,l5171,6097r1,17l5174,6128r3,12l5182,6150r7,8l5198,6164r11,3l5222,6168r7,l5235,6168r5,-1l5245,6165r5,-1l5254,6163r4,-2l5261,6160r3,-1l5267,6158r2,-1l5272,6157r1,l5275,6158r2,1l5279,6160r1,2l5281,6166r1,3l5283,6174r1,6l5285,6185r,8l5285,6202r,14l5284,6227r-1,8l5281,6243r-3,5l5275,6251r-3,3l5268,6257r-6,2l5257,6262r-7,2l5242,6266r-7,2l5226,6269r-8,1l5209,6271r-9,l5190,6271r-17,l5156,6269r-15,-3l5127,6262r-13,-5l5102,6250r-10,-7l5082,6234r-8,-11l5067,6212r-6,-13l5056,6185r-3,-15l5050,6153r-1,-18l5048,6115r,-223l4996,5892r-6,l4985,5888r-3,-7l4978,5873r-1,-13l4977,5842r,-9l4977,5825r1,-7l4979,5812r1,-5l4982,5803r1,-4l4985,5797r3,-2l4990,5793r3,-1l4996,5792r52,l5048,5695r,-3l5049,5689r2,-3l5053,5684r3,-2l5061,5680r4,-2l5072,5677r8,-1l5088,5675r10,l5109,5675xm4107,5581r12,l4129,5582r8,1l4145,5584r6,1l4156,5587r4,2l4164,5591r2,3l4168,5596r1,3l4169,5602r,383l4298,5812r2,-4l4303,5804r4,-3l4310,5798r4,-2l4319,5794r6,-1l4332,5792r8,-1l4347,5790r11,l4370,5790r12,l4392,5790r9,1l4409,5792r7,1l4421,5794r5,2l4429,5798r2,3l4433,5803r1,3l4434,5810r,4l4433,5820r-3,5l4428,5831r-4,6l4419,5843r-127,144l4439,6216r4,6l4446,6228r2,5l4450,6237r1,5l4451,6245r,4l4450,6252r-2,2l4446,6256r-3,2l4438,6260r-5,1l4427,6262r-8,1l4411,6264r-11,1l4387,6265r-13,l4363,6264r-8,l4346,6263r-6,-1l4334,6260r-5,-1l4325,6257r-3,-3l4319,6252r-3,-4l4314,6244,4169,6014r,231l4169,6248r-1,3l4166,6254r-2,2l4160,6258r-4,2l4151,6261r-6,1l4137,6263r-8,1l4119,6265r-12,l4095,6265r-10,-1l4077,6263r-7,-1l4063,6261r-4,-1l4054,6258r-4,-2l4049,6254r-2,-3l4046,6248r,-3l4046,5602r,-3l4047,5596r2,-2l4050,5591r4,-2l4059,5587r4,-2l4070,5584r7,-1l4085,5582r10,-1l4107,5581xe" filled="f" strokecolor="whit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779A2B">
          <v:shape id="docshape17" o:spid="_x0000_s1278" style="position:absolute;margin-left:423.9pt;margin-top:289.05pt;width:34.7pt;height:24.2pt;z-index:15732224;mso-position-horizontal-relative:page;mso-position-vertical-relative:page" coordorigin="8478,5781" coordsize="694,484" path="m8731,5781r68,13l8854,5838r13,23l8877,5851r47,-40l8979,5786r25,-5l9016,5781r74,15l9138,5836r26,59l9172,5966r,279l9172,6248r-1,3l9169,6254r-2,2l9164,6258r-5,2l9155,6261r-7,1l9141,6263r-8,1l9123,6265r-12,l9098,6265r-36,-5l9057,6258r-3,-2l9052,6254r-2,-3l9049,6248r,-3l9049,5986r-11,-62l9032,5915r-5,-8l9019,5900r-8,-5l9002,5891r-10,-3l8980,5888r-56,27l8886,5955r,290l8886,6248r-1,3l8883,6254r-1,2l8878,6258r-5,2l8869,6261r-7,1l8855,6263r-8,1l8837,6265r-12,l8813,6265r-36,-5l8772,6258r-3,-2l8767,6254r-2,-3l8764,6248r,-3l8764,5986r-11,-62l8726,5895r-9,-4l8707,5888r-12,l8638,5915r-36,40l8602,6245r,3l8552,6265r-12,l8528,6265r-37,-5l8487,6258r-4,-2l8481,6254r-2,-3l8478,6248r,-3l8478,5809r,-3l8479,5803r2,-2l8482,5798r24,-7l8513,5790r8,l8531,5790r11,l8581,5801r2,2l8583,5806r,3l8583,5859r55,-47l8692,5786r19,-4l8731,5781xe" filled="f" strokecolor="white">
            <v:path arrowok="t"/>
            <w10:wrap anchorx="page" anchory="page"/>
          </v:shape>
        </w:pict>
      </w:r>
      <w:r>
        <w:pict w14:anchorId="3E62367E">
          <v:shape id="docshape18" o:spid="_x0000_s1277" style="position:absolute;margin-left:386.95pt;margin-top:279.05pt;width:6.2pt;height:34.2pt;z-index:15732736;mso-position-horizontal-relative:page;mso-position-vertical-relative:page" coordorigin="7739,5581" coordsize="124,684" path="m7801,5581r12,l7823,5582r8,1l7838,5584r24,15l7862,5602r,643l7862,6248r-1,3l7813,6265r-12,l7789,6265r-37,-5l7747,6258r-3,-2l7742,6254r-2,-3l7739,6248r,-3l7739,5602r,-3l7740,5596r2,-2l7744,5591r3,-2l7752,5587r5,-2l7763,5584r8,-1l7779,5582r10,-1l7801,5581xe" filled="f" strokecolor="white">
            <v:path arrowok="t"/>
            <w10:wrap anchorx="page" anchory="page"/>
          </v:shape>
        </w:pict>
      </w:r>
      <w:r>
        <w:pict w14:anchorId="58D15591">
          <v:group id="docshapegroup19" o:spid="_x0000_s1273" style="position:absolute;margin-left:316pt;margin-top:347.2pt;width:47.65pt;height:35.35pt;z-index:15733248;mso-position-horizontal-relative:page;mso-position-vertical-relative:page" coordorigin="6320,6944" coordsize="953,707">
            <v:shape id="docshape20" o:spid="_x0000_s1276" type="#_x0000_t75" style="position:absolute;left:6443;top:7249;width:203;height:297">
              <v:imagedata r:id="rId12" o:title=""/>
            </v:shape>
            <v:shape id="docshape21" o:spid="_x0000_s1275" type="#_x0000_t75" style="position:absolute;left:6955;top:7231;width:199;height:126">
              <v:imagedata r:id="rId13" o:title=""/>
            </v:shape>
            <v:shape id="docshape22" o:spid="_x0000_s1274" style="position:absolute;left:6328;top:6951;width:938;height:692" coordorigin="6328,6952" coordsize="938,692" o:spt="100" adj="0,,0" path="m7060,7152r27,1l7111,7156r22,5l7154,7168r18,9l7189,7187r15,12l7217,7212r12,15l7239,7244r8,17l7254,7280r5,20l7263,7321r2,22l7266,7365r,20l7266,7400r-4,11l7256,7418r-7,7l7240,7429r-12,l6963,7429r,13l6964,7455r3,13l6969,7479r4,11l6978,7500r6,10l6990,7518r8,7l7007,7532r10,5l7028,7542r12,4l7053,7548r14,2l7082,7550r16,l7112,7549r14,-1l7139,7546r12,-3l7162,7541r10,-3l7181,7535r12,-3l7203,7528r8,-3l7218,7522r7,-1l7230,7521r3,l7235,7521r2,1l7239,7523r2,2l7242,7528r1,3l7244,7535r1,6l7245,7546r,7l7245,7561r,7l7245,7574r,5l7244,7585r,4l7243,7592r,4l7242,7599r-2,2l7239,7604r-2,2l7235,7609r-2,2l7227,7614r-9,4l7209,7622r-13,4l7182,7629r-12,3l7158,7635r-13,2l7131,7639r-14,2l7102,7642r-15,1l7071,7643r-28,-1l7016,7640r-24,-5l6969,7629r-21,-9l6929,7610r-18,-12l6896,7584r-14,-16l6870,7550r-10,-19l6852,7509r-6,-24l6841,7459r-2,-27l6838,7402r1,-28l6842,7347r4,-25l6853,7298r8,-23l6871,7254r12,-19l6897,7218r15,-15l6929,7190r18,-12l6967,7169r21,-8l7011,7156r24,-3l7060,7152xm6390,6952r12,l6412,6952r7,1l6427,6954r6,2l6438,6957r5,2l6446,6961r2,3l6450,6967r1,3l6451,6973r,241l6459,7206r9,-8l6476,7192r8,-7l6495,7178r12,-7l6518,7166r11,-5l6540,7157r12,-2l6564,7153r12,-1l6589,7152r23,1l6634,7156r19,6l6671,7171r16,10l6702,7194r13,13l6726,7223r10,17l6744,7258r7,20l6757,7299r4,23l6764,7344r2,24l6767,7392r-1,28l6764,7447r-4,25l6754,7496r-7,22l6739,7539r-10,19l6717,7575r-12,16l6691,7604r-16,12l6659,7626r-19,7l6621,7639r-20,3l6579,7643r-11,l6558,7642r-10,-1l6538,7639r-13,-3l6513,7632r-11,-6l6493,7621r-9,-6l6476,7609r-9,-7l6459,7595r-9,-8l6442,7578r-9,-10l6433,7615r,4l6432,7622r-2,2l6429,7627r-3,2l6422,7631r-5,1l6412,7633r-7,1l6398,7635r-8,l6380,7635r-10,l6362,7635r-7,-1l6348,7633r-5,-1l6339,7631r-4,-2l6332,7627r-2,-3l6329,7622r-1,-3l6328,7615r,-642l6328,6970r1,-3l6331,6964r2,-3l6336,6959r5,-2l6346,6956r6,-2l6360,6953r8,-1l6377,6952r13,xe" filled="f" strokecolor="whit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CC74B0">
          <v:group id="docshapegroup23" o:spid="_x0000_s1268" style="position:absolute;margin-left:236.1pt;margin-top:349.6pt;width:48.75pt;height:32.95pt;z-index:15733760;mso-position-horizontal-relative:page;mso-position-vertical-relative:page" coordorigin="4722,6992" coordsize="975,659">
            <v:shape id="docshape24" o:spid="_x0000_s1272" type="#_x0000_t75" style="position:absolute;left:5378;top:7231;width:199;height:126">
              <v:imagedata r:id="rId13" o:title=""/>
            </v:shape>
            <v:shape id="docshape25" o:spid="_x0000_s1271" style="position:absolute;left:5261;top:7151;width:428;height:492" coordorigin="5261,7152" coordsize="428,492" path="m5483,7152r73,9l5612,7187r50,57l5683,7300r6,65l5689,7385r,15l5686,7411r-7,7l5672,7425r-9,4l5651,7429r-265,l5396,7490r44,47l5505,7550r16,l5585,7541r49,-16l5642,7522r6,-1l5653,7521r3,l5665,7528r1,3l5667,7535r1,6l5668,7546r1,7l5669,7561r,7l5668,7574r,5l5668,7585r-1,4l5667,7592r-1,4l5665,7599r-1,2l5662,7604r-1,2l5658,7609r-2,2l5651,7614r-10,4l5632,7622r-64,15l5494,7643r-28,-1l5392,7629r-57,-31l5294,7550r-25,-65l5261,7402r1,-28l5276,7298r30,-63l5352,7190r60,-29l5458,7153r25,-1xe" filled="f" strokecolor="white">
              <v:path arrowok="t"/>
            </v:shape>
            <v:shape id="docshape26" o:spid="_x0000_s1270" type="#_x0000_t75" style="position:absolute;left:4850;top:7090;width:190;height:195">
              <v:imagedata r:id="rId14" o:title=""/>
            </v:shape>
            <v:shape id="docshape27" o:spid="_x0000_s1269" style="position:absolute;left:4729;top:6999;width:469;height:636" coordorigin="4730,7000" coordsize="469,636" path="m4768,7000r164,l4943,7000r50,2l5002,7003r69,19l5122,7056r38,65l5166,7173r,16l5148,7256r-41,49l5043,7338r10,4l5101,7387r32,63l5187,7575r9,27l5198,7608r1,4l5199,7615r,4l5198,7622r-1,2l5196,7627r-30,7l5157,7635r-13,l5127,7635r-13,l5103,7635r-8,-1l5087,7633r-22,-10l5063,7621r-1,-4l5061,7613r-57,-141l4977,7417r-43,-37l4924,7376r-12,-3l4898,7373r-40,l4858,7614r,4l4857,7621r-2,2l4853,7626r-4,2l4845,7630r-5,1l4833,7632r-8,1l4817,7634r-11,1l4794,7635r-13,l4733,7623r-2,-2l4730,7618r,-4l4730,7040r,-14l4733,7016r8,-7l4748,7003r9,-3l4768,7000xe" filled="f" strokecolor="white">
              <v:path arrowok="t"/>
            </v:shape>
            <w10:wrap anchorx="page" anchory="page"/>
          </v:group>
        </w:pict>
      </w:r>
      <w:r>
        <w:pict w14:anchorId="4BA57C0C">
          <v:group id="docshapegroup28" o:spid="_x0000_s1265" style="position:absolute;margin-left:368pt;margin-top:348.05pt;width:25.15pt;height:34.1pt;z-index:15734272;mso-position-horizontal-relative:page;mso-position-vertical-relative:page" coordorigin="7360,6961" coordsize="503,682">
            <v:shape id="docshape29" o:spid="_x0000_s1267" style="position:absolute;left:7367;top:7151;width:479;height:484" coordorigin="7367,7152" coordsize="479,484" o:spt="100" adj="0,,0" path="m7784,7160r12,l7806,7160r8,1l7822,7162r6,2l7833,7166r4,1l7841,7169r2,3l7845,7174r1,3l7846,7180r,435l7846,7619r-1,2l7843,7624r-2,2l7837,7628r-4,2l7828,7632r-6,1l7814,7634r-8,1l7796,7635r-12,l7772,7635r-10,l7754,7634r-8,-1l7740,7632r-5,-2l7731,7628r-4,-2l7725,7624r-2,-3l7722,7619r,-4l7722,7180r,-3l7723,7174r2,-2l7727,7169r4,-2l7735,7166r5,-2l7746,7162r8,-1l7762,7160r10,l7784,7160xm7588,7152r4,l7597,7152r5,l7607,7153r5,1l7617,7155r5,1l7627,7157r4,2l7634,7160r3,2l7639,7163r2,2l7642,7167r1,2l7644,7171r1,2l7645,7177r1,3l7646,7185r1,7l7647,7199r,9l7647,7220r,12l7647,7241r-1,8l7646,7256r-1,6l7643,7266r-1,5l7640,7274r-2,1l7636,7277r-3,1l7630,7278r-3,l7625,7277r-4,-1l7618,7275r-4,-1l7610,7272r-4,-1l7602,7270r-5,-1l7592,7268r-5,-1l7581,7267r-7,l7567,7268r-7,3l7553,7274r-7,4l7539,7284r-7,6l7524,7298r-8,10l7510,7315r-6,9l7497,7333r-7,11l7490,7615r,4l7489,7621r-2,3l7485,7626r-3,2l7477,7630r-4,2l7466,7633r-7,1l7451,7635r-10,l7429,7635r-12,l7407,7635r-8,-1l7391,7633r-6,-1l7380,7630r-5,-2l7372,7626r-2,-2l7368,7621r-1,-2l7367,7615r,-436l7367,7176r1,-3l7370,7171r1,-3l7374,7166r4,-1l7383,7163r5,-1l7395,7161r6,-1l7410,7160r10,l7430,7160r9,l7446,7161r7,1l7458,7163r4,2l7465,7166r3,2l7470,7171r1,2l7472,7176r,3l7472,7234r9,-12l7489,7211r8,-9l7504,7193r11,-10l7524,7174r9,-6l7542,7162r10,-4l7561,7155r9,-2l7579,7152r9,xe" filled="f" strokecolor="white">
              <v:stroke joinstyle="round"/>
              <v:formulas/>
              <v:path arrowok="t" o:connecttype="segments"/>
            </v:shape>
            <v:shape id="docshape30" o:spid="_x0000_s1266" type="#_x0000_t75" style="position:absolute;left:7705;top:6960;width:157;height:144">
              <v:imagedata r:id="rId15" o:title=""/>
            </v:shape>
            <w10:wrap anchorx="page" anchory="page"/>
          </v:group>
        </w:pict>
      </w:r>
      <w:r>
        <w:pict w14:anchorId="2694B8CB">
          <v:shape id="docshape31" o:spid="_x0000_s1264" style="position:absolute;margin-left:289.5pt;margin-top:347.6pt;width:20.85pt;height:34.2pt;z-index:15734784;mso-position-horizontal-relative:page;mso-position-vertical-relative:page" coordorigin="5790,6952" coordsize="417,684" path="m5852,6952r12,l5874,6952r8,1l5890,6954r21,10l5913,6967r1,3l5914,6973r,241l5962,7176r67,-23l6047,7152r21,1l6136,7174r44,46l6202,7284r5,64l6207,7615r,4l6194,7630r-5,2l6183,7633r-8,1l6167,7635r-10,l6146,7635r-12,l6097,7630r-5,-2l6089,7626r-2,-2l6085,7621r-1,-2l6084,7615r,-248l6076,7305r-33,-39l6034,7261r-11,-2l6011,7259r-60,26l5914,7326r,289l5914,7619r-50,16l5852,7635r-12,l5803,7630r-4,-2l5795,7626r-2,-2l5791,7621r-1,-2l5790,7615r,-642l5790,6970r1,-3l5793,6964r2,-3l5799,6959r4,-2l5808,6956r6,-2l5822,6953r8,-1l5840,6952r12,xe" filled="f" strokecolor="white">
            <v:path arrowok="t"/>
            <w10:wrap anchorx="page" anchory="page"/>
          </v:shape>
        </w:pict>
      </w:r>
      <w:r>
        <w:pict w14:anchorId="328214D2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263" type="#_x0000_t202" style="position:absolute;margin-left:37.7pt;margin-top:138.8pt;width:52.1pt;height:564.4pt;z-index:-16723968;mso-position-horizontal-relative:page;mso-position-vertical-relative:page" filled="f" stroked="f">
            <v:textbox style="layout-flow:vertical;mso-layout-flow-alt:bottom-to-top" inset="0,0,0,0">
              <w:txbxContent>
                <w:p w14:paraId="6D7CCD70" w14:textId="77777777" w:rsidR="00E01014" w:rsidRDefault="0043250D">
                  <w:pPr>
                    <w:spacing w:line="1040" w:lineRule="exact"/>
                    <w:ind w:left="20"/>
                    <w:rPr>
                      <w:rFonts w:ascii="Calibri" w:hAnsi="Calibri"/>
                      <w:b/>
                      <w:sz w:val="100"/>
                    </w:rPr>
                  </w:pPr>
                  <w:r>
                    <w:rPr>
                      <w:rFonts w:ascii="Calibri" w:hAnsi="Calibri"/>
                      <w:b/>
                      <w:color w:val="E7E6E6"/>
                      <w:sz w:val="100"/>
                    </w:rPr>
                    <w:t>Sağlıkta</w:t>
                  </w:r>
                  <w:r>
                    <w:rPr>
                      <w:rFonts w:ascii="Calibri" w:hAnsi="Calibri"/>
                      <w:b/>
                      <w:color w:val="E7E6E6"/>
                      <w:spacing w:val="107"/>
                      <w:sz w:val="1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100"/>
                    </w:rPr>
                    <w:t>Kalite</w:t>
                  </w:r>
                  <w:r>
                    <w:rPr>
                      <w:rFonts w:ascii="Calibri" w:hAnsi="Calibri"/>
                      <w:b/>
                      <w:color w:val="E7E6E6"/>
                      <w:spacing w:val="111"/>
                      <w:sz w:val="1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100"/>
                    </w:rPr>
                    <w:t>Standartları</w:t>
                  </w:r>
                </w:p>
              </w:txbxContent>
            </v:textbox>
            <w10:wrap anchorx="page" anchory="page"/>
          </v:shape>
        </w:pict>
      </w:r>
      <w:r>
        <w:pict w14:anchorId="4365844C">
          <v:group id="docshapegroup33" o:spid="_x0000_s1249" style="position:absolute;margin-left:24pt;margin-top:24pt;width:547.45pt;height:794.05pt;z-index:15735808;mso-position-horizontal-relative:page;mso-position-vertical-relative:page" coordorigin="480,480" coordsize="10949,15881">
            <v:shape id="docshape34" o:spid="_x0000_s1262" type="#_x0000_t75" style="position:absolute;left:10980;top:885;width:406;height:15449">
              <v:imagedata r:id="rId16" o:title=""/>
            </v:shape>
            <v:rect id="docshape35" o:spid="_x0000_s1261" style="position:absolute;left:10980;top:885;width:406;height:15449" filled="f" strokecolor="#41709c" strokeweight=".96pt"/>
            <v:shape id="docshape36" o:spid="_x0000_s1260" type="#_x0000_t75" style="position:absolute;left:1785;top:15900;width:9612;height:413">
              <v:imagedata r:id="rId17" o:title=""/>
            </v:shape>
            <v:shape id="docshape37" o:spid="_x0000_s1259" type="#_x0000_t75" style="position:absolute;left:2858;top:5587;width:6864;height:912">
              <v:imagedata r:id="rId18" o:title=""/>
            </v:shape>
            <v:shape id="docshape38" o:spid="_x0000_s1258" type="#_x0000_t75" style="position:absolute;left:2851;top:5581;width:6813;height:859">
              <v:imagedata r:id="rId19" o:title=""/>
            </v:shape>
            <v:shape id="docshape39" o:spid="_x0000_s1257" type="#_x0000_t75" style="position:absolute;left:4742;top:6964;width:3166;height:733">
              <v:imagedata r:id="rId20" o:title=""/>
            </v:shape>
            <v:shape id="docshape40" o:spid="_x0000_s1256" type="#_x0000_t75" style="position:absolute;left:4729;top:6951;width:3125;height:692">
              <v:imagedata r:id="rId21" o:title=""/>
            </v:shape>
            <v:shape id="docshape41" o:spid="_x0000_s1255" type="#_x0000_t75" style="position:absolute;left:1778;top:501;width:9629;height:454">
              <v:imagedata r:id="rId22" o:title=""/>
            </v:shape>
            <v:shape id="docshape42" o:spid="_x0000_s1254" type="#_x0000_t75" style="position:absolute;left:1778;top:988;width:9629;height:452">
              <v:imagedata r:id="rId23" o:title=""/>
            </v:shape>
            <v:shape id="docshape43" o:spid="_x0000_s1253" type="#_x0000_t75" style="position:absolute;left:1776;top:15405;width:9598;height:452">
              <v:imagedata r:id="rId24" o:title=""/>
            </v:shape>
            <v:shape id="docshape44" o:spid="_x0000_s1252" style="position:absolute;left:480;top:480;width:10906;height:44" coordorigin="480,480" coordsize="10906,44" path="m11386,480l523,480r-43,l480,523r43,l11386,523r,-43xe" fillcolor="#1f4e79" stroked="f">
              <v:path arrowok="t"/>
            </v:shape>
            <v:shape id="docshape45" o:spid="_x0000_s1251" type="#_x0000_t75" style="position:absolute;left:573;top:1531;width:1112;height:13124">
              <v:imagedata r:id="rId25" o:title=""/>
            </v:shape>
            <v:shape id="docshape46" o:spid="_x0000_s1250" style="position:absolute;left:480;top:480;width:10949;height:15881" coordorigin="480,480" coordsize="10949,15881" path="m11429,480r-43,l11386,523r,15795l523,16318,523,523r-43,l480,16318r,43l523,16361r10863,l11429,16361r,-43l11429,523r,-43xe" fillcolor="#1f4e79" stroked="f">
              <v:path arrowok="t"/>
            </v:shape>
            <w10:wrap anchorx="page" anchory="page"/>
          </v:group>
        </w:pict>
      </w:r>
    </w:p>
    <w:p w14:paraId="53239CA3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83CF3CE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7561F076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952DBC6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AC60CFB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AECA8B0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41047EC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FA3F66F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031E806" w14:textId="77777777" w:rsidR="00E01014" w:rsidRDefault="00E01014">
      <w:pPr>
        <w:pStyle w:val="GvdeMetni"/>
        <w:spacing w:before="10"/>
        <w:rPr>
          <w:rFonts w:ascii="Times New Roman"/>
          <w:i w:val="0"/>
          <w:sz w:val="21"/>
        </w:rPr>
      </w:pPr>
    </w:p>
    <w:p w14:paraId="759F1700" w14:textId="77777777" w:rsidR="00E01014" w:rsidRDefault="00E021A5">
      <w:pPr>
        <w:tabs>
          <w:tab w:val="left" w:pos="3756"/>
        </w:tabs>
        <w:ind w:left="16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29657CE">
          <v:group id="docshapegroup47" o:spid="_x0000_s1247" style="width:54.45pt;height:32.7pt;mso-position-horizontal-relative:char;mso-position-vertical-relative:line" coordsize="1089,654">
            <v:shape id="docshape48" o:spid="_x0000_s1248" style="position:absolute;left:7;top:7;width:1074;height:639" coordorigin="8,8" coordsize="1074,639" o:spt="100" adj="0,,0" path="m921,162r21,1l962,166r18,5l996,177r15,8l1024,194r11,11l1045,217r9,13l1062,244r6,15l1073,276r3,17l1079,313r1,21l1081,357r,269l1081,629r-1,3l1078,635r-2,2l1073,639r-5,2l1063,642r-6,2l1049,645r-8,l1031,646r-11,l1008,646r-10,-1l990,645r-8,-1l975,642r-4,-1l966,639r-3,-2l961,635r-2,-3l958,629r,-3l958,377r,-15l957,349r-1,-12l953,328r-3,-13l946,305r-6,-8l934,288r-7,-7l917,277r-9,-5l897,269r-12,l873,270r-12,4l849,279r-11,8l825,296r-12,12l800,321r-12,15l788,626r,3l787,632r-2,3l783,637r-4,2l775,641r-5,1l764,644r-8,1l748,645r-10,1l726,646r-12,l704,645r-8,l688,644r-6,-2l678,641r-5,-2l669,637r-1,-2l665,632r-1,-3l664,626r,-436l664,187r1,-3l667,182r1,-3l671,177r5,-2l680,174r5,-1l692,172r7,-1l707,171r10,l728,171r8,l743,172r7,1l755,174r4,1l763,177r2,2l767,182r2,2l769,187r,3l769,240r19,-18l806,206r18,-13l843,182r19,-9l881,167r20,-3l921,162xm292,131l203,400r179,l292,131r,xm294,8r13,l320,8r10,l340,8r11,1l360,10r6,2l373,13r4,3l380,20r3,3l385,28r2,6l583,595r3,12l589,616r1,7l591,630r-2,5l586,638r-3,4l576,644r-9,1l558,645r-13,1l529,646r-16,l500,645r-10,l481,645r-7,-1l469,642r-5,-2l461,639r-2,-3l457,633r-2,-3l454,625,411,499r-237,l134,622r-1,5l131,630r-2,4l127,637r-4,2l119,641r-5,2l107,644r-9,1l90,645r-11,1l65,646r-15,l38,645r-9,-1l21,643r-6,-2l12,637,8,633r,-5l8,621r1,-7l12,605r4,-11l211,33r2,-6l215,23r3,-4l220,16r4,-3l230,12r6,-2l244,9,254,8r8,l271,8r11,l294,8xe" filled="f" strokecolor="white">
              <v:stroke joinstyle="round"/>
              <v:formulas/>
              <v:path arrowok="t" o:connecttype="segments"/>
            </v:shape>
            <w10:anchorlock/>
          </v:group>
        </w:pict>
      </w:r>
      <w:r w:rsidR="0043250D">
        <w:rPr>
          <w:rFonts w:ascii="Times New Roman"/>
          <w:sz w:val="20"/>
        </w:rPr>
        <w:tab/>
      </w:r>
      <w:r w:rsidR="0043250D">
        <w:rPr>
          <w:rFonts w:ascii="Times New Roman"/>
          <w:noProof/>
          <w:position w:val="156"/>
          <w:sz w:val="20"/>
        </w:rPr>
        <w:drawing>
          <wp:inline distT="0" distB="0" distL="0" distR="0" wp14:anchorId="3CB361FD" wp14:editId="48C2ECD1">
            <wp:extent cx="1211198" cy="1211199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8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5F9F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545B4415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C4FB41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28BBD33C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8A35D38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3E3BFE9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EA1D69F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1B3525A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76B1034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15955A3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5B371146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A9E9A12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189A29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782E827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2B4F2D3A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786CD6F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2983DA1E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2536C9E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157ABA53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204ABC39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E23A7C7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8E86BA9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377721AA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7053467B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5C3C0B6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1C4F2D8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7BA4EB15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0DB81B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00B0D7D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311320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5B81B2E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02F773A1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6A1B98A4" w14:textId="77777777" w:rsidR="00E01014" w:rsidRDefault="00E01014">
      <w:pPr>
        <w:pStyle w:val="GvdeMetni"/>
        <w:spacing w:before="11"/>
        <w:rPr>
          <w:rFonts w:ascii="Times New Roman"/>
          <w:i w:val="0"/>
          <w:sz w:val="25"/>
        </w:rPr>
      </w:pPr>
    </w:p>
    <w:p w14:paraId="3FBBAB6A" w14:textId="77777777" w:rsidR="00E01014" w:rsidRDefault="0043250D">
      <w:pPr>
        <w:spacing w:before="100"/>
        <w:ind w:left="266" w:right="79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03F9D2" wp14:editId="2893DCB6">
            <wp:simplePos x="0" y="0"/>
            <wp:positionH relativeFrom="page">
              <wp:posOffset>3418251</wp:posOffset>
            </wp:positionH>
            <wp:positionV relativeFrom="paragraph">
              <wp:posOffset>-398691</wp:posOffset>
            </wp:positionV>
            <wp:extent cx="730917" cy="339756"/>
            <wp:effectExtent l="0" t="0" r="0" b="0"/>
            <wp:wrapNone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17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Sağlıkta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Verimlilik,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Kalite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Akreditasyon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Dairesi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Başkanlığı</w:t>
      </w:r>
    </w:p>
    <w:p w14:paraId="1DABD834" w14:textId="77777777" w:rsidR="00E01014" w:rsidRDefault="00E01014">
      <w:pPr>
        <w:pStyle w:val="GvdeMetni"/>
        <w:rPr>
          <w:b/>
          <w:sz w:val="20"/>
        </w:rPr>
      </w:pPr>
    </w:p>
    <w:p w14:paraId="6491FC6F" w14:textId="77777777" w:rsidR="00E01014" w:rsidRDefault="00E01014">
      <w:pPr>
        <w:pStyle w:val="GvdeMetni"/>
        <w:rPr>
          <w:b/>
          <w:sz w:val="20"/>
        </w:rPr>
      </w:pPr>
    </w:p>
    <w:p w14:paraId="4F8E1B58" w14:textId="77777777" w:rsidR="00E01014" w:rsidRDefault="00E01014">
      <w:pPr>
        <w:pStyle w:val="GvdeMetni"/>
        <w:rPr>
          <w:b/>
          <w:sz w:val="20"/>
        </w:rPr>
      </w:pPr>
    </w:p>
    <w:p w14:paraId="19BBE3D3" w14:textId="77777777" w:rsidR="00E01014" w:rsidRDefault="00E01014">
      <w:pPr>
        <w:pStyle w:val="GvdeMetni"/>
        <w:rPr>
          <w:b/>
          <w:sz w:val="20"/>
        </w:rPr>
      </w:pPr>
    </w:p>
    <w:p w14:paraId="581FDBDC" w14:textId="77777777" w:rsidR="00E01014" w:rsidRDefault="00E01014">
      <w:pPr>
        <w:pStyle w:val="GvdeMetni"/>
        <w:rPr>
          <w:b/>
          <w:sz w:val="22"/>
        </w:rPr>
      </w:pPr>
    </w:p>
    <w:p w14:paraId="59426854" w14:textId="77777777" w:rsidR="00E01014" w:rsidRDefault="0043250D">
      <w:pPr>
        <w:spacing w:before="56"/>
        <w:ind w:right="436"/>
        <w:jc w:val="center"/>
        <w:rPr>
          <w:rFonts w:ascii="Calibri"/>
        </w:rPr>
      </w:pPr>
      <w:r>
        <w:rPr>
          <w:rFonts w:ascii="Calibri"/>
        </w:rPr>
        <w:t>1</w:t>
      </w:r>
    </w:p>
    <w:p w14:paraId="63A93D73" w14:textId="77777777" w:rsidR="00E01014" w:rsidRDefault="00E01014">
      <w:pPr>
        <w:jc w:val="center"/>
        <w:rPr>
          <w:rFonts w:ascii="Calibri"/>
        </w:rPr>
        <w:sectPr w:rsidR="00E01014">
          <w:type w:val="continuous"/>
          <w:pgSz w:w="11910" w:h="16840"/>
          <w:pgMar w:top="460" w:right="800" w:bottom="280" w:left="1240" w:header="708" w:footer="708" w:gutter="0"/>
          <w:cols w:space="708"/>
        </w:sectPr>
      </w:pPr>
    </w:p>
    <w:p w14:paraId="6EA743EF" w14:textId="77777777" w:rsidR="00E01014" w:rsidRDefault="00E021A5">
      <w:pPr>
        <w:pStyle w:val="Balk6"/>
        <w:spacing w:before="78"/>
        <w:ind w:left="171" w:right="608"/>
        <w:jc w:val="center"/>
      </w:pPr>
      <w:r>
        <w:lastRenderedPageBreak/>
        <w:pict w14:anchorId="4B86E97D">
          <v:shape id="docshape50" o:spid="_x0000_s1246" style="position:absolute;left:0;text-align:left;margin-left:24pt;margin-top:24pt;width:547.45pt;height:794.05pt;z-index:-1672294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</w:rPr>
        <w:t>Sağlıkta</w:t>
      </w:r>
      <w:r w:rsidR="0043250D">
        <w:rPr>
          <w:color w:val="001F5F"/>
          <w:spacing w:val="-3"/>
        </w:rPr>
        <w:t xml:space="preserve"> </w:t>
      </w:r>
      <w:r w:rsidR="0043250D">
        <w:rPr>
          <w:color w:val="001F5F"/>
        </w:rPr>
        <w:t>Kalite</w:t>
      </w:r>
      <w:r w:rsidR="0043250D">
        <w:rPr>
          <w:color w:val="001F5F"/>
          <w:spacing w:val="-3"/>
        </w:rPr>
        <w:t xml:space="preserve"> </w:t>
      </w:r>
      <w:r w:rsidR="0043250D">
        <w:rPr>
          <w:color w:val="001F5F"/>
        </w:rPr>
        <w:t>Standartları</w:t>
      </w:r>
      <w:r w:rsidR="0043250D">
        <w:rPr>
          <w:color w:val="001F5F"/>
          <w:spacing w:val="-2"/>
        </w:rPr>
        <w:t xml:space="preserve"> </w:t>
      </w:r>
      <w:r w:rsidR="0043250D">
        <w:rPr>
          <w:color w:val="001F5F"/>
        </w:rPr>
        <w:t>Anket</w:t>
      </w:r>
      <w:r w:rsidR="0043250D">
        <w:rPr>
          <w:color w:val="001F5F"/>
          <w:spacing w:val="-4"/>
        </w:rPr>
        <w:t xml:space="preserve"> </w:t>
      </w:r>
      <w:r w:rsidR="0043250D">
        <w:rPr>
          <w:color w:val="001F5F"/>
        </w:rPr>
        <w:t>Uygulama</w:t>
      </w:r>
      <w:r w:rsidR="0043250D">
        <w:rPr>
          <w:color w:val="001F5F"/>
          <w:spacing w:val="-1"/>
        </w:rPr>
        <w:t xml:space="preserve"> </w:t>
      </w:r>
      <w:r w:rsidR="0043250D">
        <w:rPr>
          <w:color w:val="001F5F"/>
        </w:rPr>
        <w:t>Rehberi</w:t>
      </w:r>
    </w:p>
    <w:p w14:paraId="21E61BE4" w14:textId="77777777" w:rsidR="00E01014" w:rsidRDefault="0043250D">
      <w:pPr>
        <w:pStyle w:val="GvdeMetni"/>
        <w:spacing w:before="184"/>
        <w:ind w:left="171" w:right="608"/>
        <w:jc w:val="center"/>
      </w:pPr>
      <w:r>
        <w:rPr>
          <w:color w:val="001F5F"/>
        </w:rPr>
        <w:t>2..</w:t>
      </w:r>
      <w:r>
        <w:rPr>
          <w:color w:val="001F5F"/>
          <w:spacing w:val="-2"/>
        </w:rPr>
        <w:t xml:space="preserve"> </w:t>
      </w:r>
      <w:proofErr w:type="gramStart"/>
      <w:r>
        <w:rPr>
          <w:color w:val="001F5F"/>
        </w:rPr>
        <w:t>Versiyon -</w:t>
      </w:r>
      <w:proofErr w:type="gramEnd"/>
      <w:r>
        <w:rPr>
          <w:color w:val="001F5F"/>
          <w:spacing w:val="-2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Baskı: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Ankara (Mart,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2019)</w:t>
      </w:r>
    </w:p>
    <w:p w14:paraId="13C8BB3E" w14:textId="77777777" w:rsidR="00E01014" w:rsidRDefault="00E01014">
      <w:pPr>
        <w:pStyle w:val="GvdeMetni"/>
        <w:rPr>
          <w:sz w:val="28"/>
        </w:rPr>
      </w:pPr>
    </w:p>
    <w:p w14:paraId="16C402F5" w14:textId="77777777" w:rsidR="00E01014" w:rsidRDefault="00E01014">
      <w:pPr>
        <w:pStyle w:val="GvdeMetni"/>
        <w:rPr>
          <w:sz w:val="28"/>
        </w:rPr>
      </w:pPr>
    </w:p>
    <w:p w14:paraId="78B224C7" w14:textId="77777777" w:rsidR="00E01014" w:rsidRDefault="00E01014">
      <w:pPr>
        <w:pStyle w:val="GvdeMetni"/>
        <w:rPr>
          <w:sz w:val="28"/>
        </w:rPr>
      </w:pPr>
    </w:p>
    <w:p w14:paraId="6539D3D6" w14:textId="77777777" w:rsidR="00E01014" w:rsidRDefault="00E01014">
      <w:pPr>
        <w:pStyle w:val="GvdeMetni"/>
        <w:rPr>
          <w:sz w:val="28"/>
        </w:rPr>
      </w:pPr>
    </w:p>
    <w:p w14:paraId="7680A828" w14:textId="77777777" w:rsidR="00E01014" w:rsidRDefault="00E01014">
      <w:pPr>
        <w:pStyle w:val="GvdeMetni"/>
        <w:rPr>
          <w:sz w:val="22"/>
        </w:rPr>
      </w:pPr>
    </w:p>
    <w:p w14:paraId="40C00A8E" w14:textId="77777777" w:rsidR="00E01014" w:rsidRDefault="0043250D">
      <w:pPr>
        <w:pStyle w:val="GvdeMetni"/>
        <w:spacing w:line="396" w:lineRule="auto"/>
        <w:ind w:left="1678" w:right="1925" w:firstLine="605"/>
      </w:pPr>
      <w:r>
        <w:rPr>
          <w:color w:val="001F5F"/>
        </w:rPr>
        <w:t>© Yazarlar – Sağlık Hizmetleri Genel Müdürlüğü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Başkanlığı</w:t>
      </w:r>
    </w:p>
    <w:p w14:paraId="2261C586" w14:textId="77777777" w:rsidR="00E01014" w:rsidRDefault="00E01014">
      <w:pPr>
        <w:pStyle w:val="GvdeMetni"/>
        <w:rPr>
          <w:sz w:val="28"/>
        </w:rPr>
      </w:pPr>
    </w:p>
    <w:p w14:paraId="1BE37AA7" w14:textId="77777777" w:rsidR="00E01014" w:rsidRDefault="00E01014">
      <w:pPr>
        <w:pStyle w:val="GvdeMetni"/>
        <w:rPr>
          <w:sz w:val="28"/>
        </w:rPr>
      </w:pPr>
    </w:p>
    <w:p w14:paraId="00E50B66" w14:textId="77777777" w:rsidR="00E01014" w:rsidRDefault="00E01014">
      <w:pPr>
        <w:pStyle w:val="GvdeMetni"/>
        <w:rPr>
          <w:sz w:val="28"/>
        </w:rPr>
      </w:pPr>
    </w:p>
    <w:p w14:paraId="6DF2FA67" w14:textId="77777777" w:rsidR="00E01014" w:rsidRDefault="00E01014">
      <w:pPr>
        <w:pStyle w:val="GvdeMetni"/>
        <w:rPr>
          <w:sz w:val="28"/>
        </w:rPr>
      </w:pPr>
    </w:p>
    <w:p w14:paraId="1D7D4406" w14:textId="77777777" w:rsidR="00E01014" w:rsidRDefault="00E01014">
      <w:pPr>
        <w:pStyle w:val="GvdeMetni"/>
        <w:rPr>
          <w:sz w:val="28"/>
        </w:rPr>
      </w:pPr>
    </w:p>
    <w:p w14:paraId="69A749E8" w14:textId="77777777" w:rsidR="00E01014" w:rsidRDefault="00E01014">
      <w:pPr>
        <w:pStyle w:val="GvdeMetni"/>
        <w:rPr>
          <w:sz w:val="28"/>
        </w:rPr>
      </w:pPr>
    </w:p>
    <w:p w14:paraId="51CB3E2B" w14:textId="77777777" w:rsidR="00E01014" w:rsidRDefault="00E01014">
      <w:pPr>
        <w:pStyle w:val="GvdeMetni"/>
        <w:spacing w:before="9"/>
        <w:rPr>
          <w:sz w:val="35"/>
        </w:rPr>
      </w:pPr>
    </w:p>
    <w:p w14:paraId="7D1CDF3E" w14:textId="77777777" w:rsidR="00E01014" w:rsidRDefault="0043250D">
      <w:pPr>
        <w:pStyle w:val="GvdeMetni"/>
        <w:spacing w:line="309" w:lineRule="auto"/>
        <w:ind w:left="165" w:right="608"/>
        <w:jc w:val="center"/>
      </w:pPr>
      <w:r>
        <w:rPr>
          <w:color w:val="001F5F"/>
        </w:rPr>
        <w:t>Bu kitabın her türlü yayın hakkı SHGM Sağlıkta Verimlilik,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 ve Akreditasyon Dairesi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Başkanlığı’na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aittir.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Müdürlüğün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yazılı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izni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olmadan,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tanıtım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amaçlı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toplam</w:t>
      </w:r>
    </w:p>
    <w:p w14:paraId="57AD55BE" w14:textId="77777777" w:rsidR="00E01014" w:rsidRDefault="0043250D">
      <w:pPr>
        <w:pStyle w:val="GvdeMetni"/>
        <w:spacing w:before="2" w:line="309" w:lineRule="auto"/>
        <w:ind w:left="819" w:right="1263"/>
        <w:jc w:val="center"/>
      </w:pPr>
      <w:proofErr w:type="gramStart"/>
      <w:r>
        <w:rPr>
          <w:color w:val="001F5F"/>
        </w:rPr>
        <w:t>bir</w:t>
      </w:r>
      <w:proofErr w:type="gramEnd"/>
      <w:r>
        <w:rPr>
          <w:color w:val="001F5F"/>
          <w:spacing w:val="-4"/>
        </w:rPr>
        <w:t xml:space="preserve"> </w:t>
      </w:r>
      <w:r>
        <w:rPr>
          <w:color w:val="001F5F"/>
        </w:rPr>
        <w:t>sayfayı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geçmeyecek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alıntılar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hariç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olmak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üzere,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hiçbir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şekilde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kitabın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tümü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veya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kısmı herhangi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ortamda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yayımlanamaz 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çoğaltılamaz.</w:t>
      </w:r>
    </w:p>
    <w:p w14:paraId="2FBF3C8E" w14:textId="77777777" w:rsidR="00E01014" w:rsidRDefault="00E01014">
      <w:pPr>
        <w:pStyle w:val="GvdeMetni"/>
        <w:rPr>
          <w:sz w:val="28"/>
        </w:rPr>
      </w:pPr>
    </w:p>
    <w:p w14:paraId="5682E7F4" w14:textId="77777777" w:rsidR="00E01014" w:rsidRDefault="00E01014">
      <w:pPr>
        <w:pStyle w:val="GvdeMetni"/>
        <w:rPr>
          <w:sz w:val="28"/>
        </w:rPr>
      </w:pPr>
    </w:p>
    <w:p w14:paraId="770969B5" w14:textId="77777777" w:rsidR="00E01014" w:rsidRDefault="00E01014">
      <w:pPr>
        <w:pStyle w:val="GvdeMetni"/>
        <w:rPr>
          <w:sz w:val="28"/>
        </w:rPr>
      </w:pPr>
    </w:p>
    <w:p w14:paraId="3F293E70" w14:textId="77777777" w:rsidR="00E01014" w:rsidRDefault="00E01014">
      <w:pPr>
        <w:pStyle w:val="GvdeMetni"/>
        <w:rPr>
          <w:sz w:val="28"/>
        </w:rPr>
      </w:pPr>
    </w:p>
    <w:p w14:paraId="2C4D27EE" w14:textId="77777777" w:rsidR="00E01014" w:rsidRDefault="00E01014">
      <w:pPr>
        <w:pStyle w:val="GvdeMetni"/>
        <w:rPr>
          <w:sz w:val="28"/>
        </w:rPr>
      </w:pPr>
    </w:p>
    <w:p w14:paraId="270195C0" w14:textId="77777777" w:rsidR="00E01014" w:rsidRDefault="00E01014">
      <w:pPr>
        <w:pStyle w:val="GvdeMetni"/>
        <w:rPr>
          <w:sz w:val="28"/>
        </w:rPr>
      </w:pPr>
    </w:p>
    <w:p w14:paraId="02DABAC0" w14:textId="77777777" w:rsidR="00E01014" w:rsidRDefault="00E01014">
      <w:pPr>
        <w:pStyle w:val="GvdeMetni"/>
        <w:rPr>
          <w:sz w:val="28"/>
        </w:rPr>
      </w:pPr>
    </w:p>
    <w:p w14:paraId="1C3AFC9E" w14:textId="77777777" w:rsidR="00E01014" w:rsidRDefault="00E01014">
      <w:pPr>
        <w:pStyle w:val="GvdeMetni"/>
        <w:rPr>
          <w:sz w:val="28"/>
        </w:rPr>
      </w:pPr>
    </w:p>
    <w:p w14:paraId="1DF9FAF7" w14:textId="77777777" w:rsidR="00E01014" w:rsidRDefault="00E01014">
      <w:pPr>
        <w:pStyle w:val="GvdeMetni"/>
        <w:rPr>
          <w:sz w:val="28"/>
        </w:rPr>
      </w:pPr>
    </w:p>
    <w:p w14:paraId="1A1D9DBD" w14:textId="77777777" w:rsidR="00E01014" w:rsidRDefault="00E01014">
      <w:pPr>
        <w:pStyle w:val="GvdeMetni"/>
        <w:spacing w:before="2"/>
        <w:rPr>
          <w:sz w:val="37"/>
        </w:rPr>
      </w:pPr>
    </w:p>
    <w:p w14:paraId="7D39247D" w14:textId="77777777" w:rsidR="00E01014" w:rsidRDefault="0043250D">
      <w:pPr>
        <w:pStyle w:val="Balk6"/>
        <w:spacing w:before="1"/>
        <w:ind w:left="166" w:right="608"/>
        <w:jc w:val="center"/>
      </w:pPr>
      <w:r>
        <w:rPr>
          <w:color w:val="001F5F"/>
        </w:rPr>
        <w:t>İletişim</w:t>
      </w:r>
    </w:p>
    <w:p w14:paraId="1439BE88" w14:textId="77777777" w:rsidR="00E01014" w:rsidRDefault="0043250D">
      <w:pPr>
        <w:pStyle w:val="GvdeMetni"/>
        <w:spacing w:before="181"/>
        <w:ind w:left="2963" w:right="3405" w:firstLine="290"/>
      </w:pPr>
      <w:r>
        <w:rPr>
          <w:color w:val="001F5F"/>
        </w:rPr>
        <w:t>T.C. Sağlık Bakanlığı, Türkiye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Müdürlüğü</w:t>
      </w:r>
    </w:p>
    <w:p w14:paraId="064F2946" w14:textId="77777777" w:rsidR="00E01014" w:rsidRDefault="0043250D">
      <w:pPr>
        <w:pStyle w:val="GvdeMetni"/>
        <w:ind w:left="1678" w:right="2117"/>
        <w:jc w:val="center"/>
      </w:pPr>
      <w:r>
        <w:rPr>
          <w:color w:val="001F5F"/>
        </w:rPr>
        <w:t>Sağlıkta Verimlilik, Kalite ve Akreditasyon Dairesi Başkanlığı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E-posta:</w:t>
      </w:r>
      <w:r>
        <w:rPr>
          <w:color w:val="001F5F"/>
          <w:spacing w:val="-1"/>
        </w:rPr>
        <w:t xml:space="preserve"> </w:t>
      </w:r>
      <w:hyperlink r:id="rId28">
        <w:r>
          <w:rPr>
            <w:color w:val="001F5F"/>
          </w:rPr>
          <w:t>skskalite@gmail.com</w:t>
        </w:r>
      </w:hyperlink>
    </w:p>
    <w:p w14:paraId="25EF08F2" w14:textId="77777777" w:rsidR="00E01014" w:rsidRDefault="0043250D">
      <w:pPr>
        <w:pStyle w:val="GvdeMetni"/>
        <w:spacing w:before="1"/>
        <w:ind w:left="1245" w:right="1684"/>
        <w:jc w:val="center"/>
      </w:pPr>
      <w:r>
        <w:rPr>
          <w:color w:val="001F5F"/>
          <w:spacing w:val="-1"/>
        </w:rPr>
        <w:t>Web:</w:t>
      </w:r>
      <w:r>
        <w:rPr>
          <w:color w:val="001F5F"/>
          <w:spacing w:val="10"/>
        </w:rPr>
        <w:t xml:space="preserve"> </w:t>
      </w:r>
      <w:hyperlink r:id="rId29">
        <w:r>
          <w:rPr>
            <w:color w:val="001F5F"/>
            <w:spacing w:val="-1"/>
          </w:rPr>
          <w:t>www.kalite.saglik.gov.tr</w:t>
        </w:r>
      </w:hyperlink>
    </w:p>
    <w:p w14:paraId="5E36ED53" w14:textId="77777777" w:rsidR="00E01014" w:rsidRDefault="00E01014">
      <w:pPr>
        <w:jc w:val="center"/>
        <w:sectPr w:rsidR="00E01014">
          <w:footerReference w:type="default" r:id="rId30"/>
          <w:pgSz w:w="11910" w:h="16840"/>
          <w:pgMar w:top="1320" w:right="800" w:bottom="1200" w:left="1240" w:header="0" w:footer="1002" w:gutter="0"/>
          <w:pgNumType w:start="2"/>
          <w:cols w:space="708"/>
        </w:sectPr>
      </w:pPr>
    </w:p>
    <w:p w14:paraId="7C3B78F1" w14:textId="77777777" w:rsidR="00E01014" w:rsidRDefault="00E021A5">
      <w:pPr>
        <w:spacing w:line="438" w:lineRule="exact"/>
        <w:ind w:left="176"/>
        <w:rPr>
          <w:rFonts w:ascii="Calibri" w:hAnsi="Calibri"/>
          <w:b/>
          <w:i/>
          <w:sz w:val="36"/>
        </w:rPr>
      </w:pPr>
      <w:r>
        <w:lastRenderedPageBreak/>
        <w:pict w14:anchorId="11B8432B">
          <v:shape id="docshape51" o:spid="_x0000_s1245" style="position:absolute;left:0;text-align:left;margin-left:24pt;margin-top:24pt;width:547.45pt;height:794.05pt;z-index:-1672243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rFonts w:ascii="Calibri" w:hAnsi="Calibri"/>
          <w:b/>
          <w:i/>
          <w:color w:val="1F4E79"/>
          <w:sz w:val="36"/>
        </w:rPr>
        <w:t>EDİTÖRLER</w:t>
      </w:r>
    </w:p>
    <w:p w14:paraId="109BB60E" w14:textId="77777777" w:rsidR="00E01014" w:rsidRDefault="0043250D">
      <w:pPr>
        <w:pStyle w:val="GvdeMetni"/>
        <w:spacing w:before="193"/>
        <w:ind w:left="176"/>
      </w:pPr>
      <w:proofErr w:type="spellStart"/>
      <w:r>
        <w:rPr>
          <w:color w:val="001F5F"/>
        </w:rPr>
        <w:t>Prof</w:t>
      </w:r>
      <w:proofErr w:type="spellEnd"/>
      <w:r>
        <w:rPr>
          <w:color w:val="001F5F"/>
          <w:spacing w:val="-3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Ahmet TEKİN</w:t>
      </w:r>
    </w:p>
    <w:p w14:paraId="40A3FE58" w14:textId="77777777" w:rsidR="00E01014" w:rsidRDefault="0043250D">
      <w:pPr>
        <w:pStyle w:val="GvdeMetni"/>
        <w:spacing w:before="141"/>
        <w:ind w:left="176"/>
      </w:pPr>
      <w:r>
        <w:rPr>
          <w:color w:val="001F5F"/>
        </w:rPr>
        <w:t>Doç.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Mehmet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GÜNDÜZ</w:t>
      </w:r>
    </w:p>
    <w:p w14:paraId="6E6145D7" w14:textId="77777777" w:rsidR="00E01014" w:rsidRDefault="00E01014">
      <w:pPr>
        <w:pStyle w:val="GvdeMetni"/>
        <w:rPr>
          <w:sz w:val="28"/>
        </w:rPr>
      </w:pPr>
    </w:p>
    <w:p w14:paraId="24C13B13" w14:textId="77777777" w:rsidR="00E01014" w:rsidRDefault="00E01014">
      <w:pPr>
        <w:pStyle w:val="GvdeMetni"/>
        <w:spacing w:before="7"/>
      </w:pPr>
    </w:p>
    <w:p w14:paraId="24040605" w14:textId="77777777" w:rsidR="00E01014" w:rsidRDefault="0043250D">
      <w:pPr>
        <w:ind w:left="176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color w:val="1F4E79"/>
          <w:sz w:val="36"/>
        </w:rPr>
        <w:t>Hazırlayanlar</w:t>
      </w:r>
    </w:p>
    <w:p w14:paraId="4967B78C" w14:textId="77777777" w:rsidR="00E01014" w:rsidRDefault="0043250D">
      <w:pPr>
        <w:pStyle w:val="GvdeMetni"/>
        <w:spacing w:before="33" w:line="273" w:lineRule="auto"/>
        <w:ind w:left="176" w:right="615"/>
      </w:pPr>
      <w:r>
        <w:rPr>
          <w:color w:val="001F5F"/>
        </w:rPr>
        <w:t>Dr.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Abdullah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ÖZTÜRK,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Başkanlığı</w:t>
      </w:r>
    </w:p>
    <w:p w14:paraId="2AF94582" w14:textId="77777777" w:rsidR="00E01014" w:rsidRDefault="0043250D">
      <w:pPr>
        <w:pStyle w:val="GvdeMetni"/>
        <w:spacing w:before="125" w:line="276" w:lineRule="auto"/>
        <w:ind w:left="176" w:right="469"/>
      </w:pPr>
      <w:r>
        <w:rPr>
          <w:color w:val="001F5F"/>
        </w:rPr>
        <w:t>Uzm.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43"/>
        </w:rPr>
        <w:t xml:space="preserve"> </w:t>
      </w:r>
      <w:r>
        <w:rPr>
          <w:color w:val="001F5F"/>
        </w:rPr>
        <w:t>Dilek</w:t>
      </w:r>
      <w:r>
        <w:rPr>
          <w:color w:val="001F5F"/>
          <w:spacing w:val="43"/>
        </w:rPr>
        <w:t xml:space="preserve"> </w:t>
      </w:r>
      <w:r>
        <w:rPr>
          <w:color w:val="001F5F"/>
        </w:rPr>
        <w:t>TARHAN,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 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Başkanlığı</w:t>
      </w:r>
    </w:p>
    <w:p w14:paraId="37EC694A" w14:textId="77777777" w:rsidR="00E01014" w:rsidRDefault="0043250D">
      <w:pPr>
        <w:pStyle w:val="GvdeMetni"/>
        <w:spacing w:before="121"/>
        <w:ind w:left="176"/>
      </w:pPr>
      <w:r>
        <w:rPr>
          <w:color w:val="001F5F"/>
        </w:rPr>
        <w:t>İbrahim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DOLUKÜP,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Yatırımları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Müdürlüğü</w:t>
      </w:r>
    </w:p>
    <w:p w14:paraId="0390064A" w14:textId="77777777" w:rsidR="00E01014" w:rsidRDefault="0043250D">
      <w:pPr>
        <w:pStyle w:val="GvdeMetni"/>
        <w:spacing w:before="163" w:line="276" w:lineRule="auto"/>
        <w:ind w:left="176"/>
      </w:pPr>
      <w:r>
        <w:rPr>
          <w:color w:val="001F5F"/>
        </w:rPr>
        <w:t>Sağlık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Uzmanı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Şerife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ENGELOĞLU,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 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Başkanlığı</w:t>
      </w:r>
    </w:p>
    <w:p w14:paraId="474E0685" w14:textId="77777777" w:rsidR="00E01014" w:rsidRDefault="0043250D">
      <w:pPr>
        <w:pStyle w:val="GvdeMetni"/>
        <w:spacing w:before="118" w:line="276" w:lineRule="auto"/>
        <w:ind w:left="176" w:right="615"/>
      </w:pPr>
      <w:r>
        <w:rPr>
          <w:color w:val="001F5F"/>
        </w:rPr>
        <w:t>Sağlık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Uzmanı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Ayşe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AYKANAT,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 Akreditasyon Dairesi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Başkanlığı</w:t>
      </w:r>
    </w:p>
    <w:p w14:paraId="175CFAA7" w14:textId="77777777" w:rsidR="00E01014" w:rsidRDefault="0043250D">
      <w:pPr>
        <w:pStyle w:val="GvdeMetni"/>
        <w:spacing w:before="121" w:line="276" w:lineRule="auto"/>
        <w:ind w:left="176" w:right="615"/>
      </w:pPr>
      <w:r>
        <w:rPr>
          <w:color w:val="001F5F"/>
        </w:rPr>
        <w:t>Çağlayan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SARIOĞLAN,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Başkanlığı</w:t>
      </w:r>
    </w:p>
    <w:p w14:paraId="6508A671" w14:textId="77777777" w:rsidR="00E01014" w:rsidRDefault="0043250D">
      <w:pPr>
        <w:pStyle w:val="GvdeMetni"/>
        <w:spacing w:before="121" w:line="273" w:lineRule="auto"/>
        <w:ind w:left="176" w:right="615"/>
      </w:pPr>
      <w:r>
        <w:rPr>
          <w:color w:val="001F5F"/>
        </w:rPr>
        <w:t>Sağlık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Uzmanı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Gül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HAKBİLEN,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 Akreditasyon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17E62BB9" w14:textId="77777777" w:rsidR="00E01014" w:rsidRDefault="0043250D">
      <w:pPr>
        <w:pStyle w:val="GvdeMetni"/>
        <w:spacing w:before="124" w:line="276" w:lineRule="auto"/>
        <w:ind w:left="176" w:right="615"/>
      </w:pPr>
      <w:proofErr w:type="spellStart"/>
      <w:r>
        <w:rPr>
          <w:color w:val="001F5F"/>
        </w:rPr>
        <w:t>Psk</w:t>
      </w:r>
      <w:proofErr w:type="spellEnd"/>
      <w:r>
        <w:rPr>
          <w:color w:val="001F5F"/>
        </w:rPr>
        <w:t>.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Öznur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ÖZEN,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Verimlilik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7428168B" w14:textId="77777777" w:rsidR="00E01014" w:rsidRDefault="0043250D">
      <w:pPr>
        <w:pStyle w:val="GvdeMetni"/>
        <w:spacing w:before="121" w:line="276" w:lineRule="auto"/>
        <w:ind w:left="176" w:right="615"/>
      </w:pPr>
      <w:r>
        <w:rPr>
          <w:color w:val="001F5F"/>
        </w:rPr>
        <w:t>Şule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GÜNDÜZ,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40F5D77E" w14:textId="77777777" w:rsidR="00E01014" w:rsidRDefault="0043250D">
      <w:pPr>
        <w:pStyle w:val="GvdeMetni"/>
        <w:spacing w:before="121" w:line="273" w:lineRule="auto"/>
        <w:ind w:left="176" w:right="615"/>
      </w:pPr>
      <w:r>
        <w:rPr>
          <w:color w:val="001F5F"/>
        </w:rPr>
        <w:t>Uzm.</w:t>
      </w:r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Dt</w:t>
      </w:r>
      <w:proofErr w:type="spellEnd"/>
      <w:r>
        <w:rPr>
          <w:color w:val="001F5F"/>
        </w:rPr>
        <w:t>.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Gül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ATEŞ,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3258E680" w14:textId="77777777" w:rsidR="00E01014" w:rsidRDefault="0043250D">
      <w:pPr>
        <w:pStyle w:val="GvdeMetni"/>
        <w:spacing w:before="125" w:line="276" w:lineRule="auto"/>
        <w:ind w:left="176" w:right="469"/>
      </w:pPr>
      <w:r>
        <w:rPr>
          <w:color w:val="001F5F"/>
        </w:rPr>
        <w:t>Hacer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ÇİL,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Başkanlığı</w:t>
      </w:r>
    </w:p>
    <w:p w14:paraId="178F7B4B" w14:textId="77777777" w:rsidR="00E01014" w:rsidRDefault="0043250D">
      <w:pPr>
        <w:pStyle w:val="GvdeMetni"/>
        <w:spacing w:before="120" w:line="276" w:lineRule="auto"/>
        <w:ind w:left="176" w:right="469"/>
      </w:pPr>
      <w:r>
        <w:rPr>
          <w:color w:val="001F5F"/>
        </w:rPr>
        <w:t>Uzm.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Hilal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AKSOY,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Başkanlığı</w:t>
      </w:r>
    </w:p>
    <w:p w14:paraId="7679A7F6" w14:textId="77777777" w:rsidR="00E01014" w:rsidRDefault="0043250D">
      <w:pPr>
        <w:pStyle w:val="GvdeMetni"/>
        <w:spacing w:before="121" w:line="273" w:lineRule="auto"/>
        <w:ind w:left="176"/>
      </w:pPr>
      <w:r>
        <w:rPr>
          <w:color w:val="001F5F"/>
        </w:rPr>
        <w:t>Uzm.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Nazan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AVŞAR,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Başkanlığı</w:t>
      </w:r>
    </w:p>
    <w:p w14:paraId="342D7FA7" w14:textId="77777777" w:rsidR="00E01014" w:rsidRDefault="0043250D">
      <w:pPr>
        <w:pStyle w:val="GvdeMetni"/>
        <w:spacing w:before="124" w:line="276" w:lineRule="auto"/>
        <w:ind w:left="176" w:right="615"/>
      </w:pPr>
      <w:r>
        <w:rPr>
          <w:color w:val="001F5F"/>
        </w:rPr>
        <w:t>Tuğba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Zeliha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ALTINSOY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KİRİŞÇİ,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 Akreditasyon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50870A1A" w14:textId="77777777" w:rsidR="00E01014" w:rsidRDefault="0043250D">
      <w:pPr>
        <w:pStyle w:val="GvdeMetni"/>
        <w:spacing w:before="122" w:line="276" w:lineRule="auto"/>
        <w:ind w:left="176"/>
      </w:pPr>
      <w:r>
        <w:rPr>
          <w:color w:val="001F5F"/>
        </w:rPr>
        <w:t>Uzm.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Dr.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Sabahat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TAŞKIN,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Başkanlığı</w:t>
      </w:r>
    </w:p>
    <w:p w14:paraId="679B5884" w14:textId="77777777" w:rsidR="00E01014" w:rsidRDefault="00E01014">
      <w:pPr>
        <w:spacing w:line="276" w:lineRule="auto"/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4D9FAE52" w14:textId="77777777" w:rsidR="00E01014" w:rsidRDefault="00E021A5">
      <w:pPr>
        <w:pStyle w:val="GvdeMetni"/>
        <w:spacing w:before="75" w:line="276" w:lineRule="auto"/>
        <w:ind w:left="176" w:right="615"/>
      </w:pPr>
      <w:r>
        <w:lastRenderedPageBreak/>
        <w:pict w14:anchorId="64F58B88">
          <v:shape id="docshape52" o:spid="_x0000_s1244" style="position:absolute;left:0;text-align:left;margin-left:24pt;margin-top:24pt;width:547.45pt;height:794.05pt;z-index:-1672192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</w:rPr>
        <w:t>Çiğdem</w:t>
      </w:r>
      <w:r w:rsidR="0043250D">
        <w:rPr>
          <w:color w:val="001F5F"/>
          <w:spacing w:val="11"/>
        </w:rPr>
        <w:t xml:space="preserve"> </w:t>
      </w:r>
      <w:r w:rsidR="0043250D">
        <w:rPr>
          <w:color w:val="001F5F"/>
        </w:rPr>
        <w:t>GÜNAY,</w:t>
      </w:r>
      <w:r w:rsidR="0043250D">
        <w:rPr>
          <w:color w:val="001F5F"/>
          <w:spacing w:val="26"/>
        </w:rPr>
        <w:t xml:space="preserve"> </w:t>
      </w:r>
      <w:r w:rsidR="0043250D">
        <w:rPr>
          <w:color w:val="001F5F"/>
        </w:rPr>
        <w:t>Sağlık</w:t>
      </w:r>
      <w:r w:rsidR="0043250D">
        <w:rPr>
          <w:color w:val="001F5F"/>
          <w:spacing w:val="10"/>
        </w:rPr>
        <w:t xml:space="preserve"> </w:t>
      </w:r>
      <w:r w:rsidR="0043250D">
        <w:rPr>
          <w:color w:val="001F5F"/>
        </w:rPr>
        <w:t>Bakanlığı,</w:t>
      </w:r>
      <w:r w:rsidR="0043250D">
        <w:rPr>
          <w:color w:val="001F5F"/>
          <w:spacing w:val="11"/>
        </w:rPr>
        <w:t xml:space="preserve"> </w:t>
      </w:r>
      <w:r w:rsidR="0043250D">
        <w:rPr>
          <w:color w:val="001F5F"/>
        </w:rPr>
        <w:t>Sağlık</w:t>
      </w:r>
      <w:r w:rsidR="0043250D">
        <w:rPr>
          <w:color w:val="001F5F"/>
          <w:spacing w:val="13"/>
        </w:rPr>
        <w:t xml:space="preserve"> </w:t>
      </w:r>
      <w:r w:rsidR="0043250D">
        <w:rPr>
          <w:color w:val="001F5F"/>
        </w:rPr>
        <w:t>Hizmetleri</w:t>
      </w:r>
      <w:r w:rsidR="0043250D">
        <w:rPr>
          <w:color w:val="001F5F"/>
          <w:spacing w:val="9"/>
        </w:rPr>
        <w:t xml:space="preserve"> </w:t>
      </w:r>
      <w:r w:rsidR="0043250D">
        <w:rPr>
          <w:color w:val="001F5F"/>
        </w:rPr>
        <w:t>Genel</w:t>
      </w:r>
      <w:r w:rsidR="0043250D">
        <w:rPr>
          <w:color w:val="001F5F"/>
          <w:spacing w:val="13"/>
        </w:rPr>
        <w:t xml:space="preserve"> </w:t>
      </w:r>
      <w:r w:rsidR="0043250D">
        <w:rPr>
          <w:color w:val="001F5F"/>
        </w:rPr>
        <w:t>Müdürlüğü,</w:t>
      </w:r>
      <w:r w:rsidR="0043250D">
        <w:rPr>
          <w:color w:val="001F5F"/>
          <w:spacing w:val="9"/>
        </w:rPr>
        <w:t xml:space="preserve"> </w:t>
      </w:r>
      <w:r w:rsidR="0043250D">
        <w:rPr>
          <w:color w:val="001F5F"/>
        </w:rPr>
        <w:t>Sağlıkta</w:t>
      </w:r>
      <w:r w:rsidR="0043250D">
        <w:rPr>
          <w:color w:val="001F5F"/>
          <w:spacing w:val="11"/>
        </w:rPr>
        <w:t xml:space="preserve"> </w:t>
      </w:r>
      <w:r w:rsidR="0043250D">
        <w:rPr>
          <w:color w:val="001F5F"/>
        </w:rPr>
        <w:t>Verimlilik,</w:t>
      </w:r>
      <w:r w:rsidR="0043250D">
        <w:rPr>
          <w:color w:val="001F5F"/>
          <w:spacing w:val="-50"/>
        </w:rPr>
        <w:t xml:space="preserve"> </w:t>
      </w:r>
      <w:r w:rsidR="0043250D">
        <w:rPr>
          <w:color w:val="001F5F"/>
        </w:rPr>
        <w:t>Kalite</w:t>
      </w:r>
      <w:r w:rsidR="0043250D">
        <w:rPr>
          <w:color w:val="001F5F"/>
          <w:spacing w:val="-1"/>
        </w:rPr>
        <w:t xml:space="preserve"> </w:t>
      </w:r>
      <w:r w:rsidR="0043250D">
        <w:rPr>
          <w:color w:val="001F5F"/>
        </w:rPr>
        <w:t>ve</w:t>
      </w:r>
      <w:r w:rsidR="0043250D">
        <w:rPr>
          <w:color w:val="001F5F"/>
          <w:spacing w:val="-2"/>
        </w:rPr>
        <w:t xml:space="preserve"> </w:t>
      </w:r>
      <w:r w:rsidR="0043250D">
        <w:rPr>
          <w:color w:val="001F5F"/>
        </w:rPr>
        <w:t>Akreditasyon</w:t>
      </w:r>
      <w:r w:rsidR="0043250D">
        <w:rPr>
          <w:color w:val="001F5F"/>
          <w:spacing w:val="-2"/>
        </w:rPr>
        <w:t xml:space="preserve"> </w:t>
      </w:r>
      <w:r w:rsidR="0043250D">
        <w:rPr>
          <w:color w:val="001F5F"/>
        </w:rPr>
        <w:t>Dairesi</w:t>
      </w:r>
      <w:r w:rsidR="0043250D">
        <w:rPr>
          <w:color w:val="001F5F"/>
          <w:spacing w:val="-1"/>
        </w:rPr>
        <w:t xml:space="preserve"> </w:t>
      </w:r>
      <w:r w:rsidR="0043250D">
        <w:rPr>
          <w:color w:val="001F5F"/>
        </w:rPr>
        <w:t>Başkanlığı</w:t>
      </w:r>
    </w:p>
    <w:p w14:paraId="01EF6EFD" w14:textId="77777777" w:rsidR="00E01014" w:rsidRDefault="0043250D">
      <w:pPr>
        <w:pStyle w:val="GvdeMetni"/>
        <w:spacing w:before="121" w:line="276" w:lineRule="auto"/>
        <w:ind w:left="176" w:right="615"/>
      </w:pPr>
      <w:r>
        <w:rPr>
          <w:color w:val="001F5F"/>
        </w:rPr>
        <w:t>Seval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ÇİFTÇİ,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5981824D" w14:textId="77777777" w:rsidR="00E01014" w:rsidRDefault="0043250D">
      <w:pPr>
        <w:pStyle w:val="GvdeMetni"/>
        <w:spacing w:before="121" w:line="276" w:lineRule="auto"/>
        <w:ind w:left="176" w:right="615"/>
      </w:pPr>
      <w:r>
        <w:rPr>
          <w:color w:val="001F5F"/>
        </w:rPr>
        <w:t>Nesrin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DEMİR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EREN,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ve 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Başkanlığı</w:t>
      </w:r>
    </w:p>
    <w:p w14:paraId="5870AC20" w14:textId="77777777" w:rsidR="00E01014" w:rsidRDefault="0043250D">
      <w:pPr>
        <w:pStyle w:val="GvdeMetni"/>
        <w:spacing w:before="118" w:line="276" w:lineRule="auto"/>
        <w:ind w:left="176" w:right="469"/>
      </w:pPr>
      <w:proofErr w:type="spellStart"/>
      <w:r>
        <w:rPr>
          <w:color w:val="001F5F"/>
          <w:spacing w:val="-1"/>
        </w:rPr>
        <w:t>Hurişah</w:t>
      </w:r>
      <w:proofErr w:type="spellEnd"/>
      <w:r>
        <w:rPr>
          <w:color w:val="001F5F"/>
          <w:spacing w:val="-12"/>
        </w:rPr>
        <w:t xml:space="preserve"> </w:t>
      </w:r>
      <w:r>
        <w:rPr>
          <w:color w:val="001F5F"/>
        </w:rPr>
        <w:t>AKSAKAL,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Bakanlığı,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Genel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Müdürlüğü,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Sağlıkta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Verimlilik,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Akreditasyon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Dairesi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Başkanlığı</w:t>
      </w:r>
    </w:p>
    <w:p w14:paraId="4A553911" w14:textId="77777777" w:rsidR="00DE1C1C" w:rsidRPr="00DE1C1C" w:rsidRDefault="00DE1C1C" w:rsidP="00DE1C1C"/>
    <w:p w14:paraId="09BF437F" w14:textId="77777777" w:rsidR="00DE1C1C" w:rsidRPr="00DE1C1C" w:rsidRDefault="00DE1C1C" w:rsidP="00DE1C1C"/>
    <w:p w14:paraId="0526B62B" w14:textId="77777777" w:rsidR="00DE1C1C" w:rsidRPr="00DE1C1C" w:rsidRDefault="00DE1C1C" w:rsidP="00DE1C1C"/>
    <w:p w14:paraId="127BA3E7" w14:textId="201CD463" w:rsidR="00E01014" w:rsidRDefault="00E021A5" w:rsidP="00DE1C1C">
      <w:pPr>
        <w:pStyle w:val="GvdeMetni"/>
        <w:spacing w:before="11"/>
      </w:pPr>
      <w:r>
        <w:pict w14:anchorId="3AF6C21D">
          <v:shape id="docshape53" o:spid="_x0000_s1243" style="position:absolute;margin-left:24pt;margin-top:24pt;width:547.45pt;height:794.05pt;z-index:-16721408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DE1C1C">
        <w:rPr>
          <w:color w:val="001F5F"/>
        </w:rPr>
        <w:t>İ</w:t>
      </w:r>
      <w:r w:rsidR="0043250D">
        <w:rPr>
          <w:color w:val="001F5F"/>
        </w:rPr>
        <w:t>çindekiler</w:t>
      </w:r>
    </w:p>
    <w:sdt>
      <w:sdtPr>
        <w:id w:val="71325527"/>
        <w:docPartObj>
          <w:docPartGallery w:val="Table of Contents"/>
          <w:docPartUnique/>
        </w:docPartObj>
      </w:sdtPr>
      <w:sdtEndPr/>
      <w:sdtContent>
        <w:p w14:paraId="2C4B931D" w14:textId="77777777" w:rsidR="00E01014" w:rsidRDefault="00E021A5">
          <w:pPr>
            <w:pStyle w:val="T1"/>
            <w:tabs>
              <w:tab w:val="right" w:leader="dot" w:pos="9240"/>
            </w:tabs>
            <w:spacing w:before="479"/>
          </w:pPr>
          <w:hyperlink w:anchor="_bookmark0" w:history="1">
            <w:r w:rsidR="0043250D">
              <w:rPr>
                <w:color w:val="001F5F"/>
              </w:rPr>
              <w:t>Sunuş</w:t>
            </w:r>
          </w:hyperlink>
          <w:r w:rsidR="0043250D">
            <w:rPr>
              <w:rFonts w:ascii="Times New Roman" w:hAnsi="Times New Roman"/>
              <w:color w:val="001F5F"/>
            </w:rPr>
            <w:tab/>
          </w:r>
          <w:r w:rsidR="0043250D">
            <w:rPr>
              <w:color w:val="001F5F"/>
            </w:rPr>
            <w:t>6</w:t>
          </w:r>
        </w:p>
        <w:p w14:paraId="6A5780DF" w14:textId="77777777" w:rsidR="00E01014" w:rsidRDefault="00E021A5">
          <w:pPr>
            <w:pStyle w:val="T1"/>
            <w:numPr>
              <w:ilvl w:val="0"/>
              <w:numId w:val="16"/>
            </w:numPr>
            <w:tabs>
              <w:tab w:val="left" w:pos="353"/>
              <w:tab w:val="right" w:leader="dot" w:pos="9240"/>
            </w:tabs>
            <w:spacing w:before="42"/>
            <w:ind w:hanging="177"/>
          </w:pPr>
          <w:hyperlink w:anchor="_bookmark1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Anketleri</w:t>
            </w:r>
          </w:hyperlink>
          <w:r w:rsidR="0043250D">
            <w:rPr>
              <w:color w:val="001F5F"/>
            </w:rPr>
            <w:tab/>
            <w:t>7</w:t>
          </w:r>
        </w:p>
        <w:p w14:paraId="39F7D3D6" w14:textId="77777777" w:rsidR="00E01014" w:rsidRDefault="00E021A5">
          <w:pPr>
            <w:pStyle w:val="T1"/>
            <w:numPr>
              <w:ilvl w:val="1"/>
              <w:numId w:val="16"/>
            </w:numPr>
            <w:tabs>
              <w:tab w:val="left" w:pos="580"/>
              <w:tab w:val="right" w:leader="dot" w:pos="9240"/>
            </w:tabs>
            <w:spacing w:before="43"/>
            <w:ind w:hanging="404"/>
          </w:pPr>
          <w:hyperlink w:anchor="_bookmark2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Uygulama İlkeleri</w:t>
            </w:r>
          </w:hyperlink>
          <w:r w:rsidR="0043250D">
            <w:rPr>
              <w:rFonts w:ascii="Times New Roman" w:hAnsi="Times New Roman"/>
              <w:color w:val="001F5F"/>
            </w:rPr>
            <w:tab/>
          </w:r>
          <w:r w:rsidR="0043250D">
            <w:rPr>
              <w:color w:val="001F5F"/>
            </w:rPr>
            <w:t>7</w:t>
          </w:r>
        </w:p>
        <w:p w14:paraId="73869700" w14:textId="77777777" w:rsidR="00E01014" w:rsidRDefault="00E021A5">
          <w:pPr>
            <w:pStyle w:val="T1"/>
            <w:numPr>
              <w:ilvl w:val="0"/>
              <w:numId w:val="16"/>
            </w:numPr>
            <w:tabs>
              <w:tab w:val="left" w:pos="404"/>
              <w:tab w:val="right" w:leader="dot" w:pos="9240"/>
            </w:tabs>
            <w:spacing w:before="43"/>
            <w:ind w:left="403" w:hanging="228"/>
          </w:pPr>
          <w:hyperlink w:anchor="_bookmark3" w:history="1">
            <w:r w:rsidR="0043250D">
              <w:rPr>
                <w:color w:val="001F5F"/>
              </w:rPr>
              <w:t>Çalışan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Geri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Bildirimi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Anketleri</w:t>
            </w:r>
          </w:hyperlink>
          <w:r w:rsidR="0043250D">
            <w:rPr>
              <w:rFonts w:ascii="Times New Roman" w:hAnsi="Times New Roman"/>
              <w:color w:val="001F5F"/>
            </w:rPr>
            <w:tab/>
          </w:r>
          <w:r w:rsidR="0043250D">
            <w:rPr>
              <w:color w:val="001F5F"/>
            </w:rPr>
            <w:t>10</w:t>
          </w:r>
        </w:p>
        <w:p w14:paraId="0D5BC82D" w14:textId="77777777" w:rsidR="00E01014" w:rsidRDefault="00E021A5">
          <w:pPr>
            <w:pStyle w:val="T1"/>
            <w:numPr>
              <w:ilvl w:val="1"/>
              <w:numId w:val="16"/>
            </w:numPr>
            <w:tabs>
              <w:tab w:val="left" w:pos="580"/>
              <w:tab w:val="right" w:leader="dot" w:pos="9240"/>
            </w:tabs>
            <w:spacing w:before="42"/>
            <w:ind w:hanging="404"/>
          </w:pPr>
          <w:hyperlink w:anchor="_bookmark4" w:history="1">
            <w:r w:rsidR="0043250D">
              <w:rPr>
                <w:color w:val="001F5F"/>
              </w:rPr>
              <w:t>Çalışan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Geri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Bildirim Anketi</w:t>
            </w:r>
            <w:r w:rsidR="0043250D">
              <w:rPr>
                <w:color w:val="001F5F"/>
                <w:spacing w:val="-2"/>
              </w:rPr>
              <w:t xml:space="preserve"> </w:t>
            </w:r>
            <w:r w:rsidR="0043250D">
              <w:rPr>
                <w:color w:val="001F5F"/>
              </w:rPr>
              <w:t>Uygulama İlkeleri</w:t>
            </w:r>
          </w:hyperlink>
          <w:r w:rsidR="0043250D">
            <w:rPr>
              <w:rFonts w:ascii="Times New Roman" w:hAnsi="Times New Roman"/>
              <w:color w:val="001F5F"/>
            </w:rPr>
            <w:tab/>
          </w:r>
          <w:r w:rsidR="0043250D">
            <w:rPr>
              <w:color w:val="001F5F"/>
            </w:rPr>
            <w:t>10</w:t>
          </w:r>
        </w:p>
        <w:p w14:paraId="151B0C7D" w14:textId="77777777" w:rsidR="00E01014" w:rsidRDefault="00E021A5">
          <w:pPr>
            <w:pStyle w:val="T1"/>
            <w:numPr>
              <w:ilvl w:val="0"/>
              <w:numId w:val="16"/>
            </w:numPr>
            <w:tabs>
              <w:tab w:val="left" w:pos="404"/>
              <w:tab w:val="right" w:leader="dot" w:pos="9240"/>
            </w:tabs>
            <w:spacing w:before="41"/>
            <w:ind w:left="403" w:hanging="228"/>
          </w:pPr>
          <w:hyperlink w:anchor="_bookmark5" w:history="1">
            <w:r w:rsidR="0043250D">
              <w:rPr>
                <w:color w:val="001F5F"/>
              </w:rPr>
              <w:t>Örneklem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Sayısının Belirlenmesi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12</w:t>
            </w:r>
          </w:hyperlink>
        </w:p>
        <w:p w14:paraId="49BADC58" w14:textId="77777777" w:rsidR="00E01014" w:rsidRDefault="00E021A5">
          <w:pPr>
            <w:pStyle w:val="T1"/>
            <w:numPr>
              <w:ilvl w:val="0"/>
              <w:numId w:val="16"/>
            </w:numPr>
            <w:tabs>
              <w:tab w:val="left" w:pos="404"/>
              <w:tab w:val="right" w:leader="dot" w:pos="9240"/>
            </w:tabs>
            <w:spacing w:before="43"/>
            <w:ind w:left="403" w:hanging="228"/>
          </w:pPr>
          <w:hyperlink w:anchor="_bookmark6" w:history="1">
            <w:r w:rsidR="0043250D">
              <w:rPr>
                <w:color w:val="001F5F"/>
              </w:rPr>
              <w:t>Anketlerin Uygulanması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ve Sorumluluklar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15</w:t>
            </w:r>
          </w:hyperlink>
        </w:p>
        <w:p w14:paraId="20A3FA02" w14:textId="77777777" w:rsidR="00E01014" w:rsidRDefault="00E021A5">
          <w:pPr>
            <w:pStyle w:val="T1"/>
            <w:numPr>
              <w:ilvl w:val="1"/>
              <w:numId w:val="16"/>
            </w:numPr>
            <w:tabs>
              <w:tab w:val="left" w:pos="580"/>
              <w:tab w:val="right" w:leader="dot" w:pos="9240"/>
            </w:tabs>
            <w:spacing w:before="42"/>
            <w:ind w:hanging="404"/>
          </w:pPr>
          <w:hyperlink w:anchor="_bookmark7" w:history="1">
            <w:r w:rsidR="0043250D">
              <w:rPr>
                <w:color w:val="001F5F"/>
              </w:rPr>
              <w:t>Verilerin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Kurumsal</w:t>
            </w:r>
            <w:r w:rsidR="0043250D">
              <w:rPr>
                <w:color w:val="001F5F"/>
                <w:spacing w:val="-2"/>
              </w:rPr>
              <w:t xml:space="preserve"> </w:t>
            </w:r>
            <w:r w:rsidR="0043250D">
              <w:rPr>
                <w:color w:val="001F5F"/>
              </w:rPr>
              <w:t>Kalite Sistemine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Kaydedilmesi</w:t>
            </w:r>
            <w:r w:rsidR="0043250D">
              <w:rPr>
                <w:color w:val="001F5F"/>
              </w:rPr>
              <w:tab/>
              <w:t>15</w:t>
            </w:r>
          </w:hyperlink>
        </w:p>
        <w:p w14:paraId="4DBAD0A1" w14:textId="77777777" w:rsidR="00E01014" w:rsidRDefault="00E021A5">
          <w:pPr>
            <w:pStyle w:val="T1"/>
            <w:tabs>
              <w:tab w:val="right" w:leader="dot" w:pos="9216"/>
            </w:tabs>
            <w:spacing w:before="46"/>
          </w:pPr>
          <w:hyperlink w:anchor="_TOC_250009" w:history="1">
            <w:r w:rsidR="0043250D">
              <w:rPr>
                <w:color w:val="001F5F"/>
              </w:rPr>
              <w:t>EK-1…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17</w:t>
            </w:r>
          </w:hyperlink>
        </w:p>
        <w:p w14:paraId="12E28948" w14:textId="77777777" w:rsidR="00E01014" w:rsidRDefault="00E021A5">
          <w:pPr>
            <w:pStyle w:val="T1"/>
            <w:tabs>
              <w:tab w:val="right" w:leader="dot" w:pos="9235"/>
            </w:tabs>
          </w:pPr>
          <w:hyperlink w:anchor="_TOC_250008" w:history="1">
            <w:r w:rsidR="0043250D">
              <w:rPr>
                <w:color w:val="001F5F"/>
              </w:rPr>
              <w:t>Seçenek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Bazında</w:t>
            </w:r>
            <w:r w:rsidR="0043250D">
              <w:rPr>
                <w:color w:val="001F5F"/>
                <w:spacing w:val="-2"/>
              </w:rPr>
              <w:t xml:space="preserve"> </w:t>
            </w:r>
            <w:r w:rsidR="0043250D">
              <w:rPr>
                <w:color w:val="001F5F"/>
              </w:rPr>
              <w:t>Verilen</w:t>
            </w:r>
            <w:r w:rsidR="0043250D">
              <w:rPr>
                <w:color w:val="001F5F"/>
                <w:spacing w:val="-2"/>
              </w:rPr>
              <w:t xml:space="preserve"> </w:t>
            </w:r>
            <w:r w:rsidR="0043250D">
              <w:rPr>
                <w:color w:val="001F5F"/>
              </w:rPr>
              <w:t>Cevap Sayısı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ve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Oranı…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18</w:t>
            </w:r>
          </w:hyperlink>
        </w:p>
        <w:p w14:paraId="17B94C00" w14:textId="77777777" w:rsidR="00E01014" w:rsidRDefault="00E021A5">
          <w:pPr>
            <w:pStyle w:val="T1"/>
            <w:tabs>
              <w:tab w:val="right" w:leader="dot" w:pos="9223"/>
            </w:tabs>
            <w:spacing w:before="23"/>
          </w:pPr>
          <w:hyperlink w:anchor="_TOC_250007" w:history="1">
            <w:r w:rsidR="0043250D">
              <w:rPr>
                <w:color w:val="001F5F"/>
              </w:rPr>
              <w:t>Soru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Bazında Karşılanma Oranı…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19</w:t>
            </w:r>
          </w:hyperlink>
        </w:p>
        <w:p w14:paraId="3AA5625C" w14:textId="77777777" w:rsidR="00E01014" w:rsidRDefault="00E021A5">
          <w:pPr>
            <w:pStyle w:val="T1"/>
            <w:tabs>
              <w:tab w:val="right" w:leader="dot" w:pos="9233"/>
            </w:tabs>
          </w:pPr>
          <w:hyperlink w:anchor="_TOC_250006" w:history="1">
            <w:r w:rsidR="0043250D">
              <w:rPr>
                <w:color w:val="001F5F"/>
              </w:rPr>
              <w:t>EK-2…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20</w:t>
            </w:r>
          </w:hyperlink>
        </w:p>
        <w:p w14:paraId="75BB2C66" w14:textId="77777777" w:rsidR="00E01014" w:rsidRDefault="00E021A5">
          <w:pPr>
            <w:pStyle w:val="T1"/>
            <w:tabs>
              <w:tab w:val="right" w:leader="dot" w:pos="9211"/>
            </w:tabs>
            <w:spacing w:before="23"/>
          </w:pPr>
          <w:hyperlink w:anchor="_TOC_250005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Anketi-Yatan Hasta</w:t>
            </w:r>
            <w:r w:rsidR="0043250D">
              <w:rPr>
                <w:rFonts w:ascii="Times New Roman"/>
                <w:color w:val="001F5F"/>
              </w:rPr>
              <w:tab/>
            </w:r>
            <w:r w:rsidR="0043250D">
              <w:rPr>
                <w:color w:val="001F5F"/>
              </w:rPr>
              <w:t>22</w:t>
            </w:r>
          </w:hyperlink>
        </w:p>
        <w:p w14:paraId="28A3421D" w14:textId="77777777" w:rsidR="00E01014" w:rsidRDefault="00E021A5">
          <w:pPr>
            <w:pStyle w:val="T1"/>
            <w:tabs>
              <w:tab w:val="right" w:leader="dot" w:pos="9233"/>
            </w:tabs>
            <w:spacing w:before="24"/>
          </w:pPr>
          <w:hyperlink w:anchor="_TOC_250004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Anketi-Ayaktan</w:t>
            </w:r>
            <w:r w:rsidR="0043250D">
              <w:rPr>
                <w:color w:val="001F5F"/>
                <w:spacing w:val="1"/>
              </w:rPr>
              <w:t xml:space="preserve"> </w:t>
            </w:r>
            <w:r w:rsidR="0043250D">
              <w:rPr>
                <w:color w:val="001F5F"/>
              </w:rPr>
              <w:t>Hasta</w:t>
            </w:r>
            <w:r w:rsidR="0043250D">
              <w:rPr>
                <w:rFonts w:ascii="Times New Roman"/>
                <w:color w:val="001F5F"/>
              </w:rPr>
              <w:tab/>
            </w:r>
            <w:r w:rsidR="0043250D">
              <w:rPr>
                <w:color w:val="001F5F"/>
              </w:rPr>
              <w:t>23</w:t>
            </w:r>
          </w:hyperlink>
        </w:p>
        <w:p w14:paraId="1A2C0C28" w14:textId="77777777" w:rsidR="00E01014" w:rsidRDefault="0043250D">
          <w:pPr>
            <w:pStyle w:val="T1"/>
          </w:pPr>
          <w:r>
            <w:rPr>
              <w:color w:val="001F5F"/>
            </w:rPr>
            <w:t>Hasta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Yakını</w:t>
          </w:r>
          <w:r>
            <w:rPr>
              <w:color w:val="001F5F"/>
              <w:spacing w:val="-5"/>
            </w:rPr>
            <w:t xml:space="preserve"> </w:t>
          </w:r>
          <w:r>
            <w:rPr>
              <w:color w:val="001F5F"/>
            </w:rPr>
            <w:t>Deneyimi</w:t>
          </w:r>
          <w:r>
            <w:rPr>
              <w:color w:val="001F5F"/>
              <w:spacing w:val="-6"/>
            </w:rPr>
            <w:t xml:space="preserve"> </w:t>
          </w:r>
          <w:r>
            <w:rPr>
              <w:color w:val="001F5F"/>
            </w:rPr>
            <w:t>Anketi-Ruh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Sağlığı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ve</w:t>
          </w:r>
          <w:r>
            <w:rPr>
              <w:color w:val="001F5F"/>
              <w:spacing w:val="-2"/>
            </w:rPr>
            <w:t xml:space="preserve"> </w:t>
          </w:r>
          <w:r>
            <w:rPr>
              <w:color w:val="001F5F"/>
            </w:rPr>
            <w:t>Hastalıkları</w:t>
          </w:r>
          <w:r>
            <w:rPr>
              <w:color w:val="001F5F"/>
              <w:spacing w:val="-4"/>
            </w:rPr>
            <w:t xml:space="preserve"> </w:t>
          </w:r>
          <w:r>
            <w:rPr>
              <w:color w:val="001F5F"/>
            </w:rPr>
            <w:t>Hastanesi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(Ayaktan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Hastalar</w:t>
          </w:r>
        </w:p>
        <w:p w14:paraId="26DB2829" w14:textId="77777777" w:rsidR="00E01014" w:rsidRDefault="0043250D">
          <w:pPr>
            <w:pStyle w:val="T1"/>
            <w:tabs>
              <w:tab w:val="right" w:leader="dot" w:pos="9213"/>
            </w:tabs>
            <w:spacing w:before="23"/>
          </w:pPr>
          <w:proofErr w:type="gramStart"/>
          <w:r>
            <w:rPr>
              <w:color w:val="001F5F"/>
            </w:rPr>
            <w:t>için)…</w:t>
          </w:r>
          <w:proofErr w:type="gramEnd"/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24</w:t>
          </w:r>
        </w:p>
        <w:p w14:paraId="40A06744" w14:textId="77777777" w:rsidR="00E01014" w:rsidRDefault="00E021A5">
          <w:pPr>
            <w:pStyle w:val="T1"/>
            <w:tabs>
              <w:tab w:val="right" w:leader="dot" w:pos="9252"/>
            </w:tabs>
            <w:spacing w:before="22"/>
          </w:pPr>
          <w:hyperlink w:anchor="_TOC_250003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Anketi-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Acil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Servis</w:t>
            </w:r>
            <w:r w:rsidR="0043250D">
              <w:rPr>
                <w:rFonts w:ascii="Times New Roman"/>
                <w:color w:val="001F5F"/>
              </w:rPr>
              <w:tab/>
            </w:r>
            <w:r w:rsidR="0043250D">
              <w:rPr>
                <w:color w:val="001F5F"/>
              </w:rPr>
              <w:t>26</w:t>
            </w:r>
          </w:hyperlink>
        </w:p>
        <w:p w14:paraId="64A66249" w14:textId="77777777" w:rsidR="00E01014" w:rsidRDefault="0043250D">
          <w:pPr>
            <w:pStyle w:val="T1"/>
            <w:tabs>
              <w:tab w:val="right" w:leader="dot" w:pos="9209"/>
            </w:tabs>
            <w:spacing w:before="23"/>
          </w:pPr>
          <w:r>
            <w:rPr>
              <w:color w:val="001F5F"/>
            </w:rPr>
            <w:t>Hasta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Deneyimi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Anketi-Ağız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ve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Diş</w:t>
          </w:r>
          <w:r>
            <w:rPr>
              <w:color w:val="001F5F"/>
              <w:spacing w:val="-2"/>
            </w:rPr>
            <w:t xml:space="preserve"> </w:t>
          </w:r>
          <w:r>
            <w:rPr>
              <w:color w:val="001F5F"/>
            </w:rPr>
            <w:t>Sağlığı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Hizmetleri</w:t>
          </w:r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28</w:t>
          </w:r>
        </w:p>
        <w:p w14:paraId="5E156867" w14:textId="77777777" w:rsidR="00E01014" w:rsidRDefault="00E021A5">
          <w:pPr>
            <w:pStyle w:val="T1"/>
            <w:tabs>
              <w:tab w:val="right" w:leader="dot" w:pos="9211"/>
            </w:tabs>
          </w:pPr>
          <w:hyperlink w:anchor="_TOC_250002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Anketi-Diyaliz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Hizmetleri</w:t>
            </w:r>
            <w:r w:rsidR="0043250D">
              <w:rPr>
                <w:color w:val="001F5F"/>
              </w:rPr>
              <w:tab/>
              <w:t>30</w:t>
            </w:r>
          </w:hyperlink>
        </w:p>
        <w:p w14:paraId="7653281B" w14:textId="77777777" w:rsidR="00E01014" w:rsidRDefault="0043250D">
          <w:pPr>
            <w:pStyle w:val="T1"/>
            <w:tabs>
              <w:tab w:val="right" w:leader="dot" w:pos="9237"/>
            </w:tabs>
            <w:spacing w:before="24"/>
          </w:pPr>
          <w:r>
            <w:rPr>
              <w:color w:val="001F5F"/>
            </w:rPr>
            <w:t>Hasta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Deneyimi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Anketi-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Evde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Sağlık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Hizmetleri</w:t>
          </w:r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32</w:t>
          </w:r>
        </w:p>
        <w:p w14:paraId="6F369B34" w14:textId="77777777" w:rsidR="00E01014" w:rsidRDefault="00E021A5">
          <w:pPr>
            <w:pStyle w:val="T1"/>
            <w:tabs>
              <w:tab w:val="right" w:leader="dot" w:pos="9247"/>
            </w:tabs>
          </w:pPr>
          <w:hyperlink w:anchor="_TOC_250001" w:history="1">
            <w:r w:rsidR="0043250D">
              <w:rPr>
                <w:color w:val="001F5F"/>
              </w:rPr>
              <w:t>Hasta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Deneyimi</w:t>
            </w:r>
            <w:r w:rsidR="0043250D">
              <w:rPr>
                <w:color w:val="001F5F"/>
                <w:spacing w:val="-1"/>
              </w:rPr>
              <w:t xml:space="preserve"> </w:t>
            </w:r>
            <w:r w:rsidR="0043250D">
              <w:rPr>
                <w:color w:val="001F5F"/>
              </w:rPr>
              <w:t>Anketi-</w:t>
            </w:r>
            <w:r w:rsidR="0043250D">
              <w:rPr>
                <w:color w:val="001F5F"/>
                <w:spacing w:val="-3"/>
              </w:rPr>
              <w:t xml:space="preserve"> </w:t>
            </w:r>
            <w:r w:rsidR="0043250D">
              <w:rPr>
                <w:color w:val="001F5F"/>
              </w:rPr>
              <w:t>112 Hizmetleri…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34</w:t>
            </w:r>
          </w:hyperlink>
        </w:p>
        <w:p w14:paraId="1CECFC6C" w14:textId="77777777" w:rsidR="00E01014" w:rsidRDefault="0043250D">
          <w:pPr>
            <w:pStyle w:val="T1"/>
            <w:tabs>
              <w:tab w:val="right" w:leader="dot" w:pos="9209"/>
            </w:tabs>
            <w:spacing w:before="23"/>
          </w:pPr>
          <w:r>
            <w:rPr>
              <w:color w:val="001F5F"/>
            </w:rPr>
            <w:t>Çalışan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Geri</w:t>
          </w:r>
          <w:r>
            <w:rPr>
              <w:color w:val="001F5F"/>
              <w:spacing w:val="-3"/>
            </w:rPr>
            <w:t xml:space="preserve"> </w:t>
          </w:r>
          <w:r>
            <w:rPr>
              <w:color w:val="001F5F"/>
            </w:rPr>
            <w:t>Bildirim Anketi…</w:t>
          </w:r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36</w:t>
          </w:r>
        </w:p>
        <w:p w14:paraId="4A9C8FAE" w14:textId="77777777" w:rsidR="00E01014" w:rsidRDefault="00E021A5">
          <w:pPr>
            <w:pStyle w:val="T1"/>
            <w:tabs>
              <w:tab w:val="right" w:leader="dot" w:pos="9206"/>
            </w:tabs>
          </w:pPr>
          <w:hyperlink w:anchor="_TOC_250000" w:history="1">
            <w:r w:rsidR="0043250D">
              <w:rPr>
                <w:color w:val="001F5F"/>
              </w:rPr>
              <w:t>KAYNAKÇA…</w:t>
            </w:r>
            <w:r w:rsidR="0043250D">
              <w:rPr>
                <w:rFonts w:ascii="Times New Roman" w:hAnsi="Times New Roman"/>
                <w:color w:val="001F5F"/>
              </w:rPr>
              <w:tab/>
            </w:r>
            <w:r w:rsidR="0043250D">
              <w:rPr>
                <w:color w:val="001F5F"/>
              </w:rPr>
              <w:t>38</w:t>
            </w:r>
          </w:hyperlink>
        </w:p>
      </w:sdtContent>
    </w:sdt>
    <w:p w14:paraId="7340D4E2" w14:textId="77777777" w:rsidR="00E01014" w:rsidRDefault="00E01014">
      <w:pPr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1933D7AB" w14:textId="77777777" w:rsidR="00E01014" w:rsidRDefault="00E021A5">
      <w:pPr>
        <w:pStyle w:val="Balk1"/>
        <w:spacing w:before="78"/>
        <w:ind w:left="1592" w:firstLine="0"/>
      </w:pPr>
      <w:r>
        <w:lastRenderedPageBreak/>
        <w:pict w14:anchorId="2781A6FB">
          <v:shape id="docshape54" o:spid="_x0000_s1242" style="position:absolute;left:0;text-align:left;margin-left:24pt;margin-top:24pt;width:547.45pt;height:794.05pt;z-index:-1672089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bookmarkStart w:id="0" w:name="_bookmark0"/>
      <w:bookmarkEnd w:id="0"/>
      <w:r w:rsidR="0043250D">
        <w:rPr>
          <w:color w:val="001F5F"/>
        </w:rPr>
        <w:t>Sunuş</w:t>
      </w:r>
    </w:p>
    <w:p w14:paraId="74E56E72" w14:textId="77777777" w:rsidR="00E01014" w:rsidRDefault="00E01014">
      <w:pPr>
        <w:pStyle w:val="GvdeMetni"/>
        <w:spacing w:before="1"/>
        <w:rPr>
          <w:b/>
          <w:sz w:val="43"/>
        </w:rPr>
      </w:pPr>
    </w:p>
    <w:p w14:paraId="20CAF584" w14:textId="77777777" w:rsidR="00E01014" w:rsidRDefault="0043250D">
      <w:pPr>
        <w:pStyle w:val="GvdeMetni"/>
        <w:spacing w:line="360" w:lineRule="auto"/>
        <w:ind w:left="176" w:right="611" w:firstLine="916"/>
        <w:jc w:val="both"/>
      </w:pPr>
      <w:r>
        <w:rPr>
          <w:color w:val="001F5F"/>
        </w:rPr>
        <w:t>Ülkelerde sağlık politikaları belirlenirken hasta merkezli sağlık hizmeti sunmak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hedefler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arasında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sıralarda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almaktadır.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deneyimini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ölçmek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izlemek,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kararlara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dahil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etmek,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aldıkları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tedavi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üzerinde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kontrol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sahibi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olmalarını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sağlamak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güçlendirmekte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iyileştirme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çalışmalarına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büyük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katkı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sağlamaktadır. Hedeflenen sağlık politikalarına ulaşmak için belirlenen stratejilerde hasta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deneyimlerinin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düzenli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bir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şekilde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ölçülmesi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raporlanması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anketler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geliştirilmektedir.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Anket sonuçlarının raporlanması sonucunda elde edilen veriler sağlık sistemlerinde kalite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iyileştirme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çalışmalarına yön vermektedir.</w:t>
      </w:r>
    </w:p>
    <w:p w14:paraId="25398439" w14:textId="77777777" w:rsidR="00E01014" w:rsidRDefault="0043250D">
      <w:pPr>
        <w:pStyle w:val="GvdeMetni"/>
        <w:spacing w:line="360" w:lineRule="auto"/>
        <w:ind w:left="176" w:right="612" w:firstLine="707"/>
        <w:jc w:val="both"/>
      </w:pPr>
      <w:r>
        <w:rPr>
          <w:color w:val="001F5F"/>
        </w:rPr>
        <w:t>Ülkemizde de sağlık hizmetlerinin temel hedeflerinden olan hasta ve çalışanların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memnuniyetinin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artırılması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alınarak,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çalışanların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beklenti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gereksinimlerinin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hangi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ölçüde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karşılanabildiğinin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ortaya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konulması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ihtiyacı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ortaya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çıkmıştır.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ihtiyaç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sonucunda,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kuruluşunda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sunulan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perspektifinden bakılarak, temel hasta haklarının ve hasta memnuniyetinin sağlanması ile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alınan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tüm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süreçlerde;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hasta/hasta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yakınının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saygı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görmesi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özenle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almasının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temin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edilmesi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amacı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anketleri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hazırlanmıştır.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Ayrıca,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hastane</w:t>
      </w:r>
      <w:r>
        <w:rPr>
          <w:color w:val="001F5F"/>
          <w:spacing w:val="-50"/>
        </w:rPr>
        <w:t xml:space="preserve"> </w:t>
      </w:r>
      <w:r>
        <w:rPr>
          <w:color w:val="001F5F"/>
          <w:spacing w:val="-1"/>
        </w:rPr>
        <w:t>organizasyonlarına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çalışan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perspektifinden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bakılarak,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çalışanları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ideal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güvenli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bir çalışma ortamı ve altyapısının ne ölçüde sağlandığını tespit edebilmek amacıyla çalışan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geri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bildirim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anketleri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geliştirilmiştir.</w:t>
      </w:r>
    </w:p>
    <w:p w14:paraId="2A924C2F" w14:textId="77777777" w:rsidR="00E01014" w:rsidRDefault="0043250D">
      <w:pPr>
        <w:pStyle w:val="GvdeMetni"/>
        <w:spacing w:line="360" w:lineRule="auto"/>
        <w:ind w:left="176" w:right="613" w:firstLine="707"/>
        <w:jc w:val="both"/>
      </w:pPr>
      <w:r>
        <w:rPr>
          <w:color w:val="001F5F"/>
        </w:rPr>
        <w:t>Bu rehberde yer alan anketler, kamu, üniversite ve özel tüm sağlık kuruluşlarında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uygulanmak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üzere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belirlenen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asgari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soruları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içermekte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olup,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verilen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sorunların erken dönemde tespitine yönelik uygulanan bir soru setidir. Hipotez sınaması ya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tutum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ölçme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amacı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taşımamaktadır.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anketler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aynı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zamanda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kuruluşta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verilen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farklı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göz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tarafından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değerlendirilmesine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olanak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sağlamaktadır.</w:t>
      </w:r>
    </w:p>
    <w:p w14:paraId="498179DF" w14:textId="77777777" w:rsidR="00E01014" w:rsidRDefault="0043250D">
      <w:pPr>
        <w:pStyle w:val="GvdeMetni"/>
        <w:spacing w:line="360" w:lineRule="auto"/>
        <w:ind w:left="176" w:right="613" w:firstLine="707"/>
        <w:jc w:val="both"/>
      </w:pPr>
      <w:r>
        <w:rPr>
          <w:color w:val="001F5F"/>
        </w:rPr>
        <w:t>Sağlık hizmetlerinin başarı düzeyini ortaya koymak için hasta ve çalışanların görüş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 deneyimlerine başvurmak ve beklentilerini doğru algılamak gerekmektedir. Hazırlanan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anketlerin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sağlık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kuruluşları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tarafından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doğru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anlaşılıp,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doğru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yorumlanması,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kullanıcıların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bilgi düzeylerinin artırılması hizmet süreçlerinin iyileştirilmesi amacı ile Başkanlığımızca</w:t>
      </w:r>
      <w:r>
        <w:rPr>
          <w:color w:val="001F5F"/>
          <w:spacing w:val="1"/>
        </w:rPr>
        <w:t xml:space="preserve"> </w:t>
      </w:r>
      <w:r>
        <w:rPr>
          <w:b/>
          <w:color w:val="001F5F"/>
        </w:rPr>
        <w:t>“Anket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Uygulama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Rehberi”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hazırlanmıştır.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Rehberin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sunumunda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kullanıcılara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fayda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sağlamasını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temenni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eder,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emeği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geçenlere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teşekkür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ederiz.</w:t>
      </w:r>
    </w:p>
    <w:p w14:paraId="072D2ED7" w14:textId="77777777" w:rsidR="00E01014" w:rsidRDefault="0043250D">
      <w:pPr>
        <w:spacing w:before="3"/>
        <w:ind w:left="5735" w:right="608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Prof.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Dr.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Ahmet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TEKİN</w:t>
      </w:r>
    </w:p>
    <w:p w14:paraId="6B6AA4E0" w14:textId="77777777" w:rsidR="00E01014" w:rsidRDefault="0043250D">
      <w:pPr>
        <w:spacing w:before="2"/>
        <w:ind w:left="5809" w:right="608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Sağlık</w:t>
      </w:r>
      <w:r>
        <w:rPr>
          <w:b/>
          <w:i/>
          <w:color w:val="001F5F"/>
          <w:spacing w:val="-6"/>
          <w:sz w:val="24"/>
        </w:rPr>
        <w:t xml:space="preserve"> </w:t>
      </w:r>
      <w:r>
        <w:rPr>
          <w:b/>
          <w:i/>
          <w:color w:val="001F5F"/>
          <w:sz w:val="24"/>
        </w:rPr>
        <w:t>Hizmetleri</w:t>
      </w:r>
      <w:r>
        <w:rPr>
          <w:b/>
          <w:i/>
          <w:color w:val="001F5F"/>
          <w:spacing w:val="-5"/>
          <w:sz w:val="24"/>
        </w:rPr>
        <w:t xml:space="preserve"> </w:t>
      </w:r>
      <w:r>
        <w:rPr>
          <w:b/>
          <w:i/>
          <w:color w:val="001F5F"/>
          <w:sz w:val="24"/>
        </w:rPr>
        <w:t>Genel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Müdürü</w:t>
      </w:r>
    </w:p>
    <w:p w14:paraId="75441D1C" w14:textId="77777777" w:rsidR="00E01014" w:rsidRDefault="00E01014">
      <w:pPr>
        <w:jc w:val="center"/>
        <w:rPr>
          <w:sz w:val="24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511D9F33" w14:textId="77777777" w:rsidR="00E01014" w:rsidRDefault="00E021A5">
      <w:pPr>
        <w:pStyle w:val="Balk1"/>
        <w:numPr>
          <w:ilvl w:val="2"/>
          <w:numId w:val="16"/>
        </w:numPr>
        <w:tabs>
          <w:tab w:val="left" w:pos="897"/>
        </w:tabs>
        <w:spacing w:before="193"/>
        <w:ind w:hanging="361"/>
        <w:jc w:val="left"/>
      </w:pPr>
      <w:r>
        <w:lastRenderedPageBreak/>
        <w:pict w14:anchorId="33EFB9DC">
          <v:shape id="docshape55" o:spid="_x0000_s1241" style="position:absolute;left:0;text-align:left;margin-left:24pt;margin-top:24pt;width:547.45pt;height:794.05pt;z-index:-1672038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bookmarkStart w:id="1" w:name="_bookmark1"/>
      <w:bookmarkEnd w:id="1"/>
      <w:r w:rsidR="0043250D">
        <w:rPr>
          <w:color w:val="001F5F"/>
        </w:rPr>
        <w:t>Hasta</w:t>
      </w:r>
      <w:r w:rsidR="0043250D">
        <w:rPr>
          <w:color w:val="001F5F"/>
          <w:spacing w:val="-8"/>
        </w:rPr>
        <w:t xml:space="preserve"> </w:t>
      </w:r>
      <w:r w:rsidR="0043250D">
        <w:rPr>
          <w:color w:val="001F5F"/>
        </w:rPr>
        <w:t>Deneyimi</w:t>
      </w:r>
      <w:r w:rsidR="0043250D">
        <w:rPr>
          <w:color w:val="001F5F"/>
          <w:spacing w:val="-2"/>
        </w:rPr>
        <w:t xml:space="preserve"> </w:t>
      </w:r>
      <w:r w:rsidR="0043250D">
        <w:rPr>
          <w:color w:val="001F5F"/>
        </w:rPr>
        <w:t>Anketleri</w:t>
      </w:r>
    </w:p>
    <w:p w14:paraId="7871543F" w14:textId="77777777" w:rsidR="00E01014" w:rsidRDefault="00E01014">
      <w:pPr>
        <w:pStyle w:val="GvdeMetni"/>
        <w:rPr>
          <w:b/>
          <w:sz w:val="36"/>
        </w:rPr>
      </w:pPr>
    </w:p>
    <w:p w14:paraId="2EB9E43B" w14:textId="77777777" w:rsidR="00E01014" w:rsidRDefault="00E01014">
      <w:pPr>
        <w:pStyle w:val="GvdeMetni"/>
        <w:spacing w:before="3"/>
        <w:rPr>
          <w:b/>
          <w:sz w:val="35"/>
        </w:rPr>
      </w:pPr>
    </w:p>
    <w:p w14:paraId="2C758247" w14:textId="77777777" w:rsidR="00E01014" w:rsidRDefault="0043250D">
      <w:pPr>
        <w:pStyle w:val="GvdeMetni"/>
        <w:spacing w:before="1" w:line="360" w:lineRule="auto"/>
        <w:ind w:left="176" w:right="613" w:firstLine="357"/>
        <w:jc w:val="both"/>
      </w:pPr>
      <w:r>
        <w:rPr>
          <w:color w:val="001F5F"/>
        </w:rPr>
        <w:t>Hasta deneyimi anketlerinin uygulanmasının temel çıkış noktası, kuruluşun sunmuş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olduğu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hizmetlerinin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gerekli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durumlarda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yakını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tarafından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değerlendirilmesi ve kuruluşun alınan geri bildirim sonucunda gerekli düzeltici önleyici 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iyileştirici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faaliyetleri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başlatarak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sürekli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iyileştirmeyi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sağlamasıdır.</w:t>
      </w:r>
    </w:p>
    <w:p w14:paraId="3313A547" w14:textId="77777777" w:rsidR="00E01014" w:rsidRDefault="0043250D">
      <w:pPr>
        <w:pStyle w:val="GvdeMetni"/>
        <w:spacing w:before="122" w:line="360" w:lineRule="auto"/>
        <w:ind w:left="176" w:right="612" w:firstLine="357"/>
        <w:jc w:val="both"/>
      </w:pPr>
      <w:r>
        <w:rPr>
          <w:color w:val="001F5F"/>
        </w:rPr>
        <w:t>Sağlık çalışanlarının aynı kuruluşta aynı görevde uzun süre hizmet vermeleri nedeni ile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ilişkin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bazı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hususları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objektif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şekilde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değerlendirmeleri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mümkün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olamamaktadır. Bu sebeple hastalar çoğu zaman çalışanlara nazaran daha geniş bir bakış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açısı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ile hizmetleri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değerlendirebilirler.</w:t>
      </w:r>
    </w:p>
    <w:p w14:paraId="13B85336" w14:textId="77777777" w:rsidR="00E01014" w:rsidRDefault="0043250D">
      <w:pPr>
        <w:pStyle w:val="GvdeMetni"/>
        <w:spacing w:before="119" w:line="360" w:lineRule="auto"/>
        <w:ind w:left="176" w:right="615" w:firstLine="357"/>
        <w:jc w:val="both"/>
      </w:pPr>
      <w:r>
        <w:rPr>
          <w:color w:val="001F5F"/>
        </w:rPr>
        <w:t>Bundan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dolayı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kuruluşlarında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uygulanan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anketleri,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verilen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hizmetlerin hasta perspektifinden bakılarak hizmete ilişkin durum tespitinin yapılmasını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sağlamaktadır.</w:t>
      </w:r>
    </w:p>
    <w:p w14:paraId="215CFDDC" w14:textId="77777777" w:rsidR="00E01014" w:rsidRDefault="00E01014">
      <w:pPr>
        <w:pStyle w:val="GvdeMetni"/>
        <w:rPr>
          <w:sz w:val="28"/>
        </w:rPr>
      </w:pPr>
    </w:p>
    <w:p w14:paraId="0783A017" w14:textId="77777777" w:rsidR="00E01014" w:rsidRDefault="0043250D">
      <w:pPr>
        <w:pStyle w:val="Balk6"/>
        <w:numPr>
          <w:ilvl w:val="3"/>
          <w:numId w:val="16"/>
        </w:numPr>
        <w:tabs>
          <w:tab w:val="left" w:pos="974"/>
        </w:tabs>
        <w:spacing w:before="217"/>
        <w:ind w:hanging="438"/>
      </w:pPr>
      <w:bookmarkStart w:id="2" w:name="_bookmark2"/>
      <w:bookmarkEnd w:id="2"/>
      <w:r>
        <w:rPr>
          <w:color w:val="001F5F"/>
        </w:rPr>
        <w:t>Hasta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Anketi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Uygulama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İlkeleri</w:t>
      </w:r>
    </w:p>
    <w:p w14:paraId="5FA14A8D" w14:textId="77777777" w:rsidR="00E01014" w:rsidRDefault="00E01014">
      <w:pPr>
        <w:pStyle w:val="GvdeMetni"/>
        <w:spacing w:before="8"/>
        <w:rPr>
          <w:b/>
          <w:sz w:val="22"/>
        </w:rPr>
      </w:pPr>
    </w:p>
    <w:p w14:paraId="49B5E5E7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line="338" w:lineRule="auto"/>
        <w:ind w:right="612"/>
        <w:rPr>
          <w:i/>
          <w:sz w:val="24"/>
        </w:rPr>
      </w:pPr>
      <w:r>
        <w:rPr>
          <w:i/>
          <w:color w:val="001F5F"/>
          <w:spacing w:val="-1"/>
          <w:sz w:val="24"/>
        </w:rPr>
        <w:t>Hasta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anketleri,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Bakanlık</w:t>
      </w:r>
      <w:r>
        <w:rPr>
          <w:i/>
          <w:color w:val="001F5F"/>
          <w:spacing w:val="-13"/>
          <w:sz w:val="24"/>
        </w:rPr>
        <w:t xml:space="preserve"> </w:t>
      </w:r>
      <w:r>
        <w:rPr>
          <w:i/>
          <w:color w:val="001F5F"/>
          <w:sz w:val="24"/>
        </w:rPr>
        <w:t>tarafından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yayımlanan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sorularını</w:t>
      </w:r>
      <w:r>
        <w:rPr>
          <w:i/>
          <w:color w:val="001F5F"/>
          <w:spacing w:val="-7"/>
          <w:sz w:val="24"/>
        </w:rPr>
        <w:t xml:space="preserve"> </w:t>
      </w:r>
      <w:r>
        <w:rPr>
          <w:i/>
          <w:color w:val="001F5F"/>
          <w:sz w:val="24"/>
        </w:rPr>
        <w:t>(Bkz.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Ek-2)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içerir.</w:t>
      </w:r>
    </w:p>
    <w:p w14:paraId="6241B139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31" w:line="338" w:lineRule="auto"/>
        <w:ind w:right="845"/>
        <w:rPr>
          <w:i/>
          <w:sz w:val="24"/>
        </w:rPr>
      </w:pPr>
      <w:r>
        <w:rPr>
          <w:i/>
          <w:color w:val="001F5F"/>
          <w:sz w:val="24"/>
        </w:rPr>
        <w:t>Kuruluşlar, tercih ettikleri anket uygulama yöntemini ve çalışmada yer alacak</w:t>
      </w:r>
      <w:r>
        <w:rPr>
          <w:i/>
          <w:color w:val="001F5F"/>
          <w:spacing w:val="-50"/>
          <w:sz w:val="24"/>
        </w:rPr>
        <w:t xml:space="preserve"> </w:t>
      </w:r>
      <w:proofErr w:type="gramStart"/>
      <w:r>
        <w:rPr>
          <w:i/>
          <w:color w:val="001F5F"/>
          <w:sz w:val="24"/>
        </w:rPr>
        <w:t>anketörleri</w:t>
      </w:r>
      <w:proofErr w:type="gramEnd"/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belirler.</w:t>
      </w:r>
    </w:p>
    <w:p w14:paraId="0D38BD8A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32"/>
        <w:rPr>
          <w:i/>
          <w:sz w:val="24"/>
        </w:rPr>
      </w:pPr>
      <w:r>
        <w:rPr>
          <w:i/>
          <w:color w:val="001F5F"/>
          <w:sz w:val="24"/>
        </w:rPr>
        <w:t>Anketler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Tablo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1’de belirtilen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örneklem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sayıları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esas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alınarak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uygulanır.</w:t>
      </w:r>
    </w:p>
    <w:p w14:paraId="54CC04D7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123"/>
        <w:rPr>
          <w:i/>
          <w:sz w:val="24"/>
        </w:rPr>
      </w:pPr>
      <w:r>
        <w:rPr>
          <w:i/>
          <w:color w:val="001F5F"/>
          <w:sz w:val="24"/>
        </w:rPr>
        <w:t>Hastalara</w:t>
      </w:r>
      <w:r>
        <w:rPr>
          <w:i/>
          <w:color w:val="001F5F"/>
          <w:spacing w:val="47"/>
          <w:sz w:val="24"/>
        </w:rPr>
        <w:t xml:space="preserve"> </w:t>
      </w:r>
      <w:r>
        <w:rPr>
          <w:i/>
          <w:color w:val="001F5F"/>
          <w:sz w:val="24"/>
        </w:rPr>
        <w:t>uygulanacak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olan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anketlerin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uygun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şekilde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dağılımına dikkat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edilir.</w:t>
      </w:r>
    </w:p>
    <w:p w14:paraId="31E27E4E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122" w:line="338" w:lineRule="auto"/>
        <w:ind w:right="617"/>
        <w:rPr>
          <w:i/>
          <w:sz w:val="24"/>
        </w:rPr>
      </w:pPr>
      <w:r>
        <w:rPr>
          <w:i/>
          <w:color w:val="001F5F"/>
          <w:sz w:val="24"/>
        </w:rPr>
        <w:t>Ayaktan</w:t>
      </w:r>
      <w:r>
        <w:rPr>
          <w:i/>
          <w:color w:val="001F5F"/>
          <w:spacing w:val="46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44"/>
          <w:sz w:val="24"/>
        </w:rPr>
        <w:t xml:space="preserve"> </w:t>
      </w:r>
      <w:r>
        <w:rPr>
          <w:i/>
          <w:color w:val="001F5F"/>
          <w:sz w:val="24"/>
        </w:rPr>
        <w:t>anketleri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polikliniğe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başvuran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hastanın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muayene</w:t>
      </w:r>
      <w:r>
        <w:rPr>
          <w:i/>
          <w:color w:val="001F5F"/>
          <w:spacing w:val="45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49"/>
          <w:sz w:val="24"/>
        </w:rPr>
        <w:t xml:space="preserve"> </w:t>
      </w:r>
      <w:r>
        <w:rPr>
          <w:i/>
          <w:color w:val="001F5F"/>
          <w:sz w:val="24"/>
        </w:rPr>
        <w:t>tetkik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sonuçlarının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tamamlanmasından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sonra</w:t>
      </w:r>
      <w:r>
        <w:rPr>
          <w:i/>
          <w:color w:val="001F5F"/>
          <w:spacing w:val="6"/>
          <w:sz w:val="24"/>
        </w:rPr>
        <w:t xml:space="preserve"> </w:t>
      </w:r>
      <w:r>
        <w:rPr>
          <w:i/>
          <w:color w:val="001F5F"/>
          <w:sz w:val="24"/>
        </w:rPr>
        <w:t>yapılır.</w:t>
      </w:r>
    </w:p>
    <w:p w14:paraId="591433C7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33" w:line="336" w:lineRule="auto"/>
        <w:ind w:right="619"/>
        <w:rPr>
          <w:i/>
          <w:sz w:val="24"/>
        </w:rPr>
      </w:pPr>
      <w:r>
        <w:rPr>
          <w:i/>
          <w:color w:val="001F5F"/>
          <w:sz w:val="24"/>
        </w:rPr>
        <w:t>Yatan</w:t>
      </w:r>
      <w:r>
        <w:rPr>
          <w:i/>
          <w:color w:val="001F5F"/>
          <w:spacing w:val="26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24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24"/>
          <w:sz w:val="24"/>
        </w:rPr>
        <w:t xml:space="preserve"> </w:t>
      </w:r>
      <w:r>
        <w:rPr>
          <w:i/>
          <w:color w:val="001F5F"/>
          <w:sz w:val="24"/>
        </w:rPr>
        <w:t>anketi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hastanın</w:t>
      </w:r>
      <w:r>
        <w:rPr>
          <w:i/>
          <w:color w:val="001F5F"/>
          <w:spacing w:val="26"/>
          <w:sz w:val="24"/>
        </w:rPr>
        <w:t xml:space="preserve"> </w:t>
      </w:r>
      <w:r>
        <w:rPr>
          <w:i/>
          <w:color w:val="001F5F"/>
          <w:sz w:val="24"/>
        </w:rPr>
        <w:t>tedavisinin</w:t>
      </w:r>
      <w:r>
        <w:rPr>
          <w:i/>
          <w:color w:val="001F5F"/>
          <w:spacing w:val="26"/>
          <w:sz w:val="24"/>
        </w:rPr>
        <w:t xml:space="preserve"> </w:t>
      </w:r>
      <w:r>
        <w:rPr>
          <w:i/>
          <w:color w:val="001F5F"/>
          <w:sz w:val="24"/>
        </w:rPr>
        <w:t>tamamlanmasının</w:t>
      </w:r>
      <w:r>
        <w:rPr>
          <w:i/>
          <w:color w:val="001F5F"/>
          <w:spacing w:val="26"/>
          <w:sz w:val="24"/>
        </w:rPr>
        <w:t xml:space="preserve"> </w:t>
      </w:r>
      <w:r>
        <w:rPr>
          <w:i/>
          <w:color w:val="001F5F"/>
          <w:sz w:val="24"/>
        </w:rPr>
        <w:t>ardından</w:t>
      </w:r>
      <w:r>
        <w:rPr>
          <w:i/>
          <w:color w:val="001F5F"/>
          <w:spacing w:val="-49"/>
          <w:sz w:val="24"/>
        </w:rPr>
        <w:t xml:space="preserve"> </w:t>
      </w:r>
      <w:r>
        <w:rPr>
          <w:i/>
          <w:color w:val="001F5F"/>
          <w:sz w:val="24"/>
        </w:rPr>
        <w:t>taburculuk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işlemleri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gerçekleştirildikten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sonra yapılır.</w:t>
      </w:r>
    </w:p>
    <w:p w14:paraId="77133108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36" w:line="348" w:lineRule="auto"/>
        <w:ind w:left="1254" w:right="813" w:hanging="360"/>
        <w:jc w:val="both"/>
        <w:rPr>
          <w:i/>
          <w:sz w:val="24"/>
        </w:rPr>
      </w:pPr>
      <w:r>
        <w:rPr>
          <w:i/>
          <w:color w:val="001F5F"/>
          <w:sz w:val="24"/>
        </w:rPr>
        <w:t>Anketler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mümkünse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hastaya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verilmez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bir</w:t>
      </w:r>
      <w:r>
        <w:rPr>
          <w:i/>
          <w:color w:val="001F5F"/>
          <w:spacing w:val="1"/>
          <w:sz w:val="24"/>
        </w:rPr>
        <w:t xml:space="preserve"> </w:t>
      </w:r>
      <w:proofErr w:type="gramStart"/>
      <w:r>
        <w:rPr>
          <w:i/>
          <w:color w:val="001F5F"/>
          <w:sz w:val="24"/>
        </w:rPr>
        <w:t>anketör</w:t>
      </w:r>
      <w:proofErr w:type="gramEnd"/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tarafından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yüz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yüze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görüşme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şeklinde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yapılır,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sorular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anketör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tarafından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okunur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hastanın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verdiği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cevaplar forma işlenir.</w:t>
      </w:r>
    </w:p>
    <w:p w14:paraId="364CF4A5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25" w:line="338" w:lineRule="auto"/>
        <w:ind w:left="1254" w:right="820" w:hanging="360"/>
        <w:jc w:val="both"/>
        <w:rPr>
          <w:i/>
          <w:sz w:val="24"/>
        </w:rPr>
      </w:pPr>
      <w:r>
        <w:rPr>
          <w:i/>
          <w:color w:val="001F5F"/>
          <w:sz w:val="24"/>
        </w:rPr>
        <w:t>Kuruluşlar, yüz yüze, internet ve telefon gibi iletişim kanallarını kullanarak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uygulayabilirler.</w:t>
      </w:r>
    </w:p>
    <w:p w14:paraId="415237C8" w14:textId="77777777" w:rsidR="00E01014" w:rsidRDefault="00E01014">
      <w:pPr>
        <w:spacing w:line="338" w:lineRule="auto"/>
        <w:jc w:val="both"/>
        <w:rPr>
          <w:sz w:val="24"/>
        </w:rPr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0A32C555" w14:textId="77777777" w:rsidR="00E01014" w:rsidRDefault="00E021A5">
      <w:pPr>
        <w:pStyle w:val="ListeParagraf"/>
        <w:numPr>
          <w:ilvl w:val="4"/>
          <w:numId w:val="16"/>
        </w:numPr>
        <w:tabs>
          <w:tab w:val="left" w:pos="1254"/>
        </w:tabs>
        <w:spacing w:before="75" w:line="338" w:lineRule="auto"/>
        <w:ind w:left="1254" w:right="822" w:hanging="360"/>
        <w:rPr>
          <w:i/>
          <w:sz w:val="24"/>
        </w:rPr>
      </w:pPr>
      <w:r>
        <w:lastRenderedPageBreak/>
        <w:pict w14:anchorId="0EB9FC20">
          <v:shape id="docshape56" o:spid="_x0000_s1240" style="position:absolute;left:0;text-align:left;margin-left:24pt;margin-top:24pt;width:547.45pt;height:794.05pt;z-index:-1671987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i/>
          <w:color w:val="001F5F"/>
          <w:sz w:val="24"/>
        </w:rPr>
        <w:t>Her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dönem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için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anket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uygulama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tekniği,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yukarıdaki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hususlar</w:t>
      </w:r>
      <w:r w:rsidR="0043250D">
        <w:rPr>
          <w:i/>
          <w:color w:val="001F5F"/>
          <w:spacing w:val="1"/>
          <w:sz w:val="24"/>
        </w:rPr>
        <w:t xml:space="preserve"> </w:t>
      </w:r>
      <w:r w:rsidR="0043250D">
        <w:rPr>
          <w:i/>
          <w:color w:val="001F5F"/>
          <w:sz w:val="24"/>
        </w:rPr>
        <w:t>çerçevesinde</w:t>
      </w:r>
      <w:r w:rsidR="0043250D">
        <w:rPr>
          <w:i/>
          <w:color w:val="001F5F"/>
          <w:spacing w:val="-50"/>
          <w:sz w:val="24"/>
        </w:rPr>
        <w:t xml:space="preserve"> </w:t>
      </w:r>
      <w:r w:rsidR="0043250D">
        <w:rPr>
          <w:i/>
          <w:color w:val="001F5F"/>
          <w:sz w:val="24"/>
        </w:rPr>
        <w:t>Bakanlıkça</w:t>
      </w:r>
      <w:r w:rsidR="0043250D">
        <w:rPr>
          <w:i/>
          <w:color w:val="001F5F"/>
          <w:spacing w:val="-1"/>
          <w:sz w:val="24"/>
        </w:rPr>
        <w:t xml:space="preserve"> </w:t>
      </w:r>
      <w:r w:rsidR="0043250D">
        <w:rPr>
          <w:i/>
          <w:color w:val="001F5F"/>
          <w:sz w:val="24"/>
        </w:rPr>
        <w:t>ilan</w:t>
      </w:r>
      <w:r w:rsidR="0043250D">
        <w:rPr>
          <w:i/>
          <w:color w:val="001F5F"/>
          <w:spacing w:val="3"/>
          <w:sz w:val="24"/>
        </w:rPr>
        <w:t xml:space="preserve"> </w:t>
      </w:r>
      <w:r w:rsidR="0043250D">
        <w:rPr>
          <w:i/>
          <w:color w:val="001F5F"/>
          <w:sz w:val="24"/>
        </w:rPr>
        <w:t>edilir.</w:t>
      </w:r>
    </w:p>
    <w:p w14:paraId="58C900E7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33" w:line="338" w:lineRule="auto"/>
        <w:ind w:left="1254" w:right="611" w:hanging="360"/>
        <w:rPr>
          <w:i/>
          <w:sz w:val="24"/>
        </w:rPr>
      </w:pPr>
      <w:proofErr w:type="gramStart"/>
      <w:r>
        <w:rPr>
          <w:i/>
          <w:color w:val="001F5F"/>
          <w:sz w:val="24"/>
        </w:rPr>
        <w:t>Anketörlere</w:t>
      </w:r>
      <w:proofErr w:type="gramEnd"/>
      <w:r>
        <w:rPr>
          <w:i/>
          <w:color w:val="001F5F"/>
          <w:sz w:val="24"/>
        </w:rPr>
        <w:t>,</w:t>
      </w:r>
      <w:r>
        <w:rPr>
          <w:i/>
          <w:color w:val="001F5F"/>
          <w:spacing w:val="41"/>
          <w:sz w:val="24"/>
        </w:rPr>
        <w:t xml:space="preserve"> </w:t>
      </w:r>
      <w:r>
        <w:rPr>
          <w:i/>
          <w:color w:val="001F5F"/>
          <w:sz w:val="24"/>
        </w:rPr>
        <w:t>anketin</w:t>
      </w:r>
      <w:r>
        <w:rPr>
          <w:i/>
          <w:color w:val="001F5F"/>
          <w:spacing w:val="42"/>
          <w:sz w:val="24"/>
        </w:rPr>
        <w:t xml:space="preserve"> </w:t>
      </w:r>
      <w:r>
        <w:rPr>
          <w:i/>
          <w:color w:val="001F5F"/>
          <w:sz w:val="24"/>
        </w:rPr>
        <w:t>özellikleri</w:t>
      </w:r>
      <w:r>
        <w:rPr>
          <w:i/>
          <w:color w:val="001F5F"/>
          <w:spacing w:val="4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41"/>
          <w:sz w:val="24"/>
        </w:rPr>
        <w:t xml:space="preserve"> </w:t>
      </w:r>
      <w:r>
        <w:rPr>
          <w:i/>
          <w:color w:val="001F5F"/>
          <w:sz w:val="24"/>
        </w:rPr>
        <w:t>uygulama</w:t>
      </w:r>
      <w:r>
        <w:rPr>
          <w:i/>
          <w:color w:val="001F5F"/>
          <w:spacing w:val="42"/>
          <w:sz w:val="24"/>
        </w:rPr>
        <w:t xml:space="preserve"> </w:t>
      </w:r>
      <w:r>
        <w:rPr>
          <w:i/>
          <w:color w:val="001F5F"/>
          <w:sz w:val="24"/>
        </w:rPr>
        <w:t>esasları</w:t>
      </w:r>
      <w:r>
        <w:rPr>
          <w:i/>
          <w:color w:val="001F5F"/>
          <w:spacing w:val="47"/>
          <w:sz w:val="24"/>
        </w:rPr>
        <w:t xml:space="preserve"> </w:t>
      </w:r>
      <w:r>
        <w:rPr>
          <w:i/>
          <w:color w:val="001F5F"/>
          <w:sz w:val="24"/>
        </w:rPr>
        <w:t>hakkında</w:t>
      </w:r>
      <w:r>
        <w:rPr>
          <w:i/>
          <w:color w:val="001F5F"/>
          <w:spacing w:val="43"/>
          <w:sz w:val="24"/>
        </w:rPr>
        <w:t xml:space="preserve"> </w:t>
      </w:r>
      <w:r>
        <w:rPr>
          <w:i/>
          <w:color w:val="001F5F"/>
          <w:sz w:val="24"/>
        </w:rPr>
        <w:t>eğitim</w:t>
      </w:r>
      <w:r>
        <w:rPr>
          <w:i/>
          <w:color w:val="001F5F"/>
          <w:spacing w:val="39"/>
          <w:sz w:val="24"/>
        </w:rPr>
        <w:t xml:space="preserve"> </w:t>
      </w:r>
      <w:r>
        <w:rPr>
          <w:i/>
          <w:color w:val="001F5F"/>
          <w:sz w:val="24"/>
        </w:rPr>
        <w:t>verilir,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eğitimler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kayıt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altına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alınır.</w:t>
      </w:r>
    </w:p>
    <w:p w14:paraId="32349282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32"/>
        <w:ind w:left="1254" w:hanging="360"/>
        <w:rPr>
          <w:i/>
          <w:sz w:val="24"/>
        </w:rPr>
      </w:pPr>
      <w:proofErr w:type="gramStart"/>
      <w:r>
        <w:rPr>
          <w:i/>
          <w:color w:val="001F5F"/>
          <w:sz w:val="24"/>
        </w:rPr>
        <w:t>Anketör</w:t>
      </w:r>
      <w:proofErr w:type="gramEnd"/>
      <w:r>
        <w:rPr>
          <w:i/>
          <w:color w:val="001F5F"/>
          <w:sz w:val="24"/>
        </w:rPr>
        <w:t>;</w:t>
      </w:r>
    </w:p>
    <w:p w14:paraId="25E550FB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23"/>
        <w:rPr>
          <w:i/>
          <w:sz w:val="24"/>
        </w:rPr>
      </w:pPr>
      <w:r>
        <w:rPr>
          <w:i/>
          <w:color w:val="001F5F"/>
          <w:sz w:val="24"/>
        </w:rPr>
        <w:t>Ankete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başlamadan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önce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kendini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tanıtır.</w:t>
      </w:r>
    </w:p>
    <w:p w14:paraId="69607929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41"/>
        <w:rPr>
          <w:i/>
          <w:sz w:val="24"/>
        </w:rPr>
      </w:pPr>
      <w:r>
        <w:rPr>
          <w:i/>
          <w:color w:val="001F5F"/>
          <w:sz w:val="24"/>
        </w:rPr>
        <w:t>Hastayı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yönlendirecek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davranışlardan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kaçınır.</w:t>
      </w:r>
    </w:p>
    <w:p w14:paraId="3514FAC7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38" w:line="360" w:lineRule="auto"/>
        <w:ind w:right="616"/>
        <w:rPr>
          <w:i/>
          <w:sz w:val="24"/>
        </w:rPr>
      </w:pPr>
      <w:r>
        <w:rPr>
          <w:i/>
          <w:color w:val="001F5F"/>
          <w:sz w:val="24"/>
        </w:rPr>
        <w:t>Anketin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önemini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vurgular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sunulan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hizmetlerin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iyileştirilmesi</w:t>
      </w:r>
      <w:r>
        <w:rPr>
          <w:i/>
          <w:color w:val="001F5F"/>
          <w:spacing w:val="-7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kullanılacağını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hastaya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anlatır.</w:t>
      </w:r>
    </w:p>
    <w:p w14:paraId="00E578D1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2" w:line="360" w:lineRule="auto"/>
        <w:ind w:right="613"/>
        <w:rPr>
          <w:i/>
          <w:sz w:val="24"/>
        </w:rPr>
      </w:pPr>
      <w:r>
        <w:rPr>
          <w:i/>
          <w:color w:val="001F5F"/>
          <w:sz w:val="24"/>
        </w:rPr>
        <w:t>Elde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ettiği</w:t>
      </w:r>
      <w:r>
        <w:rPr>
          <w:i/>
          <w:color w:val="001F5F"/>
          <w:spacing w:val="28"/>
          <w:sz w:val="24"/>
        </w:rPr>
        <w:t xml:space="preserve"> </w:t>
      </w:r>
      <w:r>
        <w:rPr>
          <w:i/>
          <w:color w:val="001F5F"/>
          <w:sz w:val="24"/>
        </w:rPr>
        <w:t>bilgilerin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gizliliği</w:t>
      </w:r>
      <w:r>
        <w:rPr>
          <w:i/>
          <w:color w:val="001F5F"/>
          <w:spacing w:val="28"/>
          <w:sz w:val="24"/>
        </w:rPr>
        <w:t xml:space="preserve"> </w:t>
      </w:r>
      <w:r>
        <w:rPr>
          <w:i/>
          <w:color w:val="001F5F"/>
          <w:sz w:val="24"/>
        </w:rPr>
        <w:t>konusunda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hassasiyet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gösterir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bu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konuda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hastaya güvence verir.</w:t>
      </w:r>
    </w:p>
    <w:p w14:paraId="7E589934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rPr>
          <w:i/>
          <w:sz w:val="24"/>
        </w:rPr>
      </w:pPr>
      <w:r>
        <w:rPr>
          <w:i/>
          <w:color w:val="001F5F"/>
          <w:sz w:val="24"/>
        </w:rPr>
        <w:t>Sorular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anlaşılmadığı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takdirde örnekler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vererek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soruyu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açıklar.</w:t>
      </w:r>
    </w:p>
    <w:p w14:paraId="27FA5156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41"/>
        <w:jc w:val="both"/>
        <w:rPr>
          <w:i/>
          <w:sz w:val="24"/>
        </w:rPr>
      </w:pPr>
      <w:r>
        <w:rPr>
          <w:i/>
          <w:color w:val="001F5F"/>
          <w:sz w:val="24"/>
        </w:rPr>
        <w:t>Boş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bırakılmış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soru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bulunmamasına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dikkat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eder.</w:t>
      </w:r>
    </w:p>
    <w:p w14:paraId="490F0F68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141"/>
        <w:ind w:left="1254" w:hanging="360"/>
        <w:jc w:val="both"/>
        <w:rPr>
          <w:i/>
          <w:sz w:val="24"/>
        </w:rPr>
      </w:pPr>
      <w:r>
        <w:rPr>
          <w:i/>
          <w:color w:val="001F5F"/>
          <w:sz w:val="24"/>
        </w:rPr>
        <w:t>Anket,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telefon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görüşmesi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ile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uygulanacak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ise;</w:t>
      </w:r>
    </w:p>
    <w:p w14:paraId="61CEE757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20" w:line="360" w:lineRule="auto"/>
        <w:ind w:right="614"/>
        <w:jc w:val="both"/>
        <w:rPr>
          <w:i/>
          <w:sz w:val="24"/>
        </w:rPr>
      </w:pPr>
      <w:r>
        <w:rPr>
          <w:i/>
          <w:color w:val="001F5F"/>
          <w:sz w:val="24"/>
        </w:rPr>
        <w:t>Aramalarda</w:t>
      </w:r>
      <w:r>
        <w:rPr>
          <w:i/>
          <w:color w:val="001F5F"/>
          <w:spacing w:val="-11"/>
          <w:sz w:val="24"/>
        </w:rPr>
        <w:t xml:space="preserve"> </w:t>
      </w:r>
      <w:proofErr w:type="gramStart"/>
      <w:r>
        <w:rPr>
          <w:i/>
          <w:color w:val="001F5F"/>
          <w:sz w:val="24"/>
        </w:rPr>
        <w:t>anketör</w:t>
      </w:r>
      <w:proofErr w:type="gramEnd"/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kendisini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sağlık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kuruluşunu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tanıtarak,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karşı</w:t>
      </w:r>
      <w:r>
        <w:rPr>
          <w:i/>
          <w:color w:val="001F5F"/>
          <w:spacing w:val="-51"/>
          <w:sz w:val="24"/>
        </w:rPr>
        <w:t xml:space="preserve"> </w:t>
      </w:r>
      <w:r>
        <w:rPr>
          <w:i/>
          <w:color w:val="001F5F"/>
          <w:sz w:val="24"/>
        </w:rPr>
        <w:t>tarafa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kim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tarafından arandığı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konusunda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bilgi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verir.</w:t>
      </w:r>
    </w:p>
    <w:p w14:paraId="598DD749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" w:line="360" w:lineRule="auto"/>
        <w:ind w:right="614"/>
        <w:jc w:val="both"/>
        <w:rPr>
          <w:i/>
          <w:sz w:val="24"/>
        </w:rPr>
      </w:pPr>
      <w:r>
        <w:rPr>
          <w:i/>
          <w:color w:val="001F5F"/>
          <w:sz w:val="24"/>
        </w:rPr>
        <w:t>Sorulan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sorulara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net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objektif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cevaplar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alabilmek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kişilerin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kendilerini güvende hissetmeleri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için anketi cevaplayan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kişilerin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kimlik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ve iletişim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bilgileri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alınmaz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sorulmaz.</w:t>
      </w:r>
    </w:p>
    <w:p w14:paraId="3188EDD4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" w:line="360" w:lineRule="auto"/>
        <w:ind w:right="620"/>
        <w:jc w:val="both"/>
        <w:rPr>
          <w:i/>
          <w:sz w:val="24"/>
        </w:rPr>
      </w:pPr>
      <w:r>
        <w:rPr>
          <w:i/>
          <w:color w:val="001F5F"/>
          <w:sz w:val="24"/>
        </w:rPr>
        <w:t>Sorulara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verilecek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cevapların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gizli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tutulacağı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konusunda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kişi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bilgilendirilir.</w:t>
      </w:r>
    </w:p>
    <w:p w14:paraId="6D189D7A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line="280" w:lineRule="exact"/>
        <w:jc w:val="both"/>
        <w:rPr>
          <w:i/>
          <w:sz w:val="24"/>
        </w:rPr>
      </w:pPr>
      <w:r>
        <w:rPr>
          <w:i/>
          <w:color w:val="001F5F"/>
          <w:sz w:val="24"/>
        </w:rPr>
        <w:t>Anketin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amacı,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ne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yapıldığı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anlatılır.</w:t>
      </w:r>
    </w:p>
    <w:p w14:paraId="645E4BC0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42" w:line="360" w:lineRule="auto"/>
        <w:ind w:right="620"/>
        <w:jc w:val="both"/>
        <w:rPr>
          <w:i/>
          <w:sz w:val="24"/>
        </w:rPr>
      </w:pPr>
      <w:r>
        <w:rPr>
          <w:i/>
          <w:color w:val="001F5F"/>
          <w:sz w:val="24"/>
        </w:rPr>
        <w:t>Ankette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yer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alan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soruların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kişi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tarafından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anlaşıldığından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emin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olunur.</w:t>
      </w:r>
    </w:p>
    <w:p w14:paraId="108CFD76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" w:line="360" w:lineRule="auto"/>
        <w:ind w:right="619"/>
        <w:jc w:val="both"/>
        <w:rPr>
          <w:i/>
          <w:sz w:val="24"/>
        </w:rPr>
      </w:pPr>
      <w:r>
        <w:rPr>
          <w:i/>
          <w:color w:val="001F5F"/>
          <w:sz w:val="24"/>
        </w:rPr>
        <w:t>Anket tamamlandıktan sonra kişiye değerli katkılarından dolayı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teşekkür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edilir ve görüşme sonlandırılır.</w:t>
      </w:r>
    </w:p>
    <w:p w14:paraId="0BE46340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54"/>
        </w:tabs>
        <w:spacing w:before="1"/>
        <w:ind w:left="1254" w:hanging="360"/>
        <w:jc w:val="both"/>
        <w:rPr>
          <w:i/>
          <w:sz w:val="24"/>
        </w:rPr>
      </w:pPr>
      <w:r>
        <w:rPr>
          <w:i/>
          <w:color w:val="001F5F"/>
          <w:sz w:val="24"/>
        </w:rPr>
        <w:t>Anket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örneklem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belirlenirken;</w:t>
      </w:r>
    </w:p>
    <w:p w14:paraId="53C03762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19" w:line="360" w:lineRule="auto"/>
        <w:ind w:right="613"/>
        <w:jc w:val="both"/>
        <w:rPr>
          <w:i/>
          <w:sz w:val="24"/>
        </w:rPr>
      </w:pPr>
      <w:r>
        <w:rPr>
          <w:i/>
          <w:color w:val="001F5F"/>
          <w:sz w:val="24"/>
        </w:rPr>
        <w:t>Anket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sonuçlarından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elde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dilen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verilerde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doğru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bilgi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sahibi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olmak</w:t>
      </w:r>
      <w:r>
        <w:rPr>
          <w:i/>
          <w:color w:val="001F5F"/>
          <w:spacing w:val="-10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51"/>
          <w:sz w:val="24"/>
        </w:rPr>
        <w:t xml:space="preserve"> </w:t>
      </w:r>
      <w:r>
        <w:rPr>
          <w:i/>
          <w:color w:val="001F5F"/>
          <w:sz w:val="24"/>
        </w:rPr>
        <w:t>doğru karar verebilmek için evreni iyi bir şekilde temsil eden bir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örneklem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belirlenir.</w:t>
      </w:r>
    </w:p>
    <w:p w14:paraId="1019A018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2" w:line="360" w:lineRule="auto"/>
        <w:ind w:right="622"/>
        <w:jc w:val="both"/>
        <w:rPr>
          <w:i/>
          <w:sz w:val="24"/>
        </w:rPr>
      </w:pPr>
      <w:r>
        <w:rPr>
          <w:i/>
          <w:color w:val="001F5F"/>
          <w:sz w:val="24"/>
        </w:rPr>
        <w:t>Anketler ne kadar fazla genele ulaşabiliyor ise elde edilen verilerin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değeri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de o derece artar.</w:t>
      </w:r>
    </w:p>
    <w:p w14:paraId="421F6500" w14:textId="77777777" w:rsidR="00E01014" w:rsidRDefault="00E01014">
      <w:pPr>
        <w:spacing w:line="360" w:lineRule="auto"/>
        <w:jc w:val="both"/>
        <w:rPr>
          <w:sz w:val="24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49729840" w14:textId="77777777" w:rsidR="00E01014" w:rsidRDefault="00E021A5">
      <w:pPr>
        <w:pStyle w:val="ListeParagraf"/>
        <w:numPr>
          <w:ilvl w:val="4"/>
          <w:numId w:val="16"/>
        </w:numPr>
        <w:tabs>
          <w:tab w:val="left" w:pos="1254"/>
        </w:tabs>
        <w:spacing w:before="75"/>
        <w:ind w:left="1254" w:hanging="360"/>
        <w:jc w:val="both"/>
        <w:rPr>
          <w:i/>
          <w:sz w:val="24"/>
        </w:rPr>
      </w:pPr>
      <w:r>
        <w:lastRenderedPageBreak/>
        <w:pict w14:anchorId="100A0AE1">
          <v:shape id="docshape57" o:spid="_x0000_s1239" style="position:absolute;left:0;text-align:left;margin-left:24pt;margin-top:24pt;width:547.45pt;height:794.05pt;z-index:-1671936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i/>
          <w:color w:val="001F5F"/>
          <w:sz w:val="24"/>
        </w:rPr>
        <w:t>Anket</w:t>
      </w:r>
      <w:r w:rsidR="0043250D">
        <w:rPr>
          <w:i/>
          <w:color w:val="001F5F"/>
          <w:spacing w:val="-3"/>
          <w:sz w:val="24"/>
        </w:rPr>
        <w:t xml:space="preserve"> </w:t>
      </w:r>
      <w:r w:rsidR="0043250D">
        <w:rPr>
          <w:i/>
          <w:color w:val="001F5F"/>
          <w:sz w:val="24"/>
        </w:rPr>
        <w:t>uygulanacak</w:t>
      </w:r>
      <w:r w:rsidR="0043250D">
        <w:rPr>
          <w:i/>
          <w:color w:val="001F5F"/>
          <w:spacing w:val="-5"/>
          <w:sz w:val="24"/>
        </w:rPr>
        <w:t xml:space="preserve"> </w:t>
      </w:r>
      <w:r w:rsidR="0043250D">
        <w:rPr>
          <w:i/>
          <w:color w:val="001F5F"/>
          <w:sz w:val="24"/>
        </w:rPr>
        <w:t>kişilere:</w:t>
      </w:r>
    </w:p>
    <w:p w14:paraId="4C47B4A1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23" w:line="360" w:lineRule="auto"/>
        <w:ind w:right="615"/>
        <w:jc w:val="both"/>
        <w:rPr>
          <w:i/>
          <w:sz w:val="24"/>
        </w:rPr>
      </w:pPr>
      <w:r>
        <w:rPr>
          <w:i/>
          <w:color w:val="001F5F"/>
          <w:sz w:val="24"/>
        </w:rPr>
        <w:t>Anketler;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16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yaşından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büyük,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bilinci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açık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hastaların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kendisine,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bilinci kapalı hastalar ve 16 yaşından küçük hastalar için hasta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yakınlarına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uygulanır.</w:t>
      </w:r>
    </w:p>
    <w:p w14:paraId="75E9551C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1" w:line="360" w:lineRule="auto"/>
        <w:ind w:right="614"/>
        <w:jc w:val="both"/>
        <w:rPr>
          <w:i/>
          <w:sz w:val="24"/>
        </w:rPr>
      </w:pPr>
      <w:r>
        <w:rPr>
          <w:i/>
          <w:color w:val="001F5F"/>
          <w:sz w:val="24"/>
        </w:rPr>
        <w:t>Psikiyatri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hastaları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terminal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dönemdeki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hastalar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uygulanmaz.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Bu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hastaların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yakınlarına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anket uygulanabilir.</w:t>
      </w:r>
    </w:p>
    <w:p w14:paraId="1372FE19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line="357" w:lineRule="auto"/>
        <w:ind w:right="614"/>
        <w:jc w:val="both"/>
        <w:rPr>
          <w:i/>
          <w:sz w:val="24"/>
        </w:rPr>
      </w:pPr>
      <w:r>
        <w:rPr>
          <w:i/>
          <w:color w:val="001F5F"/>
          <w:sz w:val="24"/>
        </w:rPr>
        <w:t>Ankete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katılmak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istemeyen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yakınlarına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ısrarcı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davranılmaz.</w:t>
      </w:r>
    </w:p>
    <w:p w14:paraId="3D8AC05A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8"/>
        </w:tabs>
        <w:spacing w:before="5" w:line="362" w:lineRule="auto"/>
        <w:ind w:right="614"/>
        <w:jc w:val="both"/>
        <w:rPr>
          <w:i/>
          <w:sz w:val="24"/>
        </w:rPr>
      </w:pPr>
      <w:r>
        <w:rPr>
          <w:i/>
          <w:color w:val="001F5F"/>
          <w:sz w:val="24"/>
        </w:rPr>
        <w:t>Yatış süresi 24 saatten az olan hasta ve yakınlarına “Yatan Hasta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Anketi”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uygulanmaz.</w:t>
      </w:r>
    </w:p>
    <w:p w14:paraId="0F020A2D" w14:textId="77777777" w:rsidR="00E01014" w:rsidRDefault="00E01014">
      <w:pPr>
        <w:spacing w:line="362" w:lineRule="auto"/>
        <w:jc w:val="both"/>
        <w:rPr>
          <w:sz w:val="24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5C4D0CC7" w14:textId="77777777" w:rsidR="00E01014" w:rsidRDefault="00E021A5">
      <w:pPr>
        <w:pStyle w:val="GvdeMetni"/>
        <w:spacing w:before="11"/>
        <w:rPr>
          <w:sz w:val="23"/>
        </w:rPr>
      </w:pPr>
      <w:r>
        <w:lastRenderedPageBreak/>
        <w:pict w14:anchorId="6C501681">
          <v:shape id="docshape58" o:spid="_x0000_s1238" style="position:absolute;margin-left:24pt;margin-top:24pt;width:547.45pt;height:794.05pt;z-index:-16718848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12F0237C" w14:textId="77777777" w:rsidR="00E01014" w:rsidRDefault="0043250D">
      <w:pPr>
        <w:pStyle w:val="Balk1"/>
        <w:numPr>
          <w:ilvl w:val="2"/>
          <w:numId w:val="16"/>
        </w:numPr>
        <w:tabs>
          <w:tab w:val="left" w:pos="1221"/>
        </w:tabs>
        <w:ind w:left="1220" w:hanging="325"/>
        <w:jc w:val="both"/>
      </w:pPr>
      <w:bookmarkStart w:id="3" w:name="_bookmark3"/>
      <w:bookmarkEnd w:id="3"/>
      <w:r>
        <w:rPr>
          <w:color w:val="001F5F"/>
        </w:rPr>
        <w:t>Çalışan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Geri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Bildirimi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Anketleri</w:t>
      </w:r>
    </w:p>
    <w:p w14:paraId="218E02D2" w14:textId="77777777" w:rsidR="00E01014" w:rsidRDefault="00E01014">
      <w:pPr>
        <w:pStyle w:val="GvdeMetni"/>
        <w:spacing w:before="1"/>
        <w:rPr>
          <w:b/>
          <w:sz w:val="43"/>
        </w:rPr>
      </w:pPr>
    </w:p>
    <w:p w14:paraId="600F03A9" w14:textId="77777777" w:rsidR="00E01014" w:rsidRDefault="0043250D">
      <w:pPr>
        <w:pStyle w:val="GvdeMetni"/>
        <w:spacing w:line="360" w:lineRule="auto"/>
        <w:ind w:left="176" w:right="618" w:firstLine="707"/>
        <w:jc w:val="both"/>
      </w:pPr>
      <w:r>
        <w:rPr>
          <w:color w:val="001F5F"/>
        </w:rPr>
        <w:t>Çalışanların beklenti ve gereksinimlerinin karşılanma düzeyini yansıtmakta olan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 geri bildirim anketleri, aynı zamanda kuruluşların kalite geliştirme sürecinde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önemli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birer ölçüm aracı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olarak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kullanılmaktadır.</w:t>
      </w:r>
    </w:p>
    <w:p w14:paraId="3B0C4E46" w14:textId="77777777" w:rsidR="00E01014" w:rsidRDefault="0043250D">
      <w:pPr>
        <w:pStyle w:val="GvdeMetni"/>
        <w:spacing w:before="121" w:line="360" w:lineRule="auto"/>
        <w:ind w:left="176" w:right="612" w:firstLine="707"/>
        <w:jc w:val="both"/>
      </w:pPr>
      <w:r>
        <w:rPr>
          <w:color w:val="001F5F"/>
          <w:spacing w:val="-1"/>
        </w:rPr>
        <w:t>Çalışanların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gerçekçi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cevaplarla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yanıtlamış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olduğu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anketler,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doğru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anlaşılır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doğru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analiz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edilir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kuruluşlardaki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çalışmaların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yürütülmesi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adına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yöneticilere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yol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gösterecektir. Bu nedenle, geri bildirim anketlerinin sağlıklı bir şekilde analiz edilebilmesi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 sonuçlarından yararlanılabilmesi için çalışanların anket sorularına gerçekçi yanıtlar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vermesi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sağlanmalı,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bunun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çalışanlar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arasında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güven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ortamı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oluşturulmalıdır.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Yöneticilerin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amaca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olarak,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çalışanların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tür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beklentileri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olduğunu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doğru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şekilde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tespit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etmeleri 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çalışmalarını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sahiplenmeleri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önemlidir.</w:t>
      </w:r>
    </w:p>
    <w:p w14:paraId="6223B223" w14:textId="77777777" w:rsidR="00E01014" w:rsidRDefault="0043250D">
      <w:pPr>
        <w:pStyle w:val="GvdeMetni"/>
        <w:spacing w:before="121" w:line="360" w:lineRule="auto"/>
        <w:ind w:left="176" w:right="613" w:firstLine="707"/>
        <w:jc w:val="both"/>
      </w:pPr>
      <w:r>
        <w:rPr>
          <w:color w:val="001F5F"/>
        </w:rPr>
        <w:t>Yönetici, tespit edilen aksaklıklar veya çalışanların beklentilerine yönelik yetki 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sorumlulukları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kapsamında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imkânları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dâhilinde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yapılabilecek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iyileştirmeleri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gerçekleştirmelidir.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Yöneticiler,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düzenli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aralıklarla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yapılacak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toplantılarda çalışanlar ile bir araya gelmeli, anket sonuçları soru bazında çalışanlara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aktarılmalıdır.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Toplantılarda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yöneticiler,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yapılan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iyileştirmeler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hakkında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çalışanları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bilgilendirmeli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karşılanamamış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talepleri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gerekçesi</w:t>
      </w:r>
      <w:r>
        <w:rPr>
          <w:color w:val="001F5F"/>
          <w:spacing w:val="-6"/>
        </w:rPr>
        <w:t xml:space="preserve"> </w:t>
      </w:r>
      <w:proofErr w:type="gramStart"/>
      <w:r>
        <w:rPr>
          <w:color w:val="001F5F"/>
        </w:rPr>
        <w:t>ile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birlikte</w:t>
      </w:r>
      <w:proofErr w:type="gramEnd"/>
      <w:r>
        <w:rPr>
          <w:color w:val="001F5F"/>
          <w:spacing w:val="-5"/>
        </w:rPr>
        <w:t xml:space="preserve"> </w:t>
      </w:r>
      <w:r>
        <w:rPr>
          <w:color w:val="001F5F"/>
        </w:rPr>
        <w:t>çalışanlarla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paylaşmalıdır.</w:t>
      </w:r>
    </w:p>
    <w:p w14:paraId="0E75D956" w14:textId="77777777" w:rsidR="00E01014" w:rsidRDefault="0043250D">
      <w:pPr>
        <w:pStyle w:val="GvdeMetni"/>
        <w:spacing w:before="120" w:line="360" w:lineRule="auto"/>
        <w:ind w:left="176" w:right="613" w:firstLine="707"/>
        <w:jc w:val="both"/>
      </w:pPr>
      <w:r>
        <w:rPr>
          <w:color w:val="001F5F"/>
        </w:rPr>
        <w:t>Çalışanlara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önerilerinin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dikkate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alındığının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hissettirilmesi,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kurumsal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yönetimin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başarısı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adına kritik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hususlardan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biridir.</w:t>
      </w:r>
    </w:p>
    <w:p w14:paraId="5A1F6BF1" w14:textId="77777777" w:rsidR="00E01014" w:rsidRDefault="0043250D">
      <w:pPr>
        <w:pStyle w:val="Balk6"/>
        <w:numPr>
          <w:ilvl w:val="3"/>
          <w:numId w:val="16"/>
        </w:numPr>
        <w:tabs>
          <w:tab w:val="left" w:pos="974"/>
        </w:tabs>
        <w:spacing w:before="124"/>
        <w:ind w:hanging="438"/>
        <w:jc w:val="both"/>
      </w:pPr>
      <w:bookmarkStart w:id="4" w:name="_bookmark4"/>
      <w:bookmarkEnd w:id="4"/>
      <w:r>
        <w:rPr>
          <w:color w:val="001F5F"/>
        </w:rPr>
        <w:t>Çalışan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Geri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Bildirim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Uygulama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İlkeleri</w:t>
      </w:r>
    </w:p>
    <w:p w14:paraId="027CE322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117" w:line="338" w:lineRule="auto"/>
        <w:ind w:right="619"/>
        <w:jc w:val="both"/>
        <w:rPr>
          <w:i/>
          <w:sz w:val="24"/>
        </w:rPr>
      </w:pPr>
      <w:r>
        <w:rPr>
          <w:i/>
          <w:color w:val="001F5F"/>
          <w:sz w:val="24"/>
        </w:rPr>
        <w:t>Çalışan geri bildirim anketi, Bakanlık tarafından yayınlanan anket sorularını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(Bkz.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Ek-2)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içerir.</w:t>
      </w:r>
    </w:p>
    <w:p w14:paraId="0C223605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32"/>
        <w:jc w:val="both"/>
        <w:rPr>
          <w:i/>
          <w:sz w:val="24"/>
        </w:rPr>
      </w:pPr>
      <w:r>
        <w:rPr>
          <w:i/>
          <w:color w:val="001F5F"/>
          <w:sz w:val="24"/>
        </w:rPr>
        <w:t>Anketler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Tablo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1’de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belirtilen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örneklem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sayıları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esas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alınarak</w:t>
      </w:r>
      <w:r>
        <w:rPr>
          <w:i/>
          <w:color w:val="001F5F"/>
          <w:spacing w:val="4"/>
          <w:sz w:val="24"/>
        </w:rPr>
        <w:t xml:space="preserve"> </w:t>
      </w:r>
      <w:r>
        <w:rPr>
          <w:i/>
          <w:color w:val="001F5F"/>
          <w:sz w:val="24"/>
        </w:rPr>
        <w:t>uygulanır.</w:t>
      </w:r>
    </w:p>
    <w:p w14:paraId="177F06CF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123" w:line="336" w:lineRule="auto"/>
        <w:ind w:right="613"/>
        <w:jc w:val="both"/>
        <w:rPr>
          <w:i/>
          <w:sz w:val="24"/>
        </w:rPr>
      </w:pPr>
      <w:r>
        <w:rPr>
          <w:i/>
          <w:color w:val="001F5F"/>
          <w:sz w:val="24"/>
        </w:rPr>
        <w:t>Anket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uygulama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yöntemi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kuruluş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tarafından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belirlenir.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Anketler,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yüz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yüze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görüşme,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internet,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telefon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veya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basılı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formlar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aracılığı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ile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uygulanabilir.</w:t>
      </w:r>
    </w:p>
    <w:p w14:paraId="7F34E503" w14:textId="77777777" w:rsidR="00E01014" w:rsidRDefault="0043250D">
      <w:pPr>
        <w:pStyle w:val="ListeParagraf"/>
        <w:numPr>
          <w:ilvl w:val="4"/>
          <w:numId w:val="16"/>
        </w:numPr>
        <w:tabs>
          <w:tab w:val="left" w:pos="1247"/>
        </w:tabs>
        <w:spacing w:before="35" w:line="338" w:lineRule="auto"/>
        <w:ind w:right="615"/>
        <w:jc w:val="both"/>
        <w:rPr>
          <w:i/>
          <w:sz w:val="24"/>
        </w:rPr>
      </w:pPr>
      <w:r>
        <w:rPr>
          <w:i/>
          <w:color w:val="001F5F"/>
          <w:sz w:val="24"/>
        </w:rPr>
        <w:t>Yüz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yüze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görüşme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tekniği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kullanılacaksa,</w:t>
      </w:r>
      <w:r>
        <w:rPr>
          <w:i/>
          <w:color w:val="001F5F"/>
          <w:spacing w:val="1"/>
          <w:sz w:val="24"/>
        </w:rPr>
        <w:t xml:space="preserve"> </w:t>
      </w:r>
      <w:proofErr w:type="gramStart"/>
      <w:r>
        <w:rPr>
          <w:i/>
          <w:color w:val="001F5F"/>
          <w:sz w:val="24"/>
        </w:rPr>
        <w:t>anketörlere</w:t>
      </w:r>
      <w:proofErr w:type="gramEnd"/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anketin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özellikleri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uygulama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esasları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hakkında eğitim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verilir,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eğitimler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kayıt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altına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alınır.</w:t>
      </w:r>
    </w:p>
    <w:p w14:paraId="2B42B364" w14:textId="77777777" w:rsidR="00E01014" w:rsidRDefault="00E01014">
      <w:pPr>
        <w:spacing w:line="338" w:lineRule="auto"/>
        <w:jc w:val="both"/>
        <w:rPr>
          <w:sz w:val="24"/>
        </w:rPr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38E8D8F9" w14:textId="77777777" w:rsidR="00E01014" w:rsidRDefault="00E021A5">
      <w:pPr>
        <w:pStyle w:val="ListeParagraf"/>
        <w:numPr>
          <w:ilvl w:val="4"/>
          <w:numId w:val="16"/>
        </w:numPr>
        <w:tabs>
          <w:tab w:val="left" w:pos="1247"/>
        </w:tabs>
        <w:spacing w:before="75"/>
        <w:rPr>
          <w:i/>
          <w:sz w:val="24"/>
        </w:rPr>
      </w:pPr>
      <w:r>
        <w:lastRenderedPageBreak/>
        <w:pict w14:anchorId="577C389D">
          <v:shape id="docshape59" o:spid="_x0000_s1237" style="position:absolute;left:0;text-align:left;margin-left:24pt;margin-top:24pt;width:547.45pt;height:794.05pt;z-index:-1671833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proofErr w:type="gramStart"/>
      <w:r w:rsidR="0043250D">
        <w:rPr>
          <w:i/>
          <w:color w:val="001F5F"/>
          <w:sz w:val="24"/>
        </w:rPr>
        <w:t>Anketör</w:t>
      </w:r>
      <w:proofErr w:type="gramEnd"/>
      <w:r w:rsidR="0043250D">
        <w:rPr>
          <w:i/>
          <w:color w:val="001F5F"/>
          <w:sz w:val="24"/>
        </w:rPr>
        <w:t>;</w:t>
      </w:r>
    </w:p>
    <w:p w14:paraId="57D89389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23"/>
        <w:rPr>
          <w:i/>
          <w:sz w:val="24"/>
        </w:rPr>
      </w:pPr>
      <w:r>
        <w:rPr>
          <w:i/>
          <w:color w:val="001F5F"/>
          <w:sz w:val="24"/>
        </w:rPr>
        <w:t>Ankete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başlamadan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önce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kendini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tanıtır.</w:t>
      </w:r>
    </w:p>
    <w:p w14:paraId="2AA0C8C3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41"/>
        <w:rPr>
          <w:i/>
          <w:sz w:val="24"/>
        </w:rPr>
      </w:pPr>
      <w:r>
        <w:rPr>
          <w:i/>
          <w:color w:val="001F5F"/>
          <w:sz w:val="24"/>
        </w:rPr>
        <w:t>Anket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uygulanan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kişiyi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yönlendirecek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davranışlardan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kaçınır.</w:t>
      </w:r>
    </w:p>
    <w:p w14:paraId="75429A15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41"/>
        <w:rPr>
          <w:i/>
          <w:sz w:val="24"/>
        </w:rPr>
      </w:pPr>
      <w:r>
        <w:rPr>
          <w:i/>
          <w:color w:val="001F5F"/>
          <w:sz w:val="24"/>
        </w:rPr>
        <w:t>Anketin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önemini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amacını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vurgular.</w:t>
      </w:r>
    </w:p>
    <w:p w14:paraId="171E0F24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141" w:line="360" w:lineRule="auto"/>
        <w:ind w:right="613"/>
        <w:rPr>
          <w:i/>
          <w:sz w:val="24"/>
        </w:rPr>
      </w:pPr>
      <w:r>
        <w:rPr>
          <w:i/>
          <w:color w:val="001F5F"/>
          <w:sz w:val="24"/>
        </w:rPr>
        <w:t>Elde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ettiği</w:t>
      </w:r>
      <w:r>
        <w:rPr>
          <w:i/>
          <w:color w:val="001F5F"/>
          <w:spacing w:val="28"/>
          <w:sz w:val="24"/>
        </w:rPr>
        <w:t xml:space="preserve"> </w:t>
      </w:r>
      <w:r>
        <w:rPr>
          <w:i/>
          <w:color w:val="001F5F"/>
          <w:sz w:val="24"/>
        </w:rPr>
        <w:t>bilgilerin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gizliliği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konusunda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hassasiyet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gösterir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bu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konuda kişiye güvence verir.</w:t>
      </w:r>
    </w:p>
    <w:p w14:paraId="7737A720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rPr>
          <w:i/>
          <w:sz w:val="24"/>
        </w:rPr>
      </w:pPr>
      <w:r>
        <w:rPr>
          <w:i/>
          <w:color w:val="001F5F"/>
          <w:sz w:val="24"/>
        </w:rPr>
        <w:t>Sorular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anlaşılmadığı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takdirde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örnekler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vererek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soruyu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açıklar.</w:t>
      </w:r>
    </w:p>
    <w:p w14:paraId="2D1368AB" w14:textId="77777777" w:rsidR="00E01014" w:rsidRDefault="0043250D">
      <w:pPr>
        <w:pStyle w:val="ListeParagraf"/>
        <w:numPr>
          <w:ilvl w:val="5"/>
          <w:numId w:val="16"/>
        </w:numPr>
        <w:tabs>
          <w:tab w:val="left" w:pos="2610"/>
          <w:tab w:val="left" w:pos="2611"/>
        </w:tabs>
        <w:spacing w:before="139" w:line="360" w:lineRule="auto"/>
        <w:ind w:right="620"/>
        <w:rPr>
          <w:i/>
          <w:sz w:val="24"/>
        </w:rPr>
      </w:pPr>
      <w:r>
        <w:tab/>
      </w:r>
      <w:r>
        <w:rPr>
          <w:i/>
          <w:color w:val="001F5F"/>
          <w:sz w:val="24"/>
        </w:rPr>
        <w:t>Hastanın</w:t>
      </w:r>
      <w:r>
        <w:rPr>
          <w:i/>
          <w:color w:val="001F5F"/>
          <w:spacing w:val="21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21"/>
          <w:sz w:val="24"/>
        </w:rPr>
        <w:t xml:space="preserve"> </w:t>
      </w:r>
      <w:r>
        <w:rPr>
          <w:i/>
          <w:color w:val="001F5F"/>
          <w:sz w:val="24"/>
        </w:rPr>
        <w:t>sorusu</w:t>
      </w:r>
      <w:r>
        <w:rPr>
          <w:i/>
          <w:color w:val="001F5F"/>
          <w:spacing w:val="22"/>
          <w:sz w:val="24"/>
        </w:rPr>
        <w:t xml:space="preserve"> </w:t>
      </w:r>
      <w:r>
        <w:rPr>
          <w:i/>
          <w:color w:val="001F5F"/>
          <w:sz w:val="24"/>
        </w:rPr>
        <w:t>ile</w:t>
      </w:r>
      <w:r>
        <w:rPr>
          <w:i/>
          <w:color w:val="001F5F"/>
          <w:spacing w:val="21"/>
          <w:sz w:val="24"/>
        </w:rPr>
        <w:t xml:space="preserve"> </w:t>
      </w:r>
      <w:r>
        <w:rPr>
          <w:i/>
          <w:color w:val="001F5F"/>
          <w:sz w:val="24"/>
        </w:rPr>
        <w:t>ilgili</w:t>
      </w:r>
      <w:r>
        <w:rPr>
          <w:i/>
          <w:color w:val="001F5F"/>
          <w:spacing w:val="20"/>
          <w:sz w:val="24"/>
        </w:rPr>
        <w:t xml:space="preserve"> </w:t>
      </w:r>
      <w:r>
        <w:rPr>
          <w:i/>
          <w:color w:val="001F5F"/>
          <w:sz w:val="24"/>
        </w:rPr>
        <w:t>hizmet</w:t>
      </w:r>
      <w:r>
        <w:rPr>
          <w:i/>
          <w:color w:val="001F5F"/>
          <w:spacing w:val="22"/>
          <w:sz w:val="24"/>
        </w:rPr>
        <w:t xml:space="preserve"> </w:t>
      </w:r>
      <w:r>
        <w:rPr>
          <w:i/>
          <w:color w:val="001F5F"/>
          <w:sz w:val="24"/>
        </w:rPr>
        <w:t>almaması</w:t>
      </w:r>
      <w:r>
        <w:rPr>
          <w:i/>
          <w:color w:val="001F5F"/>
          <w:spacing w:val="20"/>
          <w:sz w:val="24"/>
        </w:rPr>
        <w:t xml:space="preserve"> </w:t>
      </w:r>
      <w:r>
        <w:rPr>
          <w:i/>
          <w:color w:val="001F5F"/>
          <w:sz w:val="24"/>
        </w:rPr>
        <w:t>durumu</w:t>
      </w:r>
      <w:r>
        <w:rPr>
          <w:i/>
          <w:color w:val="001F5F"/>
          <w:spacing w:val="22"/>
          <w:sz w:val="24"/>
        </w:rPr>
        <w:t xml:space="preserve"> </w:t>
      </w:r>
      <w:r>
        <w:rPr>
          <w:i/>
          <w:color w:val="001F5F"/>
          <w:sz w:val="24"/>
        </w:rPr>
        <w:t>dışında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boş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bırakılmış soru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bulunmamasına dikkat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eder.</w:t>
      </w:r>
    </w:p>
    <w:p w14:paraId="3A55CB33" w14:textId="5C78EC6C" w:rsidR="00E01014" w:rsidRPr="00DE1C1C" w:rsidRDefault="0043250D" w:rsidP="00DE1C1C">
      <w:pPr>
        <w:pStyle w:val="ListeParagraf"/>
        <w:numPr>
          <w:ilvl w:val="5"/>
          <w:numId w:val="16"/>
        </w:numPr>
        <w:tabs>
          <w:tab w:val="left" w:pos="2557"/>
          <w:tab w:val="left" w:pos="2558"/>
        </w:tabs>
        <w:spacing w:before="4"/>
        <w:rPr>
          <w:i/>
          <w:sz w:val="24"/>
        </w:rPr>
      </w:pPr>
      <w:r>
        <w:rPr>
          <w:i/>
          <w:color w:val="001F5F"/>
          <w:sz w:val="24"/>
        </w:rPr>
        <w:t>Ankete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katılmak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istemeyen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kişiye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ısrarcı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davranmaz.</w:t>
      </w:r>
      <w:r w:rsidR="00E021A5">
        <w:pict w14:anchorId="5394D2A6">
          <v:shape id="docshape60" o:spid="_x0000_s1236" style="position:absolute;left:0;text-align:left;margin-left:24pt;margin-top:24pt;width:547.45pt;height:794.05pt;z-index:-1671782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bookmarkStart w:id="5" w:name="_bookmark5"/>
      <w:bookmarkEnd w:id="5"/>
    </w:p>
    <w:p w14:paraId="08613D85" w14:textId="77777777" w:rsidR="00E01014" w:rsidRDefault="0043250D">
      <w:pPr>
        <w:pStyle w:val="Balk1"/>
        <w:numPr>
          <w:ilvl w:val="2"/>
          <w:numId w:val="16"/>
        </w:numPr>
        <w:tabs>
          <w:tab w:val="left" w:pos="1209"/>
        </w:tabs>
        <w:ind w:left="1208" w:hanging="325"/>
        <w:jc w:val="left"/>
      </w:pPr>
      <w:r>
        <w:rPr>
          <w:color w:val="001F5F"/>
        </w:rPr>
        <w:t>Örneklem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Sayısının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Belirlenmesi</w:t>
      </w:r>
    </w:p>
    <w:p w14:paraId="1581D091" w14:textId="77777777" w:rsidR="00E01014" w:rsidRDefault="00E01014">
      <w:pPr>
        <w:pStyle w:val="GvdeMetni"/>
        <w:spacing w:before="1"/>
        <w:rPr>
          <w:b/>
          <w:sz w:val="43"/>
        </w:rPr>
      </w:pPr>
    </w:p>
    <w:p w14:paraId="302AF576" w14:textId="77777777" w:rsidR="00E01014" w:rsidRDefault="0043250D">
      <w:pPr>
        <w:pStyle w:val="GvdeMetni"/>
        <w:spacing w:line="360" w:lineRule="auto"/>
        <w:ind w:left="176" w:right="612" w:firstLine="707"/>
        <w:jc w:val="both"/>
      </w:pPr>
      <w:r>
        <w:rPr>
          <w:color w:val="001F5F"/>
        </w:rPr>
        <w:t>Hasta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çalışan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bildirim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anketleri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uygulanmadan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önce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uygulamasına dahil edilecek katılımcı sayısının belirlenmesi önem arz etmektedir. Seçilen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örneklemin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evreni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hem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özellik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hem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sayısal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yönden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temsil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etmesi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sonuçlarını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geçerli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ve güvenilir kılmaktadır. Yıllık olarak Tablo 1’de yer alan asgari örneklem sayıları esas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alınır. Hasta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anketleri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bu sayı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iki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aya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bölünerek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uygulanır.</w:t>
      </w:r>
    </w:p>
    <w:p w14:paraId="7B177ED7" w14:textId="77777777" w:rsidR="00E01014" w:rsidRDefault="00E01014">
      <w:pPr>
        <w:pStyle w:val="GvdeMetni"/>
        <w:rPr>
          <w:sz w:val="28"/>
        </w:rPr>
      </w:pPr>
    </w:p>
    <w:p w14:paraId="4F69E92D" w14:textId="77777777" w:rsidR="00E01014" w:rsidRDefault="00E01014">
      <w:pPr>
        <w:pStyle w:val="GvdeMetni"/>
        <w:spacing w:before="10"/>
        <w:rPr>
          <w:sz w:val="21"/>
        </w:rPr>
      </w:pPr>
    </w:p>
    <w:p w14:paraId="2D2352EB" w14:textId="77777777" w:rsidR="00E01014" w:rsidRDefault="0043250D">
      <w:pPr>
        <w:pStyle w:val="Balk6"/>
        <w:numPr>
          <w:ilvl w:val="0"/>
          <w:numId w:val="15"/>
        </w:numPr>
        <w:tabs>
          <w:tab w:val="left" w:pos="897"/>
        </w:tabs>
        <w:ind w:hanging="361"/>
        <w:jc w:val="both"/>
      </w:pPr>
      <w:r>
        <w:rPr>
          <w:color w:val="001F5F"/>
        </w:rPr>
        <w:t>Hasta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Anketi- Ayaktan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Hasta;</w:t>
      </w:r>
    </w:p>
    <w:p w14:paraId="3F30C69B" w14:textId="77777777" w:rsidR="00E01014" w:rsidRDefault="0043250D">
      <w:pPr>
        <w:pStyle w:val="GvdeMetni"/>
        <w:spacing w:before="141" w:line="360" w:lineRule="auto"/>
        <w:ind w:left="896" w:right="612"/>
        <w:jc w:val="both"/>
      </w:pPr>
      <w:r>
        <w:rPr>
          <w:color w:val="001F5F"/>
        </w:rPr>
        <w:t>Uygulanacak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sayısı,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önceki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yıla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ait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toplam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poliklinik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sayısına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karşılık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gelen Tablo 1’ deki örneklem sayısına göre belirlenir. Bu sayı on ikiye bölünerek her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 eşit oranda uygulanır. Bir önceki aya ait anket verileri takip eden ayın on beşine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kadar Kurumsal Kalite Sistemi’ne girilir.</w:t>
      </w:r>
    </w:p>
    <w:p w14:paraId="4D3FFBDA" w14:textId="77777777" w:rsidR="00E01014" w:rsidRDefault="00E01014">
      <w:pPr>
        <w:pStyle w:val="GvdeMetni"/>
        <w:spacing w:before="1"/>
        <w:rPr>
          <w:sz w:val="36"/>
        </w:rPr>
      </w:pPr>
    </w:p>
    <w:p w14:paraId="2AADC857" w14:textId="77777777" w:rsidR="00E01014" w:rsidRDefault="0043250D">
      <w:pPr>
        <w:pStyle w:val="Balk6"/>
        <w:numPr>
          <w:ilvl w:val="0"/>
          <w:numId w:val="15"/>
        </w:numPr>
        <w:tabs>
          <w:tab w:val="left" w:pos="950"/>
        </w:tabs>
        <w:ind w:left="949" w:hanging="414"/>
        <w:jc w:val="both"/>
      </w:pPr>
      <w:r>
        <w:rPr>
          <w:color w:val="001F5F"/>
        </w:rPr>
        <w:t>Hasta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Anketi-Yatan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Hasta;</w:t>
      </w:r>
    </w:p>
    <w:p w14:paraId="67EB8BE4" w14:textId="77777777" w:rsidR="00E01014" w:rsidRDefault="0043250D">
      <w:pPr>
        <w:pStyle w:val="GvdeMetni"/>
        <w:spacing w:before="139" w:line="360" w:lineRule="auto"/>
        <w:ind w:left="896" w:right="612"/>
        <w:jc w:val="both"/>
      </w:pPr>
      <w:r>
        <w:rPr>
          <w:color w:val="001F5F"/>
        </w:rPr>
        <w:t>Uygulanacak anket sayısı, bir önceki yıla ait toplam yatan hasta sayısına karşılık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gelen Tablo 1’ deki örneklem sayısına göre belirlenir. Bu sayı on ikiye bölünerek her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eşit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oranda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uygulanır.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24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saatten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daha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kısa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süre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yatan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hastalar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uygulamasına dahil edilmez. Bir önceki aya ait anket verileri takip eden ayın 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beşine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kadar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Kurumsal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Kalite Sistemi’ne girilir.</w:t>
      </w:r>
    </w:p>
    <w:p w14:paraId="5262A54F" w14:textId="77777777" w:rsidR="00E01014" w:rsidRDefault="00E01014">
      <w:pPr>
        <w:pStyle w:val="GvdeMetni"/>
        <w:spacing w:before="1"/>
        <w:rPr>
          <w:sz w:val="36"/>
        </w:rPr>
      </w:pPr>
    </w:p>
    <w:p w14:paraId="2D6CAEBA" w14:textId="77777777" w:rsidR="00E01014" w:rsidRDefault="0043250D">
      <w:pPr>
        <w:pStyle w:val="Balk6"/>
        <w:numPr>
          <w:ilvl w:val="0"/>
          <w:numId w:val="15"/>
        </w:numPr>
        <w:tabs>
          <w:tab w:val="left" w:pos="897"/>
        </w:tabs>
        <w:ind w:hanging="361"/>
        <w:jc w:val="both"/>
      </w:pPr>
      <w:r>
        <w:rPr>
          <w:color w:val="001F5F"/>
        </w:rPr>
        <w:t>Hasta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Anketi-Ağız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Sağlığı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Hizmetleri;</w:t>
      </w:r>
    </w:p>
    <w:p w14:paraId="78B556FB" w14:textId="5BC83212" w:rsidR="00E01014" w:rsidRPr="00DE1C1C" w:rsidRDefault="0043250D" w:rsidP="00DE1C1C">
      <w:pPr>
        <w:pStyle w:val="GvdeMetni"/>
        <w:spacing w:before="141" w:line="360" w:lineRule="auto"/>
        <w:ind w:left="884" w:right="615"/>
        <w:jc w:val="both"/>
      </w:pPr>
      <w:r>
        <w:rPr>
          <w:color w:val="001F5F"/>
        </w:rPr>
        <w:t>Uygulanacak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sayısı,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önceki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yıla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ait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toplam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poliklinik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sayısına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karşılık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lastRenderedPageBreak/>
        <w:t>gelen Tablo 1’ deki örneklem sayısına göre belirlenir. Bu sayı on ikiye bölünerek her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 eşit oranda uygulanır. Bir önceki aya ait anket verileri takip eden ayın on beşine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kadar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Kurumsal Kalite Sistemi’ne girilir</w:t>
      </w:r>
      <w:r w:rsidR="00E021A5">
        <w:pict w14:anchorId="0F620E90">
          <v:shape id="docshape61" o:spid="_x0000_s1235" style="position:absolute;left:0;text-align:left;margin-left:24pt;margin-top:24pt;width:547.45pt;height:794.05pt;z-index:-1671731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5FD6C74E" w14:textId="77777777" w:rsidR="00E01014" w:rsidRDefault="0043250D">
      <w:pPr>
        <w:pStyle w:val="Balk6"/>
        <w:numPr>
          <w:ilvl w:val="0"/>
          <w:numId w:val="15"/>
        </w:numPr>
        <w:tabs>
          <w:tab w:val="left" w:pos="896"/>
          <w:tab w:val="left" w:pos="897"/>
        </w:tabs>
        <w:spacing w:before="101"/>
        <w:ind w:hanging="361"/>
      </w:pPr>
      <w:r>
        <w:rPr>
          <w:color w:val="001F5F"/>
        </w:rPr>
        <w:t>Hasta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Anketi-Diyaliz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Hizmetleri;</w:t>
      </w:r>
    </w:p>
    <w:p w14:paraId="4DA8D95F" w14:textId="77777777" w:rsidR="00E01014" w:rsidRDefault="00E01014">
      <w:pPr>
        <w:pStyle w:val="GvdeMetni"/>
        <w:rPr>
          <w:b/>
          <w:sz w:val="29"/>
        </w:rPr>
      </w:pPr>
    </w:p>
    <w:p w14:paraId="61A7E9C7" w14:textId="77777777" w:rsidR="00E01014" w:rsidRDefault="0043250D">
      <w:pPr>
        <w:pStyle w:val="GvdeMetni"/>
        <w:spacing w:line="360" w:lineRule="auto"/>
        <w:ind w:left="896" w:right="614"/>
        <w:jc w:val="both"/>
      </w:pPr>
      <w:r>
        <w:rPr>
          <w:color w:val="001F5F"/>
        </w:rPr>
        <w:t>Uygulanacak anket sayısı, bir önceki yıla ait toplam hasta sayısına karşılık gelen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Tablo 1’ deki örneklem sayısına göre belirlenir. Bu sayı yılın ikinci yarısında tek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seferde uygulanır. Veriler </w:t>
      </w:r>
      <w:proofErr w:type="gramStart"/>
      <w:r>
        <w:rPr>
          <w:color w:val="001F5F"/>
        </w:rPr>
        <w:t>Aralık</w:t>
      </w:r>
      <w:proofErr w:type="gramEnd"/>
      <w:r>
        <w:rPr>
          <w:color w:val="001F5F"/>
        </w:rPr>
        <w:t xml:space="preserve"> ayının son mesai gününe kadar Kurumsal Kalite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Sistemi’ne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girilir.</w:t>
      </w:r>
    </w:p>
    <w:p w14:paraId="01C05016" w14:textId="77777777" w:rsidR="00E01014" w:rsidRDefault="00E01014">
      <w:pPr>
        <w:pStyle w:val="GvdeMetni"/>
        <w:rPr>
          <w:sz w:val="28"/>
        </w:rPr>
      </w:pPr>
    </w:p>
    <w:p w14:paraId="49CD18D5" w14:textId="77777777" w:rsidR="00E01014" w:rsidRDefault="00E01014">
      <w:pPr>
        <w:pStyle w:val="GvdeMetni"/>
        <w:spacing w:before="1"/>
        <w:rPr>
          <w:sz w:val="25"/>
        </w:rPr>
      </w:pPr>
    </w:p>
    <w:p w14:paraId="5C3E901A" w14:textId="77777777" w:rsidR="00E01014" w:rsidRDefault="0043250D">
      <w:pPr>
        <w:pStyle w:val="Balk6"/>
        <w:numPr>
          <w:ilvl w:val="0"/>
          <w:numId w:val="15"/>
        </w:numPr>
        <w:tabs>
          <w:tab w:val="left" w:pos="896"/>
          <w:tab w:val="left" w:pos="897"/>
        </w:tabs>
        <w:ind w:hanging="361"/>
      </w:pPr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Anketi-Evde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Sağlık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Hizmetleri;</w:t>
      </w:r>
    </w:p>
    <w:p w14:paraId="672B156D" w14:textId="77777777" w:rsidR="00E01014" w:rsidRDefault="00E01014">
      <w:pPr>
        <w:pStyle w:val="GvdeMetni"/>
        <w:rPr>
          <w:b/>
          <w:sz w:val="29"/>
        </w:rPr>
      </w:pPr>
    </w:p>
    <w:p w14:paraId="7AE1EA95" w14:textId="77777777" w:rsidR="00E01014" w:rsidRDefault="0043250D">
      <w:pPr>
        <w:pStyle w:val="GvdeMetni"/>
        <w:spacing w:line="360" w:lineRule="auto"/>
        <w:ind w:left="896" w:right="616"/>
        <w:jc w:val="both"/>
      </w:pPr>
      <w:r>
        <w:rPr>
          <w:color w:val="001F5F"/>
        </w:rPr>
        <w:t>Uygulanacak anket sayısı, bir önceki yıla ait toplam hasta sayısına karşılık gelen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Tablo 1’ deki örneklem sayısına göre belirlenir. Bu sayı yılın ikinci yarısında tek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seferde uygulanır. Veriler </w:t>
      </w:r>
      <w:proofErr w:type="gramStart"/>
      <w:r>
        <w:rPr>
          <w:color w:val="001F5F"/>
        </w:rPr>
        <w:t>Aralık</w:t>
      </w:r>
      <w:proofErr w:type="gramEnd"/>
      <w:r>
        <w:rPr>
          <w:color w:val="001F5F"/>
        </w:rPr>
        <w:t xml:space="preserve"> ayının son mesai gününe kadar Kurumsal Kalite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Sistemi’ne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girilir.</w:t>
      </w:r>
    </w:p>
    <w:p w14:paraId="47F15D39" w14:textId="77777777" w:rsidR="00E01014" w:rsidRDefault="00E01014">
      <w:pPr>
        <w:pStyle w:val="GvdeMetni"/>
        <w:rPr>
          <w:sz w:val="28"/>
        </w:rPr>
      </w:pPr>
    </w:p>
    <w:p w14:paraId="119240BB" w14:textId="77777777" w:rsidR="00E01014" w:rsidRDefault="00E01014">
      <w:pPr>
        <w:pStyle w:val="GvdeMetni"/>
        <w:spacing w:before="3"/>
        <w:rPr>
          <w:sz w:val="25"/>
        </w:rPr>
      </w:pPr>
    </w:p>
    <w:p w14:paraId="32CA046D" w14:textId="77777777" w:rsidR="00E01014" w:rsidRDefault="0043250D">
      <w:pPr>
        <w:pStyle w:val="Balk6"/>
        <w:numPr>
          <w:ilvl w:val="0"/>
          <w:numId w:val="15"/>
        </w:numPr>
        <w:tabs>
          <w:tab w:val="left" w:pos="896"/>
          <w:tab w:val="left" w:pos="897"/>
        </w:tabs>
        <w:ind w:hanging="361"/>
      </w:pPr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Deneyimi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Anketi-112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Hizmetleri;</w:t>
      </w:r>
    </w:p>
    <w:p w14:paraId="0B188FCF" w14:textId="77777777" w:rsidR="00E01014" w:rsidRDefault="00E01014">
      <w:pPr>
        <w:pStyle w:val="GvdeMetni"/>
        <w:spacing w:before="9"/>
        <w:rPr>
          <w:b/>
          <w:sz w:val="35"/>
        </w:rPr>
      </w:pPr>
    </w:p>
    <w:p w14:paraId="4851B33E" w14:textId="77777777" w:rsidR="00E01014" w:rsidRDefault="0043250D">
      <w:pPr>
        <w:pStyle w:val="GvdeMetni"/>
        <w:spacing w:line="360" w:lineRule="auto"/>
        <w:ind w:left="896" w:right="612"/>
        <w:jc w:val="both"/>
      </w:pPr>
      <w:r>
        <w:rPr>
          <w:color w:val="001F5F"/>
        </w:rPr>
        <w:t>Uygulanacak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sayısı,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önceki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yıla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ait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toplam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acil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sayısına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karşılık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gelen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Tablo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1’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deki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örneklem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sayısına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belirlenir.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sayı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ikiye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bölünerek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her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eşit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oranda uygulanır. Bir önceki aya ait anket verileri takip eden ayın on beşine kadar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Kurumsal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Kalite Sistemi’ne girilir.</w:t>
      </w:r>
    </w:p>
    <w:p w14:paraId="01563076" w14:textId="77777777" w:rsidR="00E01014" w:rsidRDefault="00E01014">
      <w:pPr>
        <w:pStyle w:val="GvdeMetni"/>
        <w:spacing w:before="1"/>
        <w:rPr>
          <w:sz w:val="36"/>
        </w:rPr>
      </w:pPr>
    </w:p>
    <w:p w14:paraId="628DD7A9" w14:textId="77777777" w:rsidR="00E01014" w:rsidRDefault="0043250D">
      <w:pPr>
        <w:pStyle w:val="Balk6"/>
        <w:numPr>
          <w:ilvl w:val="0"/>
          <w:numId w:val="15"/>
        </w:numPr>
        <w:tabs>
          <w:tab w:val="left" w:pos="896"/>
          <w:tab w:val="left" w:pos="897"/>
        </w:tabs>
        <w:ind w:hanging="361"/>
      </w:pPr>
      <w:r>
        <w:rPr>
          <w:color w:val="001F5F"/>
        </w:rPr>
        <w:t>Çalışan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Geri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Bildirimi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Anketi;</w:t>
      </w:r>
    </w:p>
    <w:p w14:paraId="76976275" w14:textId="77777777" w:rsidR="00E01014" w:rsidRDefault="00E01014">
      <w:pPr>
        <w:pStyle w:val="GvdeMetni"/>
        <w:rPr>
          <w:b/>
          <w:sz w:val="36"/>
        </w:rPr>
      </w:pPr>
    </w:p>
    <w:p w14:paraId="28A915AC" w14:textId="77777777" w:rsidR="00E01014" w:rsidRDefault="0043250D">
      <w:pPr>
        <w:pStyle w:val="GvdeMetni"/>
        <w:spacing w:line="360" w:lineRule="auto"/>
        <w:ind w:left="896" w:right="613"/>
        <w:jc w:val="both"/>
      </w:pPr>
      <w:r>
        <w:rPr>
          <w:color w:val="001F5F"/>
        </w:rPr>
        <w:t>Uygulanacak anket sayısı, anketin uygulanmaya başladığı tarih itibariyle kuruluşta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bir yıldan daha uzun süredir görev yapan personel sayısına karşılık gelen Tablo 1’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deki örneklem sayısına göre belirlenir. Anket uygulamaları ilgili yılın </w:t>
      </w:r>
      <w:proofErr w:type="gramStart"/>
      <w:r>
        <w:rPr>
          <w:color w:val="001F5F"/>
        </w:rPr>
        <w:t>Aralık</w:t>
      </w:r>
      <w:proofErr w:type="gramEnd"/>
      <w:r>
        <w:rPr>
          <w:color w:val="001F5F"/>
        </w:rPr>
        <w:t xml:space="preserve"> ayında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uygulanır. Anket verileri takip eden yılın </w:t>
      </w:r>
      <w:proofErr w:type="gramStart"/>
      <w:r>
        <w:rPr>
          <w:color w:val="001F5F"/>
        </w:rPr>
        <w:t>Ocak</w:t>
      </w:r>
      <w:proofErr w:type="gramEnd"/>
      <w:r>
        <w:rPr>
          <w:color w:val="001F5F"/>
        </w:rPr>
        <w:t xml:space="preserve"> ayının on beşine kadar Kurumsal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Sistemi’ne girilir.</w:t>
      </w:r>
    </w:p>
    <w:p w14:paraId="79B12200" w14:textId="77777777" w:rsidR="00E01014" w:rsidRDefault="00E01014">
      <w:pPr>
        <w:spacing w:line="360" w:lineRule="auto"/>
        <w:jc w:val="both"/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1B7254E3" w14:textId="77777777" w:rsidR="00E01014" w:rsidRDefault="00E021A5">
      <w:pPr>
        <w:pStyle w:val="GvdeMetni"/>
        <w:spacing w:before="2"/>
        <w:rPr>
          <w:sz w:val="21"/>
        </w:rPr>
      </w:pPr>
      <w:r>
        <w:lastRenderedPageBreak/>
        <w:pict w14:anchorId="3FD55F23">
          <v:shape id="docshape62" o:spid="_x0000_s1234" style="position:absolute;margin-left:24pt;margin-top:24pt;width:547.45pt;height:794.05pt;z-index:-16716288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0C2F37C0" w14:textId="77777777" w:rsidR="00E01014" w:rsidRDefault="00E021A5">
      <w:pPr>
        <w:spacing w:before="100"/>
        <w:ind w:left="2046"/>
        <w:rPr>
          <w:i/>
          <w:sz w:val="24"/>
        </w:rPr>
      </w:pPr>
      <w:r>
        <w:pict w14:anchorId="77AF9DB9">
          <v:group id="docshapegroup63" o:spid="_x0000_s1226" style="position:absolute;left:0;text-align:left;margin-left:137.55pt;margin-top:20.45pt;width:320.25pt;height:612.5pt;z-index:-15714816;mso-wrap-distance-left:0;mso-wrap-distance-right:0;mso-position-horizontal-relative:page" coordorigin="2751,409" coordsize="6405,12250">
            <v:shape id="docshape64" o:spid="_x0000_s1233" style="position:absolute;left:2750;top:409;width:6405;height:4105" coordorigin="2751,409" coordsize="6405,4105" o:spt="100" adj="0,,0" path="m2780,4118r-29,l2751,4514r29,l2780,4118xm2780,2836r-29,l2751,3232r29,l2780,2836xm5122,3659r-2342,l2780,3659r-29,l2751,3690r,396l2751,4118r29,l2780,4115r2342,l5122,4086r-2342,l2780,3690r,-2l5122,3688r,-29xm5122,3232r-2342,l2780,3232r-29,l2751,3263r,396l2780,3659r,-396l2780,3261r2342,l5122,3232xm5122,2804r-2342,l2780,2804r-29,l2751,2835r29,l2780,2833r2342,l5122,2804xm5122,2377r-2342,l2780,2377r-29,l2751,2408r,396l2780,2804r,-396l2780,2406r2342,l5122,2377xm5122,1950r-2342,l2780,1950r-29,l2751,1981r,396l2780,2377r,-396l2780,1979r2342,l5122,1950xm5122,1525r-2342,l2780,1525r-29,l2751,1556r,394l2780,1950r,-394l2780,1554r2342,l5122,1525xm5122,1098r-2342,l2780,1098r-29,l2751,1129r,396l2780,1525r,-396l2780,1127r2342,l5122,1098xm5151,4118r-28,l5123,4514r28,l5151,4118xm5151,2836r-28,l5123,3232r28,l5151,2836xm9127,409r-6347,l2751,409r,29l2751,440r,658l2780,1098r,-658l2780,438r6347,l9127,409xm9156,3659r-29,l9127,3688r,2l9127,4086r-3976,l5151,3690r,-2l9127,3688r,-29l9127,3659r-3976,l5151,3659r-28,l5123,3690r,396l5123,4118r28,l5151,4115r3976,l9127,4118r29,l9156,4086r,-396l9156,3659xm9156,3232r-29,l9127,3232r-3976,l5151,3232r-28,l5123,3263r,396l5151,3659r,-396l5151,3261r3976,l9127,3263r,396l9156,3659r,-396l9156,3232xm9156,2836r-29,l9127,3232r29,l9156,2836xm9156,2804r-29,l9127,2804r-3976,l5151,2804r-28,l5123,2835r28,l5151,2833r3976,l9127,2835r29,l9156,2804xm9156,2377r-29,l9127,2377r-3976,l5151,2377r-28,l5123,2408r,396l5151,2804r,-396l5151,2406r3976,l9127,2408r,396l9156,2804r,-396l9156,2377xm9156,1950r-29,l9127,1950r-3976,l5151,1950r-28,l5123,1981r,396l5151,2377r,-396l5151,1979r3976,l9127,1981r,396l9156,2377r,-396l9156,1950xm9156,1525r-29,l9127,1525r-3976,l5151,1525r-28,l5123,1556r,394l5151,1950r,-394l5151,1554r3976,l9127,1556r,394l9156,1950r,-394l9156,1525xm9156,1098r-29,l9127,1098r-3976,l5123,1098r,29l5123,1129r,396l5151,1525r,-396l5151,1127r3976,l9127,1129r,396l9156,1525r,-396l9156,1098xm9156,409r-29,l9127,438r,2l9127,1098r29,l9156,440r,-2l9156,409xe" fillcolor="#001f5f" stroked="f">
              <v:stroke joinstyle="round"/>
              <v:formulas/>
              <v:path arrowok="t" o:connecttype="segments"/>
            </v:shape>
            <v:shape id="docshape65" o:spid="_x0000_s1232" style="position:absolute;left:2750;top:4117;width:6405;height:3843" coordorigin="2751,4118" coordsize="6405,3843" o:spt="100" adj="0,,0" path="m5122,4514r-2342,l2751,4514r,31l2751,4941r,31l2751,5368r,31l2751,5795r,31l2751,5826r,397l2751,6254r,396l2751,6681r,396l2751,7108r,394l2751,7533r,396l2751,7960r29,l2780,7958r2342,l5122,7929r-2342,l2780,7533r,-2l5122,7531r,-29l2780,7502r,-394l2780,7106r2342,l5122,7077r-2342,l2780,7077r,-396l2780,6679r2342,l5122,6650r-2342,l2780,6254r,-2l5122,6252r,-29l2780,6223r,-397l2780,5826r,-2l5122,5824r,-29l2780,5795r,-396l2780,5397r2342,l5122,5368r-2342,l2780,4972r,-2l5122,4970r,-29l2780,4941r,-396l2780,4542r2342,l5122,4514xm9156,4118r-29,l9127,4514r,28l9127,4545r,396l9127,4970r,2l9127,5368r,29l9127,5399r,396l9127,5824r,2l9127,5826r,397l9127,6252r,2l9127,6650r,29l9127,6681r,396l9127,7077r,29l9127,7108r,394l9127,7531r,2l9127,7929r-3976,l5151,7533r,-2l9127,7531r,-29l5151,7502r,-394l5151,7106r3976,l9127,7077r-3976,l5151,7077r,-396l5151,6679r3976,l9127,6650r-3976,l5151,6254r,-2l9127,6252r,-29l5151,6223r,-397l5151,5826r,-2l9127,5824r,-29l5151,5795r,-396l5151,5397r3976,l9127,5368r-3976,l5151,4972r,-2l9127,4970r,-29l5151,4941r,-396l5151,4542r3976,l9127,4514r-3976,l5151,4118r-28,l5123,4514r,31l5123,4941r,31l5123,5368r,31l5123,5795r,31l5123,5826r,397l5123,6254r,396l5123,6681r,396l5123,7108r,394l5123,7533r,396l5123,7960r28,l5151,7958r3976,l9127,7960r29,l9156,7929r,-396l9156,7502r,-394l9156,7077r,-396l9156,6650r,-396l9156,6223r,-397l9156,5826r,-31l9156,5399r,-31l9156,4972r,-31l9156,4545r,-31l9156,4118xe" fillcolor="#001f5f" stroked="f">
              <v:stroke joinstyle="round"/>
              <v:formulas/>
              <v:path arrowok="t" o:connecttype="segments"/>
            </v:shape>
            <v:shape id="docshape66" o:spid="_x0000_s1231" style="position:absolute;left:2750;top:7929;width:6405;height:3877" coordorigin="2751,7929" coordsize="6405,3877" o:spt="100" adj="0,,0" path="m5122,9639r-2342,l2780,9242r-29,l2751,9639r,31l2751,10066r,31l2751,10493r,31l2751,10920r,31l2751,11347r,32l2751,11775r,31l2780,11806r,-3l5122,11803r,-28l2780,11775r,-396l2780,11376r2342,l5122,11347r-2342,l2780,10951r,-2l5122,10949r,-29l2780,10920r,-396l2780,10522r2342,l5122,10493r-2342,l2780,10097r,-2l5122,10095r,-29l2780,10066r,-396l2780,9667r2342,l5122,9639xm5122,8356r-2342,l2780,7960r-29,l2751,8356r,32l2751,8784r,31l2751,9211r,31l2780,9242r,-2l5122,9240r,-29l2780,9211r,-396l2780,8812r2342,l5122,8784r-2342,l2780,8784r,-396l2780,8385r2342,l5122,8356xm9156,9242r-29,l9127,9639r,28l9127,9670r,396l9127,10095r,2l9127,10493r,29l9127,10524r,396l9127,10949r,2l9127,11347r-3976,l5151,10951r,-2l9127,10949r,-29l5151,10920r,-396l5151,10522r3976,l9127,10493r-3976,l5151,10097r,-2l9127,10095r,-29l5151,10066r,-396l5151,9667r3976,l9127,9639r-3976,l5151,9242r-28,l5123,9639r,31l5123,10066r,31l5123,10493r,31l5123,10920r,31l5123,11347r,32l5123,11775r,31l5151,11806r,-31l5151,11379r,-3l9127,11376r,3l9127,11775r29,l9156,11379r,-32l9156,10951r,-31l9156,10524r,-31l9156,10097r,-31l9156,9670r,-31l9156,9242xm9156,7929r-29,l9127,7960r,396l9127,8385r,3l9127,8784r,l9127,8812r,3l9127,9211r-3976,l5151,8815r,-3l9127,8812r,-28l5151,8784r,l5151,8388r,-3l9127,8385r,-29l5151,8356r,-396l5123,7960r,396l5123,8388r,396l5123,8815r,396l5123,9242r28,l5151,9240r3976,l9127,9242r29,l9156,9211r,-396l9156,8784r,-396l9156,8356r,-396l9156,7929xe" fillcolor="#001f5f" stroked="f">
              <v:stroke joinstyle="round"/>
              <v:formulas/>
              <v:path arrowok="t" o:connecttype="segments"/>
            </v:shape>
            <v:shape id="docshape67" o:spid="_x0000_s1230" style="position:absolute;left:2750;top:11774;width:6405;height:884" coordorigin="2751,11775" coordsize="6405,884" o:spt="100" adj="0,,0" path="m5122,12202r-2342,l2780,11806r-29,l2751,12202r,31l2751,12233r,396l2751,12658r29,l5122,12658r,-29l2780,12629r,-396l2780,12233r,-2l5122,12231r,-29xm9156,11775r-29,l9127,11803r,3l9127,12202r,29l9127,12233r,l9127,12629r-3976,l5151,12233r,l5151,12231r3976,l9127,12202r-3976,l5151,11806r,-3l9127,11803r,-28l5151,11775r-28,l5123,11806r,396l5123,12233r,l5123,12629r,29l5151,12658r3976,l9156,12658r,-29l9156,12233r,l9156,12202r,-396l9156,11775xe" fillcolor="#001f5f" stroked="f">
              <v:stroke joinstyle="round"/>
              <v:formulas/>
              <v:path arrowok="t" o:connecttype="segments"/>
            </v:shape>
            <v:shape id="docshape68" o:spid="_x0000_s1229" type="#_x0000_t202" style="position:absolute;left:3348;top:627;width:5226;height:282" filled="f" stroked="f">
              <v:textbox inset="0,0,0,0">
                <w:txbxContent>
                  <w:p w14:paraId="6DB8FCFD" w14:textId="77777777" w:rsidR="00E01014" w:rsidRDefault="0043250D">
                    <w:pPr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1F5F"/>
                        <w:sz w:val="24"/>
                      </w:rPr>
                      <w:t>Anket</w:t>
                    </w:r>
                    <w:r>
                      <w:rPr>
                        <w:b/>
                        <w:i/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Uygulaması</w:t>
                    </w:r>
                    <w:r>
                      <w:rPr>
                        <w:b/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Örneklem</w:t>
                    </w:r>
                    <w:r>
                      <w:rPr>
                        <w:b/>
                        <w:i/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Oluşturma</w:t>
                    </w:r>
                    <w:r>
                      <w:rPr>
                        <w:b/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Tablosu</w:t>
                    </w:r>
                  </w:p>
                </w:txbxContent>
              </v:textbox>
            </v:shape>
            <v:shape id="docshape69" o:spid="_x0000_s1228" type="#_x0000_t202" style="position:absolute;left:3098;top:1184;width:1729;height:11444" filled="f" stroked="f">
              <v:textbox inset="0,0,0,0">
                <w:txbxContent>
                  <w:p w14:paraId="46F22FBA" w14:textId="77777777" w:rsidR="00E01014" w:rsidRDefault="0043250D">
                    <w:pPr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1F5F"/>
                        <w:sz w:val="24"/>
                      </w:rPr>
                      <w:t>Evren</w:t>
                    </w:r>
                    <w:r>
                      <w:rPr>
                        <w:b/>
                        <w:i/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Sayısı</w:t>
                    </w:r>
                    <w:r>
                      <w:rPr>
                        <w:b/>
                        <w:i/>
                        <w:color w:val="001F5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(N)</w:t>
                    </w:r>
                  </w:p>
                  <w:p w14:paraId="541DDEB1" w14:textId="77777777" w:rsidR="00E01014" w:rsidRDefault="0043250D">
                    <w:pPr>
                      <w:spacing w:before="203"/>
                      <w:ind w:right="1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50</w:t>
                    </w:r>
                  </w:p>
                  <w:p w14:paraId="18F50A43" w14:textId="77777777" w:rsidR="00E01014" w:rsidRDefault="0043250D">
                    <w:pPr>
                      <w:spacing w:before="146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100</w:t>
                    </w:r>
                  </w:p>
                  <w:p w14:paraId="0B977DA4" w14:textId="77777777" w:rsidR="00E01014" w:rsidRDefault="0043250D">
                    <w:pPr>
                      <w:spacing w:before="146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250</w:t>
                    </w:r>
                  </w:p>
                  <w:p w14:paraId="4DBBB320" w14:textId="77777777" w:rsidR="00E01014" w:rsidRDefault="0043250D">
                    <w:pPr>
                      <w:spacing w:before="146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350</w:t>
                    </w:r>
                  </w:p>
                  <w:p w14:paraId="34D3B575" w14:textId="77777777" w:rsidR="00E01014" w:rsidRDefault="0043250D">
                    <w:pPr>
                      <w:spacing w:before="146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500</w:t>
                    </w:r>
                  </w:p>
                  <w:p w14:paraId="38E51362" w14:textId="77777777" w:rsidR="00E01014" w:rsidRDefault="0043250D">
                    <w:pPr>
                      <w:spacing w:before="146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750</w:t>
                    </w:r>
                  </w:p>
                  <w:p w14:paraId="47257430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02E72A43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500</w:t>
                    </w:r>
                  </w:p>
                  <w:p w14:paraId="794CF120" w14:textId="77777777" w:rsidR="00E01014" w:rsidRDefault="0043250D">
                    <w:pPr>
                      <w:spacing w:before="145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17CB5FF3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702CB97A" w14:textId="77777777" w:rsidR="00E01014" w:rsidRDefault="0043250D">
                    <w:pPr>
                      <w:spacing w:before="144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5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7ED4731B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6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3750C154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8</w:t>
                    </w:r>
                    <w:r>
                      <w:rPr>
                        <w:i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30158A5C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4569B2E7" w14:textId="77777777" w:rsidR="00E01014" w:rsidRDefault="0043250D">
                    <w:pPr>
                      <w:spacing w:before="145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15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03012CB3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5F1C8E44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658AAC3B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40 000</w:t>
                    </w:r>
                  </w:p>
                  <w:p w14:paraId="13FE4900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50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1D433841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75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36D1D262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100</w:t>
                    </w:r>
                    <w:r>
                      <w:rPr>
                        <w:i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2A80B8FE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250</w:t>
                    </w:r>
                    <w:r>
                      <w:rPr>
                        <w:i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2745B560" w14:textId="77777777" w:rsidR="00E01014" w:rsidRDefault="0043250D">
                    <w:pPr>
                      <w:spacing w:before="143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500</w:t>
                    </w:r>
                    <w:r>
                      <w:rPr>
                        <w:i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384BFA31" w14:textId="77777777" w:rsidR="00E01014" w:rsidRDefault="0043250D">
                    <w:pPr>
                      <w:spacing w:before="146"/>
                      <w:ind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  <w:r>
                      <w:rPr>
                        <w:i/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55CA0D3B" w14:textId="77777777" w:rsidR="00E01014" w:rsidRDefault="0043250D">
                    <w:pPr>
                      <w:spacing w:before="146"/>
                      <w:ind w:right="1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  <w:p w14:paraId="436A6BB2" w14:textId="77777777" w:rsidR="00E01014" w:rsidRDefault="0043250D">
                    <w:pPr>
                      <w:spacing w:before="146"/>
                      <w:ind w:right="1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100</w:t>
                    </w:r>
                    <w:r>
                      <w:rPr>
                        <w:i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  <w:r>
                      <w:rPr>
                        <w:i/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4"/>
                      </w:rPr>
                      <w:t>000</w:t>
                    </w:r>
                  </w:p>
                </w:txbxContent>
              </v:textbox>
            </v:shape>
            <v:shape id="docshape70" o:spid="_x0000_s1227" type="#_x0000_t202" style="position:absolute;left:5396;top:1184;width:3504;height:11444" filled="f" stroked="f">
              <v:textbox inset="0,0,0,0">
                <w:txbxContent>
                  <w:p w14:paraId="2C4B87C2" w14:textId="77777777" w:rsidR="00E01014" w:rsidRDefault="0043250D">
                    <w:pPr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1F5F"/>
                        <w:sz w:val="24"/>
                      </w:rPr>
                      <w:t>Gerekli</w:t>
                    </w:r>
                    <w:r>
                      <w:rPr>
                        <w:b/>
                        <w:i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Örneklem</w:t>
                    </w:r>
                    <w:r>
                      <w:rPr>
                        <w:b/>
                        <w:i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Büyüklüğü</w:t>
                    </w:r>
                    <w:r>
                      <w:rPr>
                        <w:b/>
                        <w:i/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4"/>
                      </w:rPr>
                      <w:t>(n)</w:t>
                    </w:r>
                  </w:p>
                  <w:p w14:paraId="68A3F2D1" w14:textId="77777777" w:rsidR="00E01014" w:rsidRDefault="0043250D">
                    <w:pPr>
                      <w:spacing w:before="203"/>
                      <w:ind w:right="1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44</w:t>
                    </w:r>
                  </w:p>
                  <w:p w14:paraId="74A737DB" w14:textId="77777777" w:rsidR="00E01014" w:rsidRDefault="0043250D">
                    <w:pPr>
                      <w:spacing w:before="146"/>
                      <w:ind w:right="1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79</w:t>
                    </w:r>
                  </w:p>
                  <w:p w14:paraId="4E16B708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151</w:t>
                    </w:r>
                  </w:p>
                  <w:p w14:paraId="58788C17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183</w:t>
                    </w:r>
                  </w:p>
                  <w:p w14:paraId="23A3348F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217</w:t>
                    </w:r>
                  </w:p>
                  <w:p w14:paraId="4724227F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254</w:t>
                    </w:r>
                  </w:p>
                  <w:p w14:paraId="504C4617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278</w:t>
                    </w:r>
                  </w:p>
                  <w:p w14:paraId="1929C609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306</w:t>
                    </w:r>
                  </w:p>
                  <w:p w14:paraId="729F0D66" w14:textId="77777777" w:rsidR="00E01014" w:rsidRDefault="0043250D">
                    <w:pPr>
                      <w:spacing w:before="145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322</w:t>
                    </w:r>
                  </w:p>
                  <w:p w14:paraId="5AD202DB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341</w:t>
                    </w:r>
                  </w:p>
                  <w:p w14:paraId="45C46EB0" w14:textId="77777777" w:rsidR="00E01014" w:rsidRDefault="0043250D">
                    <w:pPr>
                      <w:spacing w:before="144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357</w:t>
                    </w:r>
                  </w:p>
                  <w:p w14:paraId="1BD73BB1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361</w:t>
                    </w:r>
                  </w:p>
                  <w:p w14:paraId="2B19C267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367</w:t>
                    </w:r>
                  </w:p>
                  <w:p w14:paraId="1643BFBD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370</w:t>
                    </w:r>
                  </w:p>
                  <w:p w14:paraId="401F72BA" w14:textId="77777777" w:rsidR="00E01014" w:rsidRDefault="0043250D">
                    <w:pPr>
                      <w:spacing w:before="145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375</w:t>
                    </w:r>
                  </w:p>
                  <w:p w14:paraId="118124D6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377</w:t>
                    </w:r>
                  </w:p>
                  <w:p w14:paraId="226EE25C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379</w:t>
                    </w:r>
                  </w:p>
                  <w:p w14:paraId="12EEBB3E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381</w:t>
                    </w:r>
                  </w:p>
                  <w:p w14:paraId="6B91E880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381</w:t>
                    </w:r>
                  </w:p>
                  <w:p w14:paraId="5791726E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382</w:t>
                    </w:r>
                  </w:p>
                  <w:p w14:paraId="01DFD097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383</w:t>
                    </w:r>
                  </w:p>
                  <w:p w14:paraId="0251D02E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384</w:t>
                    </w:r>
                  </w:p>
                  <w:p w14:paraId="17AC2558" w14:textId="77777777" w:rsidR="00E01014" w:rsidRDefault="0043250D">
                    <w:pPr>
                      <w:spacing w:before="143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384</w:t>
                    </w:r>
                  </w:p>
                  <w:p w14:paraId="42216706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384</w:t>
                    </w:r>
                  </w:p>
                  <w:p w14:paraId="167A1D07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384</w:t>
                    </w:r>
                  </w:p>
                  <w:p w14:paraId="65B8609F" w14:textId="77777777" w:rsidR="00E01014" w:rsidRDefault="0043250D">
                    <w:pPr>
                      <w:spacing w:before="146"/>
                      <w:ind w:right="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1F5F"/>
                        <w:sz w:val="24"/>
                      </w:rPr>
                      <w:t>384</w:t>
                    </w:r>
                  </w:p>
                </w:txbxContent>
              </v:textbox>
            </v:shape>
            <w10:wrap type="topAndBottom" anchorx="page"/>
          </v:group>
        </w:pict>
      </w:r>
      <w:r w:rsidR="0043250D">
        <w:rPr>
          <w:b/>
          <w:i/>
          <w:color w:val="001F5F"/>
          <w:sz w:val="24"/>
        </w:rPr>
        <w:t>Tablo</w:t>
      </w:r>
      <w:r w:rsidR="0043250D">
        <w:rPr>
          <w:b/>
          <w:i/>
          <w:color w:val="001F5F"/>
          <w:spacing w:val="-3"/>
          <w:sz w:val="24"/>
        </w:rPr>
        <w:t xml:space="preserve"> </w:t>
      </w:r>
      <w:r w:rsidR="0043250D">
        <w:rPr>
          <w:b/>
          <w:i/>
          <w:color w:val="001F5F"/>
          <w:sz w:val="24"/>
        </w:rPr>
        <w:t>1.</w:t>
      </w:r>
      <w:r w:rsidR="0043250D">
        <w:rPr>
          <w:b/>
          <w:i/>
          <w:color w:val="001F5F"/>
          <w:spacing w:val="52"/>
          <w:sz w:val="24"/>
        </w:rPr>
        <w:t xml:space="preserve"> </w:t>
      </w:r>
      <w:r w:rsidR="0043250D">
        <w:rPr>
          <w:i/>
          <w:color w:val="001F5F"/>
          <w:sz w:val="24"/>
        </w:rPr>
        <w:t>Örneklem</w:t>
      </w:r>
      <w:r w:rsidR="0043250D">
        <w:rPr>
          <w:i/>
          <w:color w:val="001F5F"/>
          <w:spacing w:val="-1"/>
          <w:sz w:val="24"/>
        </w:rPr>
        <w:t xml:space="preserve"> </w:t>
      </w:r>
      <w:r w:rsidR="0043250D">
        <w:rPr>
          <w:i/>
          <w:color w:val="001F5F"/>
          <w:sz w:val="24"/>
        </w:rPr>
        <w:t>Oluşturma</w:t>
      </w:r>
    </w:p>
    <w:p w14:paraId="0A7A6578" w14:textId="77777777" w:rsidR="00E01014" w:rsidRDefault="0043250D">
      <w:pPr>
        <w:spacing w:before="15"/>
        <w:ind w:left="1477"/>
        <w:rPr>
          <w:i/>
          <w:sz w:val="18"/>
        </w:rPr>
      </w:pPr>
      <w:r>
        <w:rPr>
          <w:i/>
          <w:color w:val="001F5F"/>
          <w:sz w:val="24"/>
        </w:rPr>
        <w:t>(</w:t>
      </w:r>
      <w:r>
        <w:rPr>
          <w:i/>
          <w:color w:val="001F5F"/>
          <w:sz w:val="18"/>
        </w:rPr>
        <w:t>Kaynak:</w:t>
      </w:r>
      <w:r>
        <w:rPr>
          <w:i/>
          <w:color w:val="001F5F"/>
          <w:spacing w:val="-1"/>
          <w:sz w:val="18"/>
        </w:rPr>
        <w:t xml:space="preserve"> </w:t>
      </w:r>
      <w:r>
        <w:rPr>
          <w:i/>
          <w:color w:val="001F5F"/>
          <w:sz w:val="18"/>
        </w:rPr>
        <w:t>Sencer</w:t>
      </w:r>
      <w:r>
        <w:rPr>
          <w:i/>
          <w:color w:val="001F5F"/>
          <w:spacing w:val="-1"/>
          <w:sz w:val="18"/>
        </w:rPr>
        <w:t xml:space="preserve"> </w:t>
      </w:r>
      <w:r>
        <w:rPr>
          <w:i/>
          <w:color w:val="001F5F"/>
          <w:sz w:val="18"/>
        </w:rPr>
        <w:t>M.</w:t>
      </w:r>
      <w:r>
        <w:rPr>
          <w:i/>
          <w:color w:val="001F5F"/>
          <w:spacing w:val="38"/>
          <w:sz w:val="18"/>
        </w:rPr>
        <w:t xml:space="preserve"> </w:t>
      </w:r>
      <w:r>
        <w:rPr>
          <w:i/>
          <w:color w:val="001F5F"/>
          <w:sz w:val="18"/>
        </w:rPr>
        <w:t>ve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Yakut</w:t>
      </w:r>
      <w:r>
        <w:rPr>
          <w:i/>
          <w:color w:val="001F5F"/>
          <w:spacing w:val="-1"/>
          <w:sz w:val="18"/>
        </w:rPr>
        <w:t xml:space="preserve"> </w:t>
      </w:r>
      <w:r>
        <w:rPr>
          <w:i/>
          <w:color w:val="001F5F"/>
          <w:sz w:val="18"/>
        </w:rPr>
        <w:t>I.,</w:t>
      </w:r>
      <w:r>
        <w:rPr>
          <w:i/>
          <w:color w:val="001F5F"/>
          <w:spacing w:val="-1"/>
          <w:sz w:val="18"/>
        </w:rPr>
        <w:t xml:space="preserve"> </w:t>
      </w:r>
      <w:r>
        <w:rPr>
          <w:i/>
          <w:color w:val="001F5F"/>
          <w:sz w:val="18"/>
        </w:rPr>
        <w:t>1984)</w:t>
      </w:r>
    </w:p>
    <w:p w14:paraId="14936039" w14:textId="77777777" w:rsidR="00E01014" w:rsidRDefault="00E01014">
      <w:pPr>
        <w:rPr>
          <w:sz w:val="18"/>
        </w:rPr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74DF23F3" w14:textId="77777777" w:rsidR="00E01014" w:rsidRDefault="00E021A5">
      <w:pPr>
        <w:pStyle w:val="GvdeMetni"/>
        <w:rPr>
          <w:sz w:val="20"/>
        </w:rPr>
      </w:pPr>
      <w:r>
        <w:lastRenderedPageBreak/>
        <w:pict w14:anchorId="2742C482">
          <v:shape id="docshape71" o:spid="_x0000_s1225" style="position:absolute;margin-left:24pt;margin-top:24pt;width:547.45pt;height:794.05pt;z-index:-1671577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2F7318CA" w14:textId="77777777" w:rsidR="00E01014" w:rsidRDefault="0043250D">
      <w:pPr>
        <w:pStyle w:val="Balk1"/>
        <w:numPr>
          <w:ilvl w:val="2"/>
          <w:numId w:val="16"/>
        </w:numPr>
        <w:tabs>
          <w:tab w:val="left" w:pos="1221"/>
        </w:tabs>
        <w:spacing w:before="230"/>
        <w:ind w:left="1220" w:hanging="325"/>
        <w:jc w:val="left"/>
      </w:pPr>
      <w:bookmarkStart w:id="6" w:name="_bookmark6"/>
      <w:bookmarkEnd w:id="6"/>
      <w:r>
        <w:rPr>
          <w:color w:val="001F5F"/>
        </w:rPr>
        <w:t>Anketlerin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Uygulanması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Sorumluluklar</w:t>
      </w:r>
    </w:p>
    <w:p w14:paraId="6D8ACC6E" w14:textId="77777777" w:rsidR="00E01014" w:rsidRDefault="00E01014">
      <w:pPr>
        <w:pStyle w:val="GvdeMetni"/>
        <w:spacing w:before="7"/>
        <w:rPr>
          <w:b/>
          <w:sz w:val="32"/>
        </w:rPr>
      </w:pPr>
    </w:p>
    <w:p w14:paraId="00D18A02" w14:textId="77777777" w:rsidR="00E01014" w:rsidRDefault="0043250D">
      <w:pPr>
        <w:pStyle w:val="GvdeMetni"/>
        <w:spacing w:line="360" w:lineRule="auto"/>
        <w:ind w:left="176" w:firstLine="707"/>
      </w:pPr>
      <w:r>
        <w:rPr>
          <w:color w:val="001F5F"/>
        </w:rPr>
        <w:t>Sağlık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kuruluşlarında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anketlerle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ilgili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iş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işlemler,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direktörlüğü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tarafından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yürütülür.</w:t>
      </w:r>
    </w:p>
    <w:p w14:paraId="01A80D87" w14:textId="77777777" w:rsidR="00E01014" w:rsidRDefault="0043250D">
      <w:pPr>
        <w:pStyle w:val="Balk6"/>
        <w:spacing w:before="159"/>
        <w:ind w:left="884"/>
      </w:pPr>
      <w:r>
        <w:rPr>
          <w:color w:val="001F5F"/>
          <w:u w:val="single" w:color="001F5F"/>
        </w:rPr>
        <w:t>Kalite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>direktörlüğünün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anketler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ile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ilgili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sorumlulukları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şunlardır:</w:t>
      </w:r>
    </w:p>
    <w:p w14:paraId="271B9A42" w14:textId="77777777" w:rsidR="00E01014" w:rsidRDefault="00E01014">
      <w:pPr>
        <w:pStyle w:val="GvdeMetni"/>
        <w:spacing w:before="2"/>
        <w:rPr>
          <w:b/>
          <w:sz w:val="17"/>
        </w:rPr>
      </w:pPr>
    </w:p>
    <w:p w14:paraId="68F9AD60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00" w:line="336" w:lineRule="auto"/>
        <w:ind w:right="620"/>
        <w:rPr>
          <w:i/>
          <w:sz w:val="24"/>
        </w:rPr>
      </w:pPr>
      <w:r>
        <w:rPr>
          <w:i/>
          <w:color w:val="001F5F"/>
          <w:sz w:val="24"/>
        </w:rPr>
        <w:t>Örneklem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seçimi,</w:t>
      </w:r>
      <w:r>
        <w:rPr>
          <w:i/>
          <w:color w:val="001F5F"/>
          <w:spacing w:val="27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uygulama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yöntemi</w:t>
      </w:r>
      <w:r>
        <w:rPr>
          <w:i/>
          <w:color w:val="001F5F"/>
          <w:spacing w:val="29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29"/>
          <w:sz w:val="24"/>
        </w:rPr>
        <w:t xml:space="preserve"> </w:t>
      </w:r>
      <w:proofErr w:type="gramStart"/>
      <w:r>
        <w:rPr>
          <w:i/>
          <w:color w:val="001F5F"/>
          <w:sz w:val="24"/>
        </w:rPr>
        <w:t>anketörlere</w:t>
      </w:r>
      <w:proofErr w:type="gramEnd"/>
      <w:r>
        <w:rPr>
          <w:i/>
          <w:color w:val="001F5F"/>
          <w:spacing w:val="28"/>
          <w:sz w:val="24"/>
        </w:rPr>
        <w:t xml:space="preserve"> </w:t>
      </w:r>
      <w:r>
        <w:rPr>
          <w:i/>
          <w:color w:val="001F5F"/>
          <w:sz w:val="24"/>
        </w:rPr>
        <w:t>ilişkin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kuralları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ayrıntılı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olarak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belirlemek</w:t>
      </w:r>
    </w:p>
    <w:p w14:paraId="4D7D33CC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37"/>
        <w:rPr>
          <w:i/>
          <w:sz w:val="24"/>
        </w:rPr>
      </w:pPr>
      <w:r>
        <w:rPr>
          <w:i/>
          <w:color w:val="001F5F"/>
          <w:sz w:val="24"/>
        </w:rPr>
        <w:t>Anketlerin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belirlenen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kurallar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çerçevesinde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uygulanmasını</w:t>
      </w:r>
      <w:r>
        <w:rPr>
          <w:i/>
          <w:color w:val="001F5F"/>
          <w:spacing w:val="-6"/>
          <w:sz w:val="24"/>
        </w:rPr>
        <w:t xml:space="preserve"> </w:t>
      </w:r>
      <w:r>
        <w:rPr>
          <w:i/>
          <w:color w:val="001F5F"/>
          <w:sz w:val="24"/>
        </w:rPr>
        <w:t>sağlamak</w:t>
      </w:r>
    </w:p>
    <w:p w14:paraId="5738FB44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Anketlerin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bir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merkezde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toplanmasını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sağlamak</w:t>
      </w:r>
    </w:p>
    <w:p w14:paraId="400C3798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Anketlerin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gizliliğini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sağlamak</w:t>
      </w:r>
    </w:p>
    <w:p w14:paraId="2FBD9E88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3"/>
        <w:rPr>
          <w:i/>
          <w:sz w:val="24"/>
        </w:rPr>
      </w:pPr>
      <w:r>
        <w:rPr>
          <w:i/>
          <w:color w:val="001F5F"/>
          <w:sz w:val="24"/>
        </w:rPr>
        <w:t>Anketleri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analiz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ederek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sonuç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raporu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oluşturmak</w:t>
      </w:r>
    </w:p>
    <w:p w14:paraId="187798DB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Verileri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“Kurumsal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Kalite</w:t>
      </w:r>
      <w:r>
        <w:rPr>
          <w:i/>
          <w:color w:val="001F5F"/>
          <w:spacing w:val="-2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Sistemi”ne</w:t>
      </w:r>
      <w:proofErr w:type="spellEnd"/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kaydetmek</w:t>
      </w:r>
    </w:p>
    <w:p w14:paraId="3F2FCE0B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 w:line="336" w:lineRule="auto"/>
        <w:ind w:right="613"/>
        <w:rPr>
          <w:i/>
          <w:sz w:val="24"/>
        </w:rPr>
      </w:pPr>
      <w:r>
        <w:rPr>
          <w:i/>
          <w:color w:val="001F5F"/>
          <w:sz w:val="24"/>
        </w:rPr>
        <w:t>Anketlerden</w:t>
      </w:r>
      <w:r>
        <w:rPr>
          <w:i/>
          <w:color w:val="001F5F"/>
          <w:spacing w:val="26"/>
          <w:sz w:val="24"/>
        </w:rPr>
        <w:t xml:space="preserve"> </w:t>
      </w:r>
      <w:r>
        <w:rPr>
          <w:i/>
          <w:color w:val="001F5F"/>
          <w:sz w:val="24"/>
        </w:rPr>
        <w:t>elde</w:t>
      </w:r>
      <w:r>
        <w:rPr>
          <w:i/>
          <w:color w:val="001F5F"/>
          <w:spacing w:val="30"/>
          <w:sz w:val="24"/>
        </w:rPr>
        <w:t xml:space="preserve"> </w:t>
      </w:r>
      <w:r>
        <w:rPr>
          <w:i/>
          <w:color w:val="001F5F"/>
          <w:sz w:val="24"/>
        </w:rPr>
        <w:t>edilen</w:t>
      </w:r>
      <w:r>
        <w:rPr>
          <w:i/>
          <w:color w:val="001F5F"/>
          <w:spacing w:val="27"/>
          <w:sz w:val="24"/>
        </w:rPr>
        <w:t xml:space="preserve"> </w:t>
      </w:r>
      <w:r>
        <w:rPr>
          <w:i/>
          <w:color w:val="001F5F"/>
          <w:sz w:val="24"/>
        </w:rPr>
        <w:t>bulgular</w:t>
      </w:r>
      <w:r>
        <w:rPr>
          <w:i/>
          <w:color w:val="001F5F"/>
          <w:spacing w:val="27"/>
          <w:sz w:val="24"/>
        </w:rPr>
        <w:t xml:space="preserve"> </w:t>
      </w:r>
      <w:r>
        <w:rPr>
          <w:i/>
          <w:color w:val="001F5F"/>
          <w:sz w:val="24"/>
        </w:rPr>
        <w:t>doğrultusunda</w:t>
      </w:r>
      <w:r>
        <w:rPr>
          <w:i/>
          <w:color w:val="001F5F"/>
          <w:spacing w:val="27"/>
          <w:sz w:val="24"/>
        </w:rPr>
        <w:t xml:space="preserve"> </w:t>
      </w:r>
      <w:r>
        <w:rPr>
          <w:i/>
          <w:color w:val="001F5F"/>
          <w:sz w:val="24"/>
        </w:rPr>
        <w:t>iyileştirmeye</w:t>
      </w:r>
      <w:r>
        <w:rPr>
          <w:i/>
          <w:color w:val="001F5F"/>
          <w:spacing w:val="25"/>
          <w:sz w:val="24"/>
        </w:rPr>
        <w:t xml:space="preserve"> </w:t>
      </w:r>
      <w:r>
        <w:rPr>
          <w:i/>
          <w:color w:val="001F5F"/>
          <w:sz w:val="24"/>
        </w:rPr>
        <w:t>açık</w:t>
      </w:r>
      <w:r>
        <w:rPr>
          <w:i/>
          <w:color w:val="001F5F"/>
          <w:spacing w:val="25"/>
          <w:sz w:val="24"/>
        </w:rPr>
        <w:t xml:space="preserve"> </w:t>
      </w:r>
      <w:r>
        <w:rPr>
          <w:i/>
          <w:color w:val="001F5F"/>
          <w:sz w:val="24"/>
        </w:rPr>
        <w:t>alanları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belirlemek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iyileştirmeye yönelik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önerileri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yönetime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sunmak</w:t>
      </w:r>
    </w:p>
    <w:p w14:paraId="28005696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37"/>
        <w:rPr>
          <w:i/>
          <w:sz w:val="24"/>
        </w:rPr>
      </w:pPr>
      <w:r>
        <w:rPr>
          <w:i/>
          <w:color w:val="001F5F"/>
          <w:sz w:val="24"/>
        </w:rPr>
        <w:t>Çalışan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geri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bildirim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anketi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sonuçlarını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çalışanlarla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paylaşmak</w:t>
      </w:r>
    </w:p>
    <w:p w14:paraId="3006831F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 w:line="338" w:lineRule="auto"/>
        <w:ind w:right="616"/>
        <w:rPr>
          <w:i/>
          <w:sz w:val="24"/>
        </w:rPr>
      </w:pPr>
      <w:r>
        <w:rPr>
          <w:i/>
          <w:color w:val="001F5F"/>
          <w:spacing w:val="-1"/>
          <w:sz w:val="24"/>
        </w:rPr>
        <w:t>Gerektiğinde,</w:t>
      </w:r>
      <w:r>
        <w:rPr>
          <w:i/>
          <w:color w:val="001F5F"/>
          <w:spacing w:val="-7"/>
          <w:sz w:val="24"/>
        </w:rPr>
        <w:t xml:space="preserve"> </w:t>
      </w:r>
      <w:r>
        <w:rPr>
          <w:i/>
          <w:color w:val="001F5F"/>
          <w:spacing w:val="-1"/>
          <w:sz w:val="24"/>
        </w:rPr>
        <w:t>sağlıkta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pacing w:val="-1"/>
          <w:sz w:val="24"/>
        </w:rPr>
        <w:t>kalite</w:t>
      </w:r>
      <w:r>
        <w:rPr>
          <w:i/>
          <w:color w:val="001F5F"/>
          <w:spacing w:val="-8"/>
          <w:sz w:val="24"/>
        </w:rPr>
        <w:t xml:space="preserve"> </w:t>
      </w:r>
      <w:r>
        <w:rPr>
          <w:i/>
          <w:color w:val="001F5F"/>
          <w:spacing w:val="-1"/>
          <w:sz w:val="24"/>
        </w:rPr>
        <w:t>değerlendirmesi</w:t>
      </w:r>
      <w:r>
        <w:rPr>
          <w:i/>
          <w:color w:val="001F5F"/>
          <w:spacing w:val="-10"/>
          <w:sz w:val="24"/>
        </w:rPr>
        <w:t xml:space="preserve"> </w:t>
      </w:r>
      <w:r>
        <w:rPr>
          <w:i/>
          <w:color w:val="001F5F"/>
          <w:sz w:val="24"/>
        </w:rPr>
        <w:t>sırasında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anketlere</w:t>
      </w:r>
      <w:r>
        <w:rPr>
          <w:i/>
          <w:color w:val="001F5F"/>
          <w:spacing w:val="-8"/>
          <w:sz w:val="24"/>
        </w:rPr>
        <w:t xml:space="preserve"> </w:t>
      </w:r>
      <w:r>
        <w:rPr>
          <w:i/>
          <w:color w:val="001F5F"/>
          <w:sz w:val="24"/>
        </w:rPr>
        <w:t>ilişkin</w:t>
      </w:r>
      <w:r>
        <w:rPr>
          <w:i/>
          <w:color w:val="001F5F"/>
          <w:spacing w:val="-10"/>
          <w:sz w:val="24"/>
        </w:rPr>
        <w:t xml:space="preserve"> </w:t>
      </w:r>
      <w:r>
        <w:rPr>
          <w:i/>
          <w:color w:val="001F5F"/>
          <w:sz w:val="24"/>
        </w:rPr>
        <w:t>raporları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değerlendirme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ekibiyle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paylaşmak</w:t>
      </w:r>
    </w:p>
    <w:p w14:paraId="04E112CF" w14:textId="77777777" w:rsidR="00E01014" w:rsidRDefault="00E01014">
      <w:pPr>
        <w:pStyle w:val="GvdeMetni"/>
        <w:rPr>
          <w:sz w:val="28"/>
        </w:rPr>
      </w:pPr>
    </w:p>
    <w:p w14:paraId="499B3ACF" w14:textId="77777777" w:rsidR="00E01014" w:rsidRDefault="0043250D">
      <w:pPr>
        <w:pStyle w:val="Balk3"/>
        <w:numPr>
          <w:ilvl w:val="3"/>
          <w:numId w:val="16"/>
        </w:numPr>
        <w:tabs>
          <w:tab w:val="left" w:pos="1322"/>
        </w:tabs>
        <w:ind w:left="1321" w:hanging="438"/>
      </w:pPr>
      <w:bookmarkStart w:id="7" w:name="_bookmark7"/>
      <w:bookmarkEnd w:id="7"/>
      <w:r>
        <w:rPr>
          <w:color w:val="001F5F"/>
        </w:rPr>
        <w:t>Verilerin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Kurumsal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Sistemine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Kaydedilmesi</w:t>
      </w:r>
    </w:p>
    <w:p w14:paraId="632BE619" w14:textId="77777777" w:rsidR="00E01014" w:rsidRDefault="00E01014">
      <w:pPr>
        <w:pStyle w:val="GvdeMetni"/>
        <w:rPr>
          <w:b/>
          <w:sz w:val="30"/>
        </w:rPr>
      </w:pPr>
    </w:p>
    <w:p w14:paraId="26273130" w14:textId="77777777" w:rsidR="00E01014" w:rsidRDefault="0043250D">
      <w:pPr>
        <w:pStyle w:val="GvdeMetni"/>
        <w:spacing w:before="214"/>
        <w:ind w:left="884"/>
      </w:pPr>
      <w:r>
        <w:rPr>
          <w:color w:val="001F5F"/>
        </w:rPr>
        <w:t>Kurumsal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Kalite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Sistemine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girişi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yapılırken;</w:t>
      </w:r>
    </w:p>
    <w:p w14:paraId="4896CBB0" w14:textId="77777777" w:rsidR="00E01014" w:rsidRDefault="00E01014">
      <w:pPr>
        <w:pStyle w:val="GvdeMetni"/>
        <w:spacing w:before="10"/>
        <w:rPr>
          <w:sz w:val="25"/>
        </w:rPr>
      </w:pPr>
    </w:p>
    <w:p w14:paraId="5C110331" w14:textId="77777777" w:rsidR="00E01014" w:rsidRDefault="0043250D">
      <w:pPr>
        <w:pStyle w:val="ListeParagraf"/>
        <w:numPr>
          <w:ilvl w:val="0"/>
          <w:numId w:val="13"/>
        </w:numPr>
        <w:tabs>
          <w:tab w:val="left" w:pos="1604"/>
          <w:tab w:val="left" w:pos="1605"/>
        </w:tabs>
        <w:spacing w:before="1"/>
        <w:ind w:hanging="361"/>
        <w:rPr>
          <w:i/>
          <w:sz w:val="24"/>
        </w:rPr>
      </w:pPr>
      <w:r>
        <w:rPr>
          <w:i/>
          <w:color w:val="001F5F"/>
          <w:sz w:val="24"/>
        </w:rPr>
        <w:t>Hasta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anketi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aşağıdaki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bilgiler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tanımlanmalıdır:</w:t>
      </w:r>
    </w:p>
    <w:p w14:paraId="13B449FE" w14:textId="77777777" w:rsidR="00E01014" w:rsidRDefault="0043250D">
      <w:pPr>
        <w:pStyle w:val="ListeParagraf"/>
        <w:numPr>
          <w:ilvl w:val="1"/>
          <w:numId w:val="13"/>
        </w:numPr>
        <w:tabs>
          <w:tab w:val="left" w:pos="2325"/>
        </w:tabs>
        <w:spacing w:before="138"/>
        <w:rPr>
          <w:i/>
          <w:sz w:val="24"/>
        </w:rPr>
      </w:pPr>
      <w:r>
        <w:rPr>
          <w:i/>
          <w:color w:val="001F5F"/>
          <w:sz w:val="24"/>
        </w:rPr>
        <w:t>Bir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önceki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yılda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yatan</w:t>
      </w:r>
      <w:r>
        <w:rPr>
          <w:i/>
          <w:color w:val="001F5F"/>
          <w:spacing w:val="2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sayısı</w:t>
      </w:r>
    </w:p>
    <w:p w14:paraId="06874AED" w14:textId="77777777" w:rsidR="00E01014" w:rsidRDefault="0043250D">
      <w:pPr>
        <w:pStyle w:val="ListeParagraf"/>
        <w:numPr>
          <w:ilvl w:val="1"/>
          <w:numId w:val="13"/>
        </w:numPr>
        <w:tabs>
          <w:tab w:val="left" w:pos="2325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İlgili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ayda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anket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uygulanan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kişi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(hasta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ve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yakını)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sayısı</w:t>
      </w:r>
    </w:p>
    <w:p w14:paraId="0F521BAD" w14:textId="77777777" w:rsidR="00E01014" w:rsidRDefault="0043250D">
      <w:pPr>
        <w:pStyle w:val="ListeParagraf"/>
        <w:numPr>
          <w:ilvl w:val="0"/>
          <w:numId w:val="13"/>
        </w:numPr>
        <w:tabs>
          <w:tab w:val="left" w:pos="1604"/>
          <w:tab w:val="left" w:pos="1605"/>
        </w:tabs>
        <w:spacing w:before="124"/>
        <w:ind w:hanging="361"/>
        <w:rPr>
          <w:i/>
          <w:sz w:val="24"/>
        </w:rPr>
      </w:pPr>
      <w:r>
        <w:rPr>
          <w:i/>
          <w:color w:val="001F5F"/>
          <w:sz w:val="24"/>
        </w:rPr>
        <w:t>Çalışan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geri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bildirim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anketleri</w:t>
      </w:r>
      <w:r>
        <w:rPr>
          <w:i/>
          <w:color w:val="001F5F"/>
          <w:spacing w:val="46"/>
          <w:sz w:val="24"/>
        </w:rPr>
        <w:t xml:space="preserve"> </w:t>
      </w:r>
      <w:r>
        <w:rPr>
          <w:i/>
          <w:color w:val="001F5F"/>
          <w:sz w:val="24"/>
        </w:rPr>
        <w:t>için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aşağıdaki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bilgiler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tanımlanmalıdır:</w:t>
      </w:r>
    </w:p>
    <w:p w14:paraId="5BFC6A74" w14:textId="77777777" w:rsidR="00E01014" w:rsidRDefault="0043250D">
      <w:pPr>
        <w:pStyle w:val="ListeParagraf"/>
        <w:numPr>
          <w:ilvl w:val="1"/>
          <w:numId w:val="13"/>
        </w:numPr>
        <w:tabs>
          <w:tab w:val="left" w:pos="2325"/>
        </w:tabs>
        <w:spacing w:before="139" w:line="338" w:lineRule="auto"/>
        <w:ind w:right="618"/>
        <w:rPr>
          <w:i/>
          <w:sz w:val="24"/>
        </w:rPr>
      </w:pPr>
      <w:r>
        <w:rPr>
          <w:i/>
          <w:color w:val="001F5F"/>
          <w:spacing w:val="-1"/>
          <w:sz w:val="24"/>
        </w:rPr>
        <w:t>Anketin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pacing w:val="-1"/>
          <w:sz w:val="24"/>
        </w:rPr>
        <w:t>uygulanmaya</w:t>
      </w:r>
      <w:r>
        <w:rPr>
          <w:i/>
          <w:color w:val="001F5F"/>
          <w:spacing w:val="-9"/>
          <w:sz w:val="24"/>
        </w:rPr>
        <w:t xml:space="preserve"> </w:t>
      </w:r>
      <w:r>
        <w:rPr>
          <w:i/>
          <w:color w:val="001F5F"/>
          <w:spacing w:val="-1"/>
          <w:sz w:val="24"/>
        </w:rPr>
        <w:t>başladığı</w:t>
      </w:r>
      <w:r>
        <w:rPr>
          <w:i/>
          <w:color w:val="001F5F"/>
          <w:spacing w:val="-9"/>
          <w:sz w:val="24"/>
        </w:rPr>
        <w:t xml:space="preserve"> </w:t>
      </w:r>
      <w:r>
        <w:rPr>
          <w:i/>
          <w:color w:val="001F5F"/>
          <w:sz w:val="24"/>
        </w:rPr>
        <w:t>tarih</w:t>
      </w:r>
      <w:r>
        <w:rPr>
          <w:i/>
          <w:color w:val="001F5F"/>
          <w:spacing w:val="-12"/>
          <w:sz w:val="24"/>
        </w:rPr>
        <w:t xml:space="preserve"> </w:t>
      </w:r>
      <w:r>
        <w:rPr>
          <w:i/>
          <w:color w:val="001F5F"/>
          <w:sz w:val="24"/>
        </w:rPr>
        <w:t>itibariyle</w:t>
      </w:r>
      <w:r>
        <w:rPr>
          <w:i/>
          <w:color w:val="001F5F"/>
          <w:spacing w:val="-10"/>
          <w:sz w:val="24"/>
        </w:rPr>
        <w:t xml:space="preserve"> </w:t>
      </w:r>
      <w:r>
        <w:rPr>
          <w:i/>
          <w:color w:val="001F5F"/>
          <w:sz w:val="24"/>
        </w:rPr>
        <w:t>bir</w:t>
      </w:r>
      <w:r>
        <w:rPr>
          <w:i/>
          <w:color w:val="001F5F"/>
          <w:spacing w:val="-9"/>
          <w:sz w:val="24"/>
        </w:rPr>
        <w:t xml:space="preserve"> </w:t>
      </w:r>
      <w:r>
        <w:rPr>
          <w:i/>
          <w:color w:val="001F5F"/>
          <w:sz w:val="24"/>
        </w:rPr>
        <w:t>yıldan</w:t>
      </w:r>
      <w:r>
        <w:rPr>
          <w:i/>
          <w:color w:val="001F5F"/>
          <w:spacing w:val="-11"/>
          <w:sz w:val="24"/>
        </w:rPr>
        <w:t xml:space="preserve"> </w:t>
      </w:r>
      <w:r>
        <w:rPr>
          <w:i/>
          <w:color w:val="001F5F"/>
          <w:sz w:val="24"/>
        </w:rPr>
        <w:t>uzun</w:t>
      </w:r>
      <w:r>
        <w:rPr>
          <w:i/>
          <w:color w:val="001F5F"/>
          <w:spacing w:val="-9"/>
          <w:sz w:val="24"/>
        </w:rPr>
        <w:t xml:space="preserve"> </w:t>
      </w:r>
      <w:r>
        <w:rPr>
          <w:i/>
          <w:color w:val="001F5F"/>
          <w:sz w:val="24"/>
        </w:rPr>
        <w:t>süredir</w:t>
      </w:r>
      <w:r>
        <w:rPr>
          <w:i/>
          <w:color w:val="001F5F"/>
          <w:spacing w:val="-50"/>
          <w:sz w:val="24"/>
        </w:rPr>
        <w:t xml:space="preserve"> </w:t>
      </w:r>
      <w:r>
        <w:rPr>
          <w:i/>
          <w:color w:val="001F5F"/>
          <w:sz w:val="24"/>
        </w:rPr>
        <w:t>hastanede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görev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yapan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personel sayısı</w:t>
      </w:r>
    </w:p>
    <w:p w14:paraId="7D8CBD3A" w14:textId="77777777" w:rsidR="00E01014" w:rsidRDefault="0043250D">
      <w:pPr>
        <w:pStyle w:val="ListeParagraf"/>
        <w:numPr>
          <w:ilvl w:val="1"/>
          <w:numId w:val="13"/>
        </w:numPr>
        <w:tabs>
          <w:tab w:val="left" w:pos="2325"/>
        </w:tabs>
        <w:spacing w:before="35"/>
        <w:rPr>
          <w:i/>
          <w:sz w:val="24"/>
        </w:rPr>
      </w:pPr>
      <w:r>
        <w:rPr>
          <w:i/>
          <w:color w:val="001F5F"/>
          <w:sz w:val="24"/>
        </w:rPr>
        <w:t>Anket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Uygulanan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Personel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Sayısı</w:t>
      </w:r>
    </w:p>
    <w:p w14:paraId="1B445927" w14:textId="77777777" w:rsidR="00E01014" w:rsidRDefault="00E01014">
      <w:pPr>
        <w:rPr>
          <w:sz w:val="24"/>
        </w:rPr>
        <w:sectPr w:rsidR="00E01014">
          <w:pgSz w:w="11910" w:h="16840"/>
          <w:pgMar w:top="1580" w:right="800" w:bottom="1200" w:left="1240" w:header="0" w:footer="1002" w:gutter="0"/>
          <w:cols w:space="708"/>
        </w:sectPr>
      </w:pPr>
    </w:p>
    <w:p w14:paraId="281CE30B" w14:textId="77777777" w:rsidR="00E01014" w:rsidRDefault="00E021A5">
      <w:pPr>
        <w:pStyle w:val="GvdeMetni"/>
        <w:spacing w:before="75"/>
        <w:ind w:left="884"/>
      </w:pPr>
      <w:r>
        <w:lastRenderedPageBreak/>
        <w:pict w14:anchorId="47798445">
          <v:shape id="docshape72" o:spid="_x0000_s1224" style="position:absolute;left:0;text-align:left;margin-left:24pt;margin-top:24pt;width:547.45pt;height:794.05pt;z-index:-1671526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</w:rPr>
        <w:t>Anketlerde;</w:t>
      </w:r>
    </w:p>
    <w:p w14:paraId="773EE779" w14:textId="77777777" w:rsidR="00E01014" w:rsidRDefault="00E01014">
      <w:pPr>
        <w:pStyle w:val="GvdeMetni"/>
        <w:spacing w:before="9"/>
        <w:rPr>
          <w:sz w:val="25"/>
        </w:rPr>
      </w:pPr>
    </w:p>
    <w:p w14:paraId="4342FBED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rPr>
          <w:i/>
          <w:sz w:val="24"/>
        </w:rPr>
      </w:pPr>
      <w:r>
        <w:rPr>
          <w:i/>
          <w:color w:val="001F5F"/>
          <w:sz w:val="24"/>
        </w:rPr>
        <w:t>Tamamen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katılıyorum</w:t>
      </w:r>
    </w:p>
    <w:p w14:paraId="7BC78D62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Katılıyorum</w:t>
      </w:r>
    </w:p>
    <w:p w14:paraId="3187E416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3"/>
        <w:rPr>
          <w:i/>
          <w:sz w:val="24"/>
        </w:rPr>
      </w:pPr>
      <w:r>
        <w:rPr>
          <w:i/>
          <w:color w:val="001F5F"/>
          <w:sz w:val="24"/>
        </w:rPr>
        <w:t>Kararsızım</w:t>
      </w:r>
    </w:p>
    <w:p w14:paraId="4545E0A8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Katılmıyorum</w:t>
      </w:r>
    </w:p>
    <w:p w14:paraId="24C85D82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0"/>
        <w:rPr>
          <w:i/>
          <w:sz w:val="24"/>
        </w:rPr>
      </w:pPr>
      <w:r>
        <w:rPr>
          <w:i/>
          <w:color w:val="001F5F"/>
          <w:sz w:val="24"/>
        </w:rPr>
        <w:t>Kesinlikle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katılmıyorum</w:t>
      </w:r>
    </w:p>
    <w:p w14:paraId="35B7FADA" w14:textId="77777777" w:rsidR="00E01014" w:rsidRDefault="0043250D">
      <w:pPr>
        <w:pStyle w:val="GvdeMetni"/>
        <w:spacing w:before="122" w:line="360" w:lineRule="auto"/>
        <w:ind w:left="176" w:right="613"/>
        <w:jc w:val="both"/>
      </w:pPr>
      <w:proofErr w:type="gramStart"/>
      <w:r>
        <w:rPr>
          <w:color w:val="001F5F"/>
        </w:rPr>
        <w:t>olmak</w:t>
      </w:r>
      <w:proofErr w:type="gramEnd"/>
      <w:r>
        <w:rPr>
          <w:color w:val="001F5F"/>
          <w:spacing w:val="-12"/>
        </w:rPr>
        <w:t xml:space="preserve"> </w:t>
      </w:r>
      <w:r>
        <w:rPr>
          <w:color w:val="001F5F"/>
        </w:rPr>
        <w:t>üzere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cevap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seçeneği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bulunmaktadır.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Ankette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yer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alan</w:t>
      </w:r>
      <w:r>
        <w:rPr>
          <w:color w:val="001F5F"/>
          <w:spacing w:val="-8"/>
        </w:rPr>
        <w:t xml:space="preserve"> </w:t>
      </w:r>
      <w:r>
        <w:rPr>
          <w:b/>
          <w:color w:val="001F5F"/>
          <w:u w:val="single" w:color="001F5F"/>
        </w:rPr>
        <w:t>her</w:t>
      </w:r>
      <w:r>
        <w:rPr>
          <w:b/>
          <w:color w:val="001F5F"/>
          <w:spacing w:val="-10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bir</w:t>
      </w:r>
      <w:r>
        <w:rPr>
          <w:b/>
          <w:color w:val="001F5F"/>
          <w:spacing w:val="-13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soru</w:t>
      </w:r>
      <w:r>
        <w:rPr>
          <w:b/>
          <w:color w:val="001F5F"/>
          <w:spacing w:val="-11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için</w:t>
      </w:r>
      <w:r>
        <w:rPr>
          <w:b/>
          <w:color w:val="001F5F"/>
          <w:spacing w:val="-9"/>
        </w:rPr>
        <w:t xml:space="preserve"> </w:t>
      </w:r>
      <w:r>
        <w:rPr>
          <w:color w:val="001F5F"/>
        </w:rPr>
        <w:t>“Tamamen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katılıyorum,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Katılıyorum,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Kararsızım,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Katılmıyorum,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Kesinlikle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katılmıyorum”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cevabı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verenlerin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sayısı ilgili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alanlara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yazılmalıdır.</w:t>
      </w:r>
    </w:p>
    <w:p w14:paraId="6E1F40A1" w14:textId="77777777" w:rsidR="00E01014" w:rsidRDefault="0043250D">
      <w:pPr>
        <w:pStyle w:val="GvdeMetni"/>
        <w:spacing w:before="160" w:line="360" w:lineRule="auto"/>
        <w:ind w:left="176" w:firstLine="707"/>
      </w:pPr>
      <w:r>
        <w:rPr>
          <w:color w:val="001F5F"/>
        </w:rPr>
        <w:t>Her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soru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veri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girişi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tamamlandıktan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sonra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sistem,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ilgili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ankete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ait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aşağıdaki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sonuçları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otomatik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olarak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hesaplayacaktır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(Bkz.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Ek-1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 Ek-2).</w:t>
      </w:r>
    </w:p>
    <w:p w14:paraId="3FFF4C9C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62"/>
        <w:rPr>
          <w:i/>
          <w:sz w:val="24"/>
        </w:rPr>
      </w:pPr>
      <w:r>
        <w:rPr>
          <w:i/>
          <w:color w:val="001F5F"/>
          <w:sz w:val="24"/>
        </w:rPr>
        <w:t>Seçenek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Bazında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Verilen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Cevap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Sayısı</w:t>
      </w:r>
    </w:p>
    <w:p w14:paraId="402ADAB5" w14:textId="77777777" w:rsidR="00E01014" w:rsidRDefault="0043250D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Seçenek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Bazında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Verilen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Cevap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Oranı</w:t>
      </w:r>
    </w:p>
    <w:p w14:paraId="1CBDAFAA" w14:textId="6D91A740" w:rsidR="00DE1C1C" w:rsidRPr="00B92CEA" w:rsidRDefault="0043250D" w:rsidP="00DE1C1C">
      <w:pPr>
        <w:pStyle w:val="ListeParagraf"/>
        <w:numPr>
          <w:ilvl w:val="0"/>
          <w:numId w:val="14"/>
        </w:numPr>
        <w:tabs>
          <w:tab w:val="left" w:pos="1247"/>
        </w:tabs>
        <w:spacing w:before="122"/>
        <w:rPr>
          <w:i/>
          <w:sz w:val="24"/>
        </w:rPr>
      </w:pPr>
      <w:r>
        <w:rPr>
          <w:i/>
          <w:color w:val="001F5F"/>
          <w:sz w:val="24"/>
        </w:rPr>
        <w:t>Soru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Bazında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Karşılanma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Oranı</w:t>
      </w:r>
    </w:p>
    <w:p w14:paraId="07CA460D" w14:textId="1DB8B04D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5150481F" w14:textId="0FEBB86A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610E643E" w14:textId="00287F09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2C9E2DF3" w14:textId="4B55872A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2B2F2DDA" w14:textId="4BFEC4A2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07CA5CC9" w14:textId="79564E01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7EFB6509" w14:textId="0D600109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37146600" w14:textId="2499DC87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3DADE84E" w14:textId="53B5DA31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02806C30" w14:textId="13C30D83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3CEA042E" w14:textId="78AF1BEB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70CF03F3" w14:textId="50D76B9A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7347C331" w14:textId="23181D3F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6F26C9D5" w14:textId="3E19E950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03188280" w14:textId="5E531335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3414C6A0" w14:textId="1C14C7F6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6447E80E" w14:textId="359E4A10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148C0DA6" w14:textId="5BF457DE" w:rsid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47DBD330" w14:textId="77777777" w:rsidR="00B92CEA" w:rsidRPr="00B92CEA" w:rsidRDefault="00B92CEA" w:rsidP="00B92CEA">
      <w:pPr>
        <w:tabs>
          <w:tab w:val="left" w:pos="1247"/>
        </w:tabs>
        <w:spacing w:before="122"/>
        <w:rPr>
          <w:i/>
          <w:sz w:val="24"/>
        </w:rPr>
      </w:pPr>
    </w:p>
    <w:p w14:paraId="0CAB4150" w14:textId="4D9ABD4E" w:rsidR="00E01014" w:rsidRDefault="00DE1C1C" w:rsidP="00DE1C1C">
      <w:pPr>
        <w:tabs>
          <w:tab w:val="left" w:pos="3495"/>
        </w:tabs>
        <w:rPr>
          <w:sz w:val="15"/>
        </w:rPr>
        <w:sectPr w:rsidR="00E01014">
          <w:pgSz w:w="11910" w:h="16840"/>
          <w:pgMar w:top="1580" w:right="800" w:bottom="1200" w:left="1240" w:header="0" w:footer="1002" w:gutter="0"/>
          <w:cols w:space="708"/>
        </w:sectPr>
      </w:pPr>
      <w:r>
        <w:rPr>
          <w:sz w:val="24"/>
        </w:rPr>
        <w:tab/>
      </w:r>
    </w:p>
    <w:p w14:paraId="20F5630B" w14:textId="77777777" w:rsidR="00E01014" w:rsidRDefault="00E01014">
      <w:pPr>
        <w:pStyle w:val="GvdeMetni"/>
        <w:rPr>
          <w:sz w:val="28"/>
        </w:rPr>
      </w:pPr>
    </w:p>
    <w:p w14:paraId="00E573B1" w14:textId="77777777" w:rsidR="00E01014" w:rsidRDefault="00E01014">
      <w:pPr>
        <w:pStyle w:val="GvdeMetni"/>
        <w:spacing w:before="7"/>
      </w:pPr>
    </w:p>
    <w:p w14:paraId="7D9406D8" w14:textId="77777777" w:rsidR="00E01014" w:rsidRDefault="0043250D">
      <w:pPr>
        <w:pStyle w:val="Balk6"/>
      </w:pPr>
      <w:r>
        <w:rPr>
          <w:color w:val="001F5F"/>
          <w:u w:val="single" w:color="001F5F"/>
        </w:rPr>
        <w:t>ÖRNEK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HESAPLAMA</w:t>
      </w:r>
    </w:p>
    <w:p w14:paraId="32D7797E" w14:textId="77777777" w:rsidR="00E01014" w:rsidRDefault="0043250D">
      <w:pPr>
        <w:pStyle w:val="Balk2"/>
      </w:pPr>
      <w:bookmarkStart w:id="8" w:name="_TOC_250009"/>
      <w:r>
        <w:rPr>
          <w:b w:val="0"/>
          <w:i w:val="0"/>
        </w:rPr>
        <w:br w:type="column"/>
      </w:r>
      <w:bookmarkEnd w:id="8"/>
      <w:r>
        <w:rPr>
          <w:color w:val="001F5F"/>
        </w:rPr>
        <w:t>EK-1</w:t>
      </w:r>
    </w:p>
    <w:p w14:paraId="0F5CA0E1" w14:textId="77777777" w:rsidR="00E01014" w:rsidRDefault="00E01014">
      <w:p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2362" w:space="1877"/>
            <w:col w:w="5631"/>
          </w:cols>
        </w:sectPr>
      </w:pPr>
    </w:p>
    <w:p w14:paraId="6F94A3DD" w14:textId="77777777" w:rsidR="00E01014" w:rsidRDefault="0043250D">
      <w:pPr>
        <w:spacing w:before="182" w:line="281" w:lineRule="exact"/>
        <w:ind w:left="176"/>
        <w:rPr>
          <w:i/>
          <w:sz w:val="24"/>
        </w:rPr>
      </w:pPr>
      <w:r>
        <w:rPr>
          <w:b/>
          <w:i/>
          <w:color w:val="001F5F"/>
          <w:sz w:val="24"/>
        </w:rPr>
        <w:t>Anket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Adı: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Hasta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Deneyimi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Anketi-Yatan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Hasta</w:t>
      </w:r>
    </w:p>
    <w:p w14:paraId="345F441B" w14:textId="77777777" w:rsidR="00E01014" w:rsidRDefault="0043250D">
      <w:pPr>
        <w:spacing w:line="281" w:lineRule="exact"/>
        <w:ind w:left="176"/>
        <w:rPr>
          <w:i/>
          <w:sz w:val="24"/>
        </w:rPr>
      </w:pPr>
      <w:r>
        <w:rPr>
          <w:b/>
          <w:i/>
          <w:color w:val="001F5F"/>
          <w:sz w:val="24"/>
        </w:rPr>
        <w:t>Ay/Yıl: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Mayıs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2018</w:t>
      </w:r>
    </w:p>
    <w:p w14:paraId="45C48C29" w14:textId="77777777" w:rsidR="00E01014" w:rsidRDefault="0043250D">
      <w:pPr>
        <w:tabs>
          <w:tab w:val="left" w:leader="dot" w:pos="2908"/>
        </w:tabs>
        <w:spacing w:before="2" w:line="281" w:lineRule="exact"/>
        <w:ind w:left="176"/>
        <w:rPr>
          <w:i/>
          <w:sz w:val="24"/>
        </w:rPr>
      </w:pPr>
      <w:r>
        <w:rPr>
          <w:b/>
          <w:i/>
          <w:color w:val="001F5F"/>
          <w:sz w:val="24"/>
        </w:rPr>
        <w:t>Hastane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Adı</w:t>
      </w:r>
      <w:r>
        <w:rPr>
          <w:rFonts w:ascii="Times New Roman" w:hAnsi="Times New Roman"/>
          <w:b/>
          <w:i/>
          <w:color w:val="001F5F"/>
          <w:sz w:val="24"/>
        </w:rPr>
        <w:tab/>
      </w:r>
      <w:r>
        <w:rPr>
          <w:i/>
          <w:color w:val="001F5F"/>
          <w:sz w:val="24"/>
        </w:rPr>
        <w:t>Hastanesi</w:t>
      </w:r>
    </w:p>
    <w:p w14:paraId="2041DE42" w14:textId="77777777" w:rsidR="00E01014" w:rsidRDefault="0043250D">
      <w:pPr>
        <w:spacing w:line="281" w:lineRule="exact"/>
        <w:ind w:left="176"/>
        <w:rPr>
          <w:i/>
          <w:sz w:val="24"/>
        </w:rPr>
      </w:pPr>
      <w:r>
        <w:rPr>
          <w:b/>
          <w:i/>
          <w:color w:val="001F5F"/>
          <w:sz w:val="24"/>
        </w:rPr>
        <w:t>Ay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İçerisinde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Anket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Uygulanan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Kişi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Sayısı: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20</w:t>
      </w:r>
    </w:p>
    <w:p w14:paraId="19F849E5" w14:textId="77777777" w:rsidR="00E01014" w:rsidRDefault="00E01014">
      <w:pPr>
        <w:pStyle w:val="GvdeMetni"/>
        <w:rPr>
          <w:sz w:val="28"/>
        </w:rPr>
      </w:pPr>
    </w:p>
    <w:p w14:paraId="65378758" w14:textId="10F81EA4" w:rsidR="00E01014" w:rsidRDefault="00B92CEA">
      <w:pPr>
        <w:pStyle w:val="GvdeMetni"/>
        <w:spacing w:before="7"/>
        <w:rPr>
          <w:sz w:val="34"/>
        </w:rPr>
      </w:pPr>
      <w:r>
        <w:pict w14:anchorId="1BD42B21">
          <v:group id="docshapegroup73" o:spid="_x0000_s1218" style="position:absolute;margin-left:70.6pt;margin-top:6.05pt;width:464.95pt;height:536.55pt;z-index:-16714752;mso-position-horizontal-relative:page" coordorigin="1412,-285" coordsize="9245,10615">
            <v:shape id="docshape74" o:spid="_x0000_s1223" style="position:absolute;left:1411;top:-286;width:9245;height:3769" coordorigin="1412,-285" coordsize="9245,3769" o:spt="100" adj="0,,0" path="m1440,-254r-28,l1412,683r28,l1440,-254xm7996,1273r-821,l7175,1273r-29,l7146,1302r,2l7146,2857r-5127,l2019,1304r,-2l7146,1302r,-29l7146,1273r-5127,l2019,1273r-29,l1990,1302r,2l1990,2857r,29l1990,2888r,l1990,3453r-550,l1440,2888r,l1440,2886r550,l1990,2857r-550,l1440,1304r,-2l1990,1302r,-29l1440,1273r,l1412,1273r,31l1412,2857r,31l1412,2888r,565l1412,3484r28,l1440,3481r550,l1990,3484r29,l2019,3481r5127,l7146,3453r-5127,l2019,2888r,l2019,2886r5127,l7146,2888r,l7146,3453r29,l7175,2888r,l7175,2886r821,l7996,2857r-821,l7175,1304r,-2l7996,1302r,-29xm9900,1273r-591,l9280,1273r,29l9280,1304r,1553l8690,2857r,-1553l8690,1302r590,l9280,1273r-590,l8661,1273r,29l8661,1304r,1553l8025,2857r,-1553l8025,1302r636,l8661,1273r-636,l7996,1273r,29l7996,1304r,1553l7996,2888r,l7996,3453r29,l8025,2888r,l8025,2886r636,l8661,2888r,l8661,3453r29,l8690,2888r,l8690,2886r590,l9280,2888r,l9280,3453r29,l9309,2888r,l9309,2886r591,l9900,2857r-591,l9309,1304r,-2l9900,1302r,-29xm10656,683r-29,l10627,683r-3452,l7146,683r,l1440,683r,l1412,683r,31l1412,1273r28,l1440,714r,-3l7146,711r,3l7146,1273r29,l7175,714r,-3l10627,711r,3l10627,1273r,29l10627,1304r,1553l9928,2857r,-1553l9928,1302r699,l10627,1273r-699,l9900,1273r,29l9900,1304r,1553l9900,2888r,l9900,3453r28,l9928,2888r,l9928,2886r699,l10627,2888r,l10627,3453r29,l10656,2888r,l10656,2857r,-1553l10656,1273r-29,l10627,1273r29,l10656,714r,-31xm10656,-254r-29,l10627,683r29,l10656,-254xm10656,-285r-29,l10627,-285r-9187,l1412,-285r,29l1412,-254r28,l1440,-256r9187,l10627,-254r29,l10656,-256r,-29xe" fillcolor="#001f5f" stroked="f">
              <v:stroke joinstyle="round"/>
              <v:formulas/>
              <v:path arrowok="t" o:connecttype="segments"/>
            </v:shape>
            <v:shape id="docshape75" o:spid="_x0000_s1222" style="position:absolute;left:1411;top:3452;width:9245;height:1824" coordorigin="1412,3453" coordsize="9245,1824" o:spt="100" adj="0,,0" path="m7996,3453r-821,l7146,3453r-5127,l2019,3481r5127,l7146,3484r,566l7146,4079r,2l7146,4648r,29l7146,4679r,566l2019,5245r,-566l2019,4677r5127,l7146,4648r-5127,l2019,4081r,-2l7146,4079r,-29l2019,4050r,-566l1990,3484r,566l1990,4079r,2l1990,4648r,29l1990,4679r,566l1440,5245r,-566l1440,4677r550,l1990,4648r-550,l1440,4081r,-2l1990,4079r,-29l1440,4050r,-566l1412,3484r,566l1412,4081r,567l1412,4679r,566l1412,5277r28,l1440,5274r550,l1990,5277r29,l2019,5274r5127,l7146,5277r29,l7175,5245r,-566l7175,4677r821,l7996,4648r-821,l7175,4081r,-2l7996,4079r,-29l7175,4050r,-566l7175,3481r821,l7996,3453xm9900,3453r-591,l9280,3453r,28l9280,3484r,566l9280,4079r,2l9280,4648r-590,l8690,4081r,-2l9280,4079r,-29l8690,4050r,-566l8690,3481r590,l9280,3453r-590,l8661,3453r,28l8661,3484r,566l8661,4079r,2l8661,4648r-636,l8025,4081r,-2l8661,4079r,-29l8025,4050r,-566l8025,3481r636,l8661,3453r-636,l7996,3453r,31l7996,4050r,31l7996,4648r,31l7996,5245r29,l8025,4679r,-2l8661,4677r,2l8661,5245r29,l8690,4679r,-2l9280,4677r,2l9280,5245r29,l9309,4679r,-2l9900,4677r,-29l9309,4648r,-567l9309,4079r591,l9900,4050r-591,l9309,3484r,-3l9900,3481r,-28xm10656,3453r-29,l10627,3453r,28l10627,3484r,566l10627,4079r,2l10627,4648r-699,l9928,4081r,-2l10627,4079r,-29l9928,4050r,-566l9928,3481r699,l10627,3453r-699,l9900,3453r,31l9900,4050r,31l9900,4648r,31l9900,5245r28,l9928,4679r,-2l10627,4677r,2l10627,5245r29,l10656,4679r,-31l10656,4081r,-31l10656,3484r,-31xe" fillcolor="#001f5f" stroked="f">
              <v:stroke joinstyle="round"/>
              <v:formulas/>
              <v:path arrowok="t" o:connecttype="segments"/>
            </v:shape>
            <v:shape id="docshape76" o:spid="_x0000_s1221" style="position:absolute;left:1411;top:5245;width:9245;height:1823" coordorigin="1412,5245" coordsize="9245,1823" o:spt="100" adj="0,,0" path="m7996,6439r-821,l7175,5872r-29,l7146,6439r,29l7146,6470r,566l2019,7036r,-566l2019,6468r5127,l7146,6439r-5127,l2019,5872r-29,l1990,6439r,29l1990,6470r,566l1440,7036r,-566l1440,6468r550,l1990,6439r-550,l1440,5872r-28,l1412,6439r,31l1412,7036r,32l1440,7068r,-3l1990,7065r,3l2019,7068r,-3l7146,7065r,3l7175,7068r,-3l7996,7065r,-29l7175,7036r,-566l7175,6468r821,l7996,6439xm7996,5245r-821,l7146,5245r,32l7146,5841r,l2019,5841r,l2019,5277r-29,l1990,5841r,l1440,5841r,l1440,5277r-28,l1412,5841r,31l1440,5872r,-3l1990,5869r,3l2019,5872r,-3l7146,5869r,3l7175,5872r,-3l7996,5869r,-28l7175,5841r,l7175,5277r,-3l7996,5274r,-29xm9900,6439r-591,l9309,5872r-29,l9280,6439r-590,l8690,5872r-29,l8661,6439r-636,l8025,5872r-29,l7996,6439r,31l7996,7036r29,l8025,6470r,-2l8661,6468r,2l8661,7036r29,l8690,6470r,-2l9280,6468r,2l9280,7036r29,l9309,6470r,-2l9900,6468r,-29xm9900,5245r-591,l9280,5245r,29l9280,5277r,564l9280,5841r-590,l8690,5841r,-564l8690,5274r590,l9280,5245r-590,l8661,5245r,29l8661,5277r,564l8661,5841r-636,l8025,5841r,-564l8025,5274r636,l8661,5245r-636,l7996,5245r,32l7996,5841r,31l8025,5872r,-3l8661,5869r,3l8690,5872r,-3l9280,5869r,3l9309,5872r,-3l9900,5869r,-28l9309,5841r,l9309,5277r,-3l9900,5274r,-29xm10656,5872r-29,l10627,6439r-699,l9928,5872r-28,l9900,6439r,31l9900,7036r28,l9928,6470r,-2l10627,6468r,2l10627,7036r29,l10656,6470r,-31l10656,5872xm10656,5245r-29,l10627,5245r,29l10627,5277r,564l10627,5841r-699,l9928,5841r,-564l9928,5274r699,l10627,5245r-699,l9900,5245r,32l9900,5841r,31l9928,5872r,-3l10627,5869r,3l10656,5872r,-31l10656,5277r,-32xe" fillcolor="#001f5f" stroked="f">
              <v:stroke joinstyle="round"/>
              <v:formulas/>
              <v:path arrowok="t" o:connecttype="segments"/>
            </v:shape>
            <v:shape id="docshape77" o:spid="_x0000_s1220" style="position:absolute;left:1411;top:7036;width:9245;height:1822" coordorigin="1412,7036" coordsize="9245,1822" o:spt="100" adj="0,,0" path="m7996,8229r-821,l7175,7665r-29,l7146,8229r,29l7146,8260r,567l2019,8827r,-567l2019,8258r5127,l7146,8229r-5127,l2019,7665r-29,l1990,8229r,29l1990,8260r,567l1440,8827r,-567l1440,8258r550,l1990,8229r-550,l1440,7665r-28,l1412,8229r,31l1412,8827r,31l1440,8858r,-2l1990,8856r,2l2019,8858r,-2l7146,8856r,2l7175,8858r,-2l7996,8856r,-29l7175,8827r,-567l7175,8258r821,l7996,8229xm7996,7634r-821,l7175,7068r-29,l7146,7634r-5127,l2019,7068r-29,l1990,7634r-550,l1440,7068r-28,l1412,7634r,31l1440,7665r,-2l1990,7663r,2l2019,7665r,-2l7146,7663r,2l7175,7665r,-2l7996,7663r,-29xm7996,7036r-821,l7175,7065r821,l7996,7036xm9900,8229r-591,l9309,7665r-29,l9280,8229r-590,l8690,7665r-29,l8661,8229r-636,l8025,7665r-29,l7996,8229r,31l7996,8827r,31l8025,8858r,-31l8025,8260r,-2l8661,8258r,2l8661,8827r29,l8690,8260r,-2l9280,8258r,2l9280,8827r29,l9309,8260r,-2l9900,8258r,-29xm9900,7036r-591,l9280,7036r,29l9280,7068r,566l8690,7634r,-566l8690,7065r590,l9280,7036r-590,l8661,7036r,29l8661,7068r,566l8025,7634r,-566l8025,7065r636,l8661,7036r-636,l7996,7036r,32l7996,7634r,31l8025,7665r,-2l8661,7663r,2l8690,7665r,-2l9280,7663r,2l9309,7665r,-2l9900,7663r,-29l9309,7634r,-566l9309,7065r591,l9900,7036xm10656,7665r-29,l10627,8229r-699,l9928,7665r-28,l9900,8229r,31l9900,8827r28,l9928,8260r,-2l10627,8258r,2l10627,8827r29,l10656,8260r,-31l10656,7665xm10656,7036r-29,l10627,7036r,29l10627,7068r,566l9928,7634r,-566l9928,7065r699,l10627,7036r-699,l9900,7036r,32l9900,7634r,31l9928,7665r,-2l10627,7663r,2l10656,7665r,-31l10656,7068r,-32xe" fillcolor="#001f5f" stroked="f">
              <v:stroke joinstyle="round"/>
              <v:formulas/>
              <v:path arrowok="t" o:connecttype="segments"/>
            </v:shape>
            <v:shape id="docshape78" o:spid="_x0000_s1219" style="position:absolute;left:1411;top:8826;width:9245;height:1503" coordorigin="1412,8827" coordsize="9245,1503" o:spt="100" adj="0,,0" path="m7996,9424r-821,l7175,8858r-29,l7146,9424r,29l7146,9456r,l7146,10301r-5127,l2019,9456r,l2019,9453r5127,l7146,9424r-5127,l2019,8858r-29,l1990,9424r,29l1990,9456r,l1990,10301r-550,l1440,9456r,l1440,9453r550,l1990,9424r-550,l1440,8858r-28,l1412,9424r,32l1412,9456r,845l1412,10330r28,l1990,10330r29,l2019,10330r5127,l7175,10330r821,l7996,10301r-821,l7175,9456r,l7175,9453r821,l7996,9424xm9900,8827r-591,l9280,8827r,29l9280,8858r,566l9280,9453r,3l9280,9456r,845l8690,10301r,-845l8690,9456r,-3l9280,9453r,-29l8690,9424r,-566l8690,8856r590,l9280,8827r-590,l8661,8827r,29l8661,8858r,566l8661,9453r,3l8661,9456r,845l8025,10301r,-845l8025,9456r,-3l8661,9453r,-29l8025,9424r,-566l8025,8856r636,l8661,8827r-636,l7996,8827r,31l7996,9424r,32l7996,9456r,845l7996,10330r29,l8661,10330r29,l9280,10330r29,l9900,10330r,-29l9309,10301r,-845l9309,9456r,-3l9900,9453r,-29l9309,9424r,-566l9309,8856r591,l9900,8827xm10656,8827r-29,l10627,8827r,29l10627,8858r,566l10627,9453r,3l10627,9456r,845l9928,10301r,-845l9928,9456r,-3l10627,9453r,-29l9928,9424r,-566l9928,8856r699,l10627,8827r-699,l9900,8827r,31l9900,9424r,32l9900,9456r,845l9900,10330r28,l10627,10330r,l10656,10330r,-29l10656,9456r,l10656,9424r,-566l10656,8827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1E501ACE" w14:textId="39F89851" w:rsidR="00E01014" w:rsidRDefault="0043250D">
      <w:pPr>
        <w:pStyle w:val="Balk5"/>
        <w:spacing w:before="1"/>
        <w:ind w:left="266" w:right="542"/>
        <w:jc w:val="center"/>
      </w:pPr>
      <w:bookmarkStart w:id="9" w:name="_TOC_250008"/>
      <w:r>
        <w:rPr>
          <w:color w:val="001F5F"/>
        </w:rPr>
        <w:t>Seçenek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Bazında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Verilen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Cevap Sayısı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2"/>
        </w:rPr>
        <w:t xml:space="preserve"> </w:t>
      </w:r>
      <w:bookmarkEnd w:id="9"/>
      <w:r>
        <w:rPr>
          <w:color w:val="001F5F"/>
        </w:rPr>
        <w:t>Oranı</w:t>
      </w:r>
    </w:p>
    <w:p w14:paraId="02211087" w14:textId="77777777" w:rsidR="00E01014" w:rsidRDefault="00E01014">
      <w:pPr>
        <w:pStyle w:val="GvdeMetni"/>
        <w:rPr>
          <w:b/>
          <w:i w:val="0"/>
          <w:sz w:val="28"/>
        </w:rPr>
      </w:pPr>
    </w:p>
    <w:p w14:paraId="4983CDA7" w14:textId="77777777" w:rsidR="00E01014" w:rsidRDefault="00E021A5">
      <w:pPr>
        <w:spacing w:before="100"/>
        <w:ind w:left="7006" w:right="1349" w:hanging="185"/>
        <w:rPr>
          <w:b/>
          <w:sz w:val="24"/>
        </w:rPr>
      </w:pPr>
      <w:r>
        <w:pict w14:anchorId="35873F38">
          <v:shape id="docshape79" o:spid="_x0000_s1217" type="#_x0000_t202" style="position:absolute;left:0;text-align:left;margin-left:364pt;margin-top:39.05pt;width:30.5pt;height:68.85pt;z-index:15745536;mso-position-horizontal-relative:page" filled="f" stroked="f">
            <v:textbox style="layout-flow:vertical;mso-layout-flow-alt:bottom-to-top" inset="0,0,0,0">
              <w:txbxContent>
                <w:p w14:paraId="05CDDE5D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45D84092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209123F5">
          <v:shape id="docshape80" o:spid="_x0000_s1216" type="#_x0000_t202" style="position:absolute;left:0;text-align:left;margin-left:409.15pt;margin-top:39.05pt;width:16.1pt;height:68.85pt;z-index:15746048;mso-position-horizontal-relative:page" filled="f" stroked="f">
            <v:textbox style="layout-flow:vertical;mso-layout-flow-alt:bottom-to-top" inset="0,0,0,0">
              <w:txbxContent>
                <w:p w14:paraId="5AD18E29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7B1D34F5">
          <v:shape id="docshape81" o:spid="_x0000_s1215" type="#_x0000_t202" style="position:absolute;left:0;text-align:left;margin-left:441.2pt;margin-top:41.7pt;width:16.1pt;height:63.55pt;z-index:15746560;mso-position-horizontal-relative:page" filled="f" stroked="f">
            <v:textbox style="layout-flow:vertical;mso-layout-flow-alt:bottom-to-top" inset="0,0,0,0">
              <w:txbxContent>
                <w:p w14:paraId="3C607C98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2A859BBB">
          <v:shape id="docshape82" o:spid="_x0000_s1214" type="#_x0000_t202" style="position:absolute;left:0;text-align:left;margin-left:472.15pt;margin-top:33.8pt;width:16.1pt;height:79.5pt;z-index:15747072;mso-position-horizontal-relative:page" filled="f" stroked="f">
            <v:textbox style="layout-flow:vertical;mso-layout-flow-alt:bottom-to-top" inset="0,0,0,0">
              <w:txbxContent>
                <w:p w14:paraId="67E08DDF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>
        <w:pict w14:anchorId="62B4312B">
          <v:shape id="docshape83" o:spid="_x0000_s1213" type="#_x0000_t202" style="position:absolute;left:0;text-align:left;margin-left:498.7pt;margin-top:33.8pt;width:30.5pt;height:79.5pt;z-index:15747584;mso-position-horizontal-relative:page" filled="f" stroked="f">
            <v:textbox style="layout-flow:vertical;mso-layout-flow-alt:bottom-to-top" inset="0,0,0,0">
              <w:txbxContent>
                <w:p w14:paraId="64143F03" w14:textId="77777777" w:rsidR="00E01014" w:rsidRDefault="0043250D">
                  <w:pPr>
                    <w:spacing w:before="20"/>
                    <w:ind w:left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77C23B3D" w14:textId="77777777" w:rsidR="00E01014" w:rsidRDefault="0043250D">
                  <w:pPr>
                    <w:spacing w:before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b/>
          <w:color w:val="001F5F"/>
          <w:sz w:val="24"/>
        </w:rPr>
        <w:t>Cevap Seçeneği</w:t>
      </w:r>
      <w:r w:rsidR="0043250D">
        <w:rPr>
          <w:b/>
          <w:color w:val="001F5F"/>
          <w:spacing w:val="-50"/>
          <w:sz w:val="24"/>
        </w:rPr>
        <w:t xml:space="preserve"> </w:t>
      </w:r>
      <w:r w:rsidR="0043250D">
        <w:rPr>
          <w:b/>
          <w:color w:val="001F5F"/>
          <w:sz w:val="24"/>
        </w:rPr>
        <w:t>(Kişi</w:t>
      </w:r>
      <w:r w:rsidR="0043250D">
        <w:rPr>
          <w:b/>
          <w:color w:val="001F5F"/>
          <w:spacing w:val="-3"/>
          <w:sz w:val="24"/>
        </w:rPr>
        <w:t xml:space="preserve"> </w:t>
      </w:r>
      <w:r w:rsidR="0043250D">
        <w:rPr>
          <w:b/>
          <w:color w:val="001F5F"/>
          <w:sz w:val="24"/>
        </w:rPr>
        <w:t>Sayısı)</w:t>
      </w:r>
    </w:p>
    <w:p w14:paraId="60756BDD" w14:textId="77777777" w:rsidR="00E01014" w:rsidRDefault="00E01014">
      <w:pPr>
        <w:pStyle w:val="GvdeMetni"/>
        <w:rPr>
          <w:b/>
          <w:i w:val="0"/>
          <w:sz w:val="20"/>
        </w:rPr>
      </w:pPr>
    </w:p>
    <w:p w14:paraId="13B7F938" w14:textId="77777777" w:rsidR="00E01014" w:rsidRDefault="00E01014">
      <w:pPr>
        <w:pStyle w:val="GvdeMetni"/>
        <w:spacing w:before="3"/>
        <w:rPr>
          <w:b/>
          <w:i w:val="0"/>
          <w:sz w:val="16"/>
        </w:rPr>
      </w:pPr>
    </w:p>
    <w:p w14:paraId="13E09D75" w14:textId="77777777" w:rsidR="00E01014" w:rsidRDefault="00E01014">
      <w:pPr>
        <w:rPr>
          <w:sz w:val="16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2B054941" w14:textId="77777777" w:rsidR="00E01014" w:rsidRDefault="0043250D">
      <w:pPr>
        <w:spacing w:before="100" w:line="281" w:lineRule="exact"/>
        <w:ind w:left="258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04D7FB7D" w14:textId="77777777" w:rsidR="00E01014" w:rsidRDefault="0043250D">
      <w:pPr>
        <w:spacing w:line="281" w:lineRule="exact"/>
        <w:ind w:left="325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6CD798B7" w14:textId="77777777" w:rsidR="00E01014" w:rsidRDefault="0043250D">
      <w:pPr>
        <w:spacing w:before="241"/>
        <w:ind w:left="258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260A8810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734" w:space="1544"/>
            <w:col w:w="7592"/>
          </w:cols>
        </w:sectPr>
      </w:pPr>
    </w:p>
    <w:p w14:paraId="7D1290B8" w14:textId="77777777" w:rsidR="00E01014" w:rsidRDefault="00E01014">
      <w:pPr>
        <w:pStyle w:val="GvdeMetni"/>
        <w:rPr>
          <w:b/>
          <w:i w:val="0"/>
          <w:sz w:val="20"/>
        </w:rPr>
      </w:pPr>
    </w:p>
    <w:p w14:paraId="4C46EAEA" w14:textId="77777777" w:rsidR="00E01014" w:rsidRDefault="00E01014">
      <w:pPr>
        <w:pStyle w:val="GvdeMetni"/>
        <w:rPr>
          <w:b/>
          <w:i w:val="0"/>
          <w:sz w:val="20"/>
        </w:rPr>
      </w:pPr>
    </w:p>
    <w:p w14:paraId="57AEE773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  <w:tab w:val="left" w:pos="6278"/>
          <w:tab w:val="left" w:pos="7037"/>
          <w:tab w:val="left" w:pos="7677"/>
          <w:tab w:val="left" w:pos="8299"/>
          <w:tab w:val="right" w:pos="9107"/>
        </w:tabs>
        <w:spacing w:before="200"/>
        <w:jc w:val="left"/>
        <w:rPr>
          <w:sz w:val="24"/>
        </w:rPr>
      </w:pPr>
      <w:r>
        <w:rPr>
          <w:color w:val="001F5F"/>
          <w:sz w:val="24"/>
        </w:rPr>
        <w:t>Hastaneye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ulaşımda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zorluk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yaşamadım.</w:t>
      </w:r>
      <w:r>
        <w:rPr>
          <w:color w:val="001F5F"/>
          <w:sz w:val="24"/>
        </w:rPr>
        <w:tab/>
        <w:t>7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4</w:t>
      </w:r>
      <w:r>
        <w:rPr>
          <w:color w:val="001F5F"/>
          <w:sz w:val="24"/>
        </w:rPr>
        <w:tab/>
        <w:t>4</w:t>
      </w:r>
    </w:p>
    <w:p w14:paraId="6BF21BD0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4221F020" w14:textId="77777777" w:rsidR="00E01014" w:rsidRDefault="00E01014">
      <w:pPr>
        <w:pStyle w:val="GvdeMetni"/>
        <w:spacing w:before="9"/>
        <w:rPr>
          <w:i w:val="0"/>
          <w:sz w:val="26"/>
        </w:rPr>
      </w:pPr>
    </w:p>
    <w:p w14:paraId="2B05D551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19D5482A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204" w:line="160" w:lineRule="auto"/>
        <w:ind w:right="966"/>
        <w:jc w:val="left"/>
        <w:rPr>
          <w:sz w:val="24"/>
        </w:rPr>
      </w:pPr>
      <w:r>
        <w:rPr>
          <w:color w:val="001F5F"/>
          <w:sz w:val="24"/>
        </w:rPr>
        <w:t>Muayene ve tetkikler sırasında kişisel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mahremiyetime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özen gösterildi.</w:t>
      </w:r>
    </w:p>
    <w:p w14:paraId="263E2E87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193"/>
        <w:jc w:val="left"/>
        <w:rPr>
          <w:sz w:val="24"/>
        </w:rPr>
      </w:pPr>
      <w:r>
        <w:rPr>
          <w:color w:val="001F5F"/>
          <w:sz w:val="24"/>
        </w:rPr>
        <w:t>Hastaneye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yatış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işlemleri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çok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3A8BBE85" w14:textId="77777777" w:rsidR="00E01014" w:rsidRDefault="0043250D">
      <w:pPr>
        <w:spacing w:before="9"/>
        <w:rPr>
          <w:sz w:val="26"/>
        </w:rPr>
      </w:pPr>
      <w:r>
        <w:br w:type="column"/>
      </w:r>
    </w:p>
    <w:p w14:paraId="1E18C71D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6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4</w:t>
      </w:r>
    </w:p>
    <w:p w14:paraId="379B725C" w14:textId="77777777" w:rsidR="00E01014" w:rsidRDefault="00E01014">
      <w:pPr>
        <w:pStyle w:val="GvdeMetni"/>
        <w:rPr>
          <w:i w:val="0"/>
          <w:sz w:val="27"/>
        </w:rPr>
      </w:pPr>
    </w:p>
    <w:p w14:paraId="617F108E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4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6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</w:p>
    <w:p w14:paraId="62AB0F52" w14:textId="77777777" w:rsidR="00E01014" w:rsidRDefault="00E01014">
      <w:pPr>
        <w:pStyle w:val="GvdeMetni"/>
        <w:spacing w:before="11"/>
        <w:rPr>
          <w:i w:val="0"/>
          <w:sz w:val="26"/>
        </w:rPr>
      </w:pPr>
    </w:p>
    <w:p w14:paraId="5777A0AB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7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1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5</w:t>
      </w:r>
    </w:p>
    <w:p w14:paraId="235B9ED5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5656" w:space="213"/>
            <w:col w:w="4001"/>
          </w:cols>
        </w:sectPr>
      </w:pPr>
    </w:p>
    <w:p w14:paraId="0CE91BA3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65D5EFEA" w14:textId="77777777" w:rsidR="00E01014" w:rsidRDefault="00E01014">
      <w:pPr>
        <w:rPr>
          <w:sz w:val="21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5B61CA95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Doktorumun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51A5A985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204" w:line="160" w:lineRule="auto"/>
        <w:ind w:right="38"/>
        <w:jc w:val="left"/>
        <w:rPr>
          <w:sz w:val="24"/>
        </w:rPr>
      </w:pPr>
      <w:r>
        <w:rPr>
          <w:color w:val="001F5F"/>
          <w:sz w:val="24"/>
        </w:rPr>
        <w:t>Doktorum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hastalığım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yeterli bilgilendirme yapıldı.</w:t>
      </w:r>
    </w:p>
    <w:p w14:paraId="5B6522AA" w14:textId="77777777" w:rsidR="00E01014" w:rsidRDefault="0043250D">
      <w:pPr>
        <w:spacing w:before="50" w:line="212" w:lineRule="exact"/>
        <w:ind w:left="836"/>
        <w:rPr>
          <w:sz w:val="24"/>
        </w:rPr>
      </w:pPr>
      <w:r>
        <w:rPr>
          <w:color w:val="001F5F"/>
          <w:sz w:val="24"/>
        </w:rPr>
        <w:t>Hemşireler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bakımım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ile</w:t>
      </w:r>
    </w:p>
    <w:p w14:paraId="51EFBB4F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ilgili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yapıldı</w:t>
      </w:r>
    </w:p>
    <w:p w14:paraId="74F1A096" w14:textId="77777777" w:rsidR="00E01014" w:rsidRDefault="0043250D">
      <w:pPr>
        <w:spacing w:before="33" w:line="212" w:lineRule="exact"/>
        <w:ind w:left="889"/>
        <w:rPr>
          <w:sz w:val="24"/>
        </w:rPr>
      </w:pPr>
      <w:r>
        <w:rPr>
          <w:color w:val="001F5F"/>
          <w:sz w:val="24"/>
        </w:rPr>
        <w:t>İhtiyaç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halinde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personeline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kolaylıkla</w:t>
      </w:r>
    </w:p>
    <w:p w14:paraId="74AA80FE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ulaşabildim</w:t>
      </w:r>
      <w:proofErr w:type="gramEnd"/>
      <w:r>
        <w:rPr>
          <w:color w:val="001F5F"/>
          <w:sz w:val="24"/>
        </w:rPr>
        <w:t>.</w:t>
      </w:r>
    </w:p>
    <w:p w14:paraId="4C237CB2" w14:textId="77777777" w:rsidR="00E01014" w:rsidRDefault="0043250D">
      <w:pPr>
        <w:spacing w:before="33" w:line="211" w:lineRule="exact"/>
        <w:ind w:left="836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personeli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nezaket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uygun</w:t>
      </w:r>
    </w:p>
    <w:p w14:paraId="08738C36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davrandı</w:t>
      </w:r>
      <w:proofErr w:type="gramEnd"/>
      <w:r>
        <w:rPr>
          <w:color w:val="001F5F"/>
          <w:sz w:val="24"/>
        </w:rPr>
        <w:t>.</w:t>
      </w:r>
    </w:p>
    <w:p w14:paraId="53D6BB66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174"/>
        <w:ind w:hanging="495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6FE01257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spacing w:before="59"/>
        <w:ind w:left="409"/>
        <w:rPr>
          <w:sz w:val="24"/>
        </w:rPr>
      </w:pPr>
      <w:r>
        <w:br w:type="column"/>
      </w:r>
      <w:r>
        <w:rPr>
          <w:color w:val="001F5F"/>
          <w:sz w:val="24"/>
        </w:rPr>
        <w:t>7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7</w:t>
      </w:r>
      <w:r>
        <w:rPr>
          <w:color w:val="001F5F"/>
          <w:sz w:val="24"/>
        </w:rPr>
        <w:tab/>
        <w:t>1</w:t>
      </w:r>
    </w:p>
    <w:p w14:paraId="022C8F17" w14:textId="77777777" w:rsidR="00E01014" w:rsidRDefault="00E01014">
      <w:pPr>
        <w:pStyle w:val="GvdeMetni"/>
        <w:spacing w:before="9"/>
        <w:rPr>
          <w:i w:val="0"/>
          <w:sz w:val="26"/>
        </w:rPr>
      </w:pPr>
    </w:p>
    <w:p w14:paraId="027A2606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342"/>
        <w:rPr>
          <w:sz w:val="24"/>
        </w:rPr>
      </w:pPr>
      <w:r>
        <w:rPr>
          <w:color w:val="001F5F"/>
          <w:sz w:val="24"/>
        </w:rPr>
        <w:t>10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1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2</w:t>
      </w:r>
    </w:p>
    <w:p w14:paraId="23115E4B" w14:textId="77777777" w:rsidR="00E01014" w:rsidRDefault="00E01014">
      <w:pPr>
        <w:pStyle w:val="GvdeMetni"/>
        <w:rPr>
          <w:i w:val="0"/>
          <w:sz w:val="27"/>
        </w:rPr>
      </w:pPr>
    </w:p>
    <w:p w14:paraId="6C5B30DD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6</w:t>
      </w:r>
      <w:r>
        <w:rPr>
          <w:color w:val="001F5F"/>
          <w:sz w:val="24"/>
        </w:rPr>
        <w:tab/>
        <w:t>7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</w:p>
    <w:p w14:paraId="016E8DBE" w14:textId="77777777" w:rsidR="00E01014" w:rsidRDefault="00E01014">
      <w:pPr>
        <w:pStyle w:val="GvdeMetni"/>
        <w:rPr>
          <w:i w:val="0"/>
          <w:sz w:val="27"/>
        </w:rPr>
      </w:pPr>
    </w:p>
    <w:p w14:paraId="09406474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5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2</w:t>
      </w:r>
    </w:p>
    <w:p w14:paraId="065A72FD" w14:textId="77777777" w:rsidR="00E01014" w:rsidRDefault="00E01014">
      <w:pPr>
        <w:pStyle w:val="GvdeMetni"/>
        <w:rPr>
          <w:i w:val="0"/>
          <w:sz w:val="27"/>
        </w:rPr>
      </w:pPr>
    </w:p>
    <w:p w14:paraId="56F9FF68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409"/>
        <w:rPr>
          <w:sz w:val="24"/>
        </w:rPr>
      </w:pPr>
      <w:r>
        <w:rPr>
          <w:color w:val="001F5F"/>
          <w:sz w:val="24"/>
        </w:rPr>
        <w:t>9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1</w:t>
      </w:r>
    </w:p>
    <w:p w14:paraId="4FC81069" w14:textId="77777777" w:rsidR="00E01014" w:rsidRDefault="00E01014">
      <w:pPr>
        <w:pStyle w:val="GvdeMetni"/>
        <w:spacing w:before="9"/>
        <w:rPr>
          <w:i w:val="0"/>
          <w:sz w:val="26"/>
        </w:rPr>
      </w:pPr>
    </w:p>
    <w:p w14:paraId="492A6336" w14:textId="77777777" w:rsidR="00E01014" w:rsidRDefault="0043250D">
      <w:pPr>
        <w:tabs>
          <w:tab w:val="left" w:pos="1168"/>
          <w:tab w:val="left" w:pos="1808"/>
          <w:tab w:val="left" w:pos="2430"/>
          <w:tab w:val="left" w:pos="3105"/>
        </w:tabs>
        <w:ind w:left="342"/>
        <w:rPr>
          <w:sz w:val="24"/>
        </w:rPr>
      </w:pPr>
      <w:r>
        <w:rPr>
          <w:color w:val="001F5F"/>
          <w:sz w:val="24"/>
        </w:rPr>
        <w:t>10</w:t>
      </w:r>
      <w:r>
        <w:rPr>
          <w:color w:val="001F5F"/>
          <w:sz w:val="24"/>
        </w:rPr>
        <w:tab/>
        <w:t>5</w:t>
      </w:r>
      <w:r>
        <w:rPr>
          <w:color w:val="001F5F"/>
          <w:sz w:val="24"/>
        </w:rPr>
        <w:tab/>
        <w:t>1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2</w:t>
      </w:r>
    </w:p>
    <w:p w14:paraId="7A2CEB00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5655" w:space="214"/>
            <w:col w:w="4001"/>
          </w:cols>
        </w:sectPr>
      </w:pPr>
    </w:p>
    <w:p w14:paraId="28405DC8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485A8205" w14:textId="77777777" w:rsidR="00E01014" w:rsidRDefault="00E01014">
      <w:pPr>
        <w:rPr>
          <w:sz w:val="21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533AD4C7" w14:textId="77777777" w:rsidR="00E01014" w:rsidRDefault="00E021A5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59"/>
        <w:ind w:hanging="495"/>
        <w:jc w:val="left"/>
        <w:rPr>
          <w:sz w:val="24"/>
        </w:rPr>
      </w:pPr>
      <w:r>
        <w:pict w14:anchorId="35CF2F77">
          <v:shape id="docshape84" o:spid="_x0000_s1212" style="position:absolute;left:0;text-align:left;margin-left:24pt;margin-top:24pt;width:547.45pt;height:794.05pt;z-index:-1671424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  <w:sz w:val="24"/>
        </w:rPr>
        <w:t>Odadaki</w:t>
      </w:r>
      <w:r w:rsidR="0043250D">
        <w:rPr>
          <w:color w:val="001F5F"/>
          <w:spacing w:val="-6"/>
          <w:sz w:val="24"/>
        </w:rPr>
        <w:t xml:space="preserve"> </w:t>
      </w:r>
      <w:r w:rsidR="0043250D">
        <w:rPr>
          <w:color w:val="001F5F"/>
          <w:sz w:val="24"/>
        </w:rPr>
        <w:t>eşyalar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çalışır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durumdaydı</w:t>
      </w:r>
    </w:p>
    <w:p w14:paraId="1301C3C4" w14:textId="77777777" w:rsidR="00E01014" w:rsidRDefault="0043250D">
      <w:pPr>
        <w:spacing w:before="173"/>
        <w:ind w:left="836"/>
        <w:rPr>
          <w:sz w:val="24"/>
        </w:rPr>
      </w:pPr>
      <w:r>
        <w:rPr>
          <w:color w:val="001F5F"/>
          <w:sz w:val="24"/>
        </w:rPr>
        <w:t>Yemek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dağıtan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personel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temizlik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kurallarına</w:t>
      </w:r>
    </w:p>
    <w:p w14:paraId="45BFF824" w14:textId="77777777" w:rsidR="00E01014" w:rsidRDefault="0043250D">
      <w:pPr>
        <w:pStyle w:val="ListeParagraf"/>
        <w:numPr>
          <w:ilvl w:val="0"/>
          <w:numId w:val="12"/>
        </w:numPr>
        <w:tabs>
          <w:tab w:val="left" w:pos="836"/>
          <w:tab w:val="left" w:pos="837"/>
        </w:tabs>
        <w:spacing w:before="1"/>
        <w:ind w:right="38" w:hanging="495"/>
        <w:jc w:val="left"/>
        <w:rPr>
          <w:sz w:val="24"/>
        </w:rPr>
      </w:pPr>
      <w:proofErr w:type="gramStart"/>
      <w:r>
        <w:rPr>
          <w:color w:val="001F5F"/>
          <w:sz w:val="24"/>
        </w:rPr>
        <w:t>uygun</w:t>
      </w:r>
      <w:proofErr w:type="gramEnd"/>
      <w:r>
        <w:rPr>
          <w:color w:val="001F5F"/>
          <w:sz w:val="24"/>
        </w:rPr>
        <w:t xml:space="preserve"> davrandı (bone, eldiven, maske takması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vb.).</w:t>
      </w:r>
    </w:p>
    <w:p w14:paraId="709F50EC" w14:textId="77777777" w:rsidR="00E01014" w:rsidRDefault="0043250D">
      <w:pPr>
        <w:tabs>
          <w:tab w:val="left" w:pos="1100"/>
          <w:tab w:val="left" w:pos="1741"/>
          <w:tab w:val="left" w:pos="2363"/>
          <w:tab w:val="left" w:pos="3038"/>
        </w:tabs>
        <w:spacing w:before="59"/>
        <w:ind w:left="342"/>
        <w:rPr>
          <w:sz w:val="24"/>
        </w:rPr>
      </w:pPr>
      <w:r>
        <w:br w:type="column"/>
      </w:r>
      <w:r>
        <w:rPr>
          <w:color w:val="001F5F"/>
          <w:sz w:val="24"/>
        </w:rPr>
        <w:t>6</w:t>
      </w:r>
      <w:r>
        <w:rPr>
          <w:color w:val="001F5F"/>
          <w:sz w:val="24"/>
        </w:rPr>
        <w:tab/>
        <w:t>7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2</w:t>
      </w:r>
    </w:p>
    <w:p w14:paraId="2AF05164" w14:textId="77777777" w:rsidR="00E01014" w:rsidRDefault="00E01014">
      <w:pPr>
        <w:pStyle w:val="GvdeMetni"/>
        <w:rPr>
          <w:i w:val="0"/>
        </w:rPr>
      </w:pPr>
    </w:p>
    <w:p w14:paraId="606F3348" w14:textId="77777777" w:rsidR="00E01014" w:rsidRDefault="0043250D">
      <w:pPr>
        <w:tabs>
          <w:tab w:val="left" w:pos="1100"/>
          <w:tab w:val="left" w:pos="1741"/>
          <w:tab w:val="left" w:pos="2363"/>
          <w:tab w:val="left" w:pos="3038"/>
        </w:tabs>
        <w:spacing w:before="174"/>
        <w:ind w:left="342"/>
        <w:rPr>
          <w:sz w:val="24"/>
        </w:rPr>
      </w:pPr>
      <w:r>
        <w:rPr>
          <w:color w:val="001F5F"/>
          <w:sz w:val="24"/>
        </w:rPr>
        <w:t>8</w:t>
      </w:r>
      <w:r>
        <w:rPr>
          <w:color w:val="001F5F"/>
          <w:sz w:val="24"/>
        </w:rPr>
        <w:tab/>
        <w:t>4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  <w:r>
        <w:rPr>
          <w:color w:val="001F5F"/>
          <w:sz w:val="24"/>
        </w:rPr>
        <w:tab/>
        <w:t>3</w:t>
      </w:r>
    </w:p>
    <w:p w14:paraId="250F35B6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5629" w:space="307"/>
            <w:col w:w="3934"/>
          </w:cols>
        </w:sectPr>
      </w:pPr>
    </w:p>
    <w:p w14:paraId="538C57D0" w14:textId="77777777" w:rsidR="00E01014" w:rsidRDefault="00E021A5">
      <w:pPr>
        <w:pStyle w:val="GvdeMetni"/>
        <w:ind w:left="171"/>
        <w:rPr>
          <w:i w:val="0"/>
          <w:sz w:val="20"/>
        </w:rPr>
      </w:pPr>
      <w:r>
        <w:lastRenderedPageBreak/>
        <w:pict w14:anchorId="685CB0D5">
          <v:shape id="docshape85" o:spid="_x0000_s1211" style="position:absolute;left:0;text-align:left;margin-left:24pt;margin-top:24pt;width:547.45pt;height:794.05pt;z-index:-1671065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>
        <w:rPr>
          <w:i w:val="0"/>
          <w:sz w:val="20"/>
        </w:rPr>
      </w:r>
      <w:r>
        <w:rPr>
          <w:i w:val="0"/>
          <w:sz w:val="20"/>
        </w:rPr>
        <w:pict w14:anchorId="541B1427">
          <v:group id="docshapegroup86" o:spid="_x0000_s1181" style="width:462.25pt;height:208.25pt;mso-position-horizontal-relative:char;mso-position-vertical-relative:line" coordsize="9245,4165">
            <v:shape id="docshape87" o:spid="_x0000_s1210" style="position:absolute;width:9245;height:4165" coordsize="9245,4165" o:spt="100" adj="0,,0" path="m6585,4136r-822,l5763,3291r-28,l5735,4136r-5706,l29,3291r-29,l,4136r,29l29,4165r5706,l5735,4165r28,l6585,4165r,-29xm6585,l5763,r-28,l607,r,l578,,29,,,,,,,29r,2l,31,,598r29,l29,31r,l29,29r549,l578,31r,l578,598r29,l607,598r-29,l578,598r-549,l29,598,,598r,31l,1196r29,l29,629r,-2l578,627r,2l578,1196r29,l607,1196r-29,l578,1196r-549,l29,1196r-29,l,1227r,566l29,1793r,-566l29,1224r549,l578,1227r,566l29,1793r,l,1793r,31l,2667r,31l,3260r,31l29,3291r,-3l5735,3288r,3l5763,3291r,-3l6585,3288r,-28l5763,3260r,-562l5763,2696r822,l6585,2667r-822,l5763,1824r,-2l6585,1822r,-29l5763,1793r,l5735,1793r,29l5735,1824r,843l5735,2696r,2l5735,3260r-5706,l29,2698r,-2l5735,2696r,-29l29,2667r,-843l29,1822r549,l607,1822r,l5735,1822r,-29l5735,1793r-5128,l607,1227r,-3l5735,1224r,3l5735,1793r28,l5763,1227r,-3l6585,1224r,-28l5763,1196r,l5735,1196r,l607,1196r,-567l607,627r5128,l5735,629r,567l5763,1196r,-567l5763,627r822,l6585,598r-822,l5763,598r-28,l5735,598r-5128,l607,31r,l607,29r5128,l5735,31r,l5735,598r28,l5763,31r,l5763,29r822,l6585,xm8488,4136r-590,l7898,3291r-29,l7869,4136r-591,l7278,3291r-28,l7250,4136r-636,l6614,3291r-29,l6585,4136r,29l6614,4165r636,l7278,4165r591,l7898,4165r590,l8488,4136xm8488,3260r-590,l7869,3260r-591,l7250,3260r-636,l6585,3260r,28l6585,3291r29,l6614,3288r636,l7250,3291r28,l7278,3288r591,l7869,3291r29,l7898,3288r590,l8488,3260xm8488,1793r-590,l7898,1793r-29,l7869,1822r,2l7869,2667r-591,l7278,1824r,-2l7869,1822r,-29l7869,1793r-591,l7278,1793r-28,l7250,1822r,2l7250,2667r-636,l6614,1824r,-2l7250,1822r,-29l7250,1793r-636,l6614,1793r-29,l6585,1824r,843l6585,2696r29,l7250,2696r28,l7869,2696r29,l8488,2696r,-29l7898,2667r,-843l7898,1822r590,l8488,1793xm8488,1196r-590,l7898,1196r-29,l7869,1196r-591,l7278,1196r-28,l7250,1196r-636,l6614,1196r-29,l6585,1227r,566l6614,1793r,-566l6614,1224r636,l7250,1227r,566l7278,1793r,-566l7278,1224r591,l7869,1227r,566l7898,1793r,-566l7898,1224r590,l8488,1196xm8488,598r-590,l7898,598r-29,l7869,598r-591,l7278,598r-28,l7250,598r-636,l6614,598r-29,l6585,629r,567l6614,1196r,-567l6614,627r636,l7250,629r,567l7278,1196r,-567l7278,627r591,l7869,629r,567l7898,1196r,-567l7898,627r590,l8488,598xm8488,l7898,r-29,l7278,r-28,l6614,r-29,l6585,29r,2l6585,31r,567l6614,598r,-567l6614,31r,-2l7250,29r,2l7250,31r,567l7278,598r,-567l7278,31r,-2l7869,29r,2l7869,31r,567l7898,598r,-567l7898,31r,-2l8488,29r,-29xm9244,3291r-28,l9216,4136r-699,l8517,3291r-29,l8488,4136r,29l8517,4165r699,l9216,4165r28,l9244,4136r,-845xm9244,r-28,l9216,,8517,r-29,l8488,29r,2l8488,31r,567l8517,598r,-567l8517,31r,-2l9216,29r,2l9216,31r,567l8517,598r,l8488,598r,31l8488,1196r29,l8517,629r,-2l9216,627r,2l9216,1196r-699,l8517,1196r-29,l8488,1227r,566l8517,1793r,-566l8517,1224r699,l9216,1227r,566l9216,1822r,2l9216,2667r-699,l8517,1824r,-2l9216,1822r,-29l8517,1793r,l8488,1793r,31l8488,2667r,29l8517,2696r699,l9216,2698r,562l8517,3260r-29,l8488,3288r,3l8517,3291r,-3l9216,3288r,3l9244,3291r,-31l9244,2698r,-31l9244,1824r,-31l9216,1793r,l9244,1793r,-566l9244,1196r-28,l9216,1196r28,l9244,629r,-31l9216,598r,l9244,598r,-567l9244,31r,-2l9244,r,xe" fillcolor="#001f5f" stroked="f">
              <v:stroke joinstyle="round"/>
              <v:formulas/>
              <v:path arrowok="t" o:connecttype="segments"/>
            </v:shape>
            <v:shape id="docshape88" o:spid="_x0000_s1209" type="#_x0000_t202" style="position:absolute;left:170;top:214;width:284;height:838" filled="f" stroked="f">
              <v:textbox inset="0,0,0,0">
                <w:txbxContent>
                  <w:p w14:paraId="2EC95A4F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13</w:t>
                    </w:r>
                  </w:p>
                  <w:p w14:paraId="7D9A49CF" w14:textId="77777777" w:rsidR="00E01014" w:rsidRDefault="00E01014">
                    <w:pPr>
                      <w:spacing w:before="11"/>
                      <w:rPr>
                        <w:sz w:val="26"/>
                      </w:rPr>
                    </w:pPr>
                  </w:p>
                  <w:p w14:paraId="230E847C" w14:textId="77777777" w:rsidR="00E01014" w:rsidRDefault="0043250D">
                    <w:pPr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14</w:t>
                    </w:r>
                  </w:p>
                </w:txbxContent>
              </v:textbox>
            </v:shape>
            <v:shape id="docshape89" o:spid="_x0000_s1208" type="#_x0000_t202" style="position:absolute;left:664;top:75;width:4892;height:1717" filled="f" stroked="f">
              <v:textbox inset="0,0,0,0">
                <w:txbxContent>
                  <w:p w14:paraId="568B9562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Hastaneden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ayrılırken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taburculuk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sonrası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süreç</w:t>
                    </w:r>
                  </w:p>
                  <w:p w14:paraId="43EEA7BE" w14:textId="77777777" w:rsidR="00E01014" w:rsidRDefault="0043250D">
                    <w:pPr>
                      <w:spacing w:line="254" w:lineRule="auto"/>
                      <w:ind w:right="1059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001F5F"/>
                        <w:sz w:val="24"/>
                      </w:rPr>
                      <w:t>ile</w:t>
                    </w:r>
                    <w:proofErr w:type="gramEnd"/>
                    <w:r>
                      <w:rPr>
                        <w:color w:val="001F5F"/>
                        <w:sz w:val="24"/>
                      </w:rPr>
                      <w:t xml:space="preserve"> ilgili yeterli bilgilendirme yapıldı</w:t>
                    </w:r>
                    <w:r>
                      <w:rPr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Hastanenin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sunmuş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olduğu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hizmetler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beklentilerimi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karşıladı.</w:t>
                    </w:r>
                  </w:p>
                  <w:p w14:paraId="35A60761" w14:textId="77777777" w:rsidR="00E01014" w:rsidRDefault="0043250D">
                    <w:pPr>
                      <w:spacing w:before="17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Bu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hastaneyi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aileme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ve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arkadaşlarıma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tavsiye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ederim.</w:t>
                    </w:r>
                  </w:p>
                </w:txbxContent>
              </v:textbox>
            </v:shape>
            <v:shape id="docshape90" o:spid="_x0000_s1207" type="#_x0000_t202" style="position:absolute;left:6106;top:214;width:153;height:241" filled="f" stroked="f">
              <v:textbox inset="0,0,0,0">
                <w:txbxContent>
                  <w:p w14:paraId="6F669081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6</w:t>
                    </w:r>
                  </w:p>
                </w:txbxContent>
              </v:textbox>
            </v:shape>
            <v:shape id="docshape91" o:spid="_x0000_s1206" type="#_x0000_t202" style="position:absolute;left:6865;top:214;width:153;height:241" filled="f" stroked="f">
              <v:textbox inset="0,0,0,0">
                <w:txbxContent>
                  <w:p w14:paraId="61E7530F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6</w:t>
                    </w:r>
                  </w:p>
                </w:txbxContent>
              </v:textbox>
            </v:shape>
            <v:shape id="docshape92" o:spid="_x0000_s1205" type="#_x0000_t202" style="position:absolute;left:7506;top:214;width:153;height:241" filled="f" stroked="f">
              <v:textbox inset="0,0,0,0">
                <w:txbxContent>
                  <w:p w14:paraId="44AF2056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93" o:spid="_x0000_s1204" type="#_x0000_t202" style="position:absolute;left:8127;top:214;width:153;height:241" filled="f" stroked="f">
              <v:textbox inset="0,0,0,0">
                <w:txbxContent>
                  <w:p w14:paraId="5B2DD31C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94" o:spid="_x0000_s1203" type="#_x0000_t202" style="position:absolute;left:8802;top:214;width:153;height:241" filled="f" stroked="f">
              <v:textbox inset="0,0,0,0">
                <w:txbxContent>
                  <w:p w14:paraId="4FE815D9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95" o:spid="_x0000_s1202" type="#_x0000_t202" style="position:absolute;left:6106;top:811;width:153;height:241" filled="f" stroked="f">
              <v:textbox inset="0,0,0,0">
                <w:txbxContent>
                  <w:p w14:paraId="786BA2D7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96" o:spid="_x0000_s1201" type="#_x0000_t202" style="position:absolute;left:6865;top:811;width:153;height:241" filled="f" stroked="f">
              <v:textbox inset="0,0,0,0">
                <w:txbxContent>
                  <w:p w14:paraId="10C18028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97" o:spid="_x0000_s1200" type="#_x0000_t202" style="position:absolute;left:7506;top:811;width:153;height:241" filled="f" stroked="f">
              <v:textbox inset="0,0,0,0">
                <w:txbxContent>
                  <w:p w14:paraId="3DE4838A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98" o:spid="_x0000_s1199" type="#_x0000_t202" style="position:absolute;left:8127;top:811;width:153;height:241" filled="f" stroked="f">
              <v:textbox inset="0,0,0,0">
                <w:txbxContent>
                  <w:p w14:paraId="7CB10F6D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99" o:spid="_x0000_s1198" type="#_x0000_t202" style="position:absolute;left:8802;top:811;width:153;height:241" filled="f" stroked="f">
              <v:textbox inset="0,0,0,0">
                <w:txbxContent>
                  <w:p w14:paraId="1C7E4C46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100" o:spid="_x0000_s1197" type="#_x0000_t202" style="position:absolute;left:170;top:1409;width:284;height:241" filled="f" stroked="f">
              <v:textbox inset="0,0,0,0">
                <w:txbxContent>
                  <w:p w14:paraId="3543CEFB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15</w:t>
                    </w:r>
                  </w:p>
                </w:txbxContent>
              </v:textbox>
            </v:shape>
            <v:shape id="docshape101" o:spid="_x0000_s1196" type="#_x0000_t202" style="position:absolute;left:6106;top:1409;width:153;height:241" filled="f" stroked="f">
              <v:textbox inset="0,0,0,0">
                <w:txbxContent>
                  <w:p w14:paraId="0A99B0CC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9</w:t>
                    </w:r>
                  </w:p>
                </w:txbxContent>
              </v:textbox>
            </v:shape>
            <v:shape id="docshape102" o:spid="_x0000_s1195" type="#_x0000_t202" style="position:absolute;left:6865;top:1409;width:153;height:241" filled="f" stroked="f">
              <v:textbox inset="0,0,0,0">
                <w:txbxContent>
                  <w:p w14:paraId="02B40AA3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103" o:spid="_x0000_s1194" type="#_x0000_t202" style="position:absolute;left:7506;top:1409;width:153;height:241" filled="f" stroked="f">
              <v:textbox inset="0,0,0,0">
                <w:txbxContent>
                  <w:p w14:paraId="7CE51DAB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104" o:spid="_x0000_s1193" type="#_x0000_t202" style="position:absolute;left:8127;top:1409;width:153;height:241" filled="f" stroked="f">
              <v:textbox inset="0,0,0,0">
                <w:txbxContent>
                  <w:p w14:paraId="0B95F944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105" o:spid="_x0000_s1192" type="#_x0000_t202" style="position:absolute;left:8802;top:1409;width:153;height:241" filled="f" stroked="f">
              <v:textbox inset="0,0,0,0">
                <w:txbxContent>
                  <w:p w14:paraId="7344AF30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106" o:spid="_x0000_s1191" type="#_x0000_t202" style="position:absolute;left:86;top:1821;width:5494;height:2313" filled="f" stroked="f">
              <v:textbox inset="0,0,0,0">
                <w:txbxContent>
                  <w:p w14:paraId="356935C7" w14:textId="77777777" w:rsidR="00E01014" w:rsidRDefault="0043250D">
                    <w:pPr>
                      <w:ind w:right="463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Seçenek Bazında Verilen Toplam Cevap Sayısı</w:t>
                    </w:r>
                    <w:r>
                      <w:rPr>
                        <w:b/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(Tamamen katılıyorum, Katılıyorum, Kararsızım,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Katılmıyorum,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Kesinlikle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katılmıyorum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Toplamı)</w:t>
                    </w:r>
                  </w:p>
                  <w:p w14:paraId="2040E591" w14:textId="77777777" w:rsidR="00E01014" w:rsidRDefault="0043250D">
                    <w:pPr>
                      <w:spacing w:before="32" w:line="28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Toplam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Cevap</w:t>
                    </w:r>
                    <w:r>
                      <w:rPr>
                        <w:b/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Sayısı</w:t>
                    </w:r>
                  </w:p>
                  <w:p w14:paraId="74B3B015" w14:textId="77777777" w:rsidR="00E01014" w:rsidRDefault="0043250D">
                    <w:pPr>
                      <w:spacing w:line="281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(Anketteki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Soru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Sayısı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X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Anket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Uygulanan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Kişi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Sayısı)</w:t>
                    </w:r>
                  </w:p>
                  <w:p w14:paraId="2C770F9D" w14:textId="77777777" w:rsidR="00E01014" w:rsidRDefault="0043250D">
                    <w:pPr>
                      <w:spacing w:before="31" w:line="28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Seçenek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Bazında</w:t>
                    </w:r>
                    <w:r>
                      <w:rPr>
                        <w:b/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Verilen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Cevap Oranı</w:t>
                    </w:r>
                  </w:p>
                  <w:p w14:paraId="6E9EC8C8" w14:textId="77777777" w:rsidR="00E01014" w:rsidRDefault="0043250D">
                    <w:pPr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(Her Seçenekte Verilen Toplam Cevap Sayısı/ Toplam</w:t>
                    </w:r>
                    <w:r>
                      <w:rPr>
                        <w:color w:val="001F5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Cevap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Sayısı)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x100</w:t>
                    </w:r>
                  </w:p>
                </w:txbxContent>
              </v:textbox>
            </v:shape>
            <v:shape id="docshape107" o:spid="_x0000_s1190" type="#_x0000_t202" style="position:absolute;left:5974;top:2143;width:416;height:241" filled="f" stroked="f">
              <v:textbox inset="0,0,0,0">
                <w:txbxContent>
                  <w:p w14:paraId="26601015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106</w:t>
                    </w:r>
                  </w:p>
                </w:txbxContent>
              </v:textbox>
            </v:shape>
            <v:shape id="docshape108" o:spid="_x0000_s1189" type="#_x0000_t202" style="position:absolute;left:6798;top:2143;width:1547;height:241" filled="f" stroked="f">
              <v:textbox inset="0,0,0,0">
                <w:txbxContent>
                  <w:p w14:paraId="4ACEB9BE" w14:textId="77777777" w:rsidR="00E01014" w:rsidRDefault="0043250D">
                    <w:pPr>
                      <w:tabs>
                        <w:tab w:val="left" w:pos="640"/>
                        <w:tab w:val="left" w:pos="1262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65</w:t>
                    </w:r>
                    <w:r>
                      <w:rPr>
                        <w:color w:val="001F5F"/>
                        <w:sz w:val="24"/>
                      </w:rPr>
                      <w:tab/>
                      <w:t>39</w:t>
                    </w:r>
                    <w:r>
                      <w:rPr>
                        <w:color w:val="001F5F"/>
                        <w:sz w:val="24"/>
                      </w:rPr>
                      <w:tab/>
                      <w:t>51</w:t>
                    </w:r>
                  </w:p>
                </w:txbxContent>
              </v:textbox>
            </v:shape>
            <v:shape id="docshape109" o:spid="_x0000_s1188" type="#_x0000_t202" style="position:absolute;left:8735;top:2143;width:284;height:241" filled="f" stroked="f">
              <v:textbox inset="0,0,0,0">
                <w:txbxContent>
                  <w:p w14:paraId="7E1E50FF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39</w:t>
                    </w:r>
                  </w:p>
                </w:txbxContent>
              </v:textbox>
            </v:shape>
            <v:shape id="docshape110" o:spid="_x0000_s1187" type="#_x0000_t202" style="position:absolute;left:7290;top:2878;width:416;height:241" filled="f" stroked="f">
              <v:textbox inset="0,0,0,0">
                <w:txbxContent>
                  <w:p w14:paraId="2C0A8A7A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300</w:t>
                    </w:r>
                  </w:p>
                </w:txbxContent>
              </v:textbox>
            </v:shape>
            <v:shape id="docshape111" o:spid="_x0000_s1186" type="#_x0000_t202" style="position:absolute;left:5933;top:3613;width:498;height:241" filled="f" stroked="f">
              <v:textbox inset="0,0,0,0">
                <w:txbxContent>
                  <w:p w14:paraId="6485C25C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35%</w:t>
                    </w:r>
                  </w:p>
                </w:txbxContent>
              </v:textbox>
            </v:shape>
            <v:shape id="docshape112" o:spid="_x0000_s1185" type="#_x0000_t202" style="position:absolute;left:6692;top:3613;width:497;height:241" filled="f" stroked="f">
              <v:textbox inset="0,0,0,0">
                <w:txbxContent>
                  <w:p w14:paraId="578AF317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22%</w:t>
                    </w:r>
                  </w:p>
                </w:txbxContent>
              </v:textbox>
            </v:shape>
            <v:shape id="docshape113" o:spid="_x0000_s1184" type="#_x0000_t202" style="position:absolute;left:7333;top:3613;width:498;height:241" filled="f" stroked="f">
              <v:textbox inset="0,0,0,0">
                <w:txbxContent>
                  <w:p w14:paraId="7CCA142C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13%</w:t>
                    </w:r>
                  </w:p>
                </w:txbxContent>
              </v:textbox>
            </v:shape>
            <v:shape id="docshape114" o:spid="_x0000_s1183" type="#_x0000_t202" style="position:absolute;left:7955;top:3613;width:497;height:241" filled="f" stroked="f">
              <v:textbox inset="0,0,0,0">
                <w:txbxContent>
                  <w:p w14:paraId="725521FE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17%</w:t>
                    </w:r>
                  </w:p>
                </w:txbxContent>
              </v:textbox>
            </v:shape>
            <v:shape id="docshape115" o:spid="_x0000_s1182" type="#_x0000_t202" style="position:absolute;left:8627;top:3613;width:497;height:241" filled="f" stroked="f">
              <v:textbox inset="0,0,0,0">
                <w:txbxContent>
                  <w:p w14:paraId="49BC470E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13%</w:t>
                    </w:r>
                  </w:p>
                </w:txbxContent>
              </v:textbox>
            </v:shape>
            <w10:anchorlock/>
          </v:group>
        </w:pict>
      </w:r>
    </w:p>
    <w:p w14:paraId="4A11B874" w14:textId="77777777" w:rsidR="00E01014" w:rsidRDefault="00E01014">
      <w:pPr>
        <w:pStyle w:val="GvdeMetni"/>
        <w:rPr>
          <w:i w:val="0"/>
          <w:sz w:val="20"/>
        </w:rPr>
      </w:pPr>
    </w:p>
    <w:p w14:paraId="24DE1794" w14:textId="77777777" w:rsidR="00E01014" w:rsidRDefault="00E01014">
      <w:pPr>
        <w:pStyle w:val="GvdeMetni"/>
        <w:spacing w:before="5"/>
        <w:rPr>
          <w:i w:val="0"/>
          <w:sz w:val="20"/>
        </w:rPr>
      </w:pPr>
    </w:p>
    <w:p w14:paraId="773B4FA5" w14:textId="77777777" w:rsidR="00E01014" w:rsidRDefault="0043250D">
      <w:pPr>
        <w:pStyle w:val="Balk6"/>
        <w:spacing w:before="101"/>
        <w:ind w:left="536"/>
        <w:jc w:val="both"/>
      </w:pPr>
      <w:r>
        <w:rPr>
          <w:color w:val="001F5F"/>
          <w:u w:val="single" w:color="001F5F"/>
        </w:rPr>
        <w:t>Ek-1’de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örnek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hesaplamalara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yer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verilmiştir.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Bu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>doğrultuda;</w:t>
      </w:r>
    </w:p>
    <w:p w14:paraId="396B66B3" w14:textId="77777777" w:rsidR="00E01014" w:rsidRDefault="0043250D">
      <w:pPr>
        <w:pStyle w:val="GvdeMetni"/>
        <w:spacing w:before="141" w:line="360" w:lineRule="auto"/>
        <w:ind w:left="176" w:right="612" w:firstLine="707"/>
        <w:jc w:val="both"/>
      </w:pPr>
      <w:r>
        <w:rPr>
          <w:color w:val="001F5F"/>
          <w:spacing w:val="-1"/>
        </w:rPr>
        <w:t>Ek-1’de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yer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alan</w:t>
      </w:r>
      <w:r>
        <w:rPr>
          <w:color w:val="001F5F"/>
          <w:spacing w:val="-12"/>
        </w:rPr>
        <w:t xml:space="preserve"> </w:t>
      </w:r>
      <w:r>
        <w:rPr>
          <w:b/>
          <w:color w:val="001F5F"/>
          <w:spacing w:val="-1"/>
        </w:rPr>
        <w:t>“Seçenek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  <w:spacing w:val="-1"/>
        </w:rPr>
        <w:t>Bazında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>Verilen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Cevap</w:t>
      </w:r>
      <w:r>
        <w:rPr>
          <w:b/>
          <w:color w:val="001F5F"/>
          <w:spacing w:val="-13"/>
        </w:rPr>
        <w:t xml:space="preserve"> </w:t>
      </w:r>
      <w:r>
        <w:rPr>
          <w:b/>
          <w:color w:val="001F5F"/>
        </w:rPr>
        <w:t>Sayısı</w:t>
      </w:r>
      <w:r>
        <w:rPr>
          <w:b/>
          <w:color w:val="001F5F"/>
          <w:spacing w:val="-14"/>
        </w:rPr>
        <w:t xml:space="preserve"> </w:t>
      </w:r>
      <w:r>
        <w:rPr>
          <w:b/>
          <w:color w:val="001F5F"/>
        </w:rPr>
        <w:t>ve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>Oranı”</w:t>
      </w:r>
      <w:r>
        <w:rPr>
          <w:b/>
          <w:color w:val="001F5F"/>
          <w:spacing w:val="-10"/>
        </w:rPr>
        <w:t xml:space="preserve"> </w:t>
      </w:r>
      <w:r>
        <w:rPr>
          <w:color w:val="001F5F"/>
        </w:rPr>
        <w:t>tablosunda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soru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bazında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cevap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seçeneğini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işaretleyen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kişi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sayıları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ilgili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alanlarda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belirtilmiştir.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Daha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sonra toplamda her seçenek için verilen cevap oranlarına yer verilmiştir. Yukarıda yer alan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örnekte “Hasta Deneyimi Anketi” 20 kişiye uygulanmıştır. 1. soruya bakıldığında;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7 kişi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“Tamamen katılıyorum</w:t>
      </w:r>
      <w:proofErr w:type="gramStart"/>
      <w:r>
        <w:rPr>
          <w:color w:val="001F5F"/>
        </w:rPr>
        <w:t>” ,</w:t>
      </w:r>
      <w:proofErr w:type="gramEnd"/>
      <w:r>
        <w:rPr>
          <w:color w:val="001F5F"/>
        </w:rPr>
        <w:t xml:space="preserve"> 2 kişi “Katılıyorum”, 3 kişi “Kararsızım”, 4 kişi “Katılmıyorum”, 4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kişi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ise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“Kesinlikle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katılmıyorum”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cevabını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vermiştir.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Anket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genelinde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cevap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seçeneği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bazında</w:t>
      </w:r>
      <w:r>
        <w:rPr>
          <w:color w:val="001F5F"/>
          <w:spacing w:val="-51"/>
        </w:rPr>
        <w:t xml:space="preserve"> </w:t>
      </w:r>
      <w:r>
        <w:rPr>
          <w:color w:val="001F5F"/>
          <w:spacing w:val="-1"/>
        </w:rPr>
        <w:t>oransal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dağılımlara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bakıldığında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ankete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katılanların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%35’i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“Tamamen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katılıyorum”,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%22’si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“Katılıyorum”,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%13’ü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“Kararsızım”,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%17’si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“Katılmıyorum”,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%13’ü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“Kesinlikle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katılmıyorum”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cevabını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vermiştir.</w:t>
      </w:r>
    </w:p>
    <w:p w14:paraId="684FC14F" w14:textId="77777777" w:rsidR="00E01014" w:rsidRDefault="0043250D">
      <w:pPr>
        <w:pStyle w:val="GvdeMetni"/>
        <w:spacing w:before="1" w:line="360" w:lineRule="auto"/>
        <w:ind w:left="176" w:right="612" w:firstLine="360"/>
        <w:jc w:val="both"/>
      </w:pPr>
      <w:r>
        <w:rPr>
          <w:color w:val="001F5F"/>
        </w:rPr>
        <w:t xml:space="preserve">Ek-1’ de yer </w:t>
      </w:r>
      <w:proofErr w:type="gramStart"/>
      <w:r>
        <w:rPr>
          <w:color w:val="001F5F"/>
        </w:rPr>
        <w:t>alan ,</w:t>
      </w:r>
      <w:proofErr w:type="gramEnd"/>
      <w:r>
        <w:rPr>
          <w:color w:val="001F5F"/>
        </w:rPr>
        <w:t xml:space="preserve"> </w:t>
      </w:r>
      <w:r>
        <w:rPr>
          <w:b/>
          <w:color w:val="001F5F"/>
        </w:rPr>
        <w:t xml:space="preserve">“Soru Bazında Karşılanma Oranı” </w:t>
      </w:r>
      <w:r>
        <w:rPr>
          <w:color w:val="001F5F"/>
        </w:rPr>
        <w:t>tablosunda ise soru bazında her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bir cevap seçeneğine katılan kişi sayıları; “Tamamen katılıyorum” (4), “Katılıyorum” (3),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“Kararsızım” (2), “Katılmıyorum” (1), “Kesinlikle Katılmıyorum” (0) ile çarpılmış ve soru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bazında karşılanma oranları hesaplanmıştır. Örneğin 1. soruya bakıldığında “Tamamen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katılıyorum” cevabı veren kişi sayısı 7, “Tamamen katılıyorum” seçeneğine karşılık gelen 4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çarpılmıştır.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seçenek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için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işlem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uygulanmış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soru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bazında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karşılanma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oranları bulunmuştur. Bu işlemlerin akabinde 1. sorunun karşılanma oranı %55 olarak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hesaplanmıştır.</w:t>
      </w:r>
    </w:p>
    <w:p w14:paraId="56B7DD32" w14:textId="77777777" w:rsidR="00E01014" w:rsidRDefault="00E01014">
      <w:pPr>
        <w:spacing w:line="360" w:lineRule="auto"/>
        <w:jc w:val="both"/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66ADBDC6" w14:textId="2930CD3E" w:rsidR="00E01014" w:rsidRDefault="00B92CEA">
      <w:pPr>
        <w:pStyle w:val="GvdeMetni"/>
        <w:spacing w:before="4"/>
        <w:rPr>
          <w:sz w:val="12"/>
        </w:rPr>
      </w:pPr>
      <w:r>
        <w:rPr>
          <w:sz w:val="22"/>
        </w:rPr>
        <w:lastRenderedPageBreak/>
        <w:pict w14:anchorId="16EB8C3F">
          <v:group id="docshapegroup121" o:spid="_x0000_s1168" style="position:absolute;margin-left:68.25pt;margin-top:64.5pt;width:493.5pt;height:702.75pt;z-index:-16710144;mso-position-horizontal-relative:page;mso-position-vertical-relative:page" coordorigin="1416,1416" coordsize="9665,13337">
            <v:shape id="docshape122" o:spid="_x0000_s1175" style="position:absolute;left:1416;top:1416;width:9665;height:3786" coordorigin="1416,1416" coordsize="9665,3786" o:spt="100" adj="0,,0" path="m1445,4630r-29,l1416,5202r29,l1445,4630xm2031,4630r-29,l2002,5202r29,l2031,4630xm2031,2904r-29,l2002,2904r-557,l1445,2904r-29,l1416,2936r,1663l1445,4599r,-1663l1445,2933r557,l2002,2936r,1663l1445,4599r,l1416,4599r,31l1445,4630r,-2l2002,4628r,2l2031,4630r,-31l2002,4599r,l2031,4599r,-1663l2031,2933r,-29xm6073,4630r-28,l6045,5202r28,l6073,4630xm6995,4630r-29,l6966,5202r29,l6995,4630xm7782,4630r-29,l7753,5202r29,l7782,4630xm8543,4599r-761,l7782,4599r-29,l7753,4599r-758,l6995,4599r-29,l6966,4599r-893,l6073,4599r-28,l6045,4599r-4014,l2031,4628r4014,l6045,4630r28,l6073,4628r893,l6966,4630r29,l6995,4628r758,l7753,4630r29,l7782,4628r761,l8543,4599xm8543,2904r-761,l7753,2904r-758,l6966,2904r-893,l6073,2904r-28,l6045,2904r-4014,l2031,2933r4014,l6045,2936r,1663l6073,4599r,-1663l6073,2933r893,l6966,2936r,1663l6995,4599r,-1663l6995,2933r758,l7753,2936r,1663l7782,4599r,-1663l7782,2933r761,l8543,2904xm8572,4630r-28,l8544,5202r28,l8572,4630xm11081,2904r-29,l11052,2904r-905,l10118,2904r,l9360,2904r-29,l8572,2904r-28,l8544,2933r,3l8544,4599r28,l8572,2936r,-3l9331,2933r,3l9331,4599r29,l9360,2936r,-3l10118,2933r,3l10118,4599r-758,l9360,4599r-29,l9331,4599r-759,l8572,4599r-28,l8544,4630r28,l8572,4628r759,l9331,4630r29,l9360,4628r758,l10118,4630r29,l10147,4628r905,l11052,4630r29,l11081,4599r-29,l11052,4599r-905,l10147,4599r-29,l10118,4599r29,l10147,2936r,-3l11052,2933r,3l11052,4599r29,l11081,2936r,-32xm11081,2304r-29,l11052,2304r-4979,l6045,2304r,l1445,2304r,l1416,2304r,32l1416,2904r29,l1445,2336r,-3l6045,2333r,3l6045,2904r28,l6073,2336r,-3l11052,2333r,3l11052,2904r29,l11081,2336r,-32xm11081,1416r-29,l11052,1416r-9607,l1416,1416r,l1416,1445r,2l1416,1447r,857l1445,2304r,-857l1445,1447r,-2l11052,1445r,2l11052,1447r,857l11081,2304r,-857l11081,1447r,-2l11081,1416r,xe" fillcolor="#001f5f" stroked="f">
              <v:stroke joinstyle="round"/>
              <v:formulas/>
              <v:path arrowok="t" o:connecttype="segments"/>
            </v:shape>
            <v:shape id="docshape123" o:spid="_x0000_s1174" style="position:absolute;left:1416;top:4630;width:9665;height:1806" coordorigin="1416,4630" coordsize="9665,1806" o:spt="100" adj="0,,0" path="m2031,5202r-29,l2002,5202r-557,l1445,5202r-29,l1416,5233r,571l1445,5804r,-571l1445,5231r557,l2002,5233r,571l1445,5804r,l1416,5804r,31l1416,6404r29,l1445,5835r,-2l2002,5833r,2l2002,6404r-557,l1445,6404r-29,l1416,6435r29,l1445,6433r557,l2002,6435r29,l2031,6404r-29,l2002,6404r29,l2031,5835r,-31l2002,5804r,l2031,5804r,-571l2031,5202xm8543,6404r-761,l7782,6404r-29,l7753,6404r-758,l6995,6404r-29,l6966,6404r-893,l6073,6404r-28,l6045,6404r-4014,l2031,6433r4014,l6045,6435r28,l6073,6433r893,l6966,6435r29,l6995,6433r758,l7753,6435r29,l7782,6433r761,l8543,6404xm8543,5804r-761,l7782,5804r-29,l7753,5804r-758,l6995,5804r-29,l6966,5804r-893,l6073,5804r-28,l6045,5804r-4014,l2031,5833r4014,l6045,5835r,569l6073,6404r,-569l6073,5833r893,l6966,5835r,569l6995,6404r,-569l6995,5833r758,l7753,5835r,569l7782,6404r,-569l7782,5833r761,l8543,5804xm8543,5202r-761,l7782,5202r-29,l7753,5202r-758,l6995,5202r-29,l6966,5202r-893,l6073,5202r-28,l6045,5202r-4014,l2031,5231r4014,l6045,5233r,571l6073,5804r,-571l6073,5231r893,l6966,5233r,571l6995,5804r,-571l6995,5231r758,l7753,5233r,571l7782,5804r,-571l7782,5231r761,l8543,5202xm8572,4630r-28,l8544,5202r28,l8572,4630xm9360,4630r-29,l9331,5202r29,l9360,4630xm11081,5202r-29,l11052,5202r-905,l10147,5202r-29,l10118,5202r29,l10147,4630r-29,l10118,5202r-758,l9360,5202r-29,l9331,5202r-759,l8572,5202r-28,l8544,5233r,571l8572,5804r,-571l8572,5231r759,l9331,5233r,571l9360,5804r,-571l9360,5231r758,l10118,5233r,571l9360,5804r,l9331,5804r,l8572,5804r,l8544,5804r,31l8544,6404r28,l8572,5835r,-2l9331,5833r,2l9331,6404r29,l9360,5835r,-2l10118,5833r,2l10118,6404r-758,l9360,6404r-29,l9331,6404r-759,l8572,6404r-28,l8544,6435r28,l8572,6433r759,l9331,6435r29,l9360,6433r758,l10118,6435r29,l10147,6404r-29,l10118,6404r29,l10147,5835r,-2l11052,5833r,2l11052,6404r29,l11081,5835r,-31l11052,5804r,l10147,5804r,l10118,5804r,l10147,5804r,-571l10147,5231r905,l11052,5233r,571l11081,5804r,-571l11081,5202xm11081,4630r-29,l11052,5202r29,l11081,4630xe" fillcolor="#001f5f" stroked="f">
              <v:stroke joinstyle="round"/>
              <v:formulas/>
              <v:path arrowok="t" o:connecttype="segments"/>
            </v:shape>
            <v:shape id="docshape124" o:spid="_x0000_s1173" style="position:absolute;left:1416;top:6404;width:9665;height:2113" coordorigin="1416,6404" coordsize="9665,2113" o:spt="100" adj="0,,0" path="m2031,6435r-29,l2002,7007r,28l2002,7038r,571l2002,7609r,29l2002,7640r,l2002,8485r-557,l1445,7640r,l1445,7638r557,l2002,7609r-557,l1445,7609r,-571l1445,7035r557,l2002,7007r-557,l1445,6435r-29,l1416,7007r,31l1416,7609r,31l1416,7640r,845l1416,8517r29,l1445,8514r557,l2002,8517r29,l2031,8485r,-845l2031,7640r,-31l2031,7038r,-31l2031,6435xm8543,7007r-761,l7782,6435r-29,l7753,7007r,28l7753,7038r,571l7753,7609r-758,l6995,7609r,-571l6995,7035r758,l7753,7007r-758,l6995,6435r-29,l6966,7007r,28l6966,7038r,571l6966,7609r,29l6966,7640r,l6966,8485r-893,l6073,7640r,l6073,7638r893,l6966,7609r-893,l6073,7609r,-571l6073,7035r893,l6966,7007r-893,l6073,6435r-28,l6045,7007r-4014,l2031,7035r4014,l6045,7038r,571l6045,7609r-4014,l2031,7638r4014,l6045,7640r,l6045,8485r-4014,l2031,8514r4014,l6045,8517r28,l6073,8514r893,l6966,8517r29,l6995,8485r,-845l6995,7640r,-2l7753,7638r,2l7753,7640r,845l7782,8485r,-845l7782,7640r,-2l8543,7638r,-29l7782,7609r,l7782,7038r,-3l8543,7035r,-28xm11081,6404r-29,l11052,6433r,2l11052,7007r,28l11052,7038r,571l11052,7609r-905,l10147,7609r,-571l10147,7035r905,l11052,7007r-905,l10147,6435r,-2l11052,6433r,-29l11052,6404r-905,l10147,6404r-29,l10118,6435r,572l10118,7035r,3l10118,7609r,l9360,7609r,l9360,7038r,-3l10118,7035r,-28l9360,7007r,-572l9331,6435r,572l9331,7035r,3l9331,7609r,l8572,7609r,l8572,7038r,-3l9331,7035r,-28l8572,7007r,-572l8544,6435r,572l8544,7038r,571l8544,7640r,l8544,8485r28,l8572,7640r,l8572,7638r759,l9331,7640r,l9331,8485r29,l9360,7640r,l9360,7638r758,l10118,7640r,l10118,8485r29,l10147,7640r,l10147,7638r905,l11052,7640r,l11052,8485r29,l11081,7640r,l11081,7609r,-571l11081,7007r,-572l11081,6404xe" fillcolor="#001f5f" stroked="f">
              <v:stroke joinstyle="round"/>
              <v:formulas/>
              <v:path arrowok="t" o:connecttype="segments"/>
            </v:shape>
            <v:shape id="docshape125" o:spid="_x0000_s1172" style="position:absolute;left:1416;top:8485;width:9665;height:2079" coordorigin="1416,8485" coordsize="9665,2079" o:spt="100" adj="0,,0" path="m2031,8517r-29,l2002,9359r,l2002,9388r,2l2002,9961r-557,l1445,9390r,-2l2002,9388r,-29l1445,9359r,l1445,8517r-29,l1416,9359r,31l1416,9961r,32l1416,10564r29,l1445,9993r,-3l2002,9990r,3l2002,10564r29,l2031,9993r,-32l2031,9390r,-31l2031,8517xm8543,8485r-761,l7753,8485r,29l7753,8517r,842l7753,9359r,29l7753,9390r,571l6995,9961r,-571l6995,9388r758,l7753,9359r-758,l6995,9359r,-842l6995,8514r758,l7753,8485r-758,l6966,8485r,32l6966,9359r,l6966,9388r,2l6966,9961r-893,l6073,9390r,-2l6966,9388r,-29l6073,9359r,l6073,8517r-28,l6045,9359r,l2031,9359r,29l6045,9388r,2l6045,9961r-4014,l2031,9990r4014,l6045,9993r,571l6073,10564r,-571l6073,9990r893,l6966,9993r,571l6995,10564r,-571l6995,9990r758,l7753,9993r,571l7782,10564r,-571l7782,9990r761,l8543,9961r-761,l7782,9390r,-2l8543,9388r,-29l7782,9359r,l7782,8517r,-3l8543,8514r,-29xm11081,8485r-29,l11052,8514r,3l11052,9359r,l11052,9388r,2l11052,9961r-905,l10147,9390r,-2l11052,9388r,-29l10147,9359r,l10147,8517r,-3l11052,8514r,-29l10147,8485r-29,l10118,8485r,29l10118,8517r,842l10118,9359r,29l10118,9390r,571l9360,9961r,-571l9360,9388r758,l10118,9359r-758,l9360,9359r,-842l9360,8514r758,l10118,8485r-758,l9331,8485r,29l9331,8517r,842l9331,9359r,29l9331,9390r,571l8572,9961r,-571l8572,9388r759,l9331,9359r-759,l8572,9359r,-842l8572,8514r759,l9331,8485r-759,l8544,8485r,32l8544,9359r,31l8544,9961r,32l8544,10564r28,l8572,9993r,-3l9331,9990r,3l9331,10564r29,l9360,9993r,-3l10118,9990r,3l10118,10564r29,l10147,9993r,-3l11052,9990r,3l11081,9993r,-32l11081,9390r,-31l11081,8517r,-32xe" fillcolor="#001f5f" stroked="f">
              <v:stroke joinstyle="round"/>
              <v:formulas/>
              <v:path arrowok="t" o:connecttype="segments"/>
            </v:shape>
            <v:shape id="docshape126" o:spid="_x0000_s1171" style="position:absolute;left:1416;top:9992;width:9665;height:1806" coordorigin="1416,9993" coordsize="9665,1806" o:spt="100" adj="0,,0" path="m2031,10595r-29,l2002,11167r,29l2002,11198r,569l2002,11767r-557,l1445,11767r,-569l1445,11196r557,l2002,11167r-557,l1445,10595r-29,l1416,11167r,31l1416,11767r,31l1445,11798r,-2l2002,11796r,2l2031,11798r,-31l2031,11198r,-31l2031,10595xm2031,10564r-29,l2002,10564r-557,l1416,10564r,31l1445,10595r,-2l2002,10593r,2l2031,10595r,-31xm8543,11167r-761,l7782,10595r-29,l7753,11167r,29l7753,11198r,569l7753,11767r-758,l6995,11767r,-569l6995,11196r758,l7753,11167r-758,l6995,10595r-29,l6966,11167r,29l6966,11198r,569l6966,11767r-893,l6073,11767r,-569l6073,11196r893,l6966,11167r-893,l6073,10595r-28,l6045,11167r-4014,l2031,11196r4014,l6045,11198r,569l6045,11767r-4014,l2031,11796r4014,l6045,11798r28,l6073,11796r893,l6966,11798r29,l6995,11796r758,l7753,11798r29,l7782,11796r761,l8543,11767r-761,l7782,11767r,-569l7782,11196r761,l8543,11167xm8543,10564r-761,l7753,10564r-758,l6966,10564r-893,l6045,10564r-4014,l2031,10593r4014,l6045,10595r28,l6073,10593r893,l6966,10595r29,l6995,10593r758,l7753,10595r29,l7782,10593r761,l8543,10564xm11081,10595r-29,l11052,11167r,29l11052,11198r,569l11052,11767r-905,l10147,11767r,-569l10147,11196r905,l11052,11167r-905,l10147,10595r-29,l10118,11167r,29l10118,11198r,569l10118,11767r-758,l9360,11767r,-569l9360,11196r758,l10118,11167r-758,l9360,10595r-29,l9331,11167r,29l9331,11198r,569l9331,11767r-759,l8572,11767r,-569l8572,11196r759,l9331,11167r-759,l8572,10595r-28,l8544,11167r,31l8544,11767r,31l8572,11798r,-2l9331,11796r,2l9360,11798r,-2l10118,11796r,2l10147,11798r,-2l11052,11796r,2l11081,11798r,-31l11081,11198r,-31l11081,10595xm11081,9993r-29,l11052,10564r-905,l10147,9993r-29,l10118,10564r-758,l9331,10564r-759,l8544,10564r,31l8572,10595r,-2l9331,10593r,2l9360,10595r,-2l10118,10593r,2l10147,10595r,-2l11052,10593r,2l11081,10595r,-31l11081,9993xe" fillcolor="#001f5f" stroked="f">
              <v:stroke joinstyle="round"/>
              <v:formulas/>
              <v:path arrowok="t" o:connecttype="segments"/>
            </v:shape>
            <v:shape id="docshape127" o:spid="_x0000_s1170" style="position:absolute;left:1416;top:11766;width:9665;height:2384" coordorigin="1416,11767" coordsize="9665,2384" o:spt="100" adj="0,,0" path="m2031,11798r-29,l2002,12643r,29l2002,12674r,842l2002,13545r,3l2002,14119r,l1445,14119r,l1445,13548r,-3l2002,13545r,-29l1445,13516r,-842l1445,12672r557,l2002,12643r-557,l1445,11798r-29,l1416,12643r,31l1416,13516r,32l1416,14119r,31l1445,14150r,-2l2002,14148r,2l2031,14150r,-31l2031,13548r,-32l2031,12674r,-31l2031,11798xm8543,12643r-761,l7782,11798r-29,l7753,12643r,29l7753,12674r,842l7753,13545r,3l7753,14119r,l6995,14119r,l6995,13548r,-3l7753,13545r,-29l6995,13516r,-842l6995,12672r758,l7753,12643r-758,l6995,11798r-29,l6966,12643r,29l6966,12674r,842l6966,13545r,3l6966,14119r,l6073,14119r,l6073,13548r,-3l6966,13545r,-29l6073,13516r,-842l6073,12672r893,l6966,12643r-893,l6073,11798r-28,l6045,12643r-4014,l2031,12672r4014,l6045,12674r,842l2031,13516r,29l6045,13545r,3l6045,14119r,l2031,14119r,29l6045,14148r,2l6073,14150r,-2l6966,14148r,2l6995,14150r,-2l7753,14148r,2l7782,14150r,-31l7782,13548r,-3l8543,13545r,-29l7782,13516r,-842l7782,12672r761,l8543,12643xm11081,11767r-29,l11052,11798r,845l11052,12672r,2l11052,13516r-905,l10147,12674r,-2l11052,12672r,-29l10147,12643r,-845l10118,11798r,845l10118,12672r,2l10118,13516r-758,l9360,12674r,-2l10118,12672r,-29l9360,12643r,-845l9331,11798r,845l9331,12672r,2l9331,13516r-759,l8572,12674r,-2l9331,12672r,-29l8572,12643r,-845l8544,11798r,845l8544,12674r,842l8544,13548r,571l8572,14119r,-571l8572,13545r759,l9331,13548r,571l9360,14119r,-571l9360,13545r758,l10118,13548r,571l10147,14119r,-571l10147,13545r905,l11052,13548r,571l11081,14119r,-571l11081,13516r,-842l11081,12643r,-845l11081,11767xe" fillcolor="#001f5f" stroked="f">
              <v:stroke joinstyle="round"/>
              <v:formulas/>
              <v:path arrowok="t" o:connecttype="segments"/>
            </v:shape>
            <v:shape id="docshape128" o:spid="_x0000_s1169" style="position:absolute;left:1416;top:14118;width:9665;height:634" coordorigin="1416,14119" coordsize="9665,634" o:spt="100" adj="0,,0" path="m2031,14150r-29,l2002,14724r-557,l1445,14150r-29,l1416,14724r,29l1445,14753r557,l2002,14753r29,l2031,14724r,-574xm8543,14119r-761,l7782,14119r-29,l7753,14150r,l7753,14724r-758,l6995,14150r-29,l6966,14724r-893,l6073,14150r-28,l6045,14724r-4014,l2031,14753r4014,l6073,14753r893,l6995,14753r758,l7782,14753r761,l8543,14724r-761,l7782,14150r,l7782,14148r761,l8543,14119xm11081,14119r-29,l11052,14119r,29l11052,14150r,l11052,14724r-905,l10147,14150r,l10147,14148r905,l11052,14119r-905,l10147,14119r-29,l10118,14119r,29l10118,14150r,l10118,14724r-758,l9360,14150r,l9360,14148r758,l10118,14119r-758,l9360,14119r-29,l9331,14119r,29l9331,14150r,l9331,14724r-759,l8572,14150r,l8572,14148r759,l9331,14119r-759,l8572,14119r-28,l8544,14150r,l8544,14724r,29l8572,14753r759,l9360,14753r758,l10118,14753r29,l11052,14753r29,l11081,14724r,-574l11081,14150r,-31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2564360" w14:textId="77777777" w:rsidR="00E01014" w:rsidRDefault="0043250D">
      <w:pPr>
        <w:pStyle w:val="Balk5"/>
        <w:spacing w:before="100"/>
        <w:ind w:left="266" w:right="110"/>
        <w:jc w:val="center"/>
      </w:pPr>
      <w:bookmarkStart w:id="10" w:name="_TOC_250007"/>
      <w:r>
        <w:rPr>
          <w:color w:val="001F5F"/>
        </w:rPr>
        <w:t>Soru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Bazında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Karşılanma</w:t>
      </w:r>
      <w:r>
        <w:rPr>
          <w:color w:val="001F5F"/>
          <w:spacing w:val="-3"/>
        </w:rPr>
        <w:t xml:space="preserve"> </w:t>
      </w:r>
      <w:bookmarkEnd w:id="10"/>
      <w:r>
        <w:rPr>
          <w:color w:val="001F5F"/>
        </w:rPr>
        <w:t>Oranı</w:t>
      </w:r>
    </w:p>
    <w:p w14:paraId="326389AD" w14:textId="77777777" w:rsidR="00E01014" w:rsidRDefault="00E01014">
      <w:pPr>
        <w:pStyle w:val="GvdeMetni"/>
        <w:rPr>
          <w:b/>
          <w:i w:val="0"/>
          <w:sz w:val="25"/>
        </w:rPr>
      </w:pPr>
    </w:p>
    <w:p w14:paraId="2FA5767C" w14:textId="77777777" w:rsidR="00E01014" w:rsidRDefault="00E021A5">
      <w:pPr>
        <w:spacing w:before="100"/>
        <w:ind w:left="6338" w:right="1545" w:firstLine="146"/>
        <w:rPr>
          <w:b/>
          <w:sz w:val="24"/>
        </w:rPr>
      </w:pPr>
      <w:r>
        <w:pict w14:anchorId="2DE10751">
          <v:shape id="docshape116" o:spid="_x0000_s1180" type="#_x0000_t202" style="position:absolute;left:0;text-align:left;margin-left:310.7pt;margin-top:42.05pt;width:30.5pt;height:68.85pt;z-index:15750144;mso-position-horizontal-relative:page" filled="f" stroked="f">
            <v:textbox style="layout-flow:vertical;mso-layout-flow-alt:bottom-to-top" inset="0,0,0,0">
              <w:txbxContent>
                <w:p w14:paraId="07D1475E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02AB832C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2CE27E87">
          <v:shape id="docshape117" o:spid="_x0000_s1179" type="#_x0000_t202" style="position:absolute;left:0;text-align:left;margin-left:360.65pt;margin-top:42.05pt;width:16.1pt;height:68.85pt;z-index:15750656;mso-position-horizontal-relative:page" filled="f" stroked="f">
            <v:textbox style="layout-flow:vertical;mso-layout-flow-alt:bottom-to-top" inset="0,0,0,0">
              <w:txbxContent>
                <w:p w14:paraId="408FFDFA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081CBB31">
          <v:shape id="docshape118" o:spid="_x0000_s1178" type="#_x0000_t202" style="position:absolute;left:0;text-align:left;margin-left:439.5pt;margin-top:36.8pt;width:16.1pt;height:79.5pt;z-index:15751680;mso-position-horizontal-relative:page" filled="f" stroked="f">
            <v:textbox style="layout-flow:vertical;mso-layout-flow-alt:bottom-to-top" inset="0,0,0,0">
              <w:txbxContent>
                <w:p w14:paraId="36431CA2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>
        <w:pict w14:anchorId="5145F87A">
          <v:shape id="docshape119" o:spid="_x0000_s1177" type="#_x0000_t202" style="position:absolute;left:0;text-align:left;margin-left:471.65pt;margin-top:36.8pt;width:82.7pt;height:79.5pt;z-index:15752192;mso-position-horizontal-relative:page" filled="f" stroked="f">
            <v:textbox style="layout-flow:vertical;mso-layout-flow-alt:bottom-to-top" inset="0,0,0,0">
              <w:txbxContent>
                <w:p w14:paraId="0356C446" w14:textId="77777777" w:rsidR="00E01014" w:rsidRDefault="0043250D">
                  <w:pPr>
                    <w:spacing w:before="20"/>
                    <w:ind w:left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32B452A0" w14:textId="77777777" w:rsidR="00E01014" w:rsidRDefault="0043250D">
                  <w:pPr>
                    <w:spacing w:before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4AD28982" w14:textId="77777777" w:rsidR="00E01014" w:rsidRDefault="0043250D">
                  <w:pPr>
                    <w:spacing w:before="182" w:line="247" w:lineRule="auto"/>
                    <w:ind w:lef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Soru Bazında</w:t>
                  </w:r>
                  <w:r>
                    <w:rPr>
                      <w:b/>
                      <w:color w:val="001F5F"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color w:val="001F5F"/>
                      <w:sz w:val="24"/>
                    </w:rPr>
                    <w:t>Karşılanma</w:t>
                  </w:r>
                  <w:r>
                    <w:rPr>
                      <w:b/>
                      <w:color w:val="001F5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1F5F"/>
                      <w:sz w:val="24"/>
                    </w:rPr>
                    <w:t>Oranı</w:t>
                  </w:r>
                  <w:r>
                    <w:rPr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1F5F"/>
                      <w:sz w:val="24"/>
                    </w:rPr>
                    <w:t>(%)</w:t>
                  </w:r>
                </w:p>
              </w:txbxContent>
            </v:textbox>
            <w10:wrap anchorx="page"/>
          </v:shape>
        </w:pict>
      </w:r>
      <w:r w:rsidR="0043250D">
        <w:rPr>
          <w:b/>
          <w:color w:val="001F5F"/>
          <w:sz w:val="24"/>
        </w:rPr>
        <w:t>Cevap Seçeneği</w:t>
      </w:r>
      <w:r w:rsidR="0043250D">
        <w:rPr>
          <w:b/>
          <w:color w:val="001F5F"/>
          <w:spacing w:val="1"/>
          <w:sz w:val="24"/>
        </w:rPr>
        <w:t xml:space="preserve"> </w:t>
      </w:r>
      <w:r w:rsidR="0043250D">
        <w:rPr>
          <w:b/>
          <w:color w:val="001F5F"/>
          <w:sz w:val="24"/>
        </w:rPr>
        <w:t>(Oransal</w:t>
      </w:r>
      <w:r w:rsidR="0043250D">
        <w:rPr>
          <w:b/>
          <w:color w:val="001F5F"/>
          <w:spacing w:val="-7"/>
          <w:sz w:val="24"/>
        </w:rPr>
        <w:t xml:space="preserve"> </w:t>
      </w:r>
      <w:r w:rsidR="0043250D">
        <w:rPr>
          <w:b/>
          <w:color w:val="001F5F"/>
          <w:sz w:val="24"/>
        </w:rPr>
        <w:t>Dağılım)</w:t>
      </w:r>
    </w:p>
    <w:p w14:paraId="79BF3535" w14:textId="77777777" w:rsidR="00E01014" w:rsidRDefault="00E01014">
      <w:pPr>
        <w:pStyle w:val="GvdeMetni"/>
        <w:rPr>
          <w:b/>
          <w:i w:val="0"/>
          <w:sz w:val="20"/>
        </w:rPr>
      </w:pPr>
    </w:p>
    <w:p w14:paraId="37691B01" w14:textId="77777777" w:rsidR="00E01014" w:rsidRDefault="00E01014">
      <w:pPr>
        <w:pStyle w:val="GvdeMetni"/>
        <w:spacing w:before="4"/>
        <w:rPr>
          <w:b/>
          <w:i w:val="0"/>
          <w:sz w:val="21"/>
        </w:rPr>
      </w:pPr>
    </w:p>
    <w:p w14:paraId="563DCCCE" w14:textId="77777777" w:rsidR="00E01014" w:rsidRDefault="00E01014">
      <w:pPr>
        <w:rPr>
          <w:sz w:val="21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1BE6D3B4" w14:textId="77777777" w:rsidR="00E01014" w:rsidRDefault="0043250D">
      <w:pPr>
        <w:spacing w:before="100" w:line="281" w:lineRule="exact"/>
        <w:ind w:left="265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01546434" w14:textId="77777777" w:rsidR="00E01014" w:rsidRDefault="0043250D">
      <w:pPr>
        <w:spacing w:line="281" w:lineRule="exact"/>
        <w:ind w:left="334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1D94E121" w14:textId="77777777" w:rsidR="00E01014" w:rsidRDefault="0043250D">
      <w:pPr>
        <w:spacing w:before="242"/>
        <w:ind w:left="265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738D7857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742" w:space="984"/>
            <w:col w:w="8144"/>
          </w:cols>
        </w:sectPr>
      </w:pPr>
    </w:p>
    <w:p w14:paraId="154EA6A5" w14:textId="77777777" w:rsidR="00E01014" w:rsidRDefault="00E01014">
      <w:pPr>
        <w:pStyle w:val="GvdeMetni"/>
        <w:rPr>
          <w:b/>
          <w:i w:val="0"/>
          <w:sz w:val="20"/>
        </w:rPr>
      </w:pPr>
    </w:p>
    <w:p w14:paraId="055BBB92" w14:textId="77777777" w:rsidR="00E01014" w:rsidRDefault="00E01014">
      <w:pPr>
        <w:pStyle w:val="GvdeMetni"/>
        <w:spacing w:before="11"/>
        <w:rPr>
          <w:b/>
          <w:i w:val="0"/>
        </w:rPr>
      </w:pPr>
    </w:p>
    <w:p w14:paraId="2B378949" w14:textId="77777777" w:rsidR="00E01014" w:rsidRDefault="00E01014">
      <w:p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0C9A86AC" w14:textId="77777777" w:rsidR="00E01014" w:rsidRDefault="00E021A5">
      <w:pPr>
        <w:spacing w:before="59" w:line="211" w:lineRule="exact"/>
        <w:ind w:left="846"/>
        <w:rPr>
          <w:sz w:val="24"/>
        </w:rPr>
      </w:pPr>
      <w:r>
        <w:pict w14:anchorId="045A4A93">
          <v:shape id="docshape120" o:spid="_x0000_s1176" type="#_x0000_t202" style="position:absolute;left:0;text-align:left;margin-left:400.15pt;margin-top:-72.1pt;width:16.1pt;height:63.55pt;z-index:15751168;mso-position-horizontal-relative:page" filled="f" stroked="f">
            <v:textbox style="layout-flow:vertical;mso-layout-flow-alt:bottom-to-top" inset="0,0,0,0">
              <w:txbxContent>
                <w:p w14:paraId="290402A8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Hastaneye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</w:p>
    <w:p w14:paraId="1F2D1D19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yaşamadım</w:t>
      </w:r>
      <w:proofErr w:type="gramEnd"/>
      <w:r>
        <w:rPr>
          <w:color w:val="001F5F"/>
          <w:sz w:val="24"/>
        </w:rPr>
        <w:t>.</w:t>
      </w:r>
    </w:p>
    <w:p w14:paraId="20C20CCB" w14:textId="77777777" w:rsidR="00E01014" w:rsidRDefault="0043250D">
      <w:pPr>
        <w:spacing w:before="40" w:line="211" w:lineRule="exact"/>
        <w:ind w:left="846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</w:p>
    <w:p w14:paraId="4F7190E0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yeterliydi</w:t>
      </w:r>
      <w:proofErr w:type="gramEnd"/>
      <w:r>
        <w:rPr>
          <w:color w:val="001F5F"/>
          <w:sz w:val="24"/>
        </w:rPr>
        <w:t>.</w:t>
      </w:r>
    </w:p>
    <w:p w14:paraId="52CFC601" w14:textId="77777777" w:rsidR="00E01014" w:rsidRDefault="0043250D">
      <w:pPr>
        <w:spacing w:before="40" w:line="211" w:lineRule="exact"/>
        <w:ind w:left="846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tetkikler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sırasında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</w:p>
    <w:p w14:paraId="07EBEC08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mahremiyetime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özen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gösterildi.</w:t>
      </w:r>
    </w:p>
    <w:p w14:paraId="00CAB651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before="69" w:line="160" w:lineRule="auto"/>
        <w:ind w:right="483"/>
        <w:jc w:val="left"/>
        <w:rPr>
          <w:sz w:val="24"/>
        </w:rPr>
      </w:pPr>
      <w:r>
        <w:rPr>
          <w:color w:val="001F5F"/>
          <w:sz w:val="24"/>
        </w:rPr>
        <w:t>Hastaneye yatış işlemleri için çok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7BC0F8DF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before="86" w:line="160" w:lineRule="auto"/>
        <w:ind w:right="675"/>
        <w:jc w:val="left"/>
        <w:rPr>
          <w:sz w:val="24"/>
        </w:rPr>
      </w:pPr>
      <w:r>
        <w:rPr>
          <w:color w:val="001F5F"/>
          <w:sz w:val="24"/>
        </w:rPr>
        <w:t>Doktorumun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35186CBD" w14:textId="77777777" w:rsidR="00E01014" w:rsidRDefault="0043250D">
      <w:pPr>
        <w:spacing w:before="51"/>
        <w:ind w:left="846"/>
        <w:rPr>
          <w:sz w:val="24"/>
        </w:rPr>
      </w:pPr>
      <w:r>
        <w:rPr>
          <w:color w:val="001F5F"/>
          <w:sz w:val="24"/>
        </w:rPr>
        <w:t>Doktorum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hastalığım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</w:p>
    <w:p w14:paraId="05105911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ind w:right="99"/>
        <w:jc w:val="left"/>
        <w:rPr>
          <w:sz w:val="24"/>
        </w:rPr>
      </w:pPr>
      <w:proofErr w:type="gramStart"/>
      <w:r>
        <w:rPr>
          <w:color w:val="001F5F"/>
          <w:sz w:val="24"/>
        </w:rPr>
        <w:t>tedavim</w:t>
      </w:r>
      <w:proofErr w:type="gram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49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5F35A2D0" w14:textId="77777777" w:rsidR="00E01014" w:rsidRDefault="0043250D">
      <w:pPr>
        <w:spacing w:before="30" w:line="281" w:lineRule="exact"/>
        <w:ind w:left="846"/>
        <w:rPr>
          <w:sz w:val="24"/>
        </w:rPr>
      </w:pPr>
      <w:r>
        <w:rPr>
          <w:color w:val="001F5F"/>
          <w:sz w:val="24"/>
        </w:rPr>
        <w:t>Hemşireler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</w:p>
    <w:p w14:paraId="27B3E3E6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ind w:right="27"/>
        <w:jc w:val="left"/>
        <w:rPr>
          <w:sz w:val="24"/>
        </w:rPr>
      </w:pPr>
      <w:proofErr w:type="gramStart"/>
      <w:r>
        <w:rPr>
          <w:color w:val="001F5F"/>
          <w:sz w:val="24"/>
        </w:rPr>
        <w:t>bakımım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49"/>
          <w:sz w:val="24"/>
        </w:rPr>
        <w:t xml:space="preserve"> </w:t>
      </w:r>
      <w:r>
        <w:rPr>
          <w:color w:val="001F5F"/>
          <w:sz w:val="24"/>
        </w:rPr>
        <w:t>yapıldı</w:t>
      </w:r>
    </w:p>
    <w:p w14:paraId="3B3ABC55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98"/>
          <w:tab w:val="left" w:pos="899"/>
        </w:tabs>
        <w:spacing w:before="64" w:line="160" w:lineRule="auto"/>
        <w:ind w:right="399"/>
        <w:jc w:val="left"/>
        <w:rPr>
          <w:sz w:val="24"/>
        </w:rPr>
      </w:pPr>
      <w:r>
        <w:tab/>
      </w:r>
      <w:r>
        <w:rPr>
          <w:color w:val="001F5F"/>
          <w:sz w:val="24"/>
        </w:rPr>
        <w:t>İhtiyaç halinde sağlık personeline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kolaylıkla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5757D12F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before="85" w:line="160" w:lineRule="auto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personeli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nezaket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uygun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davrandı.</w:t>
      </w:r>
    </w:p>
    <w:p w14:paraId="5F00DCC7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</w:tabs>
        <w:spacing w:before="198"/>
        <w:ind w:hanging="495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3F229CEE" w14:textId="77777777" w:rsidR="00E01014" w:rsidRDefault="0043250D">
      <w:pPr>
        <w:spacing w:before="200"/>
        <w:ind w:left="113"/>
        <w:jc w:val="center"/>
        <w:rPr>
          <w:sz w:val="24"/>
        </w:rPr>
      </w:pPr>
      <w:r>
        <w:br w:type="column"/>
      </w:r>
      <w:r>
        <w:rPr>
          <w:color w:val="001F5F"/>
          <w:spacing w:val="-1"/>
          <w:sz w:val="24"/>
        </w:rPr>
        <w:t>7x4=28</w:t>
      </w:r>
    </w:p>
    <w:p w14:paraId="2DEB19BF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2F479293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24</w:t>
      </w:r>
    </w:p>
    <w:p w14:paraId="67CED13D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043E0813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16</w:t>
      </w:r>
    </w:p>
    <w:p w14:paraId="5AC87E7E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58A98D73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28</w:t>
      </w:r>
    </w:p>
    <w:p w14:paraId="7BA46145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C3494DE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28</w:t>
      </w:r>
    </w:p>
    <w:p w14:paraId="383FEBC8" w14:textId="77777777" w:rsidR="00E01014" w:rsidRDefault="00E01014">
      <w:pPr>
        <w:pStyle w:val="GvdeMetni"/>
        <w:rPr>
          <w:i w:val="0"/>
        </w:rPr>
      </w:pPr>
    </w:p>
    <w:p w14:paraId="07451720" w14:textId="77777777" w:rsidR="00E01014" w:rsidRDefault="0043250D">
      <w:pPr>
        <w:spacing w:before="177"/>
        <w:ind w:left="112"/>
        <w:jc w:val="center"/>
        <w:rPr>
          <w:sz w:val="24"/>
        </w:rPr>
      </w:pPr>
      <w:r>
        <w:rPr>
          <w:color w:val="001F5F"/>
          <w:sz w:val="24"/>
        </w:rPr>
        <w:t>40</w:t>
      </w:r>
    </w:p>
    <w:p w14:paraId="0094D456" w14:textId="77777777" w:rsidR="00E01014" w:rsidRDefault="00E01014">
      <w:pPr>
        <w:pStyle w:val="GvdeMetni"/>
        <w:rPr>
          <w:i w:val="0"/>
        </w:rPr>
      </w:pPr>
    </w:p>
    <w:p w14:paraId="68A29313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3FF123B5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24</w:t>
      </w:r>
    </w:p>
    <w:p w14:paraId="20F3B9F6" w14:textId="77777777" w:rsidR="00E01014" w:rsidRDefault="00E01014">
      <w:pPr>
        <w:pStyle w:val="GvdeMetni"/>
        <w:rPr>
          <w:i w:val="0"/>
        </w:rPr>
      </w:pPr>
    </w:p>
    <w:p w14:paraId="4131D8BA" w14:textId="77777777" w:rsidR="00E01014" w:rsidRDefault="0043250D">
      <w:pPr>
        <w:spacing w:before="176"/>
        <w:ind w:left="112"/>
        <w:jc w:val="center"/>
        <w:rPr>
          <w:sz w:val="24"/>
        </w:rPr>
      </w:pPr>
      <w:r>
        <w:rPr>
          <w:color w:val="001F5F"/>
          <w:sz w:val="24"/>
        </w:rPr>
        <w:t>20</w:t>
      </w:r>
    </w:p>
    <w:p w14:paraId="3054208D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267197EB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36</w:t>
      </w:r>
    </w:p>
    <w:p w14:paraId="6EDDCBEA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4DE4BD07" w14:textId="77777777" w:rsidR="00E01014" w:rsidRDefault="0043250D">
      <w:pPr>
        <w:ind w:left="112"/>
        <w:jc w:val="center"/>
        <w:rPr>
          <w:sz w:val="24"/>
        </w:rPr>
      </w:pPr>
      <w:r>
        <w:rPr>
          <w:color w:val="001F5F"/>
          <w:sz w:val="24"/>
        </w:rPr>
        <w:t>40</w:t>
      </w:r>
    </w:p>
    <w:p w14:paraId="5B349A78" w14:textId="77777777" w:rsidR="00E01014" w:rsidRDefault="0043250D">
      <w:pPr>
        <w:spacing w:before="200"/>
        <w:ind w:left="103"/>
        <w:jc w:val="center"/>
        <w:rPr>
          <w:sz w:val="24"/>
        </w:rPr>
      </w:pPr>
      <w:r>
        <w:br w:type="column"/>
      </w:r>
      <w:r>
        <w:rPr>
          <w:color w:val="001F5F"/>
          <w:spacing w:val="-1"/>
          <w:sz w:val="24"/>
        </w:rPr>
        <w:t>2x3=6</w:t>
      </w:r>
    </w:p>
    <w:p w14:paraId="0C16E123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4C7B2A3" w14:textId="77777777" w:rsidR="00E01014" w:rsidRDefault="0043250D">
      <w:pPr>
        <w:ind w:left="100"/>
        <w:jc w:val="center"/>
        <w:rPr>
          <w:sz w:val="24"/>
        </w:rPr>
      </w:pPr>
      <w:r>
        <w:rPr>
          <w:color w:val="001F5F"/>
          <w:sz w:val="24"/>
        </w:rPr>
        <w:t>15</w:t>
      </w:r>
    </w:p>
    <w:p w14:paraId="5C1CF686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5E2A4E51" w14:textId="77777777" w:rsidR="00E01014" w:rsidRDefault="0043250D">
      <w:pPr>
        <w:ind w:left="100"/>
        <w:jc w:val="center"/>
        <w:rPr>
          <w:sz w:val="24"/>
        </w:rPr>
      </w:pPr>
      <w:r>
        <w:rPr>
          <w:color w:val="001F5F"/>
          <w:sz w:val="24"/>
        </w:rPr>
        <w:t>15</w:t>
      </w:r>
    </w:p>
    <w:p w14:paraId="180B58E3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065DBFAE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6</w:t>
      </w:r>
    </w:p>
    <w:p w14:paraId="558F2710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FDA7B22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9</w:t>
      </w:r>
    </w:p>
    <w:p w14:paraId="2BB2BDE4" w14:textId="77777777" w:rsidR="00E01014" w:rsidRDefault="00E01014">
      <w:pPr>
        <w:pStyle w:val="GvdeMetni"/>
        <w:rPr>
          <w:i w:val="0"/>
        </w:rPr>
      </w:pPr>
    </w:p>
    <w:p w14:paraId="032B9518" w14:textId="77777777" w:rsidR="00E01014" w:rsidRDefault="0043250D">
      <w:pPr>
        <w:spacing w:before="177"/>
        <w:ind w:left="100"/>
        <w:jc w:val="center"/>
        <w:rPr>
          <w:sz w:val="24"/>
        </w:rPr>
      </w:pPr>
      <w:r>
        <w:rPr>
          <w:color w:val="001F5F"/>
          <w:sz w:val="24"/>
        </w:rPr>
        <w:t>15</w:t>
      </w:r>
    </w:p>
    <w:p w14:paraId="3A037536" w14:textId="77777777" w:rsidR="00E01014" w:rsidRDefault="00E01014">
      <w:pPr>
        <w:pStyle w:val="GvdeMetni"/>
        <w:rPr>
          <w:i w:val="0"/>
        </w:rPr>
      </w:pPr>
    </w:p>
    <w:p w14:paraId="31B47B00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73DF8C6F" w14:textId="77777777" w:rsidR="00E01014" w:rsidRDefault="0043250D">
      <w:pPr>
        <w:ind w:left="100"/>
        <w:jc w:val="center"/>
        <w:rPr>
          <w:sz w:val="24"/>
        </w:rPr>
      </w:pPr>
      <w:r>
        <w:rPr>
          <w:color w:val="001F5F"/>
          <w:sz w:val="24"/>
        </w:rPr>
        <w:t>21</w:t>
      </w:r>
    </w:p>
    <w:p w14:paraId="621B6B91" w14:textId="77777777" w:rsidR="00E01014" w:rsidRDefault="00E01014">
      <w:pPr>
        <w:pStyle w:val="GvdeMetni"/>
        <w:rPr>
          <w:i w:val="0"/>
        </w:rPr>
      </w:pPr>
    </w:p>
    <w:p w14:paraId="50FA9395" w14:textId="77777777" w:rsidR="00E01014" w:rsidRDefault="0043250D">
      <w:pPr>
        <w:spacing w:before="176"/>
        <w:ind w:left="100"/>
        <w:jc w:val="center"/>
        <w:rPr>
          <w:sz w:val="24"/>
        </w:rPr>
      </w:pPr>
      <w:r>
        <w:rPr>
          <w:color w:val="001F5F"/>
          <w:sz w:val="24"/>
        </w:rPr>
        <w:t>15</w:t>
      </w:r>
    </w:p>
    <w:p w14:paraId="37FCA946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72F6BCB7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6</w:t>
      </w:r>
    </w:p>
    <w:p w14:paraId="7EB2B3F5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28AECB65" w14:textId="77777777" w:rsidR="00E01014" w:rsidRDefault="0043250D">
      <w:pPr>
        <w:ind w:left="100"/>
        <w:jc w:val="center"/>
        <w:rPr>
          <w:sz w:val="24"/>
        </w:rPr>
      </w:pPr>
      <w:r>
        <w:rPr>
          <w:color w:val="001F5F"/>
          <w:sz w:val="24"/>
        </w:rPr>
        <w:t>15</w:t>
      </w:r>
    </w:p>
    <w:p w14:paraId="54BDB23D" w14:textId="77777777" w:rsidR="00E01014" w:rsidRDefault="0043250D">
      <w:pPr>
        <w:spacing w:before="200"/>
        <w:ind w:left="100"/>
        <w:jc w:val="center"/>
        <w:rPr>
          <w:sz w:val="24"/>
        </w:rPr>
      </w:pPr>
      <w:r>
        <w:br w:type="column"/>
      </w:r>
      <w:r>
        <w:rPr>
          <w:color w:val="001F5F"/>
          <w:spacing w:val="-1"/>
          <w:sz w:val="24"/>
        </w:rPr>
        <w:t>3x2=6</w:t>
      </w:r>
    </w:p>
    <w:p w14:paraId="0C6BB21E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1A9CE837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4</w:t>
      </w:r>
    </w:p>
    <w:p w14:paraId="10854C1E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64C5CEF9" w14:textId="77777777" w:rsidR="00E01014" w:rsidRDefault="0043250D">
      <w:pPr>
        <w:ind w:left="270" w:right="172"/>
        <w:jc w:val="center"/>
        <w:rPr>
          <w:sz w:val="24"/>
        </w:rPr>
      </w:pPr>
      <w:r>
        <w:rPr>
          <w:color w:val="001F5F"/>
          <w:sz w:val="24"/>
        </w:rPr>
        <w:t>12</w:t>
      </w:r>
    </w:p>
    <w:p w14:paraId="13A20984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4A53C560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0AC7C51A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2CE12607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4</w:t>
      </w:r>
    </w:p>
    <w:p w14:paraId="547C9B21" w14:textId="77777777" w:rsidR="00E01014" w:rsidRDefault="00E01014">
      <w:pPr>
        <w:pStyle w:val="GvdeMetni"/>
        <w:rPr>
          <w:i w:val="0"/>
        </w:rPr>
      </w:pPr>
    </w:p>
    <w:p w14:paraId="4B5830DB" w14:textId="77777777" w:rsidR="00E01014" w:rsidRDefault="0043250D">
      <w:pPr>
        <w:spacing w:before="177"/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115722AB" w14:textId="77777777" w:rsidR="00E01014" w:rsidRDefault="00E01014">
      <w:pPr>
        <w:pStyle w:val="GvdeMetni"/>
        <w:rPr>
          <w:i w:val="0"/>
        </w:rPr>
      </w:pPr>
    </w:p>
    <w:p w14:paraId="56D9BD2E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7A3B7D5A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4</w:t>
      </w:r>
    </w:p>
    <w:p w14:paraId="5744D842" w14:textId="77777777" w:rsidR="00E01014" w:rsidRDefault="00E01014">
      <w:pPr>
        <w:pStyle w:val="GvdeMetni"/>
        <w:rPr>
          <w:i w:val="0"/>
        </w:rPr>
      </w:pPr>
    </w:p>
    <w:p w14:paraId="072951D8" w14:textId="77777777" w:rsidR="00E01014" w:rsidRDefault="0043250D">
      <w:pPr>
        <w:spacing w:before="176"/>
        <w:ind w:left="101"/>
        <w:jc w:val="center"/>
        <w:rPr>
          <w:sz w:val="24"/>
        </w:rPr>
      </w:pPr>
      <w:r>
        <w:rPr>
          <w:color w:val="001F5F"/>
          <w:sz w:val="24"/>
        </w:rPr>
        <w:t>6</w:t>
      </w:r>
    </w:p>
    <w:p w14:paraId="5735743B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38B8CE15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6</w:t>
      </w:r>
    </w:p>
    <w:p w14:paraId="24C6BC85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773AF954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2C7C0281" w14:textId="77777777" w:rsidR="00E01014" w:rsidRDefault="0043250D">
      <w:pPr>
        <w:spacing w:before="200"/>
        <w:ind w:left="100"/>
        <w:jc w:val="center"/>
        <w:rPr>
          <w:sz w:val="24"/>
        </w:rPr>
      </w:pPr>
      <w:r>
        <w:br w:type="column"/>
      </w:r>
      <w:r>
        <w:rPr>
          <w:color w:val="001F5F"/>
          <w:spacing w:val="-1"/>
          <w:sz w:val="24"/>
        </w:rPr>
        <w:t>4x1=4</w:t>
      </w:r>
    </w:p>
    <w:p w14:paraId="2C78D36D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3253B7CB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3</w:t>
      </w:r>
    </w:p>
    <w:p w14:paraId="50BEAD41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3E096D88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0ABBC8DC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61155A37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5</w:t>
      </w:r>
    </w:p>
    <w:p w14:paraId="0B32D5F6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3846FA03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7</w:t>
      </w:r>
    </w:p>
    <w:p w14:paraId="15F20F0C" w14:textId="77777777" w:rsidR="00E01014" w:rsidRDefault="00E01014">
      <w:pPr>
        <w:pStyle w:val="GvdeMetni"/>
        <w:rPr>
          <w:i w:val="0"/>
        </w:rPr>
      </w:pPr>
    </w:p>
    <w:p w14:paraId="0237FD8E" w14:textId="77777777" w:rsidR="00E01014" w:rsidRDefault="0043250D">
      <w:pPr>
        <w:spacing w:before="177"/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3906DAEC" w14:textId="77777777" w:rsidR="00E01014" w:rsidRDefault="00E01014">
      <w:pPr>
        <w:pStyle w:val="GvdeMetni"/>
        <w:rPr>
          <w:i w:val="0"/>
        </w:rPr>
      </w:pPr>
    </w:p>
    <w:p w14:paraId="57095B43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1CFF0DC8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7FC06F78" w14:textId="77777777" w:rsidR="00E01014" w:rsidRDefault="00E01014">
      <w:pPr>
        <w:pStyle w:val="GvdeMetni"/>
        <w:rPr>
          <w:i w:val="0"/>
        </w:rPr>
      </w:pPr>
    </w:p>
    <w:p w14:paraId="1481492E" w14:textId="77777777" w:rsidR="00E01014" w:rsidRDefault="0043250D">
      <w:pPr>
        <w:spacing w:before="176"/>
        <w:ind w:left="101"/>
        <w:jc w:val="center"/>
        <w:rPr>
          <w:sz w:val="24"/>
        </w:rPr>
      </w:pPr>
      <w:r>
        <w:rPr>
          <w:color w:val="001F5F"/>
          <w:sz w:val="24"/>
        </w:rPr>
        <w:t>5</w:t>
      </w:r>
    </w:p>
    <w:p w14:paraId="3EE1237B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5E1B013F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5</w:t>
      </w:r>
    </w:p>
    <w:p w14:paraId="4D0BA660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52FA9E92" w14:textId="77777777" w:rsidR="00E01014" w:rsidRDefault="0043250D">
      <w:pPr>
        <w:ind w:left="101"/>
        <w:jc w:val="center"/>
        <w:rPr>
          <w:sz w:val="24"/>
        </w:rPr>
      </w:pPr>
      <w:r>
        <w:rPr>
          <w:color w:val="001F5F"/>
          <w:sz w:val="24"/>
        </w:rPr>
        <w:t>2</w:t>
      </w:r>
    </w:p>
    <w:p w14:paraId="73A21DE1" w14:textId="77777777" w:rsidR="00E01014" w:rsidRDefault="0043250D">
      <w:pPr>
        <w:spacing w:before="200"/>
        <w:ind w:left="103"/>
        <w:jc w:val="center"/>
        <w:rPr>
          <w:sz w:val="24"/>
        </w:rPr>
      </w:pPr>
      <w:r>
        <w:br w:type="column"/>
      </w:r>
      <w:r>
        <w:rPr>
          <w:color w:val="001F5F"/>
          <w:spacing w:val="-1"/>
          <w:sz w:val="24"/>
        </w:rPr>
        <w:t>4x0=0</w:t>
      </w:r>
    </w:p>
    <w:p w14:paraId="2D612E96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0444EF10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6393DFA0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3AF6DA69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2B25CD74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6447B6C7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2E3BCFC1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479DE253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0F00615F" w14:textId="77777777" w:rsidR="00E01014" w:rsidRDefault="00E01014">
      <w:pPr>
        <w:pStyle w:val="GvdeMetni"/>
        <w:rPr>
          <w:i w:val="0"/>
        </w:rPr>
      </w:pPr>
    </w:p>
    <w:p w14:paraId="1CA43D79" w14:textId="77777777" w:rsidR="00E01014" w:rsidRDefault="0043250D">
      <w:pPr>
        <w:spacing w:before="177"/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63D71B21" w14:textId="77777777" w:rsidR="00E01014" w:rsidRDefault="00E01014">
      <w:pPr>
        <w:pStyle w:val="GvdeMetni"/>
        <w:rPr>
          <w:i w:val="0"/>
        </w:rPr>
      </w:pPr>
    </w:p>
    <w:p w14:paraId="4E38A877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6EA3B126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18CFE96E" w14:textId="77777777" w:rsidR="00E01014" w:rsidRDefault="00E01014">
      <w:pPr>
        <w:pStyle w:val="GvdeMetni"/>
        <w:rPr>
          <w:i w:val="0"/>
        </w:rPr>
      </w:pPr>
    </w:p>
    <w:p w14:paraId="7B3AE6B7" w14:textId="77777777" w:rsidR="00E01014" w:rsidRDefault="0043250D">
      <w:pPr>
        <w:spacing w:before="176"/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1DB1FECE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5088F648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315D1301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5AAEE7F3" w14:textId="77777777" w:rsidR="00E01014" w:rsidRDefault="0043250D">
      <w:pPr>
        <w:ind w:left="103"/>
        <w:jc w:val="center"/>
        <w:rPr>
          <w:sz w:val="24"/>
        </w:rPr>
      </w:pPr>
      <w:r>
        <w:rPr>
          <w:color w:val="001F5F"/>
          <w:sz w:val="24"/>
        </w:rPr>
        <w:t>0</w:t>
      </w:r>
    </w:p>
    <w:p w14:paraId="03054646" w14:textId="77777777" w:rsidR="00E01014" w:rsidRDefault="0043250D">
      <w:pPr>
        <w:spacing w:before="200"/>
        <w:ind w:left="189" w:right="195"/>
        <w:jc w:val="center"/>
        <w:rPr>
          <w:sz w:val="24"/>
        </w:rPr>
      </w:pPr>
      <w:r>
        <w:br w:type="column"/>
      </w:r>
      <w:r>
        <w:rPr>
          <w:color w:val="001F5F"/>
          <w:sz w:val="24"/>
        </w:rPr>
        <w:t>55</w:t>
      </w:r>
    </w:p>
    <w:p w14:paraId="7C659B9B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10F81A5" w14:textId="77777777" w:rsidR="00E01014" w:rsidRDefault="0043250D">
      <w:pPr>
        <w:ind w:left="189" w:right="194"/>
        <w:jc w:val="center"/>
        <w:rPr>
          <w:sz w:val="24"/>
        </w:rPr>
      </w:pPr>
      <w:r>
        <w:rPr>
          <w:color w:val="001F5F"/>
          <w:sz w:val="24"/>
        </w:rPr>
        <w:t>57,5</w:t>
      </w:r>
    </w:p>
    <w:p w14:paraId="2AED7CEC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73DE2560" w14:textId="77777777" w:rsidR="00E01014" w:rsidRDefault="0043250D">
      <w:pPr>
        <w:ind w:left="189" w:right="197"/>
        <w:jc w:val="center"/>
        <w:rPr>
          <w:sz w:val="24"/>
        </w:rPr>
      </w:pPr>
      <w:r>
        <w:rPr>
          <w:color w:val="001F5F"/>
          <w:sz w:val="24"/>
        </w:rPr>
        <w:t>56,25</w:t>
      </w:r>
    </w:p>
    <w:p w14:paraId="2C4CC432" w14:textId="77777777" w:rsidR="00E01014" w:rsidRDefault="00E01014">
      <w:pPr>
        <w:pStyle w:val="GvdeMetni"/>
        <w:spacing w:before="2"/>
        <w:rPr>
          <w:i w:val="0"/>
          <w:sz w:val="27"/>
        </w:rPr>
      </w:pPr>
    </w:p>
    <w:p w14:paraId="180F706F" w14:textId="77777777" w:rsidR="00E01014" w:rsidRDefault="0043250D">
      <w:pPr>
        <w:ind w:left="189" w:right="197"/>
        <w:jc w:val="center"/>
        <w:rPr>
          <w:sz w:val="24"/>
        </w:rPr>
      </w:pPr>
      <w:r>
        <w:rPr>
          <w:color w:val="001F5F"/>
          <w:sz w:val="24"/>
        </w:rPr>
        <w:t>51,25</w:t>
      </w:r>
    </w:p>
    <w:p w14:paraId="235903A1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28ECFEE6" w14:textId="77777777" w:rsidR="00E01014" w:rsidRDefault="0043250D">
      <w:pPr>
        <w:ind w:left="189" w:right="195"/>
        <w:jc w:val="center"/>
        <w:rPr>
          <w:sz w:val="24"/>
        </w:rPr>
      </w:pPr>
      <w:r>
        <w:rPr>
          <w:color w:val="001F5F"/>
          <w:sz w:val="24"/>
        </w:rPr>
        <w:t>60</w:t>
      </w:r>
    </w:p>
    <w:p w14:paraId="26FB7501" w14:textId="77777777" w:rsidR="00E01014" w:rsidRDefault="00E01014">
      <w:pPr>
        <w:pStyle w:val="GvdeMetni"/>
        <w:rPr>
          <w:i w:val="0"/>
        </w:rPr>
      </w:pPr>
    </w:p>
    <w:p w14:paraId="17C46ABA" w14:textId="77777777" w:rsidR="00E01014" w:rsidRDefault="0043250D">
      <w:pPr>
        <w:spacing w:before="177"/>
        <w:ind w:left="189" w:right="197"/>
        <w:jc w:val="center"/>
        <w:rPr>
          <w:sz w:val="24"/>
        </w:rPr>
      </w:pPr>
      <w:r>
        <w:rPr>
          <w:color w:val="001F5F"/>
          <w:sz w:val="24"/>
        </w:rPr>
        <w:t>73,75</w:t>
      </w:r>
    </w:p>
    <w:p w14:paraId="653F205C" w14:textId="77777777" w:rsidR="00E01014" w:rsidRDefault="00E01014">
      <w:pPr>
        <w:pStyle w:val="GvdeMetni"/>
        <w:rPr>
          <w:i w:val="0"/>
        </w:rPr>
      </w:pPr>
    </w:p>
    <w:p w14:paraId="41C94B81" w14:textId="77777777" w:rsidR="00E01014" w:rsidRDefault="00E01014">
      <w:pPr>
        <w:pStyle w:val="GvdeMetni"/>
        <w:spacing w:before="6"/>
        <w:rPr>
          <w:i w:val="0"/>
          <w:sz w:val="26"/>
        </w:rPr>
      </w:pPr>
    </w:p>
    <w:p w14:paraId="626264C9" w14:textId="77777777" w:rsidR="00E01014" w:rsidRDefault="0043250D">
      <w:pPr>
        <w:ind w:left="189" w:right="197"/>
        <w:jc w:val="center"/>
        <w:rPr>
          <w:sz w:val="24"/>
        </w:rPr>
      </w:pPr>
      <w:r>
        <w:rPr>
          <w:color w:val="001F5F"/>
          <w:sz w:val="24"/>
        </w:rPr>
        <w:t>63,75</w:t>
      </w:r>
    </w:p>
    <w:p w14:paraId="73C15373" w14:textId="77777777" w:rsidR="00E01014" w:rsidRDefault="00E01014">
      <w:pPr>
        <w:pStyle w:val="GvdeMetni"/>
        <w:rPr>
          <w:i w:val="0"/>
        </w:rPr>
      </w:pPr>
    </w:p>
    <w:p w14:paraId="5AAB5A36" w14:textId="77777777" w:rsidR="00E01014" w:rsidRDefault="0043250D">
      <w:pPr>
        <w:spacing w:before="176"/>
        <w:ind w:left="189" w:right="194"/>
        <w:jc w:val="center"/>
        <w:rPr>
          <w:sz w:val="24"/>
        </w:rPr>
      </w:pPr>
      <w:r>
        <w:rPr>
          <w:color w:val="001F5F"/>
          <w:sz w:val="24"/>
        </w:rPr>
        <w:t>57,5</w:t>
      </w:r>
    </w:p>
    <w:p w14:paraId="7AB0B822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894ED7B" w14:textId="77777777" w:rsidR="00E01014" w:rsidRDefault="0043250D">
      <w:pPr>
        <w:ind w:left="189" w:right="197"/>
        <w:jc w:val="center"/>
        <w:rPr>
          <w:sz w:val="24"/>
        </w:rPr>
      </w:pPr>
      <w:r>
        <w:rPr>
          <w:color w:val="001F5F"/>
          <w:sz w:val="24"/>
        </w:rPr>
        <w:t>66,25</w:t>
      </w:r>
    </w:p>
    <w:p w14:paraId="34676EB6" w14:textId="77777777" w:rsidR="00E01014" w:rsidRDefault="00E01014">
      <w:pPr>
        <w:pStyle w:val="GvdeMetni"/>
        <w:spacing w:before="4"/>
        <w:rPr>
          <w:i w:val="0"/>
          <w:sz w:val="27"/>
        </w:rPr>
      </w:pPr>
    </w:p>
    <w:p w14:paraId="7F0F0C96" w14:textId="77777777" w:rsidR="00E01014" w:rsidRDefault="0043250D">
      <w:pPr>
        <w:ind w:left="189" w:right="197"/>
        <w:jc w:val="center"/>
        <w:rPr>
          <w:sz w:val="24"/>
        </w:rPr>
      </w:pPr>
      <w:r>
        <w:rPr>
          <w:color w:val="001F5F"/>
          <w:sz w:val="24"/>
        </w:rPr>
        <w:t>73,75</w:t>
      </w:r>
    </w:p>
    <w:p w14:paraId="7F62D9D7" w14:textId="77777777" w:rsidR="00E01014" w:rsidRDefault="00E01014">
      <w:pPr>
        <w:jc w:val="center"/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7" w:space="708" w:equalWidth="0">
            <w:col w:w="4738" w:space="40"/>
            <w:col w:w="892" w:space="39"/>
            <w:col w:w="750" w:space="40"/>
            <w:col w:w="748" w:space="39"/>
            <w:col w:w="748" w:space="40"/>
            <w:col w:w="750" w:space="39"/>
            <w:col w:w="1007"/>
          </w:cols>
        </w:sectPr>
      </w:pPr>
    </w:p>
    <w:p w14:paraId="0E4BF6FC" w14:textId="77777777" w:rsidR="00E01014" w:rsidRDefault="00E01014">
      <w:pPr>
        <w:pStyle w:val="GvdeMetni"/>
        <w:spacing w:before="5"/>
        <w:rPr>
          <w:i w:val="0"/>
          <w:sz w:val="22"/>
        </w:rPr>
      </w:pPr>
    </w:p>
    <w:p w14:paraId="134EC7FD" w14:textId="77777777" w:rsidR="00E01014" w:rsidRDefault="00E01014">
      <w:p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505AEF5B" w14:textId="69D84736" w:rsidR="00E01014" w:rsidRDefault="00E021A5">
      <w:pPr>
        <w:pStyle w:val="ListeParagraf"/>
        <w:numPr>
          <w:ilvl w:val="0"/>
          <w:numId w:val="11"/>
        </w:numPr>
        <w:tabs>
          <w:tab w:val="left" w:pos="845"/>
          <w:tab w:val="left" w:pos="846"/>
          <w:tab w:val="left" w:pos="5147"/>
        </w:tabs>
        <w:spacing w:before="59"/>
        <w:ind w:hanging="495"/>
        <w:jc w:val="left"/>
        <w:rPr>
          <w:sz w:val="24"/>
        </w:rPr>
      </w:pPr>
      <w:r>
        <w:pict w14:anchorId="6570121E">
          <v:shape id="docshape129" o:spid="_x0000_s1167" style="position:absolute;left:0;text-align:left;margin-left:24pt;margin-top:24pt;width:547.45pt;height:794.05pt;z-index:-1670963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  <w:sz w:val="24"/>
        </w:rPr>
        <w:t>Odadaki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eşyalar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çalışır</w:t>
      </w:r>
      <w:r w:rsidR="0043250D">
        <w:rPr>
          <w:color w:val="001F5F"/>
          <w:spacing w:val="-1"/>
          <w:sz w:val="24"/>
        </w:rPr>
        <w:t xml:space="preserve"> </w:t>
      </w:r>
      <w:r w:rsidR="0043250D">
        <w:rPr>
          <w:color w:val="001F5F"/>
          <w:sz w:val="24"/>
        </w:rPr>
        <w:t>durumdaydı</w:t>
      </w:r>
      <w:r w:rsidR="0043250D">
        <w:rPr>
          <w:rFonts w:ascii="Times New Roman" w:hAnsi="Times New Roman"/>
          <w:color w:val="001F5F"/>
          <w:sz w:val="24"/>
        </w:rPr>
        <w:tab/>
      </w:r>
      <w:r w:rsidR="0043250D">
        <w:rPr>
          <w:color w:val="001F5F"/>
          <w:sz w:val="24"/>
        </w:rPr>
        <w:t>24</w:t>
      </w:r>
    </w:p>
    <w:p w14:paraId="4B9D439C" w14:textId="77777777" w:rsidR="00E01014" w:rsidRDefault="0043250D">
      <w:pPr>
        <w:spacing w:before="174" w:line="281" w:lineRule="exact"/>
        <w:ind w:left="846"/>
        <w:rPr>
          <w:sz w:val="24"/>
        </w:rPr>
      </w:pPr>
      <w:r>
        <w:rPr>
          <w:color w:val="001F5F"/>
          <w:sz w:val="24"/>
        </w:rPr>
        <w:t>Yemek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dağıtan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personel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temizlik</w:t>
      </w:r>
    </w:p>
    <w:p w14:paraId="6B37916F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  <w:tab w:val="left" w:pos="5147"/>
        </w:tabs>
        <w:spacing w:line="281" w:lineRule="exact"/>
        <w:ind w:hanging="495"/>
        <w:jc w:val="left"/>
        <w:rPr>
          <w:sz w:val="24"/>
        </w:rPr>
      </w:pPr>
      <w:proofErr w:type="gramStart"/>
      <w:r>
        <w:rPr>
          <w:color w:val="001F5F"/>
          <w:sz w:val="24"/>
        </w:rPr>
        <w:t>kurallarına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uygun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davrandı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(bone,</w:t>
      </w:r>
      <w:r>
        <w:rPr>
          <w:rFonts w:ascii="Times New Roman" w:hAnsi="Times New Roman"/>
          <w:color w:val="001F5F"/>
          <w:sz w:val="24"/>
        </w:rPr>
        <w:tab/>
      </w:r>
      <w:r>
        <w:rPr>
          <w:color w:val="001F5F"/>
          <w:sz w:val="24"/>
        </w:rPr>
        <w:t>32</w:t>
      </w:r>
    </w:p>
    <w:p w14:paraId="4DD34064" w14:textId="77777777" w:rsidR="00E01014" w:rsidRDefault="0043250D">
      <w:pPr>
        <w:spacing w:before="2" w:line="264" w:lineRule="auto"/>
        <w:ind w:left="846" w:right="1145"/>
        <w:rPr>
          <w:sz w:val="24"/>
        </w:rPr>
      </w:pPr>
      <w:proofErr w:type="gramStart"/>
      <w:r>
        <w:rPr>
          <w:color w:val="001F5F"/>
          <w:sz w:val="24"/>
        </w:rPr>
        <w:t>eldiven</w:t>
      </w:r>
      <w:proofErr w:type="gramEnd"/>
      <w:r>
        <w:rPr>
          <w:color w:val="001F5F"/>
          <w:sz w:val="24"/>
        </w:rPr>
        <w:t>, maske takması vb.).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Hastaneden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ayrılırken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taburculuk</w:t>
      </w:r>
    </w:p>
    <w:p w14:paraId="3C5A19EA" w14:textId="77777777" w:rsidR="00E01014" w:rsidRDefault="0043250D">
      <w:pPr>
        <w:pStyle w:val="ListeParagraf"/>
        <w:numPr>
          <w:ilvl w:val="0"/>
          <w:numId w:val="11"/>
        </w:numPr>
        <w:tabs>
          <w:tab w:val="left" w:pos="845"/>
          <w:tab w:val="left" w:pos="846"/>
          <w:tab w:val="left" w:pos="5147"/>
        </w:tabs>
        <w:spacing w:line="255" w:lineRule="exact"/>
        <w:ind w:hanging="495"/>
        <w:jc w:val="left"/>
        <w:rPr>
          <w:sz w:val="24"/>
        </w:rPr>
      </w:pPr>
      <w:proofErr w:type="gramStart"/>
      <w:r>
        <w:rPr>
          <w:color w:val="001F5F"/>
          <w:sz w:val="24"/>
        </w:rPr>
        <w:t>sonrası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süreç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ile ilgili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z w:val="24"/>
        </w:rPr>
        <w:tab/>
        <w:t>24</w:t>
      </w:r>
    </w:p>
    <w:p w14:paraId="67A0FAD3" w14:textId="77777777" w:rsidR="00E01014" w:rsidRDefault="0043250D">
      <w:pPr>
        <w:spacing w:line="281" w:lineRule="exact"/>
        <w:ind w:left="846"/>
        <w:rPr>
          <w:sz w:val="24"/>
        </w:rPr>
      </w:pPr>
      <w:proofErr w:type="gramStart"/>
      <w:r>
        <w:rPr>
          <w:color w:val="001F5F"/>
          <w:sz w:val="24"/>
        </w:rPr>
        <w:t>bilgilendirme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yapıldı</w:t>
      </w:r>
    </w:p>
    <w:p w14:paraId="25C3622C" w14:textId="77777777" w:rsidR="00E01014" w:rsidRDefault="00E021A5">
      <w:pPr>
        <w:spacing w:before="36" w:line="211" w:lineRule="exact"/>
        <w:ind w:left="846"/>
        <w:rPr>
          <w:sz w:val="24"/>
        </w:rPr>
      </w:pPr>
      <w:r>
        <w:pict w14:anchorId="177402CF">
          <v:shape id="docshape130" o:spid="_x0000_s1166" type="#_x0000_t202" style="position:absolute;left:0;text-align:left;margin-left:79.6pt;margin-top:10.8pt;width:13.2pt;height:12.05pt;z-index:15752704;mso-position-horizontal-relative:page" filled="f" stroked="f">
            <v:textbox inset="0,0,0,0">
              <w:txbxContent>
                <w:p w14:paraId="44AFFA9D" w14:textId="77777777" w:rsidR="00E01014" w:rsidRDefault="0043250D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color w:val="001F5F"/>
                      <w:spacing w:val="-1"/>
                      <w:sz w:val="24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Hastanenin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sunmuş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olduğu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hizmetler</w:t>
      </w:r>
    </w:p>
    <w:p w14:paraId="5399EC94" w14:textId="77777777" w:rsidR="00E01014" w:rsidRDefault="0043250D">
      <w:pPr>
        <w:tabs>
          <w:tab w:val="left" w:pos="5147"/>
        </w:tabs>
        <w:spacing w:line="351" w:lineRule="exact"/>
        <w:ind w:left="846"/>
        <w:rPr>
          <w:sz w:val="24"/>
        </w:rPr>
      </w:pPr>
      <w:proofErr w:type="gramStart"/>
      <w:r>
        <w:rPr>
          <w:color w:val="001F5F"/>
          <w:sz w:val="24"/>
        </w:rPr>
        <w:t>beklentilerimi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karşıladı.</w:t>
      </w:r>
      <w:r>
        <w:rPr>
          <w:rFonts w:ascii="Times New Roman" w:hAnsi="Times New Roman"/>
          <w:color w:val="001F5F"/>
          <w:sz w:val="24"/>
        </w:rPr>
        <w:tab/>
      </w:r>
      <w:r>
        <w:rPr>
          <w:color w:val="001F5F"/>
          <w:position w:val="14"/>
          <w:sz w:val="24"/>
        </w:rPr>
        <w:t>20</w:t>
      </w:r>
    </w:p>
    <w:p w14:paraId="5315C541" w14:textId="77777777" w:rsidR="00E01014" w:rsidRDefault="00E021A5">
      <w:pPr>
        <w:tabs>
          <w:tab w:val="left" w:pos="5147"/>
        </w:tabs>
        <w:spacing w:before="116" w:line="160" w:lineRule="auto"/>
        <w:ind w:left="846" w:right="38"/>
        <w:rPr>
          <w:sz w:val="24"/>
        </w:rPr>
      </w:pPr>
      <w:r>
        <w:pict w14:anchorId="589C86FB">
          <v:shape id="docshape131" o:spid="_x0000_s1165" type="#_x0000_t202" style="position:absolute;left:0;text-align:left;margin-left:79.6pt;margin-top:11.05pt;width:13.2pt;height:12.05pt;z-index:15753216;mso-position-horizontal-relative:page" filled="f" stroked="f">
            <v:textbox inset="0,0,0,0">
              <w:txbxContent>
                <w:p w14:paraId="3EEF3B33" w14:textId="77777777" w:rsidR="00E01014" w:rsidRDefault="0043250D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color w:val="001F5F"/>
                      <w:spacing w:val="-1"/>
                      <w:sz w:val="24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Bu hastaneyi aileme ve arkadaşlarıma</w:t>
      </w:r>
      <w:r w:rsidR="0043250D">
        <w:rPr>
          <w:color w:val="001F5F"/>
          <w:spacing w:val="1"/>
          <w:sz w:val="24"/>
        </w:rPr>
        <w:t xml:space="preserve"> </w:t>
      </w:r>
      <w:r w:rsidR="0043250D">
        <w:rPr>
          <w:color w:val="001F5F"/>
          <w:sz w:val="24"/>
        </w:rPr>
        <w:t>tavsiye</w:t>
      </w:r>
      <w:r w:rsidR="0043250D">
        <w:rPr>
          <w:color w:val="001F5F"/>
          <w:spacing w:val="-1"/>
          <w:sz w:val="24"/>
        </w:rPr>
        <w:t xml:space="preserve"> </w:t>
      </w:r>
      <w:r w:rsidR="0043250D">
        <w:rPr>
          <w:color w:val="001F5F"/>
          <w:sz w:val="24"/>
        </w:rPr>
        <w:t>ederim.</w:t>
      </w:r>
      <w:r w:rsidR="0043250D">
        <w:rPr>
          <w:color w:val="001F5F"/>
          <w:sz w:val="24"/>
        </w:rPr>
        <w:tab/>
      </w:r>
      <w:r w:rsidR="0043250D">
        <w:rPr>
          <w:color w:val="001F5F"/>
          <w:spacing w:val="-3"/>
          <w:position w:val="14"/>
          <w:sz w:val="24"/>
        </w:rPr>
        <w:t>36</w:t>
      </w:r>
    </w:p>
    <w:p w14:paraId="053D2024" w14:textId="77777777" w:rsidR="00E01014" w:rsidRDefault="0043250D">
      <w:pPr>
        <w:tabs>
          <w:tab w:val="left" w:pos="1206"/>
          <w:tab w:val="left" w:pos="1993"/>
        </w:tabs>
        <w:spacing w:before="59"/>
        <w:ind w:left="351"/>
        <w:rPr>
          <w:sz w:val="24"/>
        </w:rPr>
      </w:pPr>
      <w:r>
        <w:br w:type="column"/>
      </w:r>
      <w:r>
        <w:rPr>
          <w:color w:val="001F5F"/>
          <w:sz w:val="24"/>
        </w:rPr>
        <w:t>21</w:t>
      </w:r>
      <w:r>
        <w:rPr>
          <w:color w:val="001F5F"/>
          <w:sz w:val="24"/>
        </w:rPr>
        <w:tab/>
        <w:t>6</w:t>
      </w:r>
      <w:r>
        <w:rPr>
          <w:color w:val="001F5F"/>
          <w:sz w:val="24"/>
        </w:rPr>
        <w:tab/>
        <w:t>2</w:t>
      </w:r>
    </w:p>
    <w:p w14:paraId="1506AA2C" w14:textId="77777777" w:rsidR="00E01014" w:rsidRDefault="00E01014">
      <w:pPr>
        <w:pStyle w:val="GvdeMetni"/>
        <w:rPr>
          <w:i w:val="0"/>
        </w:rPr>
      </w:pPr>
    </w:p>
    <w:p w14:paraId="3BBB0A17" w14:textId="77777777" w:rsidR="00E01014" w:rsidRDefault="0043250D">
      <w:pPr>
        <w:tabs>
          <w:tab w:val="left" w:pos="1206"/>
          <w:tab w:val="left" w:pos="1993"/>
        </w:tabs>
        <w:spacing w:before="174"/>
        <w:ind w:left="351"/>
        <w:rPr>
          <w:sz w:val="24"/>
        </w:rPr>
      </w:pPr>
      <w:r>
        <w:rPr>
          <w:color w:val="001F5F"/>
          <w:sz w:val="24"/>
        </w:rPr>
        <w:t>12</w:t>
      </w:r>
      <w:r>
        <w:rPr>
          <w:color w:val="001F5F"/>
          <w:sz w:val="24"/>
        </w:rPr>
        <w:tab/>
        <w:t>6</w:t>
      </w:r>
      <w:r>
        <w:rPr>
          <w:color w:val="001F5F"/>
          <w:sz w:val="24"/>
        </w:rPr>
        <w:tab/>
        <w:t>3</w:t>
      </w:r>
    </w:p>
    <w:p w14:paraId="117EDF5D" w14:textId="77777777" w:rsidR="00E01014" w:rsidRDefault="00E01014">
      <w:pPr>
        <w:pStyle w:val="GvdeMetni"/>
        <w:rPr>
          <w:i w:val="0"/>
        </w:rPr>
      </w:pPr>
    </w:p>
    <w:p w14:paraId="4B4B9F71" w14:textId="77777777" w:rsidR="00E01014" w:rsidRDefault="00E01014">
      <w:pPr>
        <w:pStyle w:val="GvdeMetni"/>
        <w:spacing w:before="8"/>
        <w:rPr>
          <w:i w:val="0"/>
          <w:sz w:val="26"/>
        </w:rPr>
      </w:pPr>
    </w:p>
    <w:p w14:paraId="2F3095C8" w14:textId="77777777" w:rsidR="00E01014" w:rsidRDefault="0043250D">
      <w:pPr>
        <w:tabs>
          <w:tab w:val="left" w:pos="1206"/>
          <w:tab w:val="left" w:pos="1993"/>
        </w:tabs>
        <w:ind w:left="351"/>
        <w:rPr>
          <w:sz w:val="24"/>
        </w:rPr>
      </w:pPr>
      <w:r>
        <w:rPr>
          <w:color w:val="001F5F"/>
          <w:sz w:val="24"/>
        </w:rPr>
        <w:t>18</w:t>
      </w:r>
      <w:r>
        <w:rPr>
          <w:color w:val="001F5F"/>
          <w:sz w:val="24"/>
        </w:rPr>
        <w:tab/>
        <w:t>8</w:t>
      </w:r>
      <w:r>
        <w:rPr>
          <w:color w:val="001F5F"/>
          <w:sz w:val="24"/>
        </w:rPr>
        <w:tab/>
        <w:t>2</w:t>
      </w:r>
    </w:p>
    <w:p w14:paraId="75EEEA6D" w14:textId="77777777" w:rsidR="00E01014" w:rsidRDefault="00E01014">
      <w:pPr>
        <w:pStyle w:val="GvdeMetni"/>
        <w:rPr>
          <w:i w:val="0"/>
        </w:rPr>
      </w:pPr>
    </w:p>
    <w:p w14:paraId="69A45074" w14:textId="77777777" w:rsidR="00E01014" w:rsidRDefault="0043250D">
      <w:pPr>
        <w:tabs>
          <w:tab w:val="left" w:pos="1139"/>
          <w:tab w:val="left" w:pos="1993"/>
        </w:tabs>
        <w:spacing w:before="174"/>
        <w:ind w:left="418"/>
        <w:rPr>
          <w:sz w:val="24"/>
        </w:rPr>
      </w:pPr>
      <w:r>
        <w:rPr>
          <w:color w:val="001F5F"/>
          <w:sz w:val="24"/>
        </w:rPr>
        <w:t>9</w:t>
      </w:r>
      <w:r>
        <w:rPr>
          <w:color w:val="001F5F"/>
          <w:sz w:val="24"/>
        </w:rPr>
        <w:tab/>
        <w:t>10</w:t>
      </w:r>
      <w:r>
        <w:rPr>
          <w:color w:val="001F5F"/>
          <w:sz w:val="24"/>
        </w:rPr>
        <w:tab/>
        <w:t>4</w:t>
      </w:r>
    </w:p>
    <w:p w14:paraId="5FAF71E4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68B12C6A" w14:textId="77777777" w:rsidR="00E01014" w:rsidRDefault="0043250D">
      <w:pPr>
        <w:tabs>
          <w:tab w:val="left" w:pos="1206"/>
          <w:tab w:val="left" w:pos="1993"/>
        </w:tabs>
        <w:ind w:left="351"/>
        <w:rPr>
          <w:sz w:val="24"/>
        </w:rPr>
      </w:pPr>
      <w:r>
        <w:rPr>
          <w:color w:val="001F5F"/>
          <w:sz w:val="24"/>
        </w:rPr>
        <w:t>15</w:t>
      </w:r>
      <w:r>
        <w:rPr>
          <w:color w:val="001F5F"/>
          <w:sz w:val="24"/>
        </w:rPr>
        <w:tab/>
        <w:t>2</w:t>
      </w:r>
      <w:r>
        <w:rPr>
          <w:color w:val="001F5F"/>
          <w:sz w:val="24"/>
        </w:rPr>
        <w:tab/>
        <w:t>3</w:t>
      </w:r>
    </w:p>
    <w:p w14:paraId="7001D09F" w14:textId="77777777" w:rsidR="00E01014" w:rsidRDefault="0043250D">
      <w:pPr>
        <w:tabs>
          <w:tab w:val="left" w:pos="987"/>
        </w:tabs>
        <w:spacing w:before="59"/>
        <w:ind w:left="351"/>
        <w:rPr>
          <w:sz w:val="24"/>
        </w:rPr>
      </w:pPr>
      <w:r>
        <w:br w:type="column"/>
      </w:r>
      <w:r>
        <w:rPr>
          <w:color w:val="001F5F"/>
          <w:sz w:val="24"/>
        </w:rPr>
        <w:t>0</w:t>
      </w:r>
      <w:r>
        <w:rPr>
          <w:color w:val="001F5F"/>
          <w:sz w:val="24"/>
        </w:rPr>
        <w:tab/>
        <w:t>66,25</w:t>
      </w:r>
    </w:p>
    <w:p w14:paraId="10AD561B" w14:textId="77777777" w:rsidR="00E01014" w:rsidRDefault="00E01014">
      <w:pPr>
        <w:pStyle w:val="GvdeMetni"/>
        <w:rPr>
          <w:i w:val="0"/>
        </w:rPr>
      </w:pPr>
    </w:p>
    <w:p w14:paraId="64CD047A" w14:textId="77777777" w:rsidR="00E01014" w:rsidRDefault="0043250D">
      <w:pPr>
        <w:tabs>
          <w:tab w:val="left" w:pos="987"/>
        </w:tabs>
        <w:spacing w:before="174"/>
        <w:ind w:left="351"/>
        <w:rPr>
          <w:sz w:val="24"/>
        </w:rPr>
      </w:pPr>
      <w:r>
        <w:rPr>
          <w:color w:val="001F5F"/>
          <w:sz w:val="24"/>
        </w:rPr>
        <w:t>0</w:t>
      </w:r>
      <w:r>
        <w:rPr>
          <w:color w:val="001F5F"/>
          <w:sz w:val="24"/>
        </w:rPr>
        <w:tab/>
        <w:t>66,25</w:t>
      </w:r>
    </w:p>
    <w:p w14:paraId="28319EC7" w14:textId="77777777" w:rsidR="00E01014" w:rsidRDefault="00E01014">
      <w:pPr>
        <w:pStyle w:val="GvdeMetni"/>
        <w:rPr>
          <w:i w:val="0"/>
        </w:rPr>
      </w:pPr>
    </w:p>
    <w:p w14:paraId="12A505B2" w14:textId="77777777" w:rsidR="00E01014" w:rsidRDefault="00E01014">
      <w:pPr>
        <w:pStyle w:val="GvdeMetni"/>
        <w:spacing w:before="8"/>
        <w:rPr>
          <w:i w:val="0"/>
          <w:sz w:val="26"/>
        </w:rPr>
      </w:pPr>
    </w:p>
    <w:p w14:paraId="5FD8497D" w14:textId="77777777" w:rsidR="00E01014" w:rsidRDefault="0043250D">
      <w:pPr>
        <w:tabs>
          <w:tab w:val="left" w:pos="1146"/>
        </w:tabs>
        <w:ind w:left="351"/>
        <w:rPr>
          <w:sz w:val="24"/>
        </w:rPr>
      </w:pPr>
      <w:r>
        <w:rPr>
          <w:color w:val="001F5F"/>
          <w:sz w:val="24"/>
        </w:rPr>
        <w:t>0</w:t>
      </w:r>
      <w:r>
        <w:rPr>
          <w:color w:val="001F5F"/>
          <w:sz w:val="24"/>
        </w:rPr>
        <w:tab/>
        <w:t>65</w:t>
      </w:r>
    </w:p>
    <w:p w14:paraId="078839B9" w14:textId="77777777" w:rsidR="00E01014" w:rsidRDefault="00E01014">
      <w:pPr>
        <w:pStyle w:val="GvdeMetni"/>
        <w:rPr>
          <w:i w:val="0"/>
        </w:rPr>
      </w:pPr>
    </w:p>
    <w:p w14:paraId="101B249C" w14:textId="77777777" w:rsidR="00E01014" w:rsidRDefault="0043250D">
      <w:pPr>
        <w:tabs>
          <w:tab w:val="left" w:pos="987"/>
        </w:tabs>
        <w:spacing w:before="174"/>
        <w:ind w:left="351"/>
        <w:rPr>
          <w:sz w:val="24"/>
        </w:rPr>
      </w:pPr>
      <w:r>
        <w:rPr>
          <w:color w:val="001F5F"/>
          <w:sz w:val="24"/>
        </w:rPr>
        <w:t>0</w:t>
      </w:r>
      <w:r>
        <w:rPr>
          <w:color w:val="001F5F"/>
          <w:sz w:val="24"/>
        </w:rPr>
        <w:tab/>
        <w:t>53,75</w:t>
      </w:r>
    </w:p>
    <w:p w14:paraId="7C582333" w14:textId="77777777" w:rsidR="00E01014" w:rsidRDefault="00E01014">
      <w:pPr>
        <w:pStyle w:val="GvdeMetni"/>
        <w:spacing w:before="5"/>
        <w:rPr>
          <w:i w:val="0"/>
          <w:sz w:val="27"/>
        </w:rPr>
      </w:pPr>
    </w:p>
    <w:p w14:paraId="5C4B5403" w14:textId="77777777" w:rsidR="00E01014" w:rsidRDefault="0043250D">
      <w:pPr>
        <w:tabs>
          <w:tab w:val="left" w:pos="1146"/>
        </w:tabs>
        <w:ind w:left="351"/>
        <w:rPr>
          <w:sz w:val="24"/>
        </w:rPr>
      </w:pPr>
      <w:r>
        <w:rPr>
          <w:color w:val="001F5F"/>
          <w:sz w:val="24"/>
        </w:rPr>
        <w:t>0</w:t>
      </w:r>
      <w:r>
        <w:rPr>
          <w:color w:val="001F5F"/>
          <w:sz w:val="24"/>
        </w:rPr>
        <w:tab/>
        <w:t>70</w:t>
      </w:r>
    </w:p>
    <w:p w14:paraId="50E2D3ED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3" w:space="708" w:equalWidth="0">
            <w:col w:w="5452" w:space="198"/>
            <w:col w:w="2167" w:space="265"/>
            <w:col w:w="1788"/>
          </w:cols>
        </w:sectPr>
      </w:pPr>
    </w:p>
    <w:p w14:paraId="28E906F6" w14:textId="77777777" w:rsidR="00E01014" w:rsidRDefault="0043250D">
      <w:pPr>
        <w:pStyle w:val="Balk6"/>
        <w:spacing w:before="78"/>
        <w:ind w:left="1245" w:right="1684"/>
        <w:jc w:val="center"/>
      </w:pPr>
      <w:bookmarkStart w:id="11" w:name="_TOC_250006"/>
      <w:bookmarkEnd w:id="11"/>
      <w:r>
        <w:rPr>
          <w:color w:val="001F5F"/>
        </w:rPr>
        <w:lastRenderedPageBreak/>
        <w:t>EK-2</w:t>
      </w:r>
    </w:p>
    <w:p w14:paraId="0EBCD95F" w14:textId="77777777" w:rsidR="00E01014" w:rsidRDefault="0043250D">
      <w:pPr>
        <w:tabs>
          <w:tab w:val="left" w:pos="2610"/>
          <w:tab w:val="left" w:pos="8030"/>
        </w:tabs>
        <w:spacing w:before="244" w:line="259" w:lineRule="auto"/>
        <w:ind w:left="176" w:right="610"/>
        <w:jc w:val="both"/>
        <w:rPr>
          <w:b/>
          <w:i/>
          <w:sz w:val="24"/>
        </w:rPr>
      </w:pPr>
      <w:r>
        <w:rPr>
          <w:b/>
          <w:i/>
          <w:color w:val="001F5F"/>
          <w:sz w:val="24"/>
        </w:rPr>
        <w:t>Anketlere</w:t>
      </w:r>
      <w:r>
        <w:rPr>
          <w:b/>
          <w:i/>
          <w:color w:val="001F5F"/>
          <w:sz w:val="24"/>
        </w:rPr>
        <w:tab/>
      </w:r>
      <w:hyperlink r:id="rId31">
        <w:r>
          <w:rPr>
            <w:b/>
            <w:i/>
            <w:color w:val="0000FF"/>
            <w:spacing w:val="-1"/>
            <w:sz w:val="24"/>
            <w:u w:val="single" w:color="0000FF"/>
          </w:rPr>
          <w:t>http://www.kalite.saglik.gov.tr/TR,12545/saglikta-kalitenin-</w:t>
        </w:r>
      </w:hyperlink>
      <w:r>
        <w:rPr>
          <w:b/>
          <w:i/>
          <w:color w:val="0000FF"/>
          <w:sz w:val="24"/>
        </w:rPr>
        <w:t xml:space="preserve"> </w:t>
      </w:r>
      <w:hyperlink r:id="rId32">
        <w:r>
          <w:rPr>
            <w:b/>
            <w:i/>
            <w:color w:val="0000FF"/>
            <w:sz w:val="24"/>
            <w:u w:val="single" w:color="0000FF"/>
          </w:rPr>
          <w:t>gelistirilmesi-ve-degerlendirilmesine-dair-yonetmelik.html</w:t>
        </w:r>
      </w:hyperlink>
      <w:r>
        <w:rPr>
          <w:b/>
          <w:i/>
          <w:color w:val="0000FF"/>
          <w:sz w:val="24"/>
        </w:rPr>
        <w:tab/>
      </w:r>
      <w:r>
        <w:rPr>
          <w:b/>
          <w:i/>
          <w:color w:val="001F5F"/>
          <w:sz w:val="24"/>
        </w:rPr>
        <w:t>adresinden</w:t>
      </w:r>
      <w:r>
        <w:rPr>
          <w:b/>
          <w:i/>
          <w:color w:val="001F5F"/>
          <w:spacing w:val="-51"/>
          <w:sz w:val="24"/>
        </w:rPr>
        <w:t xml:space="preserve"> </w:t>
      </w:r>
      <w:r>
        <w:rPr>
          <w:b/>
          <w:i/>
          <w:color w:val="001F5F"/>
          <w:sz w:val="24"/>
        </w:rPr>
        <w:t>ulaşılabilmektedir.</w:t>
      </w:r>
    </w:p>
    <w:p w14:paraId="7DEBC85B" w14:textId="77777777" w:rsidR="00E01014" w:rsidRDefault="00E021A5">
      <w:pPr>
        <w:spacing w:before="159"/>
        <w:ind w:left="176"/>
        <w:jc w:val="both"/>
        <w:rPr>
          <w:b/>
          <w:i/>
          <w:sz w:val="24"/>
        </w:rPr>
      </w:pPr>
      <w:r>
        <w:pict w14:anchorId="07F3257A">
          <v:group id="docshapegroup132" o:spid="_x0000_s1161" style="position:absolute;left:0;text-align:left;margin-left:63.6pt;margin-top:31.1pt;width:478.9pt;height:573.25pt;z-index:-16705536;mso-position-horizontal-relative:page" coordorigin="1272,622" coordsize="9578,11465">
            <v:shape id="docshape133" o:spid="_x0000_s1164" style="position:absolute;left:1272;top:622;width:9578;height:8678" coordorigin="1272,622" coordsize="9578,8678" o:spt="100" adj="0,,0" path="m7458,9269r-943,l6486,9269r-4484,l2002,9269r-29,l1973,9297r,3l2002,9300r,-3l6486,9297r,3l6515,9300r,-3l7458,9297r,-28xm8354,9269r-867,l7458,9269r,28l7458,9300r29,l7487,9297r867,l8354,9269xm8944,9269r-561,l8354,9269r,28l8354,9300r29,l8383,9297r561,l8944,9269xm10850,7528r-28,l10822,8393r-9521,l1301,7528r-29,l1272,8393r,31l1272,9269r,31l1301,9300r,-3l1973,9297r,-28l1301,9269r,-845l1301,8421r9521,l10822,8424r,845l10850,9269r,-845l10850,8393r,-865xm10850,1549r-28,l10822,2413r,29l10822,2444r,1968l10822,4441r,3l10822,4823r,29l10822,4854r,l10822,5231r,29l10822,5262r,380l10822,5670r,3l10822,6515r,29l10822,6546r,380l10822,6926r,28l10822,6957r,540l1301,7497r,-540l1301,6954r9521,l10822,6926r-9521,l1301,6926r,-380l1301,6544r9521,l10822,6515r-9521,l1301,5673r,-3l10822,5670r,-28l1301,5642r,-380l1301,5260r9521,l10822,5231r-9521,l1301,4854r,l1301,4852r9521,l10822,4823r-9521,l1301,4444r,-3l10822,4441r,-29l1301,4412r,-1968l1301,2442r9521,l10822,2413r-9521,l1301,1549r-29,l1272,2413r29,l1301,2413r-29,l1272,2444r,1968l1272,4444r,379l1272,4854r,l1272,5231r,31l1272,5642r,31l1272,6515r,31l1272,6926r,31l1272,7497r,31l1301,7528r,-2l10822,7526r,2l10850,7528r,-31l10850,6957r,-31l10850,6546r,-31l10850,5673r,-31l10850,5262r,-31l10850,4854r,l10850,4823r,-379l10850,4412r,-1968l10850,2413r-28,l10822,2413r28,l10850,1549xm10850,622r-28,l10822,622r,29l10822,653r,864l1301,1517r,-864l1301,651r9521,l10822,622r-9521,l1301,622r-29,l1272,651r,2l1272,1517r,32l1301,1549r,-3l10822,1546r,3l10850,1549r,-32l10850,653r,-2l10850,622xe" fillcolor="#001f5f" stroked="f">
              <v:stroke joinstyle="round"/>
              <v:formulas/>
              <v:path arrowok="t" o:connecttype="segments"/>
            </v:shape>
            <v:shape id="docshape134" o:spid="_x0000_s1163" style="position:absolute;left:1272;top:9268;width:9578;height:2818" coordorigin="1272,9269" coordsize="9578,2818" o:spt="100" adj="0,,0" path="m1973,10857r-672,l1301,9300r-29,l1272,10857r,32l1272,10889r,569l1272,11489r,569l1272,12087r29,l1301,12087r672,l1973,12058r-672,l1301,11489r,-2l1973,11487r,-29l1301,11458r,-569l1301,10889r,-3l1973,10886r,-29xm7458,10857r-943,l6515,9300r-29,l6486,10857r,29l6486,10889r,l6486,11458r,29l6486,11489r,569l2002,12058r,-569l2002,11487r4484,l6486,11458r-4484,l2002,10889r,l2002,10886r4484,l6486,10857r-4484,l2002,9300r-29,l1973,10857r,32l1973,10889r,569l1973,11489r,569l1973,12087r29,l2002,12087r4484,l6515,12087r943,l7458,12058r-943,l6515,11489r,-2l7458,11487r,-29l6515,11458r,-569l6515,10889r,-3l7458,10886r,-29xm8354,10857r-867,l7487,9300r-29,l7458,10857r,32l7458,10889r,569l7458,11489r,569l7458,12087r29,l8354,12087r,-29l7487,12058r,-569l7487,11487r867,l8354,11458r-867,l7487,10889r,l7487,10886r867,l8354,10857xm8944,10857r-561,l8383,9300r-29,l8354,10857r,32l8354,10889r,569l8354,11489r,569l8354,12087r29,l8944,12087r,-29l8383,12058r,-569l8383,11487r561,l8944,11458r-561,l8383,10889r,l8383,10886r561,l8944,10857xm8944,9269r-561,l8383,9297r561,l8944,9269xm10850,9269r-28,l10822,9269r,28l10822,9300r,1557l10822,10886r,3l10822,10889r,569l9876,11458r,-569l9876,10889r,-3l10822,10886r,-29l9876,10857r,-1557l9876,9297r946,l10822,9269r-946,l9847,9269r,28l9847,9300r,1557l9847,10886r,3l9847,10889r,569l8973,11458r,-569l8973,10889r,-3l9847,10886r,-29l8973,10857r,-1557l8973,9297r874,l9847,9269r-874,l8944,9269r,28l8944,9300r,1557l8944,10889r,l8944,11458r,31l8944,12058r29,l8973,11489r,-2l9847,11487r,2l9876,11489r,-2l10822,11487r,2l10850,11489r,-31l10850,10889r,l10850,10857r,-1557l10850,9269xe" fillcolor="#001f5f" stroked="f">
              <v:stroke joinstyle="round"/>
              <v:formulas/>
              <v:path arrowok="t" o:connecttype="segments"/>
            </v:shape>
            <v:shape id="docshape135" o:spid="_x0000_s1162" style="position:absolute;left:8944;top:11489;width:1906;height:598" coordorigin="8944,11489" coordsize="1906,598" path="m10850,11489r-28,l10822,12058r-946,l9876,11489r-29,l9847,12058r-874,l8973,11489r-29,l8944,12058r,29l10850,12087r,-29l10850,11489xe" fillcolor="#001f5f" stroked="f">
              <v:path arrowok="t"/>
            </v:shape>
            <w10:wrap anchorx="page"/>
          </v:group>
        </w:pict>
      </w:r>
      <w:r w:rsidR="0043250D">
        <w:rPr>
          <w:b/>
          <w:i/>
          <w:color w:val="001F5F"/>
          <w:sz w:val="24"/>
        </w:rPr>
        <w:t>Anket-1.</w:t>
      </w:r>
      <w:r w:rsidR="0043250D">
        <w:rPr>
          <w:b/>
          <w:i/>
          <w:color w:val="001F5F"/>
          <w:spacing w:val="-2"/>
          <w:sz w:val="24"/>
        </w:rPr>
        <w:t xml:space="preserve"> </w:t>
      </w:r>
      <w:r w:rsidR="0043250D">
        <w:rPr>
          <w:b/>
          <w:i/>
          <w:color w:val="001F5F"/>
          <w:sz w:val="24"/>
        </w:rPr>
        <w:t>Hasta</w:t>
      </w:r>
      <w:r w:rsidR="0043250D">
        <w:rPr>
          <w:b/>
          <w:i/>
          <w:color w:val="001F5F"/>
          <w:spacing w:val="-2"/>
          <w:sz w:val="24"/>
        </w:rPr>
        <w:t xml:space="preserve"> </w:t>
      </w:r>
      <w:r w:rsidR="0043250D">
        <w:rPr>
          <w:b/>
          <w:i/>
          <w:color w:val="001F5F"/>
          <w:sz w:val="24"/>
        </w:rPr>
        <w:t>Deneyimi</w:t>
      </w:r>
      <w:r w:rsidR="0043250D">
        <w:rPr>
          <w:b/>
          <w:i/>
          <w:color w:val="001F5F"/>
          <w:spacing w:val="-4"/>
          <w:sz w:val="24"/>
        </w:rPr>
        <w:t xml:space="preserve"> </w:t>
      </w:r>
      <w:r w:rsidR="0043250D">
        <w:rPr>
          <w:b/>
          <w:i/>
          <w:color w:val="001F5F"/>
          <w:sz w:val="24"/>
        </w:rPr>
        <w:t>Anketi-Yatan</w:t>
      </w:r>
      <w:r w:rsidR="0043250D">
        <w:rPr>
          <w:b/>
          <w:i/>
          <w:color w:val="001F5F"/>
          <w:spacing w:val="-2"/>
          <w:sz w:val="24"/>
        </w:rPr>
        <w:t xml:space="preserve"> </w:t>
      </w:r>
      <w:r w:rsidR="0043250D">
        <w:rPr>
          <w:b/>
          <w:i/>
          <w:color w:val="001F5F"/>
          <w:sz w:val="24"/>
        </w:rPr>
        <w:t>Hasta</w:t>
      </w:r>
    </w:p>
    <w:p w14:paraId="597249C3" w14:textId="77777777" w:rsidR="00E01014" w:rsidRDefault="00E01014">
      <w:pPr>
        <w:pStyle w:val="GvdeMetni"/>
        <w:rPr>
          <w:b/>
          <w:sz w:val="28"/>
        </w:rPr>
      </w:pPr>
    </w:p>
    <w:p w14:paraId="10849DAD" w14:textId="77777777" w:rsidR="00E01014" w:rsidRDefault="0043250D">
      <w:pPr>
        <w:pStyle w:val="Balk4"/>
        <w:spacing w:before="175"/>
        <w:ind w:right="492"/>
      </w:pPr>
      <w:bookmarkStart w:id="12" w:name="_TOC_250005"/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1"/>
        </w:rPr>
        <w:t xml:space="preserve"> </w:t>
      </w:r>
      <w:proofErr w:type="gramStart"/>
      <w:r>
        <w:rPr>
          <w:color w:val="001F5F"/>
        </w:rPr>
        <w:t>ANKETİ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-</w:t>
      </w:r>
      <w:proofErr w:type="gramEnd"/>
      <w:r>
        <w:rPr>
          <w:color w:val="001F5F"/>
          <w:spacing w:val="-2"/>
        </w:rPr>
        <w:t xml:space="preserve"> </w:t>
      </w:r>
      <w:r>
        <w:rPr>
          <w:color w:val="001F5F"/>
        </w:rPr>
        <w:t>YATAN</w:t>
      </w:r>
      <w:r>
        <w:rPr>
          <w:color w:val="001F5F"/>
          <w:spacing w:val="49"/>
        </w:rPr>
        <w:t xml:space="preserve"> </w:t>
      </w:r>
      <w:bookmarkEnd w:id="12"/>
      <w:r>
        <w:rPr>
          <w:color w:val="001F5F"/>
        </w:rPr>
        <w:t>HASTA</w:t>
      </w:r>
    </w:p>
    <w:p w14:paraId="4AA1B589" w14:textId="77777777" w:rsidR="00E01014" w:rsidRDefault="00E01014">
      <w:pPr>
        <w:pStyle w:val="GvdeMetni"/>
        <w:rPr>
          <w:b/>
          <w:i w:val="0"/>
          <w:sz w:val="20"/>
        </w:rPr>
      </w:pPr>
    </w:p>
    <w:p w14:paraId="38BE31BF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73873238" w14:textId="77777777" w:rsidR="00E01014" w:rsidRDefault="0043250D">
      <w:pPr>
        <w:spacing w:before="100"/>
        <w:ind w:left="266" w:right="491"/>
        <w:jc w:val="center"/>
        <w:rPr>
          <w:b/>
          <w:sz w:val="24"/>
        </w:rPr>
      </w:pPr>
      <w:r>
        <w:rPr>
          <w:b/>
          <w:color w:val="001F5F"/>
          <w:sz w:val="24"/>
        </w:rPr>
        <w:t>HASTANE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249E7346" w14:textId="77777777" w:rsidR="00E01014" w:rsidRDefault="00E01014">
      <w:pPr>
        <w:pStyle w:val="GvdeMetni"/>
        <w:spacing w:before="4"/>
        <w:rPr>
          <w:b/>
          <w:i w:val="0"/>
          <w:sz w:val="22"/>
        </w:rPr>
      </w:pPr>
    </w:p>
    <w:p w14:paraId="6DB911AE" w14:textId="77777777" w:rsidR="00E01014" w:rsidRDefault="0043250D">
      <w:pPr>
        <w:spacing w:before="59"/>
        <w:ind w:left="116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24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24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27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25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24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49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hastanemiz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 taşımaktadır.</w:t>
      </w:r>
    </w:p>
    <w:p w14:paraId="6FE82476" w14:textId="77777777" w:rsidR="00E01014" w:rsidRDefault="0043250D">
      <w:pPr>
        <w:spacing w:before="2"/>
        <w:ind w:left="116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olsun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dileklerimizi iletiriz.</w:t>
      </w:r>
    </w:p>
    <w:p w14:paraId="37CBC492" w14:textId="77777777" w:rsidR="00E01014" w:rsidRDefault="0043250D">
      <w:pPr>
        <w:pStyle w:val="Balk5"/>
        <w:spacing w:before="1"/>
        <w:ind w:left="0" w:right="338"/>
        <w:jc w:val="right"/>
      </w:pPr>
      <w:r>
        <w:rPr>
          <w:color w:val="001F5F"/>
        </w:rPr>
        <w:t>Başhekim</w:t>
      </w:r>
    </w:p>
    <w:p w14:paraId="1F40D8B4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15C625B2" w14:textId="77777777" w:rsidR="00E01014" w:rsidRDefault="0043250D">
      <w:pPr>
        <w:ind w:left="116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6DA0C8E5" w14:textId="77777777" w:rsidR="00E01014" w:rsidRDefault="0043250D">
      <w:pPr>
        <w:pStyle w:val="Balk5"/>
        <w:spacing w:before="79"/>
        <w:ind w:left="116"/>
      </w:pPr>
      <w:r>
        <w:rPr>
          <w:color w:val="001F5F"/>
        </w:rPr>
        <w:t>Yıl:</w:t>
      </w:r>
    </w:p>
    <w:p w14:paraId="4C47F1FA" w14:textId="77777777" w:rsidR="00E01014" w:rsidRDefault="0043250D">
      <w:pPr>
        <w:tabs>
          <w:tab w:val="left" w:pos="3120"/>
        </w:tabs>
        <w:spacing w:before="129"/>
        <w:ind w:left="116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3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7F1AD62A" w14:textId="77777777" w:rsidR="00E01014" w:rsidRDefault="0043250D">
      <w:pPr>
        <w:pStyle w:val="Balk5"/>
        <w:spacing w:before="127"/>
        <w:ind w:left="116"/>
      </w:pPr>
      <w:r>
        <w:rPr>
          <w:color w:val="001F5F"/>
        </w:rPr>
        <w:t>Yattığı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Klinik:</w:t>
      </w:r>
    </w:p>
    <w:p w14:paraId="4396FB00" w14:textId="77777777" w:rsidR="00E01014" w:rsidRDefault="0043250D">
      <w:pPr>
        <w:spacing w:before="79"/>
        <w:ind w:left="116"/>
        <w:rPr>
          <w:sz w:val="24"/>
        </w:rPr>
      </w:pPr>
      <w:r>
        <w:rPr>
          <w:b/>
          <w:color w:val="001F5F"/>
          <w:sz w:val="24"/>
        </w:rPr>
        <w:t>Yatış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Süresi: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49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0-5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gün</w:t>
      </w:r>
    </w:p>
    <w:p w14:paraId="1227FEA7" w14:textId="77777777" w:rsidR="00E01014" w:rsidRDefault="0043250D">
      <w:pPr>
        <w:spacing w:before="2" w:line="281" w:lineRule="exact"/>
        <w:ind w:left="154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6-10 gün</w:t>
      </w:r>
    </w:p>
    <w:p w14:paraId="2361035E" w14:textId="77777777" w:rsidR="00E01014" w:rsidRDefault="0043250D">
      <w:pPr>
        <w:spacing w:line="281" w:lineRule="exact"/>
        <w:ind w:left="154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10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günün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üzerinde</w:t>
      </w:r>
    </w:p>
    <w:p w14:paraId="5BCAF78D" w14:textId="77777777" w:rsidR="00E01014" w:rsidRDefault="0043250D">
      <w:pPr>
        <w:pStyle w:val="Balk5"/>
        <w:spacing w:before="78"/>
        <w:ind w:left="116"/>
      </w:pPr>
      <w:r>
        <w:rPr>
          <w:color w:val="001F5F"/>
        </w:rPr>
        <w:t>Kişisel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Bilgiler</w:t>
      </w:r>
    </w:p>
    <w:p w14:paraId="1487C43A" w14:textId="77777777" w:rsidR="00E01014" w:rsidRDefault="0043250D">
      <w:pPr>
        <w:tabs>
          <w:tab w:val="left" w:pos="3058"/>
        </w:tabs>
        <w:spacing w:before="211"/>
        <w:ind w:left="116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377F9D0B" w14:textId="77777777" w:rsidR="00E01014" w:rsidRDefault="0043250D">
      <w:pPr>
        <w:pStyle w:val="Balk5"/>
        <w:spacing w:before="170" w:line="281" w:lineRule="exact"/>
        <w:ind w:left="116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35B87CC6" w14:textId="77777777" w:rsidR="00E01014" w:rsidRDefault="0043250D">
      <w:pPr>
        <w:tabs>
          <w:tab w:val="left" w:pos="2351"/>
          <w:tab w:val="left" w:pos="4045"/>
        </w:tabs>
        <w:spacing w:line="281" w:lineRule="exact"/>
        <w:ind w:left="116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>(</w:t>
      </w:r>
      <w:r>
        <w:rPr>
          <w:color w:val="001F5F"/>
          <w:spacing w:val="53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0197803D" w14:textId="77777777" w:rsidR="00E01014" w:rsidRDefault="0043250D">
      <w:pPr>
        <w:tabs>
          <w:tab w:val="left" w:pos="2336"/>
          <w:tab w:val="left" w:pos="4028"/>
        </w:tabs>
        <w:spacing w:before="2"/>
        <w:ind w:left="116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2C1F6281" w14:textId="77777777" w:rsidR="00E01014" w:rsidRDefault="0043250D">
      <w:pPr>
        <w:pStyle w:val="Balk5"/>
        <w:spacing w:before="40"/>
        <w:ind w:left="116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4B12A723" w14:textId="77777777" w:rsidR="00E01014" w:rsidRDefault="00E021A5">
      <w:pPr>
        <w:tabs>
          <w:tab w:val="left" w:pos="3148"/>
          <w:tab w:val="left" w:pos="4922"/>
          <w:tab w:val="left" w:pos="7001"/>
        </w:tabs>
        <w:ind w:left="116" w:right="1072"/>
        <w:rPr>
          <w:sz w:val="24"/>
        </w:rPr>
      </w:pPr>
      <w:r>
        <w:pict w14:anchorId="15F16814">
          <v:shape id="docshape136" o:spid="_x0000_s1160" type="#_x0000_t202" style="position:absolute;left:0;text-align:left;margin-left:334.1pt;margin-top:34.3pt;width:30.5pt;height:68.85pt;z-index:15754752;mso-position-horizontal-relative:page" filled="f" stroked="f">
            <v:textbox style="layout-flow:vertical;mso-layout-flow-alt:bottom-to-top" inset="0,0,0,0">
              <w:txbxContent>
                <w:p w14:paraId="0A9675F6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493810A5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693287ED">
          <v:shape id="docshape137" o:spid="_x0000_s1159" type="#_x0000_t202" style="position:absolute;left:0;text-align:left;margin-left:388pt;margin-top:34.3pt;width:16.1pt;height:68.85pt;z-index:15755264;mso-position-horizontal-relative:page" filled="f" stroked="f">
            <v:textbox style="layout-flow:vertical;mso-layout-flow-alt:bottom-to-top" inset="0,0,0,0">
              <w:txbxContent>
                <w:p w14:paraId="5BC86937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529585EF">
          <v:shape id="docshape138" o:spid="_x0000_s1158" type="#_x0000_t202" style="position:absolute;left:0;text-align:left;margin-left:425.1pt;margin-top:36.95pt;width:16.1pt;height:63.55pt;z-index:15755776;mso-position-horizontal-relative:page" filled="f" stroked="f">
            <v:textbox style="layout-flow:vertical;mso-layout-flow-alt:bottom-to-top" inset="0,0,0,0">
              <w:txbxContent>
                <w:p w14:paraId="733B5223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4D3FFECF">
          <v:shape id="docshape139" o:spid="_x0000_s1157" type="#_x0000_t202" style="position:absolute;left:0;text-align:left;margin-left:462.4pt;margin-top:28.9pt;width:16.1pt;height:79.5pt;z-index:15756288;mso-position-horizontal-relative:page" filled="f" stroked="f">
            <v:textbox style="layout-flow:vertical;mso-layout-flow-alt:bottom-to-top" inset="0,0,0,0">
              <w:txbxContent>
                <w:p w14:paraId="14B84405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>
        <w:pict w14:anchorId="2B1F3500">
          <v:shape id="docshape140" o:spid="_x0000_s1156" type="#_x0000_t202" style="position:absolute;left:0;text-align:left;margin-left:502.15pt;margin-top:28.9pt;width:30.5pt;height:79.5pt;z-index:15756800;mso-position-horizontal-relative:page" filled="f" stroked="f">
            <v:textbox style="layout-flow:vertical;mso-layout-flow-alt:bottom-to-top" inset="0,0,0,0">
              <w:txbxContent>
                <w:p w14:paraId="7C32B448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403B2405" w14:textId="77777777" w:rsidR="00E01014" w:rsidRDefault="0043250D">
                  <w:pPr>
                    <w:spacing w:before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proofErr w:type="gramStart"/>
      <w:r w:rsidR="0043250D">
        <w:rPr>
          <w:color w:val="001F5F"/>
          <w:sz w:val="24"/>
        </w:rPr>
        <w:t>(</w:t>
      </w:r>
      <w:r w:rsidR="0043250D">
        <w:rPr>
          <w:color w:val="001F5F"/>
          <w:spacing w:val="101"/>
          <w:sz w:val="24"/>
        </w:rPr>
        <w:t xml:space="preserve"> </w:t>
      </w:r>
      <w:r w:rsidR="0043250D">
        <w:rPr>
          <w:color w:val="001F5F"/>
          <w:sz w:val="24"/>
        </w:rPr>
        <w:t>)Okuryazar</w:t>
      </w:r>
      <w:proofErr w:type="gramEnd"/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değil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101"/>
          <w:sz w:val="24"/>
        </w:rPr>
        <w:t xml:space="preserve"> </w:t>
      </w:r>
      <w:r w:rsidR="0043250D">
        <w:rPr>
          <w:color w:val="001F5F"/>
          <w:sz w:val="24"/>
        </w:rPr>
        <w:t>)Okuryazar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101"/>
          <w:sz w:val="24"/>
        </w:rPr>
        <w:t xml:space="preserve"> </w:t>
      </w:r>
      <w:r w:rsidR="0043250D">
        <w:rPr>
          <w:color w:val="001F5F"/>
          <w:sz w:val="24"/>
        </w:rPr>
        <w:t>)İlkokul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54"/>
          <w:sz w:val="24"/>
        </w:rPr>
        <w:t xml:space="preserve"> </w:t>
      </w:r>
      <w:r w:rsidR="0043250D">
        <w:rPr>
          <w:color w:val="001F5F"/>
          <w:sz w:val="24"/>
        </w:rPr>
        <w:t>)Yüksek Lisans</w:t>
      </w:r>
      <w:r w:rsidR="0043250D">
        <w:rPr>
          <w:color w:val="001F5F"/>
          <w:spacing w:val="-50"/>
          <w:sz w:val="24"/>
        </w:rPr>
        <w:t xml:space="preserve"> </w:t>
      </w:r>
      <w:r w:rsidR="0043250D">
        <w:rPr>
          <w:color w:val="001F5F"/>
          <w:sz w:val="24"/>
        </w:rPr>
        <w:t>(</w:t>
      </w:r>
      <w:r w:rsidR="0043250D">
        <w:rPr>
          <w:color w:val="001F5F"/>
          <w:spacing w:val="102"/>
          <w:sz w:val="24"/>
        </w:rPr>
        <w:t xml:space="preserve"> </w:t>
      </w:r>
      <w:r w:rsidR="0043250D">
        <w:rPr>
          <w:color w:val="001F5F"/>
          <w:sz w:val="24"/>
        </w:rPr>
        <w:t>)Ortaokul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104"/>
          <w:sz w:val="24"/>
        </w:rPr>
        <w:t xml:space="preserve"> </w:t>
      </w:r>
      <w:r w:rsidR="0043250D">
        <w:rPr>
          <w:color w:val="001F5F"/>
          <w:sz w:val="24"/>
        </w:rPr>
        <w:t>)Lise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103"/>
          <w:sz w:val="24"/>
        </w:rPr>
        <w:t xml:space="preserve"> </w:t>
      </w:r>
      <w:r w:rsidR="0043250D">
        <w:rPr>
          <w:color w:val="001F5F"/>
          <w:sz w:val="24"/>
        </w:rPr>
        <w:t>)Üniversite</w:t>
      </w:r>
      <w:r w:rsidR="0043250D">
        <w:rPr>
          <w:color w:val="001F5F"/>
          <w:sz w:val="24"/>
        </w:rPr>
        <w:tab/>
        <w:t>(</w:t>
      </w:r>
      <w:r w:rsidR="0043250D">
        <w:rPr>
          <w:color w:val="001F5F"/>
          <w:spacing w:val="52"/>
          <w:sz w:val="24"/>
        </w:rPr>
        <w:t xml:space="preserve"> </w:t>
      </w:r>
      <w:r w:rsidR="0043250D">
        <w:rPr>
          <w:color w:val="001F5F"/>
          <w:sz w:val="24"/>
        </w:rPr>
        <w:t>)Doktora</w:t>
      </w:r>
    </w:p>
    <w:p w14:paraId="25A2B881" w14:textId="77777777" w:rsidR="00E01014" w:rsidRDefault="00E01014">
      <w:pPr>
        <w:pStyle w:val="GvdeMetni"/>
        <w:rPr>
          <w:i w:val="0"/>
          <w:sz w:val="20"/>
        </w:rPr>
      </w:pPr>
    </w:p>
    <w:p w14:paraId="6E8CF34B" w14:textId="77777777" w:rsidR="00E01014" w:rsidRDefault="00E01014">
      <w:pPr>
        <w:pStyle w:val="GvdeMetni"/>
        <w:spacing w:before="7"/>
        <w:rPr>
          <w:i w:val="0"/>
          <w:sz w:val="16"/>
        </w:rPr>
      </w:pPr>
    </w:p>
    <w:p w14:paraId="305E7A8F" w14:textId="77777777" w:rsidR="00E01014" w:rsidRDefault="00E01014">
      <w:pPr>
        <w:rPr>
          <w:sz w:val="16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33909299" w14:textId="77777777" w:rsidR="00E01014" w:rsidRDefault="0043250D">
      <w:pPr>
        <w:spacing w:before="100" w:line="281" w:lineRule="exact"/>
        <w:ind w:left="178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4C54B878" w14:textId="77777777" w:rsidR="00E01014" w:rsidRDefault="0043250D">
      <w:pPr>
        <w:spacing w:line="281" w:lineRule="exact"/>
        <w:ind w:left="246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6935B8F8" w14:textId="77777777" w:rsidR="00E01014" w:rsidRDefault="0043250D">
      <w:pPr>
        <w:spacing w:before="239"/>
        <w:ind w:left="178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4D05F914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655" w:space="1364"/>
            <w:col w:w="7851"/>
          </w:cols>
        </w:sectPr>
      </w:pPr>
    </w:p>
    <w:p w14:paraId="79315F2F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674106C2">
          <v:shape id="docshape141" o:spid="_x0000_s1155" style="position:absolute;margin-left:24pt;margin-top:24pt;width:547.45pt;height:794.05pt;z-index:-1670502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761D95FE" w14:textId="77777777" w:rsidR="00E01014" w:rsidRDefault="00E01014">
      <w:pPr>
        <w:pStyle w:val="GvdeMetni"/>
        <w:rPr>
          <w:b/>
          <w:i w:val="0"/>
          <w:sz w:val="20"/>
        </w:rPr>
      </w:pPr>
    </w:p>
    <w:p w14:paraId="68101E4B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202"/>
        <w:jc w:val="left"/>
        <w:rPr>
          <w:sz w:val="24"/>
        </w:rPr>
      </w:pPr>
      <w:r>
        <w:rPr>
          <w:color w:val="001F5F"/>
          <w:sz w:val="24"/>
        </w:rPr>
        <w:t>Hastaneye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ulaşımda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zorluk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yaşamadım.</w:t>
      </w:r>
    </w:p>
    <w:p w14:paraId="4D67082D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209" w:line="160" w:lineRule="auto"/>
        <w:ind w:right="5382"/>
        <w:jc w:val="left"/>
        <w:rPr>
          <w:sz w:val="24"/>
        </w:rPr>
      </w:pPr>
      <w:r>
        <w:rPr>
          <w:color w:val="001F5F"/>
          <w:sz w:val="24"/>
        </w:rPr>
        <w:t>Danışma ve yönlendirme hizmetleri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04B17387" w14:textId="77777777" w:rsidR="00E01014" w:rsidRDefault="00E01014">
      <w:pPr>
        <w:spacing w:line="160" w:lineRule="auto"/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26A9B8F8" w14:textId="77777777" w:rsidR="00E01014" w:rsidRDefault="00E021A5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60" w:line="160" w:lineRule="auto"/>
        <w:ind w:right="5194"/>
        <w:jc w:val="left"/>
        <w:rPr>
          <w:sz w:val="24"/>
        </w:rPr>
      </w:pPr>
      <w:r>
        <w:lastRenderedPageBreak/>
        <w:pict w14:anchorId="44AD1E70">
          <v:group id="docshapegroup142" o:spid="_x0000_s1149" style="position:absolute;left:0;text-align:left;margin-left:63.6pt;margin-top:-.15pt;width:478.9pt;height:462.8pt;z-index:-16701952;mso-position-horizontal-relative:page" coordorigin="1272,-3" coordsize="9578,9256">
            <v:shape id="docshape143" o:spid="_x0000_s1154" style="position:absolute;left:1272;top:-3;width:9578;height:1801" coordorigin="1272,-3" coordsize="9578,1801" o:spt="100" adj="0,,0" path="m1973,-3r-672,l1301,-3r-29,l1272,-3r,29l1272,28r,l1272,597r29,l1301,597r-29,l1272,629r,568l1301,1197r,l1272,1197r,32l1272,1797r29,l1301,1229r,-3l1973,1226r,-29l1301,1197r,-568l1301,626r672,l1973,597r-672,l1301,28r,l1301,26r672,l1973,-3xm7458,-3r-943,l6486,-3r-4484,l2002,-3r-29,l1973,26r,2l1973,28r,569l2002,597r,l1973,597r,32l1973,1197r29,l2002,1197r-29,l1973,1229r,568l2002,1797r,-568l2002,1226r4484,l6486,1229r29,l6515,1226r943,l7458,1197r-943,l6515,1197r-29,l6486,1197r-4484,l2002,629r,-3l6486,626r,3l6486,1197r29,l6515,629r,-3l7458,626r,-29l6515,597r,l6486,597r,l2002,597r,-569l2002,28r,-2l6486,26r,2l6486,28r,569l6515,597r,-569l6515,28r,-2l7458,26r,-29xm8354,1197r-867,l7487,1197r-29,l7458,1229r29,l7487,1226r867,l8354,1197xm8354,597r-867,l7487,597r-29,l7458,629r,568l7487,1197r,-568l7487,626r867,l8354,597xm8354,-3r-867,l7458,-3r,29l7458,28r,l7458,597r29,l7487,28r,l7487,26r867,l8354,-3xm8944,1197r-561,l8383,1197r-29,l8354,1229r29,l8383,1226r561,l8944,1197xm8944,597r-561,l8383,597r-29,l8354,629r,568l8383,1197r,-568l8383,626r561,l8944,597xm8944,-3r-561,l8354,-3r,29l8354,28r,l8354,597r29,l8383,28r,l8383,26r561,l8944,-3xm10850,-3r-28,l10822,-3r-946,l9847,-3r-874,l8944,-3r,29l8944,28r,l8944,597r29,l8973,28r,l8973,26r874,l9847,28r,l9847,597r29,l9876,28r,l9876,26r946,l10822,28r,l10822,597r-946,l9876,597r-29,l9847,597r-874,l8973,597r-29,l8944,629r,568l8973,1197r,-568l8973,626r874,l9847,629r,568l9876,1197r,-568l9876,626r946,l10822,629r,568l9876,1197r,l9847,1197r,l8973,1197r,l8944,1197r,32l8973,1229r,-3l9847,1226r,3l9876,1229r,-3l10822,1226r,3l10850,1229r,-32l10822,1197r,l10850,1197r,-568l10850,597r-28,l10822,597r28,l10850,28r,l10850,26r,-29l10850,-3xe" fillcolor="#001f5f" stroked="f">
              <v:stroke joinstyle="round"/>
              <v:formulas/>
              <v:path arrowok="t" o:connecttype="segments"/>
            </v:shape>
            <v:shape id="docshape144" o:spid="_x0000_s1153" style="position:absolute;left:1272;top:1228;width:9578;height:2919" coordorigin="1272,1229" coordsize="9578,2919" o:spt="100" adj="0,,0" path="m1973,3548r-672,l1301,2705r-29,l1272,3548r29,l1301,3548r-29,l1272,3579r,569l1301,4148r,-569l1301,3576r672,l1973,3548xm1973,1797r-672,l1301,1797r-29,l1272,1829r,844l1272,2705r29,l1301,2702r672,l1973,2673r-672,l1301,1829r,-3l1973,1826r,-29xm6515,2705r-29,l6486,3548r29,l6515,2705xm6515,1229r-29,l6486,1797r29,l6515,1229xm7458,3548r-943,l6515,3548r-29,l6486,3548r-4484,l2002,2705r-29,l1973,3548r29,l2002,3548r-29,l1973,3579r,569l2002,4148r,-569l2002,3576r4484,l6486,3579r,569l6515,4148r,-569l6515,3576r943,l7458,3548xm7458,1797r-943,l6515,1797r-29,l6486,1826r,3l6486,2673r-4484,l2002,1829r,-3l6486,1826r,-29l6486,1797r-4484,l2002,1229r-29,l1973,1797r29,l2002,1797r-29,l1973,1829r,844l1973,2705r29,l2002,2702r4484,l6486,2705r29,l6515,2702r943,l7458,2673r-943,l6515,1829r,-3l7458,1826r,-29xm7487,2705r-29,l7458,3548r29,l7487,2705xm7487,1229r-29,l7458,1797r29,l7487,1229xm8354,3548r-867,l7487,3548r-29,l7458,3579r29,l7487,3576r867,l8354,3548xm8354,1797r-867,l7487,1797r-29,l7458,1829r,844l7458,2705r29,l7487,2702r867,l8354,2673r-867,l7487,1829r,-3l8354,1826r,-29xm8383,2705r-29,l8354,3548r29,l8383,2705xm8383,1229r-29,l8354,1797r29,l8383,1229xm8944,3548r-561,l8383,3548r-29,l8354,3579r29,l8383,3576r561,l8944,3548xm8944,1797r-561,l8383,1797r-29,l8354,1829r,844l8354,2705r29,l8383,2702r561,l8944,2673r-561,l8383,1829r,-3l8944,1826r,-29xm8973,2705r-29,l8944,3548r29,l8973,2705xm8973,1229r-29,l8944,1797r29,l8973,1229xm9876,2705r-29,l9847,3548r29,l9876,2705xm9876,1229r-29,l9847,1797r29,l9876,1229xm10850,2705r-28,l10822,3548r-946,l9876,3548r-29,l9847,3548r-874,l8973,3548r-29,l8944,3579r29,l8973,3576r874,l9847,3579r29,l9876,3576r946,l10822,3579r28,l10850,3548r-28,l10822,3548r28,l10850,2705xm10850,1229r-28,l10822,1797r,29l10822,1829r,844l9876,2673r,-844l9876,1826r946,l10822,1797r-946,l9876,1797r-29,l9847,1826r,3l9847,2673r-874,l8973,1829r,-3l9847,1826r,-29l9847,1797r-874,l8973,1797r-29,l8944,1829r,844l8944,2705r29,l8973,2702r874,l9847,2705r29,l9876,2702r946,l10822,2705r28,l10850,2673r,-844l10850,1797r-28,l10822,1797r28,l10850,1229xe" fillcolor="#001f5f" stroked="f">
              <v:stroke joinstyle="round"/>
              <v:formulas/>
              <v:path arrowok="t" o:connecttype="segments"/>
            </v:shape>
            <v:shape id="docshape145" o:spid="_x0000_s1152" style="position:absolute;left:1272;top:3578;width:9578;height:2369" coordorigin="1272,3579" coordsize="9578,2369" o:spt="100" adj="0,,0" path="m1973,4148r-672,l1301,4148r-29,l1272,4179r,569l1301,4748r,l1272,4748r,31l1272,5348r,31l1272,5948r29,l1301,5379r,-3l1973,5376r,-28l1301,5348r,-569l1301,4776r672,l1973,4748r-672,l1301,4179r,-3l1973,4176r,-28xm6515,3579r-29,l6486,4148r29,l6515,3579xm7458,4148r-943,l6515,4148r-29,l6486,4148r-4484,l2002,4148r-29,l1973,4179r,569l2002,4748r,l1973,4748r,31l1973,5348r,31l1973,5948r29,l2002,5379r,-3l6486,5376r,3l6486,5948r29,l6515,5379r,-3l7458,5376r,-28l6515,5348r,-569l6515,4776r943,l7458,4748r-943,l6515,4748r-29,l6486,4776r,3l6486,5348r-4484,l2002,4779r,-3l6486,4776r,-28l6486,4748r-4484,l2002,4179r,-3l6486,4176r,3l6486,4748r29,l6515,4179r,-3l7458,4176r,-28xm7487,3579r-29,l7458,4148r29,l7487,3579xm8354,4748r-867,l7487,4748r-29,l7458,4779r,569l7458,5379r,569l7487,5948r,-569l7487,5376r867,l8354,5348r-867,l7487,4779r,-3l8354,4776r,-28xm8354,4148r-867,l7487,4148r-29,l7458,4179r,569l7487,4748r,-569l7487,4176r867,l8354,4148xm8383,3579r-29,l8354,4148r29,l8383,3579xm8944,4748r-561,l8383,4748r-29,l8354,4779r,569l8354,5379r29,l8383,5376r561,l8944,5348r-561,l8383,4779r,-3l8944,4776r,-28xm8944,4148r-561,l8383,4148r-29,l8354,4179r,569l8383,4748r,-569l8383,4176r561,l8944,4148xm8973,3579r-29,l8944,4148r29,l8973,3579xm9876,3579r-29,l9847,4148r29,l9876,3579xm10850,3579r-28,l10822,4148r-946,l9876,4148r-29,l9847,4148r-874,l8973,4148r-29,l8944,4179r,569l8973,4748r,-569l8973,4176r874,l9847,4179r,569l9876,4748r,-569l9876,4176r946,l10822,4179r,569l10822,4776r,3l10822,5348r-946,l9876,4779r,-3l10822,4776r,-28l9876,4748r,l9847,4748r,28l9847,4779r,569l8973,5348r,-569l8973,4776r874,l9847,4748r,l8973,4748r,l8944,4748r,31l8944,5348r,31l8973,5379r,-3l9847,5376r,3l9876,5379r,-3l10822,5376r,3l10850,5379r,-31l10850,4779r,-31l10822,4748r,l10850,4748r,-569l10850,4148r-28,l10822,4148r28,l10850,3579xe" fillcolor="#001f5f" stroked="f">
              <v:stroke joinstyle="round"/>
              <v:formulas/>
              <v:path arrowok="t" o:connecttype="segments"/>
            </v:shape>
            <v:shape id="docshape146" o:spid="_x0000_s1151" style="position:absolute;left:1272;top:5378;width:9578;height:2646" coordorigin="1272,5379" coordsize="9578,2646" o:spt="100" adj="0,,0" path="m1973,5948r-672,l1301,5948r-29,l1272,5979r,l1272,6824r,31l1272,7424r,31l1272,8024r29,l1301,7455r,-2l1973,7453r,-29l1301,7424r,-569l1301,6853r672,l1973,6824r-672,l1301,5979r,l1301,5976r672,l1973,5948xm7458,5948r-943,l6486,5948r,28l6486,5979r,l6486,6824r,29l6486,6855r,569l2002,7424r,-569l2002,6853r4484,l6486,6824r-4484,l2002,5979r,l2002,5976r4484,l6486,5948r-4484,l2002,5948r-29,l1973,5979r,l1973,6824r,31l1973,7424r,31l1973,8024r29,l2002,7455r,-2l6486,7453r,2l6486,8024r29,l6515,7455r,-2l7458,7453r,-29l6515,7424r,-569l6515,6853r943,l7458,6824r-943,l6515,5979r,l6515,5976r943,l7458,5948xm8354,5948r-867,l7487,5379r-29,l7458,5948r,31l7458,5979r,845l7458,6855r,569l7458,7455r,569l7487,8024r,-569l7487,7453r867,l8354,7424r-867,l7487,6855r,-2l8354,6853r,-29l7487,6824r,-845l7487,5979r,-3l8354,5976r,-28xm8944,5948r-561,l8383,5379r-29,l8354,5948r,31l8354,5979r,845l8354,6855r,569l8354,7455r,569l8383,8024r,-569l8383,7453r561,l8944,7424r-561,l8383,6855r,-2l8944,6853r,-29l8383,6824r,-845l8383,5979r,-3l8944,5976r,-28xm10850,5379r-28,l10822,5948r,28l10822,5979r,l10822,6824r,29l10822,6855r,569l9876,7424r,-569l9876,6853r946,l10822,6824r-946,l9876,5979r,l9876,5976r946,l10822,5948r-946,l9876,5379r-29,l9847,5948r,28l9847,5979r,l9847,6824r,29l9847,6855r,569l8973,7424r,-569l8973,6853r874,l9847,6824r-874,l8973,5979r,l8973,5976r874,l9847,5948r-874,l8973,5379r-29,l8944,5948r,31l8944,5979r,845l8944,6855r,569l8944,7455r29,l8973,7453r874,l9847,7455r29,l9876,7453r946,l10822,7455r28,l10850,7424r,-569l10850,6824r,-845l10850,5979r,-31l10850,5379xe" fillcolor="#001f5f" stroked="f">
              <v:stroke joinstyle="round"/>
              <v:formulas/>
              <v:path arrowok="t" o:connecttype="segments"/>
            </v:shape>
            <v:shape id="docshape147" o:spid="_x0000_s1150" style="position:absolute;left:1272;top:7455;width:9578;height:1798" coordorigin="1272,7455" coordsize="9578,1798" o:spt="100" adj="0,,0" path="m7458,8024r-943,l6486,8024r,29l6486,8055r,569l2002,8624r,-569l2002,8053r4484,l6486,8024r-4484,l2002,8024r-29,l1973,8055r,569l1973,8653r29,l2002,8653r4484,l6515,8653r943,l7458,8624r-943,l6515,8055r,-2l7458,8053r,-29xm8354,8024r-867,l7458,8024r,31l7458,8624r,29l7487,8653r867,l8354,8624r-867,l7487,8055r,-2l8354,8053r,-29xm8944,8024r-561,l8383,7455r-29,l8354,8024r,31l8354,8624r,29l8383,8653r561,l8944,8624r-561,l8383,8055r,-2l8944,8053r,-29xm10850,7455r-28,l10822,8024r,29l10822,8055r,569l9876,8624r,-569l9876,8053r946,l10822,8024r-946,l9876,7455r-29,l9847,8024r,29l9847,8055r,569l8973,8624r,-569l8973,8053r874,l9847,8024r-874,l8973,7455r-29,l8944,8024r,31l8944,8624r,29l8973,8653r874,l9876,8653r946,l10822,8655r,569l1301,9224r,-569l1301,8653r672,l1973,8624r-672,l1301,8055r,-2l1973,8053r,-29l1301,8024r,l1272,8024r,31l1272,8624r,31l1272,9224r,29l1301,9253r,l10822,9253r,l10850,9253r,-29l10850,8655r,-31l10850,8055r,-31l10850,7455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0757FFC">
          <v:shape id="docshape148" o:spid="_x0000_s1148" style="position:absolute;left:0;text-align:left;margin-left:24pt;margin-top:24pt;width:547.45pt;height:794.05pt;z-index:-1670144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 w:rsidR="0043250D">
        <w:rPr>
          <w:color w:val="001F5F"/>
          <w:sz w:val="24"/>
        </w:rPr>
        <w:t>Muayene ve tetkikler sırasında kişisel</w:t>
      </w:r>
      <w:r w:rsidR="0043250D">
        <w:rPr>
          <w:color w:val="001F5F"/>
          <w:spacing w:val="-50"/>
          <w:sz w:val="24"/>
        </w:rPr>
        <w:t xml:space="preserve"> </w:t>
      </w:r>
      <w:r w:rsidR="0043250D">
        <w:rPr>
          <w:color w:val="001F5F"/>
          <w:sz w:val="24"/>
        </w:rPr>
        <w:t>mahremiyetime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özen gösterildi.</w:t>
      </w:r>
    </w:p>
    <w:p w14:paraId="5829BB0A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83" w:line="160" w:lineRule="auto"/>
        <w:ind w:right="5637"/>
        <w:jc w:val="left"/>
        <w:rPr>
          <w:sz w:val="24"/>
        </w:rPr>
      </w:pPr>
      <w:r>
        <w:rPr>
          <w:color w:val="001F5F"/>
          <w:sz w:val="24"/>
        </w:rPr>
        <w:t>Hastaneye yatış işlemleri için çok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53F94A45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27" w:line="450" w:lineRule="atLeast"/>
        <w:ind w:right="4740"/>
        <w:jc w:val="left"/>
        <w:rPr>
          <w:sz w:val="24"/>
        </w:rPr>
      </w:pPr>
      <w:r>
        <w:rPr>
          <w:color w:val="001F5F"/>
          <w:sz w:val="24"/>
        </w:rPr>
        <w:t>Doktorumun bana ayırdığı süre yeterliydi.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Doktorum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hastalığım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</w:t>
      </w:r>
    </w:p>
    <w:p w14:paraId="1DA31887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6"/>
        <w:ind w:right="5254"/>
        <w:jc w:val="left"/>
        <w:rPr>
          <w:sz w:val="24"/>
        </w:rPr>
      </w:pPr>
      <w:proofErr w:type="gramStart"/>
      <w:r>
        <w:rPr>
          <w:color w:val="001F5F"/>
          <w:sz w:val="24"/>
        </w:rPr>
        <w:t>tedavim</w:t>
      </w:r>
      <w:proofErr w:type="gramEnd"/>
      <w:r>
        <w:rPr>
          <w:color w:val="001F5F"/>
          <w:sz w:val="24"/>
        </w:rPr>
        <w:t xml:space="preserve"> ile ilgili yeterli bilgilendirme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14F0B642" w14:textId="77777777" w:rsidR="00E01014" w:rsidRDefault="0043250D">
      <w:pPr>
        <w:spacing w:before="30"/>
        <w:ind w:left="819"/>
        <w:rPr>
          <w:sz w:val="24"/>
        </w:rPr>
      </w:pPr>
      <w:r>
        <w:rPr>
          <w:color w:val="001F5F"/>
          <w:sz w:val="24"/>
        </w:rPr>
        <w:t>Hemşireler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</w:p>
    <w:p w14:paraId="718CB2D4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1"/>
        <w:ind w:right="5180"/>
        <w:jc w:val="left"/>
        <w:rPr>
          <w:sz w:val="24"/>
        </w:rPr>
      </w:pPr>
      <w:proofErr w:type="gramStart"/>
      <w:r>
        <w:rPr>
          <w:color w:val="001F5F"/>
          <w:sz w:val="24"/>
        </w:rPr>
        <w:t>bakımım</w:t>
      </w:r>
      <w:proofErr w:type="gramEnd"/>
      <w:r>
        <w:rPr>
          <w:color w:val="001F5F"/>
          <w:sz w:val="24"/>
        </w:rPr>
        <w:t xml:space="preserve"> ile ilgili yeterli bilgilendirme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3DB55957" w14:textId="77777777" w:rsidR="00E01014" w:rsidRDefault="0043250D">
      <w:pPr>
        <w:spacing w:before="34" w:line="212" w:lineRule="exact"/>
        <w:ind w:left="819"/>
        <w:rPr>
          <w:sz w:val="24"/>
        </w:rPr>
      </w:pPr>
      <w:r>
        <w:rPr>
          <w:color w:val="001F5F"/>
          <w:sz w:val="24"/>
        </w:rPr>
        <w:t>İhtiyaç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halinde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personeline</w:t>
      </w:r>
    </w:p>
    <w:p w14:paraId="71312EDA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kolaylıkla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06DF4FA5" w14:textId="77777777" w:rsidR="00E01014" w:rsidRDefault="0043250D">
      <w:pPr>
        <w:spacing w:before="35" w:line="212" w:lineRule="exact"/>
        <w:ind w:left="819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personelinin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karşı</w:t>
      </w:r>
    </w:p>
    <w:p w14:paraId="3FFF1687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davranışları</w:t>
      </w:r>
      <w:proofErr w:type="gramEnd"/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nezaket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38100B9D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177"/>
        <w:ind w:hanging="558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5A9A6651" w14:textId="77777777" w:rsidR="00E01014" w:rsidRDefault="00E01014">
      <w:pPr>
        <w:pStyle w:val="GvdeMetni"/>
        <w:spacing w:before="2"/>
        <w:rPr>
          <w:i w:val="0"/>
          <w:sz w:val="22"/>
        </w:rPr>
      </w:pPr>
    </w:p>
    <w:p w14:paraId="70541AEC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before="59"/>
        <w:ind w:hanging="558"/>
        <w:jc w:val="left"/>
        <w:rPr>
          <w:sz w:val="24"/>
        </w:rPr>
      </w:pPr>
      <w:r>
        <w:rPr>
          <w:color w:val="001F5F"/>
          <w:sz w:val="24"/>
        </w:rPr>
        <w:t>Odadaki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eşyalar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çalışır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durumdaydı</w:t>
      </w:r>
    </w:p>
    <w:p w14:paraId="6599C658" w14:textId="77777777" w:rsidR="00E01014" w:rsidRDefault="0043250D">
      <w:pPr>
        <w:spacing w:before="174" w:line="281" w:lineRule="exact"/>
        <w:ind w:left="819"/>
        <w:rPr>
          <w:sz w:val="24"/>
        </w:rPr>
      </w:pPr>
      <w:r>
        <w:rPr>
          <w:color w:val="001F5F"/>
          <w:sz w:val="24"/>
        </w:rPr>
        <w:t>Yemek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dağıtan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personel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temizlik</w:t>
      </w:r>
    </w:p>
    <w:p w14:paraId="575B0C7D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242" w:lineRule="auto"/>
        <w:ind w:right="4680" w:hanging="557"/>
        <w:jc w:val="left"/>
        <w:rPr>
          <w:sz w:val="24"/>
        </w:rPr>
      </w:pPr>
      <w:proofErr w:type="gramStart"/>
      <w:r>
        <w:rPr>
          <w:color w:val="001F5F"/>
          <w:sz w:val="24"/>
        </w:rPr>
        <w:t>kurallarına</w:t>
      </w:r>
      <w:proofErr w:type="gramEnd"/>
      <w:r>
        <w:rPr>
          <w:color w:val="001F5F"/>
          <w:sz w:val="24"/>
        </w:rPr>
        <w:t xml:space="preserve"> uygun davrandı (bone, eldiven,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maske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takması vb.).</w:t>
      </w:r>
    </w:p>
    <w:p w14:paraId="5AFAEE2D" w14:textId="77777777" w:rsidR="00E01014" w:rsidRDefault="0043250D">
      <w:pPr>
        <w:spacing w:before="30" w:line="211" w:lineRule="exact"/>
        <w:ind w:left="819"/>
        <w:rPr>
          <w:sz w:val="24"/>
        </w:rPr>
      </w:pPr>
      <w:r>
        <w:rPr>
          <w:color w:val="001F5F"/>
          <w:sz w:val="24"/>
        </w:rPr>
        <w:t>Hastaneden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ayrılırken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taburculuk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sonrası</w:t>
      </w:r>
    </w:p>
    <w:p w14:paraId="67901B39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351" w:lineRule="exact"/>
        <w:ind w:hanging="558"/>
        <w:jc w:val="left"/>
        <w:rPr>
          <w:sz w:val="24"/>
        </w:rPr>
      </w:pPr>
      <w:proofErr w:type="gramStart"/>
      <w:r>
        <w:rPr>
          <w:color w:val="001F5F"/>
          <w:sz w:val="24"/>
        </w:rPr>
        <w:t>süreç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1E71429C" w14:textId="77777777" w:rsidR="00E01014" w:rsidRDefault="0043250D">
      <w:pPr>
        <w:spacing w:before="38" w:line="211" w:lineRule="exact"/>
        <w:ind w:left="819"/>
        <w:rPr>
          <w:sz w:val="24"/>
        </w:rPr>
      </w:pPr>
      <w:r>
        <w:rPr>
          <w:color w:val="001F5F"/>
          <w:sz w:val="24"/>
        </w:rPr>
        <w:t>Hastanenin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sunmuş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olduğu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hizmetler</w:t>
      </w:r>
    </w:p>
    <w:p w14:paraId="7A151989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351" w:lineRule="exact"/>
        <w:ind w:hanging="558"/>
        <w:jc w:val="left"/>
        <w:rPr>
          <w:sz w:val="24"/>
        </w:rPr>
      </w:pPr>
      <w:proofErr w:type="gramStart"/>
      <w:r>
        <w:rPr>
          <w:color w:val="001F5F"/>
          <w:sz w:val="24"/>
        </w:rPr>
        <w:t>beklentilerimi</w:t>
      </w:r>
      <w:proofErr w:type="gram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karşıladı.</w:t>
      </w:r>
    </w:p>
    <w:p w14:paraId="168185D2" w14:textId="77777777" w:rsidR="00E01014" w:rsidRDefault="0043250D">
      <w:pPr>
        <w:spacing w:before="37" w:line="211" w:lineRule="exact"/>
        <w:ind w:left="819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hastaneyi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aileme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arkadaşlarıma</w:t>
      </w:r>
    </w:p>
    <w:p w14:paraId="01F7963F" w14:textId="77777777" w:rsidR="00E01014" w:rsidRDefault="0043250D">
      <w:pPr>
        <w:pStyle w:val="ListeParagraf"/>
        <w:numPr>
          <w:ilvl w:val="0"/>
          <w:numId w:val="10"/>
        </w:numPr>
        <w:tabs>
          <w:tab w:val="left" w:pos="819"/>
          <w:tab w:val="left" w:pos="820"/>
        </w:tabs>
        <w:spacing w:line="351" w:lineRule="exact"/>
        <w:ind w:hanging="558"/>
        <w:jc w:val="left"/>
        <w:rPr>
          <w:sz w:val="24"/>
        </w:rPr>
      </w:pPr>
      <w:proofErr w:type="gramStart"/>
      <w:r>
        <w:rPr>
          <w:color w:val="001F5F"/>
          <w:sz w:val="24"/>
        </w:rPr>
        <w:t>tavsiye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124B90E8" w14:textId="77777777" w:rsidR="00E01014" w:rsidRDefault="0043250D">
      <w:pPr>
        <w:pStyle w:val="Balk5"/>
        <w:spacing w:before="180"/>
        <w:ind w:left="116"/>
      </w:pPr>
      <w:r>
        <w:rPr>
          <w:color w:val="001F5F"/>
        </w:rPr>
        <w:t>Varsa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7802D997" w14:textId="77777777" w:rsidR="00E01014" w:rsidRDefault="0043250D">
      <w:pPr>
        <w:spacing w:before="166" w:line="259" w:lineRule="auto"/>
        <w:ind w:left="17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1F5F"/>
          <w:sz w:val="24"/>
        </w:rPr>
        <w:t>*</w:t>
      </w:r>
      <w:r>
        <w:rPr>
          <w:rFonts w:ascii="Times New Roman" w:hAnsi="Times New Roman"/>
          <w:color w:val="001F5F"/>
          <w:sz w:val="24"/>
        </w:rPr>
        <w:t>Sağlık</w:t>
      </w:r>
      <w:r>
        <w:rPr>
          <w:rFonts w:ascii="Times New Roman" w:hAnsi="Times New Roman"/>
          <w:color w:val="001F5F"/>
          <w:spacing w:val="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durumu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ankete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katılmak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için</w:t>
      </w:r>
      <w:r>
        <w:rPr>
          <w:rFonts w:ascii="Times New Roman" w:hAnsi="Times New Roman"/>
          <w:color w:val="001F5F"/>
          <w:spacing w:val="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yeterli</w:t>
      </w:r>
      <w:r>
        <w:rPr>
          <w:rFonts w:ascii="Times New Roman" w:hAnsi="Times New Roman"/>
          <w:color w:val="001F5F"/>
          <w:spacing w:val="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olmayan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hastalar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ile</w:t>
      </w:r>
      <w:r>
        <w:rPr>
          <w:rFonts w:ascii="Times New Roman" w:hAnsi="Times New Roman"/>
          <w:color w:val="001F5F"/>
          <w:spacing w:val="6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16</w:t>
      </w:r>
      <w:r>
        <w:rPr>
          <w:rFonts w:ascii="Times New Roman" w:hAnsi="Times New Roman"/>
          <w:color w:val="001F5F"/>
          <w:spacing w:val="9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yaşından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küçük</w:t>
      </w:r>
      <w:r>
        <w:rPr>
          <w:rFonts w:ascii="Times New Roman" w:hAnsi="Times New Roman"/>
          <w:color w:val="001F5F"/>
          <w:spacing w:val="1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hastalara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refakat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eden kişileri tanımlar.</w:t>
      </w:r>
    </w:p>
    <w:p w14:paraId="20626760" w14:textId="77777777" w:rsidR="00E01014" w:rsidRDefault="00E01014">
      <w:pPr>
        <w:spacing w:line="259" w:lineRule="auto"/>
        <w:rPr>
          <w:rFonts w:ascii="Times New Roman" w:hAnsi="Times New Roman"/>
          <w:sz w:val="24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7A24888A" w14:textId="77777777" w:rsidR="00E01014" w:rsidRDefault="0043250D">
      <w:pPr>
        <w:spacing w:before="75"/>
        <w:ind w:left="176"/>
        <w:rPr>
          <w:b/>
          <w:i/>
        </w:rPr>
      </w:pPr>
      <w:r>
        <w:rPr>
          <w:b/>
          <w:i/>
          <w:color w:val="001F5F"/>
        </w:rPr>
        <w:lastRenderedPageBreak/>
        <w:t>Anket-2.</w:t>
      </w:r>
      <w:r>
        <w:rPr>
          <w:b/>
          <w:i/>
          <w:color w:val="001F5F"/>
          <w:spacing w:val="42"/>
        </w:rPr>
        <w:t xml:space="preserve"> </w:t>
      </w:r>
      <w:r>
        <w:rPr>
          <w:b/>
          <w:i/>
          <w:color w:val="001F5F"/>
        </w:rPr>
        <w:t>Hasta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Deneyimi</w:t>
      </w:r>
      <w:r>
        <w:rPr>
          <w:b/>
          <w:i/>
          <w:color w:val="001F5F"/>
          <w:spacing w:val="-2"/>
        </w:rPr>
        <w:t xml:space="preserve"> </w:t>
      </w:r>
      <w:r>
        <w:rPr>
          <w:b/>
          <w:i/>
          <w:color w:val="001F5F"/>
        </w:rPr>
        <w:t>Anketi-Ayaktan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Hasta</w:t>
      </w:r>
    </w:p>
    <w:p w14:paraId="66971EF3" w14:textId="77777777" w:rsidR="00E01014" w:rsidRDefault="00E01014">
      <w:pPr>
        <w:pStyle w:val="GvdeMetni"/>
        <w:spacing w:before="6"/>
        <w:rPr>
          <w:b/>
          <w:sz w:val="35"/>
        </w:rPr>
      </w:pPr>
    </w:p>
    <w:p w14:paraId="4E8B4431" w14:textId="77777777" w:rsidR="00E01014" w:rsidRDefault="0043250D">
      <w:pPr>
        <w:pStyle w:val="Balk4"/>
        <w:ind w:right="439"/>
      </w:pPr>
      <w:bookmarkStart w:id="13" w:name="_TOC_250004"/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ANKETİ-AYAKTAN</w:t>
      </w:r>
      <w:r>
        <w:rPr>
          <w:color w:val="001F5F"/>
          <w:spacing w:val="-3"/>
        </w:rPr>
        <w:t xml:space="preserve"> </w:t>
      </w:r>
      <w:bookmarkEnd w:id="13"/>
      <w:r>
        <w:rPr>
          <w:color w:val="001F5F"/>
        </w:rPr>
        <w:t>HASTA</w:t>
      </w:r>
    </w:p>
    <w:p w14:paraId="4FC3E590" w14:textId="77777777" w:rsidR="00E01014" w:rsidRDefault="00E01014">
      <w:pPr>
        <w:pStyle w:val="GvdeMetni"/>
        <w:spacing w:before="11"/>
        <w:rPr>
          <w:b/>
          <w:i w:val="0"/>
          <w:sz w:val="28"/>
        </w:rPr>
      </w:pPr>
    </w:p>
    <w:p w14:paraId="294AB662" w14:textId="77777777" w:rsidR="00E01014" w:rsidRDefault="0043250D">
      <w:pPr>
        <w:spacing w:before="100"/>
        <w:ind w:left="266" w:right="443"/>
        <w:jc w:val="center"/>
        <w:rPr>
          <w:b/>
          <w:sz w:val="24"/>
        </w:rPr>
      </w:pPr>
      <w:r>
        <w:rPr>
          <w:b/>
          <w:color w:val="001F5F"/>
          <w:sz w:val="24"/>
        </w:rPr>
        <w:t>HASTANE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324384C0" w14:textId="77777777" w:rsidR="00E01014" w:rsidRDefault="00E01014">
      <w:pPr>
        <w:pStyle w:val="GvdeMetni"/>
        <w:rPr>
          <w:b/>
          <w:i w:val="0"/>
          <w:sz w:val="20"/>
        </w:rPr>
      </w:pPr>
    </w:p>
    <w:p w14:paraId="63488799" w14:textId="77777777" w:rsidR="00E01014" w:rsidRDefault="00E01014">
      <w:pPr>
        <w:pStyle w:val="GvdeMetni"/>
        <w:spacing w:before="4"/>
        <w:rPr>
          <w:b/>
          <w:i w:val="0"/>
          <w:sz w:val="19"/>
        </w:rPr>
      </w:pPr>
    </w:p>
    <w:p w14:paraId="7086EE38" w14:textId="77777777" w:rsidR="00E01014" w:rsidRDefault="0043250D">
      <w:pPr>
        <w:spacing w:before="59"/>
        <w:ind w:left="26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hastanemiz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 taşımaktadır.</w:t>
      </w:r>
    </w:p>
    <w:p w14:paraId="036DBAEE" w14:textId="77777777" w:rsidR="00E01014" w:rsidRDefault="0043250D">
      <w:pPr>
        <w:ind w:left="262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 dileklerimizi iletiriz.</w:t>
      </w:r>
    </w:p>
    <w:p w14:paraId="23A8F52F" w14:textId="77777777" w:rsidR="00E01014" w:rsidRDefault="0043250D">
      <w:pPr>
        <w:pStyle w:val="Balk5"/>
        <w:spacing w:before="1"/>
        <w:ind w:left="0" w:right="585"/>
        <w:jc w:val="right"/>
      </w:pPr>
      <w:r>
        <w:rPr>
          <w:color w:val="001F5F"/>
        </w:rPr>
        <w:t>Başhekim</w:t>
      </w:r>
    </w:p>
    <w:p w14:paraId="23D2D2CF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69EE14A8" w14:textId="77777777" w:rsidR="00E01014" w:rsidRDefault="0043250D">
      <w:pPr>
        <w:ind w:left="26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6D9B597B" w14:textId="77777777" w:rsidR="00E01014" w:rsidRDefault="0043250D">
      <w:pPr>
        <w:pStyle w:val="Balk5"/>
        <w:spacing w:before="153"/>
        <w:ind w:left="262"/>
      </w:pPr>
      <w:r>
        <w:rPr>
          <w:color w:val="001F5F"/>
        </w:rPr>
        <w:t>Yıl:</w:t>
      </w:r>
    </w:p>
    <w:p w14:paraId="7BC4A576" w14:textId="77777777" w:rsidR="00E01014" w:rsidRDefault="00E01014">
      <w:pPr>
        <w:pStyle w:val="GvdeMetni"/>
        <w:spacing w:before="8"/>
        <w:rPr>
          <w:b/>
          <w:i w:val="0"/>
          <w:sz w:val="22"/>
        </w:rPr>
      </w:pPr>
    </w:p>
    <w:p w14:paraId="420CA1B8" w14:textId="77777777" w:rsidR="00E01014" w:rsidRDefault="0043250D">
      <w:pPr>
        <w:ind w:left="262"/>
        <w:rPr>
          <w:b/>
          <w:sz w:val="24"/>
        </w:rPr>
      </w:pPr>
      <w:r>
        <w:rPr>
          <w:b/>
          <w:color w:val="001F5F"/>
          <w:sz w:val="24"/>
        </w:rPr>
        <w:t>Başvurduğu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Poliklinik:</w:t>
      </w:r>
    </w:p>
    <w:p w14:paraId="79A4E170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45697E79" w14:textId="77777777" w:rsidR="00E01014" w:rsidRDefault="0043250D">
      <w:pPr>
        <w:tabs>
          <w:tab w:val="left" w:pos="3266"/>
        </w:tabs>
        <w:ind w:left="262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7B25BA4D" w14:textId="77777777" w:rsidR="00E01014" w:rsidRDefault="00E01014">
      <w:pPr>
        <w:pStyle w:val="GvdeMetni"/>
        <w:rPr>
          <w:i w:val="0"/>
          <w:sz w:val="22"/>
        </w:rPr>
      </w:pPr>
    </w:p>
    <w:p w14:paraId="71690DB6" w14:textId="77777777" w:rsidR="00E01014" w:rsidRDefault="0043250D">
      <w:pPr>
        <w:pStyle w:val="Balk5"/>
        <w:spacing w:before="0"/>
        <w:ind w:left="262"/>
      </w:pPr>
      <w:r>
        <w:rPr>
          <w:color w:val="001F5F"/>
        </w:rPr>
        <w:t>Kişisel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Bilgiler:</w:t>
      </w:r>
    </w:p>
    <w:p w14:paraId="663FF521" w14:textId="77777777" w:rsidR="00E01014" w:rsidRDefault="00E01014">
      <w:pPr>
        <w:pStyle w:val="GvdeMetni"/>
        <w:spacing w:before="11"/>
        <w:rPr>
          <w:b/>
          <w:i w:val="0"/>
          <w:sz w:val="21"/>
        </w:rPr>
      </w:pPr>
    </w:p>
    <w:p w14:paraId="3EABD020" w14:textId="77777777" w:rsidR="00E01014" w:rsidRDefault="0043250D">
      <w:pPr>
        <w:tabs>
          <w:tab w:val="left" w:pos="3204"/>
        </w:tabs>
        <w:ind w:left="26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605C2CFF" w14:textId="77777777" w:rsidR="00E01014" w:rsidRDefault="0043250D">
      <w:pPr>
        <w:pStyle w:val="Balk5"/>
        <w:spacing w:before="208" w:line="281" w:lineRule="exact"/>
        <w:ind w:left="26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4B371684" w14:textId="77777777" w:rsidR="00E01014" w:rsidRDefault="0043250D">
      <w:pPr>
        <w:tabs>
          <w:tab w:val="left" w:pos="2498"/>
          <w:tab w:val="left" w:pos="4139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>(</w:t>
      </w:r>
      <w:r>
        <w:rPr>
          <w:color w:val="001F5F"/>
          <w:spacing w:val="53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1B67A4AA" w14:textId="77777777" w:rsidR="00E01014" w:rsidRDefault="0043250D">
      <w:pPr>
        <w:tabs>
          <w:tab w:val="left" w:pos="2483"/>
          <w:tab w:val="left" w:pos="4122"/>
        </w:tabs>
        <w:spacing w:before="2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7224D802" w14:textId="77777777" w:rsidR="00E01014" w:rsidRDefault="0043250D">
      <w:pPr>
        <w:pStyle w:val="Balk5"/>
        <w:spacing w:before="93" w:line="281" w:lineRule="exact"/>
        <w:ind w:left="26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0A7FC528" w14:textId="77777777" w:rsidR="00E01014" w:rsidRDefault="0043250D">
      <w:pPr>
        <w:tabs>
          <w:tab w:val="left" w:pos="3346"/>
          <w:tab w:val="left" w:pos="5121"/>
          <w:tab w:val="left" w:pos="7198"/>
        </w:tabs>
        <w:ind w:left="26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62BB4FE5" w14:textId="77777777" w:rsidR="00E01014" w:rsidRDefault="00E01014">
      <w:pPr>
        <w:pStyle w:val="GvdeMetni"/>
        <w:rPr>
          <w:i w:val="0"/>
          <w:sz w:val="20"/>
        </w:rPr>
      </w:pPr>
    </w:p>
    <w:p w14:paraId="46F4DF27" w14:textId="77777777" w:rsidR="00E01014" w:rsidRDefault="00E01014">
      <w:pPr>
        <w:pStyle w:val="GvdeMetni"/>
        <w:rPr>
          <w:i w:val="0"/>
          <w:sz w:val="20"/>
        </w:rPr>
      </w:pPr>
    </w:p>
    <w:p w14:paraId="3B21C8A4" w14:textId="77777777" w:rsidR="00E01014" w:rsidRDefault="00E01014">
      <w:pPr>
        <w:pStyle w:val="GvdeMetni"/>
        <w:spacing w:before="7"/>
        <w:rPr>
          <w:i w:val="0"/>
          <w:sz w:val="20"/>
        </w:rPr>
      </w:pPr>
    </w:p>
    <w:p w14:paraId="1A1AFD85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187C84CD" w14:textId="77777777" w:rsidR="00E01014" w:rsidRDefault="0043250D">
      <w:pPr>
        <w:spacing w:before="100"/>
        <w:ind w:left="325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7BFF69C3" w14:textId="77777777" w:rsidR="00E01014" w:rsidRDefault="0043250D">
      <w:pPr>
        <w:spacing w:before="2"/>
        <w:ind w:left="394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10894E03" w14:textId="77777777" w:rsidR="00E01014" w:rsidRDefault="0043250D">
      <w:pPr>
        <w:spacing w:before="242"/>
        <w:ind w:left="325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7E82796A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802" w:space="1664"/>
            <w:col w:w="7404"/>
          </w:cols>
        </w:sectPr>
      </w:pPr>
    </w:p>
    <w:p w14:paraId="6E78DDC7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76BBC374">
          <v:group id="docshapegroup149" o:spid="_x0000_s1143" style="position:absolute;margin-left:70.8pt;margin-top:92.8pt;width:466.9pt;height:660.6pt;z-index:-16700928;mso-position-horizontal-relative:page;mso-position-vertical-relative:page" coordorigin="1416,1856" coordsize="9338,13212">
            <v:shape id="docshape150" o:spid="_x0000_s1147" style="position:absolute;left:1416;top:1855;width:9338;height:8627" coordorigin="1416,1856" coordsize="9338,8627" o:spt="100" adj="0,,0" path="m1445,3329r-29,l1416,5581r29,l1445,3329xm8251,10451r-699,l7523,10451r-5372,l2151,10480r5372,l7523,10482r29,l7552,10480r699,l8251,10451xm10024,10451r-28,l9444,10451r-29,l8860,10451r-28,l8280,10451r-29,l8251,10480r,2l8280,10482r,-2l8832,10480r,2l8860,10482r,-2l9415,10480r,2l9444,10482r,-2l9996,10480r,2l10024,10482r,-2l10024,10451xm10754,3329r-28,l10726,5581r,29l10726,5612r,523l10726,6164r,3l10726,6675r,29l10726,6707r,508l10726,7244r,3l10726,7755r,29l10726,7787r,l10726,8293r,29l10726,8325r,972l1445,9297r,-972l1445,8322r9281,l10726,8293r-9281,l1445,7787r,l1445,7784r9281,l10726,7755r-9281,l1445,7247r,-3l10726,7244r,-29l1445,7215r,-508l1445,6704r9281,l10726,6675r-9281,l1445,6167r,-3l10726,6164r,-29l1445,6135r,-523l1445,5610r9281,l10726,5581r-9281,l1445,5581r-29,l1416,5612r,523l1416,6167r,508l1416,6707r,508l1416,7247r,508l1416,7787r,l1416,8293r,32l1416,9297r,31l1416,10451r,31l1445,10482r,-2l2122,10480r,2l2151,10482r,-2l2151,10451r-29,l2122,10451r-677,l1445,9328r,-3l10726,9325r,3l10726,10451r28,l10754,9328r,-31l10754,8325r,-32l10754,7787r,l10754,7755r,-508l10754,7215r,-508l10754,6675r,-508l10754,6135r,-523l10754,5581r-28,l10726,5581r28,l10754,3329xm10754,2602r-28,l10726,3298r-9281,l1445,2602r-29,l1416,3298r,31l1445,3329r,-2l10726,3327r,2l10754,3329r,-31l10754,2602xm10754,1856r-28,l10726,1856r,28l10726,1887r,684l1445,2571r,-684l1445,1884r9281,l10726,1856r-9281,l1416,1856r,28l1416,1887r,684l1416,2602r29,l1445,2600r9281,l10726,2602r28,l10754,2571r,-684l10754,1884r,-28xe" fillcolor="#001f5f" stroked="f">
              <v:stroke joinstyle="round"/>
              <v:formulas/>
              <v:path arrowok="t" o:connecttype="segments"/>
            </v:shape>
            <v:shape id="docshape151" o:spid="_x0000_s1146" style="position:absolute;left:1416;top:10451;width:9338;height:2821" coordorigin="1416,10451" coordsize="9338,2821" o:spt="100" adj="0,,0" path="m2151,10482r-29,l2122,12043r,29l2122,12074r,566l2122,12669r,3l2122,13240r-677,l1445,12672r,-3l2122,12669r,-29l1445,12640r,-566l1445,12072r677,l2122,12043r-677,l1445,10482r-29,l1416,12043r,31l1416,12640r,32l1416,13240r,32l1445,13272r,-3l2122,13269r,3l2151,13272r,-32l2151,12672r,-32l2151,12074r,-31l2151,10482xm8251,12043r-699,l7552,10482r-29,l7523,12043r-5372,l2151,12072r5372,l7523,12074r,566l2151,12640r,29l7523,12669r,3l7523,13240r-5372,l2151,13269r5372,l7523,13272r29,l7552,13269r699,l8251,13240r-699,l7552,12672r,-3l8251,12669r,-29l7552,12640r,-566l7552,12072r699,l8251,12043xm10024,10482r-28,l9996,12043r,29l9996,12074r,566l9996,12669r,3l9996,13240r-552,l9444,12672r,-3l9996,12669r,-29l9444,12640r,-566l9444,12072r552,l9996,12043r-552,l9444,10482r-29,l9415,12043r,29l9415,12074r,566l9415,12669r,3l9415,13240r-555,l8860,12672r,-3l9415,12669r,-29l8860,12640r,-566l8860,12072r555,l9415,12043r-555,l8860,10482r-28,l8832,12043r,29l8832,12074r,566l8832,12669r,3l8832,13240r-552,l8280,12672r,-3l8832,12669r,-29l8280,12640r,-566l8280,12072r552,l8832,12043r-552,l8280,10482r-29,l8251,12043r,31l8251,12640r,32l8251,13240r,32l8280,13272r,-3l8832,13269r,3l8860,13272r,-3l9415,13269r,3l9444,13272r,-3l9996,13269r,3l10024,13272r,-32l10024,12672r,-32l10024,12074r,-31l10024,10482xm10024,10451r-28,l9996,10480r28,l10024,10451xm10754,10482r-28,l10726,12043r-702,l10024,12072r702,l10726,12074r,566l10024,12640r,29l10726,12669r,3l10726,13240r-702,l10024,13269r702,l10726,13240r28,l10754,12672r,-32l10754,12074r,-31l10754,10482xm10754,10451r-28,l10726,10451r-702,l10024,10480r702,l10726,10482r28,l10754,10451xe" fillcolor="#001f5f" stroked="f">
              <v:stroke joinstyle="round"/>
              <v:formulas/>
              <v:path arrowok="t" o:connecttype="segments"/>
            </v:shape>
            <v:shape id="docshape152" o:spid="_x0000_s1145" style="position:absolute;left:1416;top:13240;width:9338;height:1827" coordorigin="1416,13240" coordsize="9338,1827" o:spt="100" adj="0,,0" path="m2151,13272r-29,l2122,13838r,29l2122,13869r,l2122,14438r,29l2122,14470r,568l1445,15038r,-568l1445,14467r677,l2122,14438r-677,l1445,13869r,l1445,13867r677,l2122,13838r-677,l1445,13272r-29,l1416,13838r,31l1416,13869r,569l1416,14470r,568l1416,15067r29,l2122,15067r,l2151,15067r,-29l2151,14470r,-32l2151,13869r,l2151,13838r,-566xm8251,13838r-699,l7552,13272r-29,l7523,13838r-5372,l2151,13867r5372,l7523,13869r,l7523,14438r-5372,l2151,14467r5372,l7523,14470r,568l2151,15038r,29l7523,15067r29,l8251,15067r,-29l7552,15038r,-568l7552,14467r699,l8251,14438r-699,l7552,13869r,l7552,13867r699,l8251,13838xm10024,13272r-28,l9996,13838r,29l9996,13869r,l9996,14438r,29l9996,14470r,568l9444,15038r,-568l9444,14467r552,l9996,14438r-552,l9444,13869r,l9444,13867r552,l9996,13838r-552,l9444,13272r-29,l9415,13838r,29l9415,13869r,l9415,14438r,29l9415,14470r,568l8860,15038r,-568l8860,14467r555,l9415,14438r-555,l8860,13869r,l8860,13867r555,l9415,13838r-555,l8860,13272r-28,l8832,13838r,29l8832,13869r,l8832,14438r,29l8832,14470r,568l8280,15038r,-568l8280,14467r552,l8832,14438r-552,l8280,13869r,l8280,13867r552,l8832,13838r-552,l8280,13272r-29,l8251,13838r,31l8251,13869r,569l8251,14470r,568l8251,15067r29,l8832,15067r28,l9415,15067r29,l9996,15067r28,l10024,15038r,-568l10024,14438r,-569l10024,13869r,-31l10024,13272xm10754,13240r-28,l10726,13240r-702,l10024,13269r702,l10726,13272r,566l10024,13838r,29l10726,13867r,2l10726,13869r,569l10024,14438r,29l10726,14467r,3l10726,15038r-702,l10024,15067r702,l10726,15038r28,l10754,14470r,-32l10754,13869r,l10754,13838r,-566l10754,13240xe" fillcolor="#001f5f" stroked="f">
              <v:stroke joinstyle="round"/>
              <v:formulas/>
              <v:path arrowok="t" o:connecttype="segments"/>
            </v:shape>
            <v:shape id="docshape153" o:spid="_x0000_s1144" style="position:absolute;left:10725;top:14469;width:29;height:598" coordorigin="10726,14470" coordsize="29,598" path="m10754,14470r-28,l10726,15038r,29l10754,15067r,-29l10754,14470xe" fillcolor="#001f5f" stroked="f">
              <v:path arrowok="t"/>
            </v:shape>
            <w10:wrap anchorx="page" anchory="page"/>
          </v:group>
        </w:pict>
      </w:r>
      <w:r>
        <w:pict w14:anchorId="1C464256">
          <v:shape id="docshape154" o:spid="_x0000_s1142" style="position:absolute;margin-left:24pt;margin-top:24pt;width:547.45pt;height:794.05pt;z-index:-1670041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2DE10851" w14:textId="77777777" w:rsidR="00E01014" w:rsidRDefault="00E01014">
      <w:pPr>
        <w:pStyle w:val="GvdeMetni"/>
        <w:rPr>
          <w:b/>
          <w:i w:val="0"/>
          <w:sz w:val="20"/>
        </w:rPr>
      </w:pPr>
    </w:p>
    <w:p w14:paraId="2D08C9FE" w14:textId="77777777" w:rsidR="00E01014" w:rsidRDefault="00E021A5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202"/>
        <w:jc w:val="left"/>
        <w:rPr>
          <w:sz w:val="24"/>
        </w:rPr>
      </w:pPr>
      <w:r>
        <w:pict w14:anchorId="4E6BA732">
          <v:shape id="docshape155" o:spid="_x0000_s1141" type="#_x0000_t202" style="position:absolute;left:0;text-align:left;margin-left:379.85pt;margin-top:-71.85pt;width:56.05pt;height:68.85pt;z-index:15759360;mso-position-horizontal-relative:page" filled="f" stroked="f">
            <v:textbox style="layout-flow:vertical;mso-layout-flow-alt:bottom-to-top" inset="0,0,0,0">
              <w:txbxContent>
                <w:p w14:paraId="6637AA11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0084314F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6A646316" w14:textId="77777777" w:rsidR="00E01014" w:rsidRDefault="0043250D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12FA0DB9">
          <v:shape id="docshape156" o:spid="_x0000_s1140" type="#_x0000_t202" style="position:absolute;left:0;text-align:left;margin-left:448.85pt;margin-top:-69.25pt;width:16.1pt;height:63.55pt;z-index:15759872;mso-position-horizontal-relative:page" filled="f" stroked="f">
            <v:textbox style="layout-flow:vertical;mso-layout-flow-alt:bottom-to-top" inset="0,0,0,0">
              <w:txbxContent>
                <w:p w14:paraId="5C480849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1DED1C8B">
          <v:shape id="docshape157" o:spid="_x0000_s1139" type="#_x0000_t202" style="position:absolute;left:0;text-align:left;margin-left:477.9pt;margin-top:-77.25pt;width:56.05pt;height:79.5pt;z-index:15760384;mso-position-horizontal-relative:page" filled="f" stroked="f">
            <v:textbox style="layout-flow:vertical;mso-layout-flow-alt:bottom-to-top" inset="0,0,0,0">
              <w:txbxContent>
                <w:p w14:paraId="156DA261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29FB32D0" w14:textId="77777777" w:rsidR="00E01014" w:rsidRDefault="0043250D">
                  <w:pPr>
                    <w:spacing w:before="2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24D92BA8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Hastaneye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  <w:r w:rsidR="0043250D">
        <w:rPr>
          <w:color w:val="001F5F"/>
          <w:spacing w:val="-6"/>
          <w:sz w:val="24"/>
        </w:rPr>
        <w:t xml:space="preserve"> </w:t>
      </w:r>
      <w:r w:rsidR="0043250D">
        <w:rPr>
          <w:color w:val="001F5F"/>
          <w:sz w:val="24"/>
        </w:rPr>
        <w:t>yaşamadım.</w:t>
      </w:r>
    </w:p>
    <w:p w14:paraId="4539E273" w14:textId="77777777" w:rsidR="00E01014" w:rsidRDefault="00E01014">
      <w:pPr>
        <w:pStyle w:val="GvdeMetni"/>
        <w:rPr>
          <w:i w:val="0"/>
          <w:sz w:val="22"/>
        </w:rPr>
      </w:pPr>
    </w:p>
    <w:p w14:paraId="58B13310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2100CC20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206" w:line="160" w:lineRule="auto"/>
        <w:ind w:right="4503"/>
        <w:jc w:val="left"/>
        <w:rPr>
          <w:sz w:val="24"/>
        </w:rPr>
      </w:pPr>
      <w:r>
        <w:rPr>
          <w:color w:val="001F5F"/>
          <w:sz w:val="24"/>
        </w:rPr>
        <w:t>Hastane içinde ulaşmam gereken birimlere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kolaylıkla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36A39CE6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195"/>
        <w:jc w:val="left"/>
        <w:rPr>
          <w:sz w:val="24"/>
        </w:rPr>
      </w:pPr>
      <w:r>
        <w:rPr>
          <w:color w:val="001F5F"/>
          <w:sz w:val="24"/>
        </w:rPr>
        <w:t>Kayıt işlemleri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çok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3DC70304" w14:textId="77777777" w:rsidR="00E01014" w:rsidRDefault="00E01014">
      <w:pPr>
        <w:pStyle w:val="GvdeMetni"/>
        <w:rPr>
          <w:i w:val="0"/>
          <w:sz w:val="22"/>
        </w:rPr>
      </w:pPr>
    </w:p>
    <w:p w14:paraId="16CB73AB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olacağım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doktoru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kendim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seçtim.</w:t>
      </w:r>
    </w:p>
    <w:p w14:paraId="162117FA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0EA195C9" w14:textId="77777777" w:rsidR="00E01014" w:rsidRDefault="00E021A5">
      <w:pPr>
        <w:pStyle w:val="GvdeMetni"/>
        <w:spacing w:before="8"/>
        <w:rPr>
          <w:i w:val="0"/>
          <w:sz w:val="9"/>
        </w:rPr>
      </w:pPr>
      <w:r>
        <w:lastRenderedPageBreak/>
        <w:pict w14:anchorId="2C6CCC06">
          <v:shape id="docshape158" o:spid="_x0000_s1138" style="position:absolute;margin-left:24pt;margin-top:24pt;width:547.45pt;height:794.05pt;z-index:-1669785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67FBE9D4" w14:textId="77777777" w:rsidR="00E01014" w:rsidRDefault="00E021A5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pict w14:anchorId="64DBDF9D">
          <v:group id="docshapegroup159" o:spid="_x0000_s1132" style="position:absolute;left:0;text-align:left;margin-left:70.8pt;margin-top:-5.85pt;width:466.9pt;height:420.95pt;z-index:-16698368;mso-position-horizontal-relative:page" coordorigin="1416,-117" coordsize="9338,8419">
            <v:shape id="docshape160" o:spid="_x0000_s1137" style="position:absolute;left:1416;top:-117;width:9338;height:1798" coordorigin="1416,-117" coordsize="9338,1798" o:spt="100" adj="0,,0" path="m2151,-117r-29,l2122,-117r-677,l1416,-117r,l1416,-88r,3l1416,-85r,569l1445,484r,-569l1445,-85r,-3l2122,-88r,3l2122,-85r,569l1445,484r,l1416,484r,31l1416,1084r29,l1445,515r,-2l2122,513r,2l2122,1084r-677,l1445,1084r-29,l1416,1115r,566l1445,1681r,-566l1445,1113r677,l2122,1115r,566l2151,1681r,-566l2151,1084r-29,l2122,1084r29,l2151,515r,-31l2122,484r,l2151,484r,-569l2151,-85r,-3l2151,-117xm8251,1084r-699,l7552,1084r-29,l7523,1084r-5372,l2151,1113r5372,l7523,1115r29,l7552,1113r699,l8251,1084xm8251,484r-699,l7552,484r-29,l7523,484r-5372,l2151,513r5372,l7523,515r,569l7552,1084r,-569l7552,513r699,l8251,484xm8251,-117r-699,l7523,-117r-5372,l2151,-88r5372,l7523,-85r,l7523,484r29,l7552,-85r,l7552,-88r699,l8251,-117xm10024,1084r-28,l9996,1084r-552,l9444,1084r-29,l9415,1084r-555,l8860,1084r-28,l8832,1084r-552,l8280,1084r-29,l8251,1115r29,l8280,1113r552,l8832,1115r28,l8860,1113r555,l9415,1115r29,l9444,1113r552,l9996,1115r28,l10024,1084xm10024,484r-28,l9996,484r-552,l9444,484r-29,l9415,484r-555,l8860,484r-28,l8832,484r-552,l8280,484r-29,l8251,515r,569l8280,1084r,-569l8280,513r552,l8832,515r,569l8860,1084r,-569l8860,513r555,l9415,515r,569l9444,1084r,-569l9444,513r552,l9996,515r,569l10024,1084r,-569l10024,484xm10024,-117r-28,l9444,-117r-29,l8860,-117r-28,l8280,-117r-29,l8251,-88r,3l8251,-85r,569l8280,484r,-569l8280,-85r,-3l8832,-88r,3l8832,-85r,569l8860,484r,-569l8860,-85r,-3l9415,-88r,3l9415,-85r,569l9444,484r,-569l9444,-85r,-3l9996,-88r,3l9996,-85r,569l10024,484r,-569l10024,-85r,-3l10024,-117xm10754,-117r-28,l10726,-117r-702,l10024,-88r702,l10726,-85r,l10726,484r-702,l10024,513r702,l10726,515r,569l10024,1084r,29l10726,1113r,2l10754,1115r,-31l10726,1084r,l10754,1084r,-569l10754,484r-28,l10726,484r28,l10754,-85r,l10754,-88r,-29l10754,-117xe" fillcolor="#001f5f" stroked="f">
              <v:stroke joinstyle="round"/>
              <v:formulas/>
              <v:path arrowok="t" o:connecttype="segments"/>
            </v:shape>
            <v:shape id="docshape161" o:spid="_x0000_s1136" style="position:absolute;left:1416;top:1115;width:9338;height:2365" coordorigin="1416,1115" coordsize="9338,2365" o:spt="100" adj="0,,0" path="m1445,2910r-29,l1416,3480r29,l1445,2910xm2151,2910r-29,l2122,3480r29,l2151,2910xm2151,1115r-29,l2122,1681r-677,l1445,1681r-29,l1416,1713r,568l1445,2281r,-568l1445,1710r677,l2122,1713r,568l1445,2281r,l1416,2281r,32l1416,2879r29,l1445,2313r,-3l2122,2310r,3l2122,2879r-677,l1445,2879r-29,l1416,2910r29,l1445,2908r677,l2122,2910r29,l2151,2879r-29,l2122,2879r29,l2151,2313r,-32l2122,2281r,l2151,2281r,-568l2151,1681r-29,l2122,1681r29,l2151,1115xm7552,2910r-29,l7523,3480r29,l7552,2910xm7552,1115r-29,l7523,1681r29,l7552,1115xm8251,2879r-699,l7552,2879r-29,l7523,2879r-5372,l2151,2908r5372,l7523,2910r29,l7552,2908r699,l8251,2879xm8251,2281r-699,l7552,2281r-29,l7523,2281r-5372,l2151,2310r5372,l7523,2313r,566l7552,2879r,-566l7552,2310r699,l8251,2281xm8251,1681r-699,l7552,1681r-29,l7523,1681r-5372,l2151,1710r5372,l7523,1713r,568l7552,2281r,-568l7552,1710r699,l8251,1681xm8280,1115r-29,l8251,1681r29,l8280,1115xm8860,1115r-28,l8832,1681r28,l8860,1115xm9444,1115r-29,l9415,1681r29,l9444,1115xm10024,2879r-28,l9996,2879r-552,l9444,2879r-29,l9415,2879r-555,l8860,2879r-28,l8832,2879r-552,l8280,2879r-29,l8251,2910r29,l8280,2908r552,l8832,2910r28,l8860,2908r555,l9415,2910r29,l9444,2908r552,l9996,2910r28,l10024,2879xm10024,2281r-28,l9996,2281r-552,l9444,2281r-29,l9415,2281r-555,l8860,2281r-28,l8832,2281r-552,l8280,2281r-29,l8251,2313r,566l8280,2879r,-566l8280,2310r552,l8832,2313r,566l8860,2879r,-566l8860,2310r555,l9415,2313r,566l9444,2879r,-566l9444,2310r552,l9996,2313r,566l10024,2879r,-566l10024,2281xm10024,1681r-28,l9996,1681r-552,l9444,1681r-29,l9415,1681r-555,l8860,1681r-28,l8832,1681r-552,l8280,1681r-29,l8251,1713r,568l8280,2281r,-568l8280,1710r552,l8832,1713r,568l8860,2281r,-568l8860,1710r555,l9415,1713r,568l9444,2281r,-568l9444,1710r552,l9996,1713r,568l10024,2281r,-568l10024,1681xm10024,1115r-28,l9996,1681r28,l10024,1115xm10754,1115r-28,l10726,1681r-702,l10024,1710r702,l10726,1713r,568l10024,2281r,29l10726,2310r,3l10726,2879r-702,l10024,2908r702,l10726,2910r28,l10754,2879r-28,l10726,2879r28,l10754,2313r,-32l10726,2281r,l10754,2281r,-568l10754,1681r-28,l10726,1681r28,l10754,1115xe" fillcolor="#001f5f" stroked="f">
              <v:stroke joinstyle="round"/>
              <v:formulas/>
              <v:path arrowok="t" o:connecttype="segments"/>
            </v:shape>
            <v:shape id="docshape162" o:spid="_x0000_s1135" style="position:absolute;left:1416;top:2910;width:9338;height:2367" coordorigin="1416,2910" coordsize="9338,2367" o:spt="100" adj="0,,0" path="m2151,3480r-29,l2122,3480r,28l2122,3511r,566l2122,4106r,2l2122,4677r-677,l1445,4108r,-2l2122,4106r,-29l1445,4077r,-566l1445,3508r677,l2122,3480r-677,l1416,3480r,31l1416,4077r,31l1416,4677r,31l1416,5277r29,l1445,4708r,-2l2122,4706r,2l2122,5277r29,l2151,4708r,-31l2151,4108r,-31l2151,3511r,-31xm8251,3480r-699,l7552,2910r-29,l7523,3480r-5372,l2151,3508r5372,l7523,3511r,566l2151,4077r,29l7523,4106r,2l7523,4677r-5372,l2151,4706r5372,l7523,4708r,569l7552,5277r,-569l7552,4706r699,l8251,4677r-699,l7552,4108r,-2l8251,4106r,-29l7552,4077r,-566l7552,3508r699,l8251,3480xm10024,2910r-28,l9996,3480r,28l9996,3511r,566l9996,4106r,2l9996,4677r-552,l9444,4108r,-2l9996,4106r,-29l9444,4077r,-566l9444,3508r552,l9996,3480r-552,l9444,2910r-29,l9415,3480r,28l9415,3511r,566l9415,4106r,2l9415,4677r-555,l8860,4108r,-2l9415,4106r,-29l8860,4077r,-566l8860,3508r555,l9415,3480r-555,l8860,2910r-28,l8832,3480r,28l8832,3511r,566l8832,4106r,2l8832,4677r-552,l8280,4108r,-2l8832,4106r,-29l8280,4077r,-566l8280,3508r552,l8832,3480r-552,l8280,2910r-29,l8251,3480r,31l8251,4077r,31l8251,4677r,31l8251,5277r29,l8280,4708r,-2l8832,4706r,2l8860,4708r,-2l9415,4706r,2l9444,4708r,-2l9996,4706r,2l10024,4708r,-31l10024,4108r,-31l10024,3511r,-31l10024,2910xm10754,2910r-28,l10726,3480r-702,l10024,3508r702,l10726,3511r,566l10024,4077r,29l10726,4106r,2l10726,4677r-702,l10024,4706r702,l10726,4708r28,l10754,4677r,-569l10754,4077r,-566l10754,3480r,-570xe" fillcolor="#001f5f" stroked="f">
              <v:stroke joinstyle="round"/>
              <v:formulas/>
              <v:path arrowok="t" o:connecttype="segments"/>
            </v:shape>
            <v:shape id="docshape163" o:spid="_x0000_s1134" style="position:absolute;left:1416;top:4708;width:9338;height:2365" coordorigin="1416,4708" coordsize="9338,2365" o:spt="100" adj="0,,0" path="m1445,6506r-29,l1416,7073r29,l1445,6506xm2151,6506r-29,l2122,7073r29,l2151,6506xm2151,5277r-29,l2122,5277r,29l2122,5308r,567l2122,5904r,2l2122,5906r,569l1445,6475r,-569l1445,5906r,-2l2122,5904r,-29l1445,5875r,-567l1445,5306r677,l2122,5277r-677,l1416,5277r,31l1416,5875r,31l1416,5906r,569l1416,6506r29,l1445,6504r677,l2122,6506r29,l2151,6475r,-569l2151,5906r,-31l2151,5308r,-31xm7552,6506r-29,l7523,7073r29,l7552,6506xm8251,5277r-699,l7523,5277r-5372,l2151,5306r5372,l7523,5308r,567l2151,5875r,29l7523,5904r,2l7523,5906r,569l2151,6475r,29l7523,6504r,2l7552,6506r,-2l8251,6504r,-29l7552,6475r,-569l7552,5906r,-2l8251,5904r,-29l7552,5875r,-567l7552,5306r699,l8251,5277xm8280,6506r-29,l8251,7073r29,l8280,6506xm8860,6506r-28,l8832,7073r28,l8860,6506xm10024,4708r-28,l9996,5277r,29l9996,5308r,567l9996,5904r,2l9996,5906r,569l9444,6475r,-569l9444,5906r,-2l9996,5904r,-29l9444,5875r,-567l9444,5306r552,l9996,5277r-552,l9444,4708r-29,l9415,5277r,29l9415,5308r,567l9415,5904r,2l9415,5906r,569l8860,6475r,-569l8860,5906r,-2l9415,5904r,-29l8860,5875r,-567l8860,5306r555,l9415,5277r-555,l8860,4708r-28,l8832,5277r,29l8832,5308r,567l8832,5904r,2l8832,5906r,569l8280,6475r,-569l8280,5906r,-2l8832,5904r,-29l8280,5875r,-567l8280,5306r552,l8832,5277r-552,l8280,4708r-29,l8251,5277r,31l8251,5875r,31l8251,5906r,569l8251,6506r29,l8280,6504r552,l8832,6506r28,l8860,6504r555,l9415,6506r29,l9444,6504r552,l9996,6506r28,l10024,6475r,-569l10024,5906r,-31l10024,5308r,-31l10024,4708xm10754,4708r-28,l10726,5277r-702,l10024,5306r702,l10726,5308r,567l10024,5875r,29l10726,5904r,2l10726,5906r,569l10024,6475r,29l10726,6504r,2l10754,6506r,-31l10754,5906r,l10754,5875r,-567l10754,5277r,-569xe" fillcolor="#001f5f" stroked="f">
              <v:stroke joinstyle="round"/>
              <v:formulas/>
              <v:path arrowok="t" o:connecttype="segments"/>
            </v:shape>
            <v:shape id="docshape164" o:spid="_x0000_s1133" style="position:absolute;left:1416;top:6506;width:9338;height:1796" coordorigin="1416,6506" coordsize="9338,1796" o:spt="100" adj="0,,0" path="m8251,7073r-699,l7523,7073r-5372,l2151,7102r5372,l7523,7104r,569l2151,7673r,29l7523,7702r29,l8251,7702r,-29l7552,7673r,-569l7552,7102r699,l8251,7073xm10024,6506r-28,l9996,7073r,29l9996,7104r,569l9444,7673r,-569l9444,7102r552,l9996,7073r-552,l9444,6506r-29,l9415,7073r,29l9415,7104r,569l8860,7673r,-569l8860,7102r555,l9415,7073r-555,l8860,6506r-28,l8832,7073r,29l8832,7104r,569l8280,7673r,-569l8280,7102r552,l8832,7073r-552,l8251,7073r,31l8251,7673r,29l8280,7702r552,l8860,7702r555,l9444,7702r552,l10024,7702r,-29l10024,7104r,-31l10024,6506xm10754,6506r-28,l10726,7073r-702,l10024,7102r702,l10726,7104r,569l10024,7673r,29l10726,7702r,2l10726,8273r-9281,l1445,7704r,-2l2122,7702r,l2151,7702r,-29l2151,7104r,-31l2122,7073r,l2122,7102r,2l2122,7673r-677,l1445,7104r,-2l2122,7102r,-29l1445,7073r-29,l1416,7104r,569l1416,7704r,569l1416,8302r29,l10726,8302r,l10754,8302r,-29l10754,7704r,-31l10754,7104r,-31l10754,6506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3250D">
        <w:rPr>
          <w:color w:val="001F5F"/>
          <w:sz w:val="24"/>
        </w:rPr>
        <w:t>Bekleme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alanının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fiziki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koşulları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yeterliydi.</w:t>
      </w:r>
    </w:p>
    <w:p w14:paraId="4646517E" w14:textId="77777777" w:rsidR="00E01014" w:rsidRDefault="00E01014">
      <w:pPr>
        <w:pStyle w:val="GvdeMetni"/>
        <w:rPr>
          <w:i w:val="0"/>
          <w:sz w:val="22"/>
        </w:rPr>
      </w:pPr>
    </w:p>
    <w:p w14:paraId="12B122B2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olmak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beklediğim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308CCAED" w14:textId="77777777" w:rsidR="00E01014" w:rsidRDefault="00E01014">
      <w:pPr>
        <w:pStyle w:val="GvdeMetni"/>
        <w:spacing w:before="1"/>
        <w:rPr>
          <w:i w:val="0"/>
          <w:sz w:val="22"/>
        </w:rPr>
      </w:pPr>
    </w:p>
    <w:p w14:paraId="2451ABC8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odasının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6C37EEA5" w14:textId="77777777" w:rsidR="00E01014" w:rsidRDefault="00E01014">
      <w:pPr>
        <w:pStyle w:val="GvdeMetni"/>
        <w:spacing w:before="2"/>
        <w:rPr>
          <w:i w:val="0"/>
          <w:sz w:val="22"/>
        </w:rPr>
      </w:pPr>
    </w:p>
    <w:p w14:paraId="38CB2BB9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Doktorumun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655934BE" w14:textId="77777777" w:rsidR="00E01014" w:rsidRDefault="0043250D">
      <w:pPr>
        <w:spacing w:before="175" w:line="212" w:lineRule="exact"/>
        <w:ind w:left="966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tetkikler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verilen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randevu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süreleri</w:t>
      </w:r>
    </w:p>
    <w:p w14:paraId="2A494361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352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uygundu</w:t>
      </w:r>
      <w:proofErr w:type="gramEnd"/>
      <w:r>
        <w:rPr>
          <w:color w:val="001F5F"/>
          <w:sz w:val="24"/>
        </w:rPr>
        <w:t>.</w:t>
      </w:r>
    </w:p>
    <w:p w14:paraId="57AA985C" w14:textId="77777777" w:rsidR="00E01014" w:rsidRDefault="0043250D">
      <w:pPr>
        <w:spacing w:before="35" w:line="211" w:lineRule="exact"/>
        <w:ind w:left="966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tetkik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sonuçlarımı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belirtilen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</w:p>
    <w:p w14:paraId="46A3DD22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351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içerisinde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aldım.</w:t>
      </w:r>
    </w:p>
    <w:p w14:paraId="176747C8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67" w:line="160" w:lineRule="auto"/>
        <w:ind w:right="4118" w:hanging="555"/>
        <w:jc w:val="left"/>
        <w:rPr>
          <w:sz w:val="24"/>
        </w:rPr>
      </w:pPr>
      <w:r>
        <w:rPr>
          <w:color w:val="001F5F"/>
          <w:sz w:val="24"/>
        </w:rPr>
        <w:t>Doktorum tarafından hastalığım ve tedavim ile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yeterli bilgilendirme yapıldı.</w:t>
      </w:r>
    </w:p>
    <w:p w14:paraId="703982BE" w14:textId="77777777" w:rsidR="00E01014" w:rsidRDefault="0043250D">
      <w:pPr>
        <w:spacing w:before="52" w:line="212" w:lineRule="exact"/>
        <w:ind w:left="966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tetkikler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sırasında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</w:p>
    <w:p w14:paraId="6959B0FA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352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mahremiyetime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özen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gösterildi.</w:t>
      </w:r>
    </w:p>
    <w:p w14:paraId="30E74DB3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64" w:line="160" w:lineRule="auto"/>
        <w:ind w:right="4306" w:hanging="555"/>
        <w:jc w:val="left"/>
        <w:rPr>
          <w:sz w:val="24"/>
        </w:rPr>
      </w:pPr>
      <w:r>
        <w:rPr>
          <w:color w:val="001F5F"/>
          <w:sz w:val="24"/>
        </w:rPr>
        <w:t>Hastane personelinin bana karşı davranışları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nezaket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349C8E91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before="15" w:line="460" w:lineRule="atLeast"/>
        <w:ind w:right="5070" w:hanging="555"/>
        <w:jc w:val="left"/>
        <w:rPr>
          <w:sz w:val="24"/>
        </w:rPr>
      </w:pPr>
      <w:r>
        <w:rPr>
          <w:color w:val="001F5F"/>
          <w:sz w:val="24"/>
        </w:rPr>
        <w:t>Hastane genel olarak temizdi.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Hastanenin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sunmuş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olduğu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hizmetler</w:t>
      </w:r>
    </w:p>
    <w:p w14:paraId="75160F8A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237" w:lineRule="auto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beklentilerimi</w:t>
      </w:r>
      <w:proofErr w:type="gram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karşıladı.</w:t>
      </w:r>
    </w:p>
    <w:p w14:paraId="6A5F0A2E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160" w:lineRule="auto"/>
        <w:ind w:right="4119" w:hanging="555"/>
        <w:jc w:val="left"/>
        <w:rPr>
          <w:sz w:val="24"/>
        </w:rPr>
      </w:pPr>
      <w:r>
        <w:rPr>
          <w:color w:val="001F5F"/>
          <w:sz w:val="24"/>
        </w:rPr>
        <w:t>Bu hastaneden, hiç kimsenin yardımına ihtiyaç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duymadan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 kolayca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alabilirim.</w:t>
      </w:r>
    </w:p>
    <w:p w14:paraId="5B167A06" w14:textId="77777777" w:rsidR="00E01014" w:rsidRDefault="0043250D">
      <w:pPr>
        <w:spacing w:line="211" w:lineRule="exact"/>
        <w:ind w:left="966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hastaneyi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aileme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arkadaşlarıma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tavsiye</w:t>
      </w:r>
    </w:p>
    <w:p w14:paraId="085426ED" w14:textId="77777777" w:rsidR="00E01014" w:rsidRDefault="0043250D">
      <w:pPr>
        <w:pStyle w:val="ListeParagraf"/>
        <w:numPr>
          <w:ilvl w:val="1"/>
          <w:numId w:val="10"/>
        </w:numPr>
        <w:tabs>
          <w:tab w:val="left" w:pos="965"/>
          <w:tab w:val="left" w:pos="966"/>
        </w:tabs>
        <w:spacing w:line="351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ederim</w:t>
      </w:r>
      <w:proofErr w:type="gramEnd"/>
      <w:r>
        <w:rPr>
          <w:color w:val="001F5F"/>
          <w:sz w:val="24"/>
        </w:rPr>
        <w:t>.</w:t>
      </w:r>
    </w:p>
    <w:p w14:paraId="1F661769" w14:textId="77777777" w:rsidR="00E01014" w:rsidRDefault="0043250D">
      <w:pPr>
        <w:pStyle w:val="Balk5"/>
        <w:spacing w:before="156"/>
        <w:ind w:left="262"/>
      </w:pPr>
      <w:r>
        <w:rPr>
          <w:color w:val="001F5F"/>
        </w:rPr>
        <w:t>Varsa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2A9CCB4C" w14:textId="77777777" w:rsidR="00E01014" w:rsidRDefault="0043250D">
      <w:pPr>
        <w:spacing w:before="169" w:line="256" w:lineRule="auto"/>
        <w:ind w:left="176" w:right="6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1F5F"/>
          <w:sz w:val="24"/>
        </w:rPr>
        <w:t>*</w:t>
      </w:r>
      <w:r>
        <w:rPr>
          <w:rFonts w:ascii="Times New Roman" w:hAnsi="Times New Roman"/>
          <w:color w:val="001F5F"/>
          <w:sz w:val="24"/>
        </w:rPr>
        <w:t>Sağlık</w:t>
      </w:r>
      <w:r>
        <w:rPr>
          <w:rFonts w:ascii="Times New Roman" w:hAnsi="Times New Roman"/>
          <w:color w:val="001F5F"/>
          <w:spacing w:val="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durumu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ankete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katılmak</w:t>
      </w:r>
      <w:r>
        <w:rPr>
          <w:rFonts w:ascii="Times New Roman" w:hAnsi="Times New Roman"/>
          <w:color w:val="001F5F"/>
          <w:spacing w:val="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için</w:t>
      </w:r>
      <w:r>
        <w:rPr>
          <w:rFonts w:ascii="Times New Roman" w:hAnsi="Times New Roman"/>
          <w:color w:val="001F5F"/>
          <w:spacing w:val="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yeterli</w:t>
      </w:r>
      <w:r>
        <w:rPr>
          <w:rFonts w:ascii="Times New Roman" w:hAnsi="Times New Roman"/>
          <w:color w:val="001F5F"/>
          <w:spacing w:val="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olmayan</w:t>
      </w:r>
      <w:r>
        <w:rPr>
          <w:rFonts w:ascii="Times New Roman" w:hAnsi="Times New Roman"/>
          <w:color w:val="001F5F"/>
          <w:spacing w:val="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hastalar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ile</w:t>
      </w:r>
      <w:r>
        <w:rPr>
          <w:rFonts w:ascii="Times New Roman" w:hAnsi="Times New Roman"/>
          <w:color w:val="001F5F"/>
          <w:spacing w:val="6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16</w:t>
      </w:r>
      <w:r>
        <w:rPr>
          <w:rFonts w:ascii="Times New Roman" w:hAnsi="Times New Roman"/>
          <w:color w:val="001F5F"/>
          <w:spacing w:val="8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yaşından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küçük</w:t>
      </w:r>
      <w:r>
        <w:rPr>
          <w:rFonts w:ascii="Times New Roman" w:hAnsi="Times New Roman"/>
          <w:color w:val="001F5F"/>
          <w:spacing w:val="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hastalara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refakat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eden kişileri tanımlar.</w:t>
      </w:r>
    </w:p>
    <w:p w14:paraId="5C2FE645" w14:textId="77777777" w:rsidR="00E01014" w:rsidRDefault="00E01014">
      <w:pPr>
        <w:spacing w:line="256" w:lineRule="auto"/>
        <w:rPr>
          <w:rFonts w:ascii="Times New Roman" w:hAnsi="Times New Roman"/>
          <w:sz w:val="24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34A1BFBB" w14:textId="77777777" w:rsidR="00E01014" w:rsidRDefault="0043250D">
      <w:pPr>
        <w:spacing w:before="75" w:line="259" w:lineRule="auto"/>
        <w:ind w:left="176"/>
        <w:rPr>
          <w:b/>
          <w:i/>
        </w:rPr>
      </w:pPr>
      <w:r>
        <w:rPr>
          <w:b/>
          <w:i/>
          <w:color w:val="001F5F"/>
        </w:rPr>
        <w:lastRenderedPageBreak/>
        <w:t>Anket-3.</w:t>
      </w:r>
      <w:r>
        <w:rPr>
          <w:b/>
          <w:i/>
          <w:color w:val="001F5F"/>
          <w:spacing w:val="25"/>
        </w:rPr>
        <w:t xml:space="preserve"> </w:t>
      </w:r>
      <w:r>
        <w:rPr>
          <w:b/>
          <w:i/>
          <w:color w:val="001F5F"/>
        </w:rPr>
        <w:t>Hasta</w:t>
      </w:r>
      <w:r>
        <w:rPr>
          <w:b/>
          <w:i/>
          <w:color w:val="001F5F"/>
          <w:spacing w:val="24"/>
        </w:rPr>
        <w:t xml:space="preserve"> </w:t>
      </w:r>
      <w:r>
        <w:rPr>
          <w:b/>
          <w:i/>
          <w:color w:val="001F5F"/>
        </w:rPr>
        <w:t>Yakını</w:t>
      </w:r>
      <w:r>
        <w:rPr>
          <w:b/>
          <w:i/>
          <w:color w:val="001F5F"/>
          <w:spacing w:val="25"/>
        </w:rPr>
        <w:t xml:space="preserve"> </w:t>
      </w:r>
      <w:r>
        <w:rPr>
          <w:b/>
          <w:i/>
          <w:color w:val="001F5F"/>
        </w:rPr>
        <w:t>Deneyimi</w:t>
      </w:r>
      <w:r>
        <w:rPr>
          <w:b/>
          <w:i/>
          <w:color w:val="001F5F"/>
          <w:spacing w:val="23"/>
        </w:rPr>
        <w:t xml:space="preserve"> </w:t>
      </w:r>
      <w:proofErr w:type="gramStart"/>
      <w:r>
        <w:rPr>
          <w:b/>
          <w:i/>
          <w:color w:val="001F5F"/>
        </w:rPr>
        <w:t>Anketi</w:t>
      </w:r>
      <w:r>
        <w:rPr>
          <w:b/>
          <w:i/>
          <w:color w:val="001F5F"/>
          <w:spacing w:val="28"/>
        </w:rPr>
        <w:t xml:space="preserve"> </w:t>
      </w:r>
      <w:r>
        <w:rPr>
          <w:b/>
          <w:i/>
          <w:color w:val="001F5F"/>
        </w:rPr>
        <w:t>-</w:t>
      </w:r>
      <w:proofErr w:type="gramEnd"/>
      <w:r>
        <w:rPr>
          <w:b/>
          <w:i/>
          <w:color w:val="001F5F"/>
          <w:spacing w:val="23"/>
        </w:rPr>
        <w:t xml:space="preserve"> </w:t>
      </w:r>
      <w:r>
        <w:rPr>
          <w:b/>
          <w:i/>
          <w:color w:val="001F5F"/>
        </w:rPr>
        <w:t>Ruh</w:t>
      </w:r>
      <w:r>
        <w:rPr>
          <w:b/>
          <w:i/>
          <w:color w:val="001F5F"/>
          <w:spacing w:val="24"/>
        </w:rPr>
        <w:t xml:space="preserve"> </w:t>
      </w:r>
      <w:r>
        <w:rPr>
          <w:b/>
          <w:i/>
          <w:color w:val="001F5F"/>
        </w:rPr>
        <w:t>Sağlığı</w:t>
      </w:r>
      <w:r>
        <w:rPr>
          <w:b/>
          <w:i/>
          <w:color w:val="001F5F"/>
          <w:spacing w:val="26"/>
        </w:rPr>
        <w:t xml:space="preserve"> </w:t>
      </w:r>
      <w:r>
        <w:rPr>
          <w:b/>
          <w:i/>
          <w:color w:val="001F5F"/>
        </w:rPr>
        <w:t>ve</w:t>
      </w:r>
      <w:r>
        <w:rPr>
          <w:b/>
          <w:i/>
          <w:color w:val="001F5F"/>
          <w:spacing w:val="22"/>
        </w:rPr>
        <w:t xml:space="preserve"> </w:t>
      </w:r>
      <w:r>
        <w:rPr>
          <w:b/>
          <w:i/>
          <w:color w:val="001F5F"/>
        </w:rPr>
        <w:t>Hastalıkları</w:t>
      </w:r>
      <w:r>
        <w:rPr>
          <w:b/>
          <w:i/>
          <w:color w:val="001F5F"/>
          <w:spacing w:val="23"/>
        </w:rPr>
        <w:t xml:space="preserve"> </w:t>
      </w:r>
      <w:r>
        <w:rPr>
          <w:b/>
          <w:i/>
          <w:color w:val="001F5F"/>
        </w:rPr>
        <w:t>Hastaneleri</w:t>
      </w:r>
      <w:r>
        <w:rPr>
          <w:b/>
          <w:i/>
          <w:color w:val="001F5F"/>
          <w:spacing w:val="25"/>
        </w:rPr>
        <w:t xml:space="preserve"> </w:t>
      </w:r>
      <w:r>
        <w:rPr>
          <w:b/>
          <w:i/>
          <w:color w:val="001F5F"/>
        </w:rPr>
        <w:t>(Ayaktan</w:t>
      </w:r>
      <w:r>
        <w:rPr>
          <w:b/>
          <w:i/>
          <w:color w:val="001F5F"/>
          <w:spacing w:val="-45"/>
        </w:rPr>
        <w:t xml:space="preserve"> </w:t>
      </w:r>
      <w:r>
        <w:rPr>
          <w:b/>
          <w:i/>
          <w:color w:val="001F5F"/>
        </w:rPr>
        <w:t>Hastalar</w:t>
      </w:r>
      <w:r>
        <w:rPr>
          <w:b/>
          <w:i/>
          <w:color w:val="001F5F"/>
          <w:spacing w:val="-1"/>
        </w:rPr>
        <w:t xml:space="preserve"> </w:t>
      </w:r>
      <w:r>
        <w:rPr>
          <w:b/>
          <w:i/>
          <w:color w:val="001F5F"/>
        </w:rPr>
        <w:t>için)</w:t>
      </w:r>
    </w:p>
    <w:p w14:paraId="3C453A88" w14:textId="77777777" w:rsidR="00E01014" w:rsidRDefault="00E01014">
      <w:pPr>
        <w:pStyle w:val="GvdeMetni"/>
        <w:spacing w:before="8"/>
        <w:rPr>
          <w:b/>
          <w:sz w:val="20"/>
        </w:rPr>
      </w:pPr>
    </w:p>
    <w:p w14:paraId="46E345D4" w14:textId="77777777" w:rsidR="00E01014" w:rsidRDefault="0043250D">
      <w:pPr>
        <w:pStyle w:val="Balk4"/>
        <w:ind w:left="3472" w:right="379" w:hanging="2922"/>
        <w:jc w:val="left"/>
      </w:pPr>
      <w:r>
        <w:rPr>
          <w:color w:val="001F5F"/>
        </w:rPr>
        <w:t>HASTA YAKINI DENEYİMİ ANKETİ-RUH SAĞLIĞI VE HASTALIKLARI HASTANELERİ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(AYAKTAN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HASTALAR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İÇİN)</w:t>
      </w:r>
    </w:p>
    <w:p w14:paraId="17FAA85D" w14:textId="77777777" w:rsidR="00E01014" w:rsidRDefault="00E01014">
      <w:pPr>
        <w:pStyle w:val="GvdeMetni"/>
        <w:spacing w:before="4"/>
        <w:rPr>
          <w:b/>
          <w:i w:val="0"/>
          <w:sz w:val="17"/>
        </w:rPr>
      </w:pPr>
    </w:p>
    <w:p w14:paraId="0619C32B" w14:textId="77777777" w:rsidR="00E01014" w:rsidRDefault="0043250D">
      <w:pPr>
        <w:spacing w:before="100"/>
        <w:ind w:left="266" w:right="115"/>
        <w:jc w:val="center"/>
        <w:rPr>
          <w:b/>
          <w:sz w:val="24"/>
        </w:rPr>
      </w:pPr>
      <w:r>
        <w:rPr>
          <w:b/>
          <w:color w:val="001F5F"/>
          <w:sz w:val="24"/>
        </w:rPr>
        <w:t>HASTANE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2560F1C2" w14:textId="77777777" w:rsidR="00E01014" w:rsidRDefault="00E01014">
      <w:pPr>
        <w:pStyle w:val="GvdeMetni"/>
        <w:spacing w:before="7"/>
        <w:rPr>
          <w:b/>
          <w:i w:val="0"/>
          <w:sz w:val="16"/>
        </w:rPr>
      </w:pPr>
    </w:p>
    <w:p w14:paraId="13276E9B" w14:textId="77777777" w:rsidR="00E01014" w:rsidRDefault="0043250D">
      <w:pPr>
        <w:spacing w:before="59"/>
        <w:ind w:left="26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2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hastanemiz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 taşımaktadır.</w:t>
      </w:r>
    </w:p>
    <w:p w14:paraId="6ACADC97" w14:textId="77777777" w:rsidR="00E01014" w:rsidRDefault="0043250D">
      <w:pPr>
        <w:ind w:left="262"/>
        <w:rPr>
          <w:sz w:val="24"/>
        </w:rPr>
      </w:pPr>
      <w:r>
        <w:rPr>
          <w:color w:val="001F5F"/>
          <w:sz w:val="24"/>
        </w:rPr>
        <w:t>Bu konuda göstermiş olduğunuz ilgi ve katılımınız nedeniyle şimdiden teşekkür eder, geçmiş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olsun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dileklerimizi iletiriz.</w:t>
      </w:r>
    </w:p>
    <w:p w14:paraId="037D741C" w14:textId="77777777" w:rsidR="00E01014" w:rsidRDefault="0043250D">
      <w:pPr>
        <w:pStyle w:val="Balk5"/>
        <w:spacing w:before="1"/>
        <w:ind w:left="0" w:right="106"/>
        <w:jc w:val="right"/>
      </w:pPr>
      <w:r>
        <w:rPr>
          <w:color w:val="001F5F"/>
        </w:rPr>
        <w:t>Başhekim</w:t>
      </w:r>
    </w:p>
    <w:p w14:paraId="7EDC1555" w14:textId="77777777" w:rsidR="00E01014" w:rsidRDefault="00E01014">
      <w:pPr>
        <w:pStyle w:val="GvdeMetni"/>
        <w:spacing w:before="7"/>
        <w:rPr>
          <w:b/>
          <w:i w:val="0"/>
          <w:sz w:val="15"/>
        </w:rPr>
      </w:pPr>
    </w:p>
    <w:p w14:paraId="5C2B62CD" w14:textId="77777777" w:rsidR="00E01014" w:rsidRDefault="0043250D">
      <w:pPr>
        <w:spacing w:before="100"/>
        <w:ind w:left="26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077A354F" w14:textId="77777777" w:rsidR="00E01014" w:rsidRDefault="0043250D">
      <w:pPr>
        <w:pStyle w:val="Balk5"/>
        <w:spacing w:before="122"/>
        <w:ind w:left="262"/>
      </w:pPr>
      <w:r>
        <w:rPr>
          <w:color w:val="001F5F"/>
        </w:rPr>
        <w:t>Yıl:</w:t>
      </w:r>
    </w:p>
    <w:p w14:paraId="765BBB36" w14:textId="77777777" w:rsidR="00E01014" w:rsidRDefault="0043250D">
      <w:pPr>
        <w:spacing w:before="213"/>
        <w:ind w:left="262"/>
        <w:rPr>
          <w:b/>
          <w:sz w:val="24"/>
        </w:rPr>
      </w:pPr>
      <w:r>
        <w:rPr>
          <w:b/>
          <w:color w:val="001F5F"/>
          <w:sz w:val="24"/>
        </w:rPr>
        <w:t>Kişisel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Bilgiler:</w:t>
      </w:r>
    </w:p>
    <w:p w14:paraId="382A0A91" w14:textId="77777777" w:rsidR="00E01014" w:rsidRDefault="00E01014">
      <w:pPr>
        <w:pStyle w:val="GvdeMetni"/>
        <w:spacing w:before="7"/>
        <w:rPr>
          <w:b/>
          <w:i w:val="0"/>
          <w:sz w:val="18"/>
        </w:rPr>
      </w:pPr>
    </w:p>
    <w:p w14:paraId="3FE43192" w14:textId="77777777" w:rsidR="00E01014" w:rsidRDefault="0043250D">
      <w:pPr>
        <w:tabs>
          <w:tab w:val="left" w:pos="3204"/>
        </w:tabs>
        <w:spacing w:before="100"/>
        <w:ind w:left="26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304E8029" w14:textId="77777777" w:rsidR="00E01014" w:rsidRDefault="00E01014">
      <w:pPr>
        <w:pStyle w:val="GvdeMetni"/>
        <w:rPr>
          <w:i w:val="0"/>
        </w:rPr>
      </w:pPr>
    </w:p>
    <w:p w14:paraId="4E9781BB" w14:textId="77777777" w:rsidR="00E01014" w:rsidRDefault="0043250D">
      <w:pPr>
        <w:pStyle w:val="Balk5"/>
        <w:spacing w:before="100"/>
        <w:ind w:left="26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2558BECC" w14:textId="77777777" w:rsidR="00E01014" w:rsidRDefault="0043250D">
      <w:pPr>
        <w:tabs>
          <w:tab w:val="left" w:pos="2498"/>
          <w:tab w:val="left" w:pos="4139"/>
        </w:tabs>
        <w:spacing w:before="2"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>(</w:t>
      </w:r>
      <w:r>
        <w:rPr>
          <w:color w:val="001F5F"/>
          <w:spacing w:val="53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589C661C" w14:textId="77777777" w:rsidR="00E01014" w:rsidRDefault="0043250D">
      <w:pPr>
        <w:tabs>
          <w:tab w:val="left" w:pos="2483"/>
          <w:tab w:val="left" w:pos="4175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3"/>
          <w:sz w:val="24"/>
        </w:rPr>
        <w:t xml:space="preserve"> </w:t>
      </w:r>
      <w:r>
        <w:rPr>
          <w:color w:val="001F5F"/>
          <w:sz w:val="24"/>
        </w:rPr>
        <w:t>)60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üstü</w:t>
      </w:r>
    </w:p>
    <w:p w14:paraId="03061D63" w14:textId="77777777" w:rsidR="00E01014" w:rsidRDefault="0043250D">
      <w:pPr>
        <w:pStyle w:val="Balk5"/>
        <w:spacing w:before="185"/>
        <w:ind w:left="26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1CA210F2" w14:textId="77777777" w:rsidR="00E01014" w:rsidRDefault="0043250D">
      <w:pPr>
        <w:tabs>
          <w:tab w:val="left" w:pos="3346"/>
          <w:tab w:val="left" w:pos="5121"/>
          <w:tab w:val="left" w:pos="7200"/>
        </w:tabs>
        <w:spacing w:before="1"/>
        <w:ind w:left="26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1070CD51" w14:textId="77777777" w:rsidR="00E01014" w:rsidRDefault="00E01014">
      <w:pPr>
        <w:pStyle w:val="GvdeMetni"/>
        <w:rPr>
          <w:i w:val="0"/>
          <w:sz w:val="20"/>
        </w:rPr>
      </w:pPr>
    </w:p>
    <w:p w14:paraId="528145C9" w14:textId="77777777" w:rsidR="00E01014" w:rsidRDefault="00E01014">
      <w:pPr>
        <w:pStyle w:val="GvdeMetni"/>
        <w:rPr>
          <w:i w:val="0"/>
          <w:sz w:val="20"/>
        </w:rPr>
      </w:pPr>
    </w:p>
    <w:p w14:paraId="445F140D" w14:textId="77777777" w:rsidR="00E01014" w:rsidRDefault="00E01014">
      <w:pPr>
        <w:pStyle w:val="GvdeMetni"/>
        <w:rPr>
          <w:i w:val="0"/>
          <w:sz w:val="20"/>
        </w:rPr>
      </w:pPr>
    </w:p>
    <w:p w14:paraId="0E90FD02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6B46F7BC" w14:textId="77777777" w:rsidR="00E01014" w:rsidRDefault="0043250D">
      <w:pPr>
        <w:pStyle w:val="Balk5"/>
        <w:spacing w:before="249" w:line="281" w:lineRule="exact"/>
        <w:ind w:left="262"/>
      </w:pPr>
      <w:r>
        <w:rPr>
          <w:color w:val="001F5F"/>
        </w:rPr>
        <w:t>Sıra</w:t>
      </w:r>
    </w:p>
    <w:p w14:paraId="1C9AE87A" w14:textId="77777777" w:rsidR="00E01014" w:rsidRDefault="0043250D">
      <w:pPr>
        <w:spacing w:line="281" w:lineRule="exact"/>
        <w:ind w:left="330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7DD5497D" w14:textId="77777777" w:rsidR="00E01014" w:rsidRDefault="0043250D">
      <w:pPr>
        <w:spacing w:before="3"/>
        <w:rPr>
          <w:b/>
          <w:sz w:val="33"/>
        </w:rPr>
      </w:pPr>
      <w:r>
        <w:br w:type="column"/>
      </w:r>
    </w:p>
    <w:p w14:paraId="7A7130F3" w14:textId="77777777" w:rsidR="00E01014" w:rsidRDefault="0043250D">
      <w:pPr>
        <w:pStyle w:val="Balk5"/>
        <w:spacing w:before="0"/>
        <w:ind w:left="262"/>
      </w:pPr>
      <w:r>
        <w:rPr>
          <w:color w:val="001F5F"/>
        </w:rPr>
        <w:t>Anket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Soruları</w:t>
      </w:r>
    </w:p>
    <w:p w14:paraId="636FD3E2" w14:textId="77777777" w:rsidR="00E01014" w:rsidRDefault="00E01014">
      <w:p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739" w:space="2144"/>
            <w:col w:w="6987"/>
          </w:cols>
        </w:sectPr>
      </w:pPr>
    </w:p>
    <w:p w14:paraId="54207DCF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621E7747">
          <v:group id="docshapegroup165" o:spid="_x0000_s1127" style="position:absolute;margin-left:70.8pt;margin-top:106.7pt;width:483.25pt;height:648.85pt;z-index:-16697344;mso-position-horizontal-relative:page;mso-position-vertical-relative:page" coordorigin="1416,2134" coordsize="9665,12977">
            <v:shape id="docshape166" o:spid="_x0000_s1131" style="position:absolute;left:1416;top:2134;width:9665;height:9364" coordorigin="1416,2134" coordsize="9665,9364" o:spt="100" adj="0,,0" path="m1445,9654r-29,l1416,11498r29,l1445,9654xm2024,9654r-29,l1995,11498r29,l2024,9654xm8359,9623r-6335,l2024,9623r-29,l1445,9623r,-1126l1416,8497r,1126l1416,9654r29,l1445,9652r550,l1995,9654r29,l2024,9652r6335,l8359,9623xm8388,9654r-29,l8359,11498r29,l8388,9654xm9033,9623r-645,l8359,9623r,29l8359,9654r29,l8388,9652r645,l9033,9623xm9062,9654r-29,l9033,11498r29,l9062,9654xm9516,9654r-29,l9487,11498r29,l9516,9654xm9926,9623r-410,l9487,9623r-425,l9033,9623r,29l9033,9654r29,l9062,9652r425,l9487,9654r29,l9516,9652r410,l9926,9623xm9955,9654r-29,l9926,11498r29,l9955,9654xm10416,9654r-29,l10387,11498r29,l10416,9654xm11052,9623r-636,l10416,9623r-29,l10387,9623r-432,l9926,9623r,29l9926,9654r29,l9955,9652r432,l10387,9654r29,l10416,9652r636,l11052,9623xm11081,9654r-29,l11052,11498r29,l11081,9654xm11081,8497r-29,l11052,9623r,31l11081,9654r,-31l11081,8497xm11081,5617r-29,l11052,6080r-9607,l1445,5617r-29,l1416,6080r,31l1416,6575r29,l1445,6111r,-2l11052,6109r,2l11052,6575r,28l11052,6606r,674l11052,7309r,2l11052,7311r,1155l1445,8466r,-1155l1445,7311r,-2l11052,7309r,-29l1445,7280r,-674l1445,6603r9607,l11052,6575r-9607,l1445,6575r-29,l1416,6606r,674l1416,7311r,l1416,8466r,31l1445,8497r,-2l11052,8495r,2l11081,8497r,-31l11081,7311r,l11081,7280r,-674l11081,6575r-29,l11052,6575r29,l11081,6111r,-31l11081,5617xm11081,3615r-29,l11052,5586r-9607,l1445,3615r-29,l1416,5586r,31l1445,5617r,-2l11052,5615r,2l11081,5617r,-31l11081,3615xm11081,2134r-29,l11052,2134r,29l11052,2165r,660l1445,2825r,-660l1445,2163r9607,l11052,2134r-9607,l1416,2134r,l1416,2163r,2l1416,2825r,31l1416,3584r29,l1445,2856r,-2l11052,2854r,2l11052,3584r-9607,l1445,3584r-29,l1416,3615r29,l1445,3612r9607,l11052,3615r29,l11081,3584r-29,l11052,3584r29,l11081,2856r,-31l11081,2165r,-2l11081,2134r,xe" fillcolor="#001f5f" stroked="f">
              <v:stroke joinstyle="round"/>
              <v:formulas/>
              <v:path arrowok="t" o:connecttype="segments"/>
            </v:shape>
            <v:shape id="docshape167" o:spid="_x0000_s1130" style="position:absolute;left:1416;top:9654;width:9665;height:3666" coordorigin="1416,9654" coordsize="9665,3666" o:spt="100" adj="0,,0" path="m8359,12691r-6335,l2024,12127r-29,l1995,12691r-550,l1445,12127r-29,l1416,12691r,31l1416,13288r,32l1445,13320r,-32l1445,12722r,-2l1995,12720r,2l1995,13288r29,l2024,12722r,-2l8359,12720r,-29xm8359,11498r-6335,l2024,11498r-29,l1995,11527r,2l1995,12096r-550,l1445,11529r,-2l1995,11527r,-29l1445,11498r-29,l1416,11529r,567l1416,12127r29,l1445,12124r550,l1995,12127r29,l2024,12124r6335,l8359,12096r-6335,l2024,11529r,-2l8359,11527r,-29xm9033,12691r-645,l8388,12127r-29,l8359,12691r,31l8359,13288r29,l8388,12722r,-2l9033,12720r,-29xm9033,11498r-645,l8359,11498r,31l8359,12096r,31l8388,12127r,-3l9033,12124r,-28l8388,12096r,-567l8388,11527r645,l9033,11498xm9926,12691r-410,l9516,12127r-29,l9487,12691r-425,l9062,12127r-29,l9033,12691r,31l9033,13288r29,l9062,12722r,-2l9487,12720r,2l9487,13288r29,l9516,12722r,-2l9926,12720r,-29xm9926,11498r-410,l9487,11498r,29l9487,11529r,567l9062,12096r,-567l9062,11527r425,l9487,11498r-425,l9033,11498r,31l9033,12096r,31l9062,12127r,-3l9487,12124r,3l9516,12127r,-3l9926,12124r,-28l9516,12096r,-567l9516,11527r410,l9926,11498xm11052,12691r-636,l10416,12127r-29,l10387,12691r-432,l9955,12127r-29,l9926,12691r,31l9926,13288r29,l9955,12722r,-2l10387,12720r,2l10387,13288r29,l10416,12722r,-2l11052,12720r,-29xm11052,11498r-636,l10416,11498r-29,l10387,11498r,29l10387,11529r,567l9955,12096r,-567l9955,11527r432,l10387,11498r-432,l9926,11498r,31l9926,12096r,31l9955,12127r,-3l10387,12124r,3l10416,12127r,-3l11052,12124r,-28l10416,12096r,-567l10416,11527r636,l11052,11498xm11081,12127r-29,l11052,12691r,31l11052,13288r29,l11081,12722r,-31l11081,12127xm11081,9654r-29,l11052,11498r,31l11052,12096r,31l11081,12127r,-31l11081,11529r,-31l11081,9654xe" fillcolor="#001f5f" stroked="f">
              <v:stroke joinstyle="round"/>
              <v:formulas/>
              <v:path arrowok="t" o:connecttype="segments"/>
            </v:shape>
            <v:shape id="docshape168" o:spid="_x0000_s1129" style="position:absolute;left:1416;top:13288;width:9665;height:1822" coordorigin="1416,13288" coordsize="9665,1822" o:spt="100" adj="0,,0" path="m8359,13288r-6335,l2024,13288r-29,l1995,13317r,3l1995,13886r,29l1995,13917r,l1995,14484r,29l1995,14515r,567l1445,15082r,-567l1445,14513r550,l1995,14484r-550,l1445,13917r,l1445,13915r550,l1995,13886r-550,l1445,13320r,-3l1995,13317r,-29l1445,13288r-29,l1416,13320r,566l1416,13917r,l1416,14484r,31l1416,15082r,28l1445,15110r550,l2024,15110r,l8359,15110r,-28l2024,15082r,-567l2024,14513r6335,l8359,14484r-6335,l2024,13917r,l2024,13915r6335,l8359,13886r-6335,l2024,13320r,-3l8359,13317r,-29xm9033,13288r-645,l8359,13288r,32l8359,13886r,31l8359,13917r,567l8359,14515r,567l8359,15110r29,l9033,15110r,-28l8388,15082r,-567l8388,14513r645,l9033,14484r-645,l8388,13917r,l8388,13915r645,l9033,13886r-645,l8388,13320r,-3l9033,13317r,-29xm9926,13288r-410,l9487,13288r,29l9487,13320r,566l9487,13915r,2l9487,13917r,567l9062,14484r,-567l9062,13917r,-2l9487,13915r,-29l9062,13886r,-566l9062,13317r425,l9487,13288r-425,l9033,13288r,32l9033,13886r,31l9033,13917r,567l9033,14515r29,l9062,14513r425,l9487,14515r29,l9516,14513r410,l9926,14484r-410,l9516,13917r,l9516,13915r410,l9926,13886r-410,l9516,13320r,-3l9926,13317r,-29xm11052,13288r-636,l10416,13288r-29,l10387,13288r,29l10387,13320r,566l10387,13915r,2l10387,13917r,567l9955,14484r,-567l9955,13917r,-2l10387,13915r,-29l9955,13886r,-566l9955,13317r432,l10387,13288r-432,l9926,13288r,32l9926,13886r,31l9926,13917r,567l9926,14515r29,l9955,14513r432,l10387,14515r29,l10416,14513r636,l11052,14484r-636,l10416,13917r,l10416,13915r636,l11052,13886r-636,l10416,13320r,-3l11052,13317r,-29xm11081,13288r-29,l11052,13320r,566l11052,13917r,l11052,14484r,31l11081,14515r,-31l11081,13917r,l11081,13886r,-566l11081,13288xe" fillcolor="#001f5f" stroked="f">
              <v:stroke joinstyle="round"/>
              <v:formulas/>
              <v:path arrowok="t" o:connecttype="segments"/>
            </v:shape>
            <v:shape id="docshape169" o:spid="_x0000_s1128" style="position:absolute;left:8387;top:14515;width:2694;height:596" coordorigin="8388,14515" coordsize="2694,596" o:spt="100" adj="0,,0" path="m9033,15082r-645,l8388,15110r645,l9033,15082xm9926,15082r-410,l9516,14515r-29,l9487,15082r-425,l9062,14515r-29,l9033,15082r,28l9062,15110r425,l9516,15110r410,l9926,15082xm11052,15082r-636,l10416,14515r-29,l10387,15082r-432,l9955,14515r-29,l9926,15082r,28l9955,15110r432,l10387,15110r29,l10416,15110r636,l11052,15082xm11081,14515r-29,l11052,15082r,28l11081,15110r,-28l11081,14515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5D2D88D">
          <v:shape id="docshape170" o:spid="_x0000_s1126" style="position:absolute;margin-left:24pt;margin-top:24pt;width:547.45pt;height:794.05pt;z-index:-1669683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7D875FF0" w14:textId="77777777" w:rsidR="00E01014" w:rsidRDefault="00E01014">
      <w:pPr>
        <w:pStyle w:val="GvdeMetni"/>
        <w:rPr>
          <w:b/>
          <w:i w:val="0"/>
          <w:sz w:val="20"/>
        </w:rPr>
      </w:pPr>
    </w:p>
    <w:p w14:paraId="4D78700D" w14:textId="77777777" w:rsidR="00E01014" w:rsidRDefault="00E01014">
      <w:pPr>
        <w:pStyle w:val="GvdeMetni"/>
        <w:spacing w:before="6"/>
        <w:rPr>
          <w:b/>
          <w:i w:val="0"/>
        </w:rPr>
      </w:pPr>
    </w:p>
    <w:p w14:paraId="206F71ED" w14:textId="77777777" w:rsidR="00E01014" w:rsidRDefault="00E021A5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pict w14:anchorId="44CA796E">
          <v:shape id="docshape171" o:spid="_x0000_s1125" type="#_x0000_t202" style="position:absolute;left:0;text-align:left;margin-left:421.4pt;margin-top:-91.5pt;width:131.9pt;height:79.5pt;z-index:15762944;mso-position-horizontal-relative:page" filled="f" stroked="f">
            <v:textbox style="layout-flow:vertical;mso-layout-flow-alt:bottom-to-top" inset="0,0,0,0">
              <w:txbxContent>
                <w:p w14:paraId="73722135" w14:textId="77777777" w:rsidR="00E01014" w:rsidRDefault="0043250D">
                  <w:pPr>
                    <w:spacing w:before="20"/>
                    <w:ind w:left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7C70F678" w14:textId="77777777" w:rsidR="00E01014" w:rsidRDefault="0043250D">
                  <w:pPr>
                    <w:spacing w:before="6" w:line="360" w:lineRule="auto"/>
                    <w:ind w:left="128" w:right="12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pacing w:val="-1"/>
                      <w:sz w:val="24"/>
                    </w:rPr>
                    <w:t>Katılıyorum</w:t>
                  </w:r>
                  <w:r>
                    <w:rPr>
                      <w:b/>
                      <w:color w:val="001F5F"/>
                      <w:spacing w:val="-5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1F5F"/>
                      <w:spacing w:val="-1"/>
                      <w:sz w:val="24"/>
                    </w:rPr>
                    <w:t>Katılıyorum</w:t>
                  </w:r>
                  <w:proofErr w:type="spellEnd"/>
                  <w:r>
                    <w:rPr>
                      <w:b/>
                      <w:color w:val="001F5F"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  <w:p w14:paraId="14AC627E" w14:textId="77777777" w:rsidR="00E01014" w:rsidRDefault="0043250D">
                  <w:pPr>
                    <w:spacing w:before="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344B29DB" w14:textId="77777777" w:rsidR="00E01014" w:rsidRDefault="0043250D">
                  <w:pPr>
                    <w:spacing w:before="162"/>
                    <w:ind w:left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4291853C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Hastaneye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  <w:r w:rsidR="0043250D">
        <w:rPr>
          <w:color w:val="001F5F"/>
          <w:spacing w:val="-6"/>
          <w:sz w:val="24"/>
        </w:rPr>
        <w:t xml:space="preserve"> </w:t>
      </w:r>
      <w:r w:rsidR="0043250D">
        <w:rPr>
          <w:color w:val="001F5F"/>
          <w:sz w:val="24"/>
        </w:rPr>
        <w:t>yaşamadım.</w:t>
      </w:r>
    </w:p>
    <w:p w14:paraId="6E724459" w14:textId="77777777" w:rsidR="00E01014" w:rsidRDefault="00E01014">
      <w:pPr>
        <w:pStyle w:val="GvdeMetni"/>
        <w:rPr>
          <w:i w:val="0"/>
          <w:sz w:val="22"/>
        </w:rPr>
      </w:pPr>
    </w:p>
    <w:p w14:paraId="30B4ED77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2806ADB2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203" w:line="160" w:lineRule="auto"/>
        <w:ind w:right="3580"/>
        <w:jc w:val="left"/>
        <w:rPr>
          <w:sz w:val="24"/>
        </w:rPr>
      </w:pPr>
      <w:r>
        <w:rPr>
          <w:color w:val="001F5F"/>
          <w:sz w:val="24"/>
        </w:rPr>
        <w:t>Hastane içinde ulaşmam gereken birimlere kolaylıkla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234259BC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191"/>
        <w:jc w:val="left"/>
        <w:rPr>
          <w:sz w:val="24"/>
        </w:rPr>
      </w:pPr>
      <w:r>
        <w:rPr>
          <w:color w:val="001F5F"/>
          <w:sz w:val="24"/>
        </w:rPr>
        <w:t>Kayıt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işlemleri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 çok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4379537E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2084EC95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Hastanede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hekim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seçme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hakkı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uygulanmaktadır.</w:t>
      </w:r>
    </w:p>
    <w:p w14:paraId="2674C182" w14:textId="77777777" w:rsidR="00E01014" w:rsidRDefault="00E01014">
      <w:pPr>
        <w:pStyle w:val="GvdeMetni"/>
        <w:rPr>
          <w:i w:val="0"/>
          <w:sz w:val="22"/>
        </w:rPr>
      </w:pPr>
    </w:p>
    <w:p w14:paraId="68306699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Bekleme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alanının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23DCFBA3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6FAE5FF3" w14:textId="77777777" w:rsidR="00E01014" w:rsidRDefault="00E021A5">
      <w:pPr>
        <w:pStyle w:val="GvdeMetni"/>
        <w:spacing w:before="6"/>
        <w:rPr>
          <w:i w:val="0"/>
          <w:sz w:val="9"/>
        </w:rPr>
      </w:pPr>
      <w:r>
        <w:lastRenderedPageBreak/>
        <w:pict w14:anchorId="26A1537E">
          <v:shape id="docshape172" o:spid="_x0000_s1124" style="position:absolute;margin-left:24pt;margin-top:24pt;width:547.45pt;height:794.05pt;z-index:-1669529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0FA3CEEA" w14:textId="77777777" w:rsidR="00E01014" w:rsidRDefault="00E021A5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pict w14:anchorId="160CDD25">
          <v:group id="docshapegroup173" o:spid="_x0000_s1118" style="position:absolute;left:0;text-align:left;margin-left:70.8pt;margin-top:-5.7pt;width:483.25pt;height:389.75pt;z-index:-16695808;mso-position-horizontal-relative:page" coordorigin="1416,-114" coordsize="9665,7795">
            <v:shape id="docshape174" o:spid="_x0000_s1123" style="position:absolute;left:1416;top:-115;width:9665;height:1794" coordorigin="1416,-114" coordsize="9665,1794" o:spt="100" adj="0,,0" path="m8359,-114r-6335,l2024,-114r-29,l1445,-114r-29,l1416,-114r,29l1416,-83r,l1416,484r29,l1445,-83r,l1445,-85r550,l1995,-83r,l1995,484r29,l2024,484r-29,l1995,484r-550,l1445,484r-29,l1416,515r,566l1445,1081r,-566l1445,513r550,l1995,515r,566l2024,1081r,l1995,1081r,l1445,1081r,l1416,1081r,32l1416,1679r29,l1445,1113r,-3l1995,1110r,3l1995,1679r29,l2024,1113r,-3l8359,1110r,-29l2024,1081r,-566l2024,513r6335,l8359,484r-6335,l2024,-83r,l2024,-85r6335,l8359,-114xm9033,1081r-645,l8388,1081r-29,l8359,1113r29,l8388,1110r645,l9033,1081xm9033,484r-645,l8388,484r-29,l8359,515r,566l8388,1081r,-566l8388,513r645,l9033,484xm9033,-114r-645,l8359,-114r,29l8359,-83r,l8359,484r29,l8388,-83r,l8388,-85r645,l9033,-114xm9926,1081r-410,l9516,1081r-29,l9487,1081r-425,l9062,1081r-29,l9033,1113r29,l9062,1110r425,l9487,1113r29,l9516,1110r410,l9926,1081xm9926,484r-410,l9516,484r-29,l9487,484r-425,l9062,484r-29,l9033,515r,566l9062,1081r,-566l9062,513r425,l9487,515r,566l9516,1081r,-566l9516,513r410,l9926,484xm9926,-114r-410,l9487,-114r-425,l9033,-114r,29l9033,-83r,l9033,484r29,l9062,-83r,l9062,-85r425,l9487,-83r,l9487,484r29,l9516,-83r,l9516,-85r410,l9926,-114xm11052,-114r-636,l10416,-114r,598l10416,484r,597l10416,1081r-29,l10387,1081r29,l10416,484r-29,l10387,484r29,l10416,-114r-29,l10387,-114r-432,l9926,-114r,29l9926,-83r,l9926,484r29,l9955,-83r,l9955,-85r432,l10387,-83r,l10387,484r-432,l9955,484r-29,l9926,515r,566l9955,1081r,-566l9955,513r432,l10387,515r,566l9955,1081r,l9926,1081r,32l9955,1113r,-3l10387,1110r,3l10416,1113r,-3l11052,1110r,-29l10416,1081r,-566l10416,513r636,l11052,484r-636,l10416,-83r,l10416,-85r636,l11052,-114xm11081,1081r-29,l11052,1113r29,l11081,1081xm11081,484r-29,l11052,515r,566l11081,1081r,-566l11081,484xm11081,-114r-29,l11052,-114r,29l11052,-83r,l11052,484r29,l11081,-83r,l11081,-85r,-29l11081,-114xe" fillcolor="#001f5f" stroked="f">
              <v:stroke joinstyle="round"/>
              <v:formulas/>
              <v:path arrowok="t" o:connecttype="segments"/>
            </v:shape>
            <v:shape id="docshape175" o:spid="_x0000_s1122" style="position:absolute;left:1416;top:1112;width:9665;height:2358" coordorigin="1416,1113" coordsize="9665,2358" o:spt="100" adj="0,,0" path="m1445,2903r-29,l1416,3470r29,l1445,2903xm2024,2903r-29,l1995,3470r29,l2024,2903xm8359,1679r-6335,l2024,1113r-29,l1995,1679r29,l2024,1679r-29,l1995,1679r-550,l1445,1679r-29,l1416,1710r,564l1445,2274r,-564l1445,1708r550,l1995,1710r,564l2024,2274r,l1995,2274r,l1445,2274r,l1416,2274r,31l1416,2872r29,l1445,2305r,-2l1995,2303r,2l1995,2872r29,l2024,2872r-29,l1995,2872r-550,l1445,2872r-29,l1416,2903r29,l1445,2901r550,l1995,2903r29,l2024,2901r6335,l8359,2872r-6335,l2024,2305r,-2l8359,2303r,-29l2024,2274r,-564l2024,1708r6335,l8359,1679xm8388,2903r-29,l8359,3470r29,l8388,2903xm8388,1113r-29,l8359,1679r29,l8388,1113xm9033,2872r-645,l8388,2872r-29,l8359,2903r29,l8388,2901r645,l9033,2872xm9033,2274r-645,l8388,2274r-29,l8359,2305r,567l8388,2872r,-567l8388,2303r645,l9033,2274xm9033,1679r-645,l8388,1679r-29,l8359,1710r,564l8388,2274r,-564l8388,1708r645,l9033,1679xm9062,1113r-29,l9033,1679r29,l9062,1113xm9516,1113r-29,l9487,1679r29,l9516,1113xm9926,2872r-410,l9516,2872r-29,l9487,2872r-425,l9062,2872r-29,l9033,2903r29,l9062,2901r425,l9487,2903r29,l9516,2901r410,l9926,2872xm9926,2274r-410,l9516,2274r-29,l9487,2274r-425,l9062,2274r-29,l9033,2305r,567l9062,2872r,-567l9062,2303r425,l9487,2305r,567l9516,2872r,-567l9516,2303r410,l9926,2274xm9926,1679r-410,l9516,1679r-29,l9487,1679r-425,l9062,1679r-29,l9033,1710r,564l9062,2274r,-564l9062,1708r425,l9487,1710r,564l9516,2274r,-564l9516,1708r410,l9926,1679xm9955,1113r-29,l9926,1679r29,l9955,1113xm11052,1679r-636,l10416,1113r,l10416,1679r,l10416,2274r,l10416,2872r,l10387,2872r,l10416,2872r,-598l10387,2274r,l10416,2274r,-595l10387,1679r,l10416,1679r,-566l10387,1113r,566l9955,1679r,l9926,1679r,31l9926,2274r29,l9955,1710r,-2l10387,1708r,2l10387,2274r-432,l9955,2274r-29,l9926,2305r,567l9955,2872r,-567l9955,2303r432,l10387,2305r,567l9955,2872r,l9926,2872r,31l9955,2903r,-2l10387,2901r,2l10416,2903r,-2l11052,2901r,-29l10416,2872r,-567l10416,2303r636,l11052,2274r-636,l10416,1710r,-2l11052,1708r,-29xm11081,2872r-29,l11052,2903r29,l11081,2872xm11081,2274r-29,l11052,2305r,567l11081,2872r,-567l11081,2274xm11081,1679r-29,l11052,1710r,564l11081,2274r,-564l11081,1679xm11081,1113r-29,l11052,1679r29,l11081,1113xe" fillcolor="#001f5f" stroked="f">
              <v:stroke joinstyle="round"/>
              <v:formulas/>
              <v:path arrowok="t" o:connecttype="segments"/>
            </v:shape>
            <v:shape id="docshape176" o:spid="_x0000_s1121" style="position:absolute;left:1416;top:2903;width:9665;height:2358" coordorigin="1416,2903" coordsize="9665,2358" o:spt="100" adj="0,,0" path="m8359,3470r-6335,l2024,3470r-29,l1995,3499r,2l1995,4068r,28l1995,4099r,564l1445,4663r,-564l1445,4096r550,l1995,4068r-550,l1445,3501r,-2l1995,3499r,-29l1445,3470r-29,l1416,3501r,567l1416,4099r,564l1416,4694r,566l1445,5260r,-566l1445,4692r550,l1995,4694r,566l2024,5260r,-566l2024,4692r6335,l8359,4663r-6335,l2024,4099r,-3l8359,4096r,-28l2024,4068r,-567l2024,3499r6335,l8359,3470xm9033,3470r-645,l8388,2903r-29,l8359,3470r,31l8359,4068r,31l8359,4663r,31l8359,5260r29,l8388,4694r,-2l9033,4692r,-29l8388,4663r,-564l8388,4096r645,l9033,4068r-645,l8388,3501r,-2l9033,3499r,-29xm9926,3470r-410,l9516,2903r-29,l9487,3470r,29l9487,3501r,567l9487,4096r,3l9487,4663r-425,l9062,4099r,-3l9487,4096r,-28l9062,4068r,-567l9062,3499r425,l9487,3470r-425,l9062,2903r-29,l9033,3470r,31l9033,4068r,31l9033,4663r,31l9033,5260r29,l9062,4694r,-2l9487,4692r,2l9516,4694r,-2l9926,4692r,-29l9516,4663r,-564l9516,4096r410,l9926,4068r-410,l9516,3501r,-2l9926,3499r,-29xm11052,3470r-636,l10416,2903r-29,l10387,3470r,29l10387,3501r,567l10387,4096r,3l10387,4663r-432,l9955,4099r,-3l10387,4096r,-28l9955,4068r,-567l9955,3499r432,l10387,3470r-432,l9955,2903r-29,l9926,3470r,31l9926,4068r,31l9926,4663r,31l9955,4694r,-2l10387,4692r,2l10416,4694r,-2l11052,4692r,-29l10416,4663r,-564l10416,4096r636,l11052,4068r-636,l10416,3501r,-2l11052,3499r,-29xm11081,2903r-29,l11052,3470r,31l11052,4068r,31l11052,4663r,31l11081,4694r,-31l11081,4099r,-31l11081,3501r,-31l11081,2903xe" fillcolor="#001f5f" stroked="f">
              <v:stroke joinstyle="round"/>
              <v:formulas/>
              <v:path arrowok="t" o:connecttype="segments"/>
            </v:shape>
            <v:shape id="docshape177" o:spid="_x0000_s1120" style="position:absolute;left:1416;top:4694;width:9665;height:2358" coordorigin="1416,4694" coordsize="9665,2358" o:spt="100" adj="0,,0" path="m8359,5260r-6335,l2024,5260r-29,l1995,5289r,3l1995,5858r,29l1995,5889r,l1995,6456r-550,l1445,5889r,l1445,5887r550,l1995,5858r-550,l1445,5292r,-3l1995,5289r,-29l1445,5260r-29,l1416,5292r,566l1416,5889r,l1416,6456r,31l1416,7051r29,l1445,6487r,-2l1995,6485r,2l1995,7051r29,l2024,6487r,-2l8359,6485r,-29l2024,6456r,-567l2024,5889r,-2l8359,5887r,-29l2024,5858r,-566l2024,5289r6335,l8359,5260xm9033,5260r-645,l8359,5260r,32l8359,5858r,31l8359,5889r,567l8359,6487r,564l8388,7051r,-564l8388,6485r645,l9033,6456r-645,l8388,5889r,l8388,5887r645,l9033,5858r-645,l8388,5292r,-3l9033,5289r,-29xm9926,5260r-410,l9516,4694r-29,l9487,5260r,29l9487,5292r,566l9487,5887r,2l9487,5889r,567l9062,6456r,-567l9062,5889r,-2l9487,5887r,-29l9062,5858r,-566l9062,5289r425,l9487,5260r-425,l9062,4694r-29,l9033,5260r,32l9033,5858r,31l9033,5889r,567l9033,6487r,564l9062,7051r,-564l9062,6485r425,l9487,6487r,564l9516,7051r,-564l9516,6485r410,l9926,6456r-410,l9516,5889r,l9516,5887r410,l9926,5858r-410,l9516,5292r,-3l9926,5289r,-29xm11052,5260r-636,l10416,4694r-29,l10387,5260r,29l10387,5292r,566l10387,5887r,2l10387,5889r,567l9955,6456r,-567l9955,5889r,-2l10387,5887r,-29l9955,5858r,-566l9955,5289r432,l10387,5260r-432,l9955,4694r-29,l9926,5260r,32l9926,5858r,31l9926,5889r,567l9926,6487r29,l9955,6485r432,l10387,6487r29,l10416,6485r636,l11052,6456r-636,l10416,5889r,l10416,5887r636,l11052,5858r-636,l10416,5292r,-3l11052,5289r,-29xm11081,4694r-29,l11052,5260r,32l11052,5858r,31l11052,5889r,567l11052,6487r29,l11081,6456r,-567l11081,5889r,-31l11081,5292r,-32l11081,4694xe" fillcolor="#001f5f" stroked="f">
              <v:stroke joinstyle="round"/>
              <v:formulas/>
              <v:path arrowok="t" o:connecttype="segments"/>
            </v:shape>
            <v:shape id="docshape178" o:spid="_x0000_s1119" style="position:absolute;left:1416;top:6487;width:9665;height:1193" coordorigin="1416,6487" coordsize="9665,1193" o:spt="100" adj="0,,0" path="m9033,7051r-645,l8359,7051r,29l8388,7080r645,l9033,7051xm9926,7051r-410,l9516,6487r-29,l9487,7051r-425,l9033,7051r,29l9062,7080r425,l9516,7080r410,l9926,7051xm11052,7051r-636,l10416,6487r-29,l10387,7051r-432,l9955,6487r-29,l9926,7051r,29l9955,7080r432,l10387,7080r29,l10416,7080r636,l11052,7051xm11081,6487r-29,l11052,7051r,31l11052,7651r-9607,l1445,7082r,-2l1995,7080r29,l2024,7080r6335,l8359,7051r-6335,l2024,7051r-29,l1445,7051r-29,l1416,7082r,569l1416,7680r29,l11052,7680r,l11081,7680r,-29l11081,7082r,-31l11081,6487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3250D">
        <w:rPr>
          <w:color w:val="001F5F"/>
          <w:sz w:val="24"/>
        </w:rPr>
        <w:t>Muayene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olmak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için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belirtilen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bekleme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süresi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uygundu.</w:t>
      </w:r>
    </w:p>
    <w:p w14:paraId="1A458E33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796CEDED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odasının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62F08E2A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418ABED8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Doktorun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hastam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02C8394B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564A9709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ind w:hanging="496"/>
        <w:jc w:val="left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tetkikler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verilen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randevu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süreleri uygundu.</w:t>
      </w:r>
    </w:p>
    <w:p w14:paraId="0691153C" w14:textId="77777777" w:rsidR="00E01014" w:rsidRDefault="00E01014">
      <w:pPr>
        <w:pStyle w:val="GvdeMetni"/>
        <w:spacing w:before="9"/>
        <w:rPr>
          <w:i w:val="0"/>
          <w:sz w:val="21"/>
        </w:rPr>
      </w:pPr>
    </w:p>
    <w:p w14:paraId="06E84491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ind w:hanging="496"/>
        <w:jc w:val="left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tetkik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sonuçları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belirtilen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içerisinde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verildi.</w:t>
      </w:r>
    </w:p>
    <w:p w14:paraId="179B10C5" w14:textId="77777777" w:rsidR="00E01014" w:rsidRDefault="0043250D">
      <w:pPr>
        <w:spacing w:before="174" w:line="213" w:lineRule="exact"/>
        <w:ind w:left="841"/>
        <w:rPr>
          <w:sz w:val="24"/>
        </w:rPr>
      </w:pPr>
      <w:r>
        <w:rPr>
          <w:color w:val="001F5F"/>
          <w:sz w:val="24"/>
        </w:rPr>
        <w:t>Hastamı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muayene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eden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doktor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hastamın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hastalığı</w:t>
      </w:r>
    </w:p>
    <w:p w14:paraId="32DF21D8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line="353" w:lineRule="exact"/>
        <w:ind w:hanging="496"/>
        <w:jc w:val="left"/>
        <w:rPr>
          <w:sz w:val="24"/>
        </w:rPr>
      </w:pPr>
      <w:proofErr w:type="gramStart"/>
      <w:r>
        <w:rPr>
          <w:color w:val="001F5F"/>
          <w:sz w:val="24"/>
        </w:rPr>
        <w:t>ve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tedavisi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352231DD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62" w:line="160" w:lineRule="auto"/>
        <w:ind w:right="4169" w:hanging="495"/>
        <w:jc w:val="left"/>
        <w:rPr>
          <w:sz w:val="24"/>
        </w:rPr>
      </w:pPr>
      <w:r>
        <w:rPr>
          <w:color w:val="001F5F"/>
          <w:sz w:val="24"/>
        </w:rPr>
        <w:t>Muayene ve tetkikler sırasında hastamın kişisel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mahremiyetine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özen gösterildi.</w:t>
      </w:r>
    </w:p>
    <w:p w14:paraId="7BDFAF51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194"/>
        <w:ind w:hanging="496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personeli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nezaket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uygun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davrandı.</w:t>
      </w:r>
    </w:p>
    <w:p w14:paraId="4F55B3EE" w14:textId="77777777" w:rsidR="00E01014" w:rsidRDefault="00E01014">
      <w:pPr>
        <w:pStyle w:val="GvdeMetni"/>
        <w:spacing w:before="8"/>
        <w:rPr>
          <w:i w:val="0"/>
          <w:sz w:val="21"/>
        </w:rPr>
      </w:pPr>
    </w:p>
    <w:p w14:paraId="25E494E5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59"/>
        <w:ind w:hanging="496"/>
        <w:jc w:val="left"/>
        <w:rPr>
          <w:sz w:val="24"/>
        </w:rPr>
      </w:pPr>
      <w:r>
        <w:rPr>
          <w:color w:val="001F5F"/>
          <w:sz w:val="24"/>
        </w:rPr>
        <w:t>Hastane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4D30CA17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204" w:line="160" w:lineRule="auto"/>
        <w:ind w:right="3689" w:hanging="579"/>
        <w:jc w:val="left"/>
        <w:rPr>
          <w:sz w:val="24"/>
        </w:rPr>
      </w:pPr>
      <w:r>
        <w:rPr>
          <w:color w:val="001F5F"/>
          <w:sz w:val="24"/>
        </w:rPr>
        <w:t>Hastanenin sunmuş olduğu hizmetler beklentilerimi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karşıladı.</w:t>
      </w:r>
    </w:p>
    <w:p w14:paraId="63C5B755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80" w:line="160" w:lineRule="auto"/>
        <w:ind w:right="2949" w:hanging="579"/>
        <w:jc w:val="left"/>
        <w:rPr>
          <w:sz w:val="24"/>
        </w:rPr>
      </w:pPr>
      <w:r>
        <w:rPr>
          <w:color w:val="001F5F"/>
          <w:sz w:val="24"/>
        </w:rPr>
        <w:t>Bu hastanede, hiç kimsenin yardımına ihtiyaç duymadan ve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kolayca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hizmet alabilirim.</w:t>
      </w:r>
    </w:p>
    <w:p w14:paraId="3317360F" w14:textId="77777777" w:rsidR="00E01014" w:rsidRDefault="0043250D">
      <w:pPr>
        <w:pStyle w:val="ListeParagraf"/>
        <w:numPr>
          <w:ilvl w:val="0"/>
          <w:numId w:val="9"/>
        </w:numPr>
        <w:tabs>
          <w:tab w:val="left" w:pos="841"/>
          <w:tab w:val="left" w:pos="842"/>
        </w:tabs>
        <w:spacing w:before="194"/>
        <w:ind w:hanging="496"/>
        <w:jc w:val="left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hastaneyi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aileme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arkadaşlarıma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tavsiye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1C81B2CC" w14:textId="77777777" w:rsidR="00E01014" w:rsidRDefault="00E01014">
      <w:pPr>
        <w:pStyle w:val="GvdeMetni"/>
        <w:spacing w:before="3"/>
        <w:rPr>
          <w:i w:val="0"/>
          <w:sz w:val="18"/>
        </w:rPr>
      </w:pPr>
    </w:p>
    <w:p w14:paraId="36B4EB51" w14:textId="77777777" w:rsidR="00E01014" w:rsidRDefault="0043250D">
      <w:pPr>
        <w:pStyle w:val="Balk5"/>
        <w:spacing w:before="100"/>
        <w:ind w:left="262"/>
      </w:pPr>
      <w:r>
        <w:rPr>
          <w:color w:val="001F5F"/>
        </w:rPr>
        <w:t>Varsa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55B44689" w14:textId="77777777" w:rsidR="00E01014" w:rsidRDefault="00E01014">
      <w:p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0002D3E2" w14:textId="77777777" w:rsidR="00E01014" w:rsidRDefault="0043250D">
      <w:pPr>
        <w:spacing w:before="78"/>
        <w:ind w:left="176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Anket-4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Hasta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Deneyimi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Anketi-Acil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Servis</w:t>
      </w:r>
    </w:p>
    <w:p w14:paraId="07873DFA" w14:textId="77777777" w:rsidR="00E01014" w:rsidRDefault="00E01014">
      <w:pPr>
        <w:pStyle w:val="GvdeMetni"/>
        <w:spacing w:before="4"/>
        <w:rPr>
          <w:b/>
          <w:sz w:val="35"/>
        </w:rPr>
      </w:pPr>
    </w:p>
    <w:p w14:paraId="6A614E20" w14:textId="77777777" w:rsidR="00E01014" w:rsidRDefault="0043250D">
      <w:pPr>
        <w:pStyle w:val="Balk4"/>
        <w:ind w:right="561"/>
      </w:pPr>
      <w:bookmarkStart w:id="14" w:name="_TOC_250003"/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ANKETİ-ACİL</w:t>
      </w:r>
      <w:r>
        <w:rPr>
          <w:color w:val="001F5F"/>
          <w:spacing w:val="-1"/>
        </w:rPr>
        <w:t xml:space="preserve"> </w:t>
      </w:r>
      <w:bookmarkEnd w:id="14"/>
      <w:r>
        <w:rPr>
          <w:color w:val="001F5F"/>
        </w:rPr>
        <w:t>SERVİS</w:t>
      </w:r>
    </w:p>
    <w:p w14:paraId="31FF130A" w14:textId="77777777" w:rsidR="00E01014" w:rsidRDefault="00E01014">
      <w:pPr>
        <w:pStyle w:val="GvdeMetni"/>
        <w:spacing w:before="5"/>
        <w:rPr>
          <w:b/>
          <w:i w:val="0"/>
          <w:sz w:val="28"/>
        </w:rPr>
      </w:pPr>
    </w:p>
    <w:p w14:paraId="218A3935" w14:textId="77777777" w:rsidR="00E01014" w:rsidRDefault="0043250D">
      <w:pPr>
        <w:spacing w:before="101"/>
        <w:ind w:left="266" w:right="563"/>
        <w:jc w:val="center"/>
        <w:rPr>
          <w:b/>
          <w:sz w:val="24"/>
        </w:rPr>
      </w:pPr>
      <w:r>
        <w:rPr>
          <w:b/>
          <w:color w:val="001F5F"/>
          <w:sz w:val="24"/>
        </w:rPr>
        <w:t>HASTANE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4EC1602C" w14:textId="77777777" w:rsidR="00E01014" w:rsidRDefault="00E01014">
      <w:pPr>
        <w:pStyle w:val="GvdeMetni"/>
        <w:spacing w:before="9"/>
        <w:rPr>
          <w:b/>
          <w:i w:val="0"/>
          <w:sz w:val="14"/>
        </w:rPr>
      </w:pPr>
    </w:p>
    <w:p w14:paraId="6B93617B" w14:textId="77777777" w:rsidR="00E01014" w:rsidRDefault="0043250D">
      <w:pPr>
        <w:spacing w:before="59"/>
        <w:ind w:left="147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49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hastanemiz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 taşımaktadır.</w:t>
      </w:r>
    </w:p>
    <w:p w14:paraId="100FA24C" w14:textId="77777777" w:rsidR="00E01014" w:rsidRDefault="0043250D">
      <w:pPr>
        <w:ind w:left="147" w:right="469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2"/>
          <w:sz w:val="24"/>
        </w:rPr>
        <w:t xml:space="preserve"> </w:t>
      </w:r>
      <w:proofErr w:type="gramStart"/>
      <w:r>
        <w:rPr>
          <w:color w:val="001F5F"/>
          <w:sz w:val="24"/>
        </w:rPr>
        <w:t>katılımınız  nedeniyle</w:t>
      </w:r>
      <w:proofErr w:type="gramEnd"/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 dileklerimizi iletiriz.</w:t>
      </w:r>
    </w:p>
    <w:p w14:paraId="42D205C4" w14:textId="77777777" w:rsidR="00E01014" w:rsidRDefault="0043250D">
      <w:pPr>
        <w:pStyle w:val="Balk5"/>
        <w:spacing w:before="0"/>
        <w:ind w:left="0" w:right="439"/>
        <w:jc w:val="right"/>
      </w:pPr>
      <w:r>
        <w:rPr>
          <w:color w:val="001F5F"/>
        </w:rPr>
        <w:t>Başhekim</w:t>
      </w:r>
    </w:p>
    <w:p w14:paraId="0E3406F9" w14:textId="77777777" w:rsidR="00E01014" w:rsidRDefault="00E01014">
      <w:pPr>
        <w:pStyle w:val="GvdeMetni"/>
        <w:spacing w:before="1"/>
        <w:rPr>
          <w:b/>
          <w:i w:val="0"/>
        </w:rPr>
      </w:pPr>
    </w:p>
    <w:p w14:paraId="7CFC3EF8" w14:textId="77777777" w:rsidR="00E01014" w:rsidRDefault="0043250D">
      <w:pPr>
        <w:spacing w:before="1"/>
        <w:ind w:right="446"/>
        <w:jc w:val="right"/>
        <w:rPr>
          <w:sz w:val="24"/>
        </w:rPr>
      </w:pPr>
      <w:proofErr w:type="gramStart"/>
      <w:r>
        <w:rPr>
          <w:b/>
          <w:color w:val="001F5F"/>
          <w:sz w:val="24"/>
        </w:rPr>
        <w:t xml:space="preserve">Not:  </w:t>
      </w:r>
      <w:r>
        <w:rPr>
          <w:b/>
          <w:color w:val="001F5F"/>
          <w:spacing w:val="14"/>
          <w:sz w:val="24"/>
        </w:rPr>
        <w:t xml:space="preserve"> </w:t>
      </w:r>
      <w:proofErr w:type="gramEnd"/>
      <w:r>
        <w:rPr>
          <w:color w:val="001F5F"/>
          <w:sz w:val="24"/>
        </w:rPr>
        <w:t xml:space="preserve">Kişisel  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 xml:space="preserve">bilgileriniz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ve  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 xml:space="preserve">ankette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verdiğiniz  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 xml:space="preserve">bilgiler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kesinlikle  </w:t>
      </w:r>
      <w:r>
        <w:rPr>
          <w:color w:val="001F5F"/>
          <w:spacing w:val="17"/>
          <w:sz w:val="24"/>
        </w:rPr>
        <w:t xml:space="preserve"> </w:t>
      </w:r>
      <w:r>
        <w:rPr>
          <w:color w:val="001F5F"/>
          <w:sz w:val="24"/>
        </w:rPr>
        <w:t xml:space="preserve">gizli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740898FE" w14:textId="77777777" w:rsidR="00E01014" w:rsidRDefault="00E01014">
      <w:pPr>
        <w:pStyle w:val="GvdeMetni"/>
        <w:rPr>
          <w:i w:val="0"/>
          <w:sz w:val="20"/>
        </w:rPr>
      </w:pPr>
    </w:p>
    <w:p w14:paraId="08E22D81" w14:textId="77777777" w:rsidR="00E01014" w:rsidRDefault="00E01014">
      <w:pPr>
        <w:pStyle w:val="GvdeMetni"/>
        <w:spacing w:before="8"/>
        <w:rPr>
          <w:i w:val="0"/>
          <w:sz w:val="23"/>
        </w:rPr>
      </w:pPr>
    </w:p>
    <w:p w14:paraId="67F8709F" w14:textId="77777777" w:rsidR="00E01014" w:rsidRDefault="0043250D">
      <w:pPr>
        <w:pStyle w:val="Balk5"/>
        <w:spacing w:before="1"/>
        <w:ind w:left="147"/>
      </w:pPr>
      <w:r>
        <w:rPr>
          <w:color w:val="001F5F"/>
        </w:rPr>
        <w:t>Yıl:</w:t>
      </w:r>
    </w:p>
    <w:p w14:paraId="41057DE5" w14:textId="77777777" w:rsidR="00E01014" w:rsidRDefault="00E01014">
      <w:pPr>
        <w:pStyle w:val="GvdeMetni"/>
        <w:spacing w:before="6"/>
        <w:rPr>
          <w:b/>
          <w:i w:val="0"/>
          <w:sz w:val="22"/>
        </w:rPr>
      </w:pPr>
    </w:p>
    <w:p w14:paraId="0ABB96E2" w14:textId="77777777" w:rsidR="00E01014" w:rsidRDefault="0043250D">
      <w:pPr>
        <w:tabs>
          <w:tab w:val="left" w:pos="5094"/>
        </w:tabs>
        <w:spacing w:before="100"/>
        <w:ind w:left="147"/>
        <w:rPr>
          <w:sz w:val="24"/>
        </w:rPr>
      </w:pPr>
      <w:r>
        <w:rPr>
          <w:b/>
          <w:color w:val="001F5F"/>
          <w:sz w:val="24"/>
        </w:rPr>
        <w:t>Acile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Başvuru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Şekli: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)Kendi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imkanları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)Ambulans ile</w:t>
      </w:r>
    </w:p>
    <w:p w14:paraId="599803AA" w14:textId="77777777" w:rsidR="00E01014" w:rsidRDefault="00E01014">
      <w:pPr>
        <w:pStyle w:val="GvdeMetni"/>
        <w:spacing w:before="9"/>
        <w:rPr>
          <w:i w:val="0"/>
          <w:sz w:val="16"/>
        </w:rPr>
      </w:pPr>
    </w:p>
    <w:p w14:paraId="37D16700" w14:textId="77777777" w:rsidR="00E01014" w:rsidRDefault="0043250D">
      <w:pPr>
        <w:pStyle w:val="Balk5"/>
        <w:spacing w:before="100"/>
        <w:ind w:left="147"/>
      </w:pPr>
      <w:r>
        <w:rPr>
          <w:color w:val="001F5F"/>
        </w:rPr>
        <w:t>Kişisel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Bilgiler:</w:t>
      </w:r>
    </w:p>
    <w:p w14:paraId="77694775" w14:textId="77777777" w:rsidR="00E01014" w:rsidRDefault="00E01014">
      <w:pPr>
        <w:pStyle w:val="GvdeMetni"/>
        <w:spacing w:before="9"/>
        <w:rPr>
          <w:b/>
          <w:i w:val="0"/>
          <w:sz w:val="22"/>
        </w:rPr>
      </w:pPr>
    </w:p>
    <w:p w14:paraId="1CE75941" w14:textId="77777777" w:rsidR="00E01014" w:rsidRDefault="0043250D">
      <w:pPr>
        <w:tabs>
          <w:tab w:val="left" w:pos="3089"/>
        </w:tabs>
        <w:spacing w:before="100"/>
        <w:ind w:left="147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7257CEEE" w14:textId="77777777" w:rsidR="00E01014" w:rsidRDefault="0043250D">
      <w:pPr>
        <w:pStyle w:val="Balk5"/>
        <w:spacing w:before="230"/>
        <w:ind w:left="147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2DAA62C5" w14:textId="77777777" w:rsidR="00E01014" w:rsidRDefault="0043250D">
      <w:pPr>
        <w:tabs>
          <w:tab w:val="left" w:pos="2384"/>
          <w:tab w:val="left" w:pos="4024"/>
        </w:tabs>
        <w:spacing w:before="2" w:line="281" w:lineRule="exact"/>
        <w:ind w:left="147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7C9BDF07" w14:textId="77777777" w:rsidR="00E01014" w:rsidRDefault="0043250D">
      <w:pPr>
        <w:tabs>
          <w:tab w:val="left" w:pos="2368"/>
          <w:tab w:val="left" w:pos="4007"/>
        </w:tabs>
        <w:spacing w:line="281" w:lineRule="exact"/>
        <w:ind w:left="147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02C809FB" w14:textId="77777777" w:rsidR="00E01014" w:rsidRDefault="0043250D">
      <w:pPr>
        <w:pStyle w:val="Balk5"/>
        <w:spacing w:before="31" w:line="281" w:lineRule="exact"/>
        <w:ind w:left="147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belirtiniz.</w:t>
      </w:r>
    </w:p>
    <w:p w14:paraId="4F338E2A" w14:textId="77777777" w:rsidR="00E01014" w:rsidRDefault="0043250D">
      <w:pPr>
        <w:tabs>
          <w:tab w:val="left" w:pos="3230"/>
          <w:tab w:val="left" w:pos="5006"/>
          <w:tab w:val="left" w:pos="7083"/>
        </w:tabs>
        <w:ind w:left="147" w:right="990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Lise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07E1D301" w14:textId="77777777" w:rsidR="00E01014" w:rsidRDefault="00E01014">
      <w:pPr>
        <w:pStyle w:val="GvdeMetni"/>
        <w:rPr>
          <w:i w:val="0"/>
          <w:sz w:val="20"/>
        </w:rPr>
      </w:pPr>
    </w:p>
    <w:p w14:paraId="7D688D80" w14:textId="77777777" w:rsidR="00E01014" w:rsidRDefault="00E01014">
      <w:pPr>
        <w:pStyle w:val="GvdeMetni"/>
        <w:rPr>
          <w:i w:val="0"/>
          <w:sz w:val="20"/>
        </w:rPr>
      </w:pPr>
    </w:p>
    <w:p w14:paraId="2F0953EC" w14:textId="77777777" w:rsidR="00E01014" w:rsidRDefault="00E01014">
      <w:pPr>
        <w:pStyle w:val="GvdeMetni"/>
        <w:rPr>
          <w:i w:val="0"/>
          <w:sz w:val="20"/>
        </w:rPr>
      </w:pPr>
    </w:p>
    <w:p w14:paraId="13E55848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607889F0" w14:textId="77777777" w:rsidR="00E01014" w:rsidRDefault="0043250D">
      <w:pPr>
        <w:pStyle w:val="Balk5"/>
        <w:spacing w:before="250"/>
        <w:ind w:left="195"/>
      </w:pPr>
      <w:r>
        <w:rPr>
          <w:color w:val="001F5F"/>
        </w:rPr>
        <w:t>Sıra</w:t>
      </w:r>
    </w:p>
    <w:p w14:paraId="0B50967B" w14:textId="77777777" w:rsidR="00E01014" w:rsidRDefault="0043250D">
      <w:pPr>
        <w:ind w:left="262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2DA99B71" w14:textId="77777777" w:rsidR="00E01014" w:rsidRDefault="0043250D">
      <w:pPr>
        <w:spacing w:before="3"/>
        <w:rPr>
          <w:b/>
          <w:sz w:val="33"/>
        </w:rPr>
      </w:pPr>
      <w:r>
        <w:br w:type="column"/>
      </w:r>
    </w:p>
    <w:p w14:paraId="5EBCFEB6" w14:textId="77777777" w:rsidR="00E01014" w:rsidRDefault="0043250D">
      <w:pPr>
        <w:pStyle w:val="Balk5"/>
        <w:spacing w:before="0"/>
        <w:ind w:left="195"/>
      </w:pPr>
      <w:r>
        <w:rPr>
          <w:color w:val="001F5F"/>
        </w:rPr>
        <w:t>Anket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Soruları</w:t>
      </w:r>
    </w:p>
    <w:p w14:paraId="138482F5" w14:textId="77777777" w:rsidR="00E01014" w:rsidRDefault="00E01014">
      <w:p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672" w:space="1909"/>
            <w:col w:w="7289"/>
          </w:cols>
        </w:sectPr>
      </w:pPr>
    </w:p>
    <w:p w14:paraId="5DA0A7A0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068C9C27">
          <v:group id="docshapegroup179" o:spid="_x0000_s1114" style="position:absolute;margin-left:65.05pt;margin-top:94.1pt;width:472.45pt;height:660.95pt;z-index:-16694784;mso-position-horizontal-relative:page;mso-position-vertical-relative:page" coordorigin="1301,1882" coordsize="9449,13219">
            <v:shape id="docshape180" o:spid="_x0000_s1117" style="position:absolute;left:1301;top:1882;width:9449;height:10204" coordorigin="1301,1882" coordsize="9449,10204" o:spt="100" adj="0,,0" path="m1330,10242r-29,l1301,12086r29,l1330,10242xm1330,6339r-29,l1301,6887r,31l1301,7465r,31l1301,7496r,685l1301,8212r,842l1301,9085r,1126l1301,10242r29,l1330,10211r,-1126l1330,9054r,-842l1330,8181r,-685l1330,7496r,-31l1330,6918r,-31l1330,6339xm1330,3341r-29,l1301,5593r,31l1301,6308r,31l1330,6339r,-31l1330,5624r,-31l1330,3341xm1330,1882r-29,l1301,1882r,29l1301,1913r,684l1301,2628r,682l1301,3341r29,l1330,3310r,-682l1330,2597r,-684l1330,1911r,-29l1330,1882xm2002,10242r-29,l1973,12086r29,l2002,10242xm7669,10242r-28,l7641,12086r28,l7669,10242xm7669,10211r-28,l2002,10211r,l1973,10211r-643,l1330,10240r643,l1973,10242r29,l2002,10240r5639,l7641,10242r28,l7669,10240r,-29xm8354,10211r-685,l7669,10240r685,l8354,10211xm10750,6339r-29,l10721,6887r-9391,l1330,6915r9391,l10721,6918r,547l1330,7465r,29l10721,7494r,2l10721,7496r,685l1330,8181r,28l10721,8209r,3l10721,9054r-9391,l1330,9083r9391,l10721,9085r,1126l10114,10211r-29,l10085,10211r-550,l9506,10211r-547,l8930,10211r-547,l8354,10211r,29l8354,10242r29,l8383,10240r547,l8930,10242r29,l8959,10240r547,l9506,10242r29,l9535,10240r550,l10085,10242r29,l10114,10240r607,l10721,10242r29,l10750,10211r,-1126l10750,9054r,-842l10750,8181r,-685l10750,7496r,-31l10750,6918r,-31l10750,6339xm10750,3341r-29,l10721,5593r-9391,l1330,5622r9391,l10721,5624r,684l1330,6308r,29l10721,6337r,2l10750,6339r,-31l10750,5624r,-31l10750,3341xm10750,1882r-29,l10721,1882r-9391,l1330,1911r9391,l10721,1913r,684l1330,2597r,29l10721,2626r,2l10721,3310r-9391,l1330,3339r9391,l10721,3341r29,l10750,3310r,-682l10750,2597r,-684l10750,1911r,-29l10750,1882xe" fillcolor="#001f5f" stroked="f">
              <v:stroke joinstyle="round"/>
              <v:formulas/>
              <v:path arrowok="t" o:connecttype="segments"/>
            </v:shape>
            <v:shape id="docshape181" o:spid="_x0000_s1116" style="position:absolute;left:1301;top:10242;width:9449;height:3635" coordorigin="1301,10242" coordsize="9449,3635" o:spt="100" adj="0,,0" path="m1330,13312r-29,l1301,13876r29,l1330,13312xm1330,12086r-29,l1301,12117r,567l1301,12715r,566l1301,13312r29,l1330,13281r,-566l1330,12684r,-567l1330,12086xm2002,13312r-29,l1973,13876r29,l2002,13312xm7669,13312r-28,l7641,13876r28,l7669,13312xm7669,10242r-28,l7641,12086r,29l7641,12117r,567l7641,12712r,3l7641,13281r,l2002,13281r,l2002,12715r,-3l7641,12712r,-28l2002,12684r,-567l2002,12115r5639,l7641,12086r-5639,l2002,12086r-29,l1330,12086r,29l1973,12115r,2l1973,12684r-643,l1330,12712r643,l1973,12715r,566l1973,13281r-643,l1330,13310r643,l1973,13312r29,l2002,13310r5639,l7641,13312r28,l7669,13281r,-566l7669,12684r,-567l7669,12086r,-1844xm8354,13281r-685,l7669,13310r685,l8354,13281xm8354,12684r-685,l7669,12712r685,l8354,12684xm8354,12086r-685,l7669,12115r685,l8354,12086xm8383,13312r-29,l8354,13876r29,l8383,13312xm10750,10242r-29,l10721,12086r,29l10721,12117r,567l10721,12712r,3l10721,13281r,l10114,13281r,l10114,12715r,-3l10721,12712r,-28l10114,12684r,-567l10114,12115r607,l10721,12086r-607,l10114,10242r-29,l10085,12086r,29l10085,12117r,567l10085,12712r,3l10085,13281r,l9535,13281r,l9535,12715r,-3l10085,12712r,-28l9535,12684r,-567l9535,12115r550,l10085,12086r-550,l9535,10242r-29,l9506,12086r,29l9506,12117r,567l9506,12712r,3l9506,13281r,l8959,13281r,l8959,12715r,-3l9506,12712r,-28l8959,12684r,-567l8959,12115r547,l9506,12086r-547,l8959,10242r-29,l8930,12086r,29l8930,12117r,567l8930,12712r,3l8930,13281r,l8383,13281r,l8383,12715r,-3l8930,12712r,-28l8383,12684r,-567l8383,12115r547,l8930,12086r-547,l8383,10242r-29,l8354,12086r,31l8354,12684r,31l8354,13281r,31l8383,13312r,-2l8930,13310r,2l8959,13312r,-2l9506,13310r,2l9535,13312r,-2l10085,13310r,2l10114,13312r,-2l10721,13310r,2l10750,13312r,-31l10750,12715r,-31l10750,12117r,-31l10750,10242xe" fillcolor="#001f5f" stroked="f">
              <v:stroke joinstyle="round"/>
              <v:formulas/>
              <v:path arrowok="t" o:connecttype="segments"/>
            </v:shape>
            <v:shape id="docshape182" o:spid="_x0000_s1115" style="position:absolute;left:1301;top:13312;width:9449;height:1789" coordorigin="1301,13312" coordsize="9449,1789" o:spt="100" adj="0,,0" path="m1330,15072r-29,l1301,15101r29,l1330,15072xm1330,14506r-29,l1301,15072r29,l1330,14506xm1330,13876r-29,l1301,13908r,l1301,14474r,32l1330,14506r,-32l1330,13908r,l1330,13876xm2002,14506r-29,l1973,15072r29,l2002,14506xm7669,15072r-28,l2002,15072r,l1973,15072r-643,l1330,15101r643,l2002,15101r,l7641,15101r28,l7669,15072xm7669,14506r-28,l7641,15072r28,l7669,14506xm7669,13876r-28,l7641,13905r,3l7641,13908r,566l2002,14474r,-566l2002,13908r,-3l7641,13905r,-29l2002,13876r,l1973,13876r-643,l1330,13905r643,l1973,13908r,l1973,14474r-643,l1330,14503r643,l1973,14506r29,l2002,14503r5639,l7641,14506r28,l7669,14474r,-566l7669,13908r,-32xm8354,15072r-685,l7669,15101r685,l8354,15072xm8354,14474r-685,l7669,14503r685,l8354,14474xm8354,13876r-685,l7669,13905r685,l8354,13876xm8383,14506r-29,l8354,15072r29,l8383,14506xm8959,14506r-29,l8930,15072r29,l8959,14506xm9535,14506r-29,l9506,15072r29,l9535,14506xm10114,14506r-29,l10085,15072r29,l10114,14506xm10750,15072r-29,l10114,15072r-29,l10085,15072r-550,l9506,15072r-547,l8930,15072r-547,l8354,15072r,29l8383,15101r547,l8959,15101r547,l9535,15101r550,l10085,15101r29,l10721,15101r29,l10750,15072xm10750,14506r-29,l10721,15072r29,l10750,14506xm10750,13312r-29,l10721,13876r,29l10721,13908r,l10721,14474r-607,l10114,13908r,l10114,13905r607,l10721,13876r-607,l10114,13312r-29,l10085,13876r,29l10085,13908r,l10085,14474r-550,l9535,13908r,l9535,13905r550,l10085,13876r-550,l9535,13312r-29,l9506,13876r,29l9506,13908r,l9506,14474r-547,l8959,13908r,l8959,13905r547,l9506,13876r-547,l8959,13312r-29,l8930,13876r,29l8930,13908r,l8930,14474r-547,l8383,13908r,l8383,13905r547,l8930,13876r-547,l8383,13312r-29,l8354,13876r,32l8354,13908r,566l8354,14506r29,l8383,14503r547,l8930,14506r29,l8959,14503r547,l9506,14506r29,l9535,14503r550,l10085,14506r29,l10114,14503r607,l10721,14506r29,l10750,14474r,-566l10750,13908r,-32l10750,13312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B4F3120">
          <v:shape id="docshape183" o:spid="_x0000_s1113" style="position:absolute;margin-left:24pt;margin-top:24pt;width:547.45pt;height:794.05pt;z-index:-1669427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774B8EEC" w14:textId="77777777" w:rsidR="00E01014" w:rsidRDefault="00E01014">
      <w:pPr>
        <w:pStyle w:val="GvdeMetni"/>
        <w:rPr>
          <w:b/>
          <w:i w:val="0"/>
          <w:sz w:val="20"/>
        </w:rPr>
      </w:pPr>
    </w:p>
    <w:p w14:paraId="28B6DFDC" w14:textId="77777777" w:rsidR="00E01014" w:rsidRDefault="00E01014">
      <w:pPr>
        <w:pStyle w:val="GvdeMetni"/>
        <w:spacing w:before="4"/>
        <w:rPr>
          <w:b/>
          <w:i w:val="0"/>
        </w:rPr>
      </w:pPr>
    </w:p>
    <w:p w14:paraId="0AB6B299" w14:textId="77777777" w:rsidR="00E01014" w:rsidRDefault="00E021A5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pict w14:anchorId="081C71DE">
          <v:shape id="docshape184" o:spid="_x0000_s1112" type="#_x0000_t202" style="position:absolute;left:0;text-align:left;margin-left:385.4pt;margin-top:-86.2pt;width:55.45pt;height:68.85pt;z-index:15765504;mso-position-horizontal-relative:page" filled="f" stroked="f">
            <v:textbox style="layout-flow:vertical;mso-layout-flow-alt:bottom-to-top" inset="0,0,0,0">
              <w:txbxContent>
                <w:p w14:paraId="1CD89941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3C7C0F61" w14:textId="77777777" w:rsidR="00E01014" w:rsidRDefault="0043250D">
                  <w:pPr>
                    <w:spacing w:before="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7E66E1FD" w14:textId="77777777" w:rsidR="00E01014" w:rsidRDefault="0043250D">
                  <w:pPr>
                    <w:spacing w:before="21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464911F0">
          <v:shape id="docshape185" o:spid="_x0000_s1111" type="#_x0000_t202" style="position:absolute;left:0;text-align:left;margin-left:453.55pt;margin-top:-83.6pt;width:16.1pt;height:63.55pt;z-index:15766016;mso-position-horizontal-relative:page" filled="f" stroked="f">
            <v:textbox style="layout-flow:vertical;mso-layout-flow-alt:bottom-to-top" inset="0,0,0,0">
              <w:txbxContent>
                <w:p w14:paraId="1B472B45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7C41F82E">
          <v:shape id="docshape186" o:spid="_x0000_s1110" type="#_x0000_t202" style="position:absolute;left:0;text-align:left;margin-left:482.45pt;margin-top:-91.5pt;width:55.7pt;height:79.5pt;z-index:15766528;mso-position-horizontal-relative:page" filled="f" stroked="f">
            <v:textbox style="layout-flow:vertical;mso-layout-flow-alt:bottom-to-top" inset="0,0,0,0">
              <w:txbxContent>
                <w:p w14:paraId="6B174E96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782EB3D8" w14:textId="77777777" w:rsidR="00E01014" w:rsidRDefault="0043250D">
                  <w:pPr>
                    <w:spacing w:before="223"/>
                    <w:ind w:left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32B66047" w14:textId="77777777" w:rsidR="00E01014" w:rsidRDefault="0043250D">
                  <w:pPr>
                    <w:spacing w:before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Hastaneye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  <w:r w:rsidR="0043250D">
        <w:rPr>
          <w:color w:val="001F5F"/>
          <w:spacing w:val="-6"/>
          <w:sz w:val="24"/>
        </w:rPr>
        <w:t xml:space="preserve"> </w:t>
      </w:r>
      <w:r w:rsidR="0043250D">
        <w:rPr>
          <w:color w:val="001F5F"/>
          <w:sz w:val="24"/>
        </w:rPr>
        <w:t>yaşamadım.</w:t>
      </w:r>
    </w:p>
    <w:p w14:paraId="1DEE497D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5985F2D6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02C1DEF4" w14:textId="77777777" w:rsidR="00E01014" w:rsidRDefault="0043250D">
      <w:pPr>
        <w:spacing w:before="175" w:line="211" w:lineRule="exact"/>
        <w:ind w:left="819"/>
        <w:rPr>
          <w:sz w:val="24"/>
        </w:rPr>
      </w:pPr>
      <w:r>
        <w:rPr>
          <w:color w:val="001F5F"/>
          <w:sz w:val="24"/>
        </w:rPr>
        <w:t>Acil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Servis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ulaşmam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gereken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birimlere</w:t>
      </w:r>
    </w:p>
    <w:p w14:paraId="6292D6A2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line="351" w:lineRule="exact"/>
        <w:ind w:hanging="474"/>
        <w:jc w:val="left"/>
        <w:rPr>
          <w:sz w:val="24"/>
        </w:rPr>
      </w:pPr>
      <w:proofErr w:type="gramStart"/>
      <w:r>
        <w:rPr>
          <w:color w:val="001F5F"/>
          <w:sz w:val="24"/>
        </w:rPr>
        <w:t>kolaylıkla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3640F433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174"/>
        <w:ind w:hanging="474"/>
        <w:jc w:val="left"/>
        <w:rPr>
          <w:sz w:val="24"/>
        </w:rPr>
      </w:pPr>
      <w:r>
        <w:rPr>
          <w:color w:val="001F5F"/>
          <w:sz w:val="24"/>
        </w:rPr>
        <w:t>Kayıt işlemleri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çok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74E50FDB" w14:textId="77777777" w:rsidR="00E01014" w:rsidRDefault="00E01014">
      <w:pPr>
        <w:pStyle w:val="GvdeMetni"/>
        <w:rPr>
          <w:i w:val="0"/>
          <w:sz w:val="22"/>
        </w:rPr>
      </w:pPr>
    </w:p>
    <w:p w14:paraId="129E41C4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rPr>
          <w:color w:val="001F5F"/>
          <w:sz w:val="24"/>
        </w:rPr>
        <w:t>Bekleme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alanının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5C4DC3C2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2E5BD53A" w14:textId="77777777" w:rsidR="00E01014" w:rsidRDefault="00E021A5">
      <w:pPr>
        <w:pStyle w:val="GvdeMetni"/>
        <w:spacing w:before="6"/>
        <w:rPr>
          <w:i w:val="0"/>
          <w:sz w:val="9"/>
        </w:rPr>
      </w:pPr>
      <w:r>
        <w:lastRenderedPageBreak/>
        <w:pict w14:anchorId="09DAEE4E">
          <v:shape id="docshape187" o:spid="_x0000_s1109" style="position:absolute;margin-left:24pt;margin-top:24pt;width:547.45pt;height:794.05pt;z-index:-1669171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140FCD31" w14:textId="77777777" w:rsidR="00E01014" w:rsidRDefault="00E021A5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pict w14:anchorId="2EF4E7E6">
          <v:group id="docshapegroup188" o:spid="_x0000_s1102" style="position:absolute;left:0;text-align:left;margin-left:65.05pt;margin-top:-5.7pt;width:472.45pt;height:463.3pt;z-index:-16692224;mso-position-horizontal-relative:page" coordorigin="1301,-114" coordsize="9449,9266">
            <v:shape id="docshape189" o:spid="_x0000_s1108" style="position:absolute;left:1301;top:-115;width:9449;height:1794" coordorigin="1301,-114" coordsize="9449,1794" o:spt="100" adj="0,,0" path="m1330,1081r-29,l1301,1113r,566l1330,1679r,-566l1330,1081xm1330,484r-29,l1301,515r,566l1330,1081r,-566l1330,484xm1330,-114r-29,l1301,-114r,29l1301,-83r,l1301,484r29,l1330,-83r,l1330,-85r,-29l1330,-114xm7669,-114r-28,l2002,-114r,l1973,-114r-643,l1330,-85r643,l1973,-83r,l1973,484r29,l2002,484r-29,l1973,484r-643,l1330,513r643,l1973,515r,566l2002,1081r,l1973,1081r,l1330,1081r,29l1973,1110r,3l1973,1679r29,l2002,1113r,-3l7641,1110r,3l7669,1113r,-32l7641,1081r,l2002,1081r,-566l2002,513r5639,l7641,515r,566l7669,1081r,-566l7669,484r-28,l7641,484r-5639,l2002,-83r,l2002,-85r5639,l7641,-83r,l7641,484r28,l7669,-83r,l7669,-85r,-29xm8354,1081r-685,l7669,1110r685,l8354,1081xm8354,484r-685,l7669,513r685,l8354,484xm8354,-114r-685,l7669,-85r685,l8354,-114xm10750,-114r-29,l10114,-114r-29,l10085,-114r-550,l9506,-114r-547,l8930,-114r-547,l8354,-114r,29l8354,-83r,l8354,484r29,l8383,-83r,l8383,-85r547,l8930,-83r,l8930,484r29,l8959,-83r,l8959,-85r547,l9506,-83r,l9506,484r29,l9535,-83r,l9535,-85r550,l10085,-83r,l10085,484r-550,l9535,484r-29,l9506,484r-547,l8959,484r-29,l8930,484r-547,l8383,484r-29,l8354,515r,566l8383,1081r,-566l8383,513r547,l8930,515r,566l8959,1081r,-566l8959,513r547,l9506,515r,566l9535,1081r,-566l9535,513r550,l10085,515r,566l9535,1081r,l9506,1081r,l8959,1081r,l8930,1081r,l8383,1081r,l8354,1081r,32l8383,1113r,-3l8930,1110r,3l8959,1113r,-3l9506,1110r,3l9535,1113r,-3l10085,1110r,3l10114,1113r,-3l10721,1110r,3l10750,1113r,-32l10721,1081r,l10114,1081r,l10085,1081r,l10114,1081r,-566l10114,513r607,l10721,515r,566l10750,1081r,-566l10750,484r-29,l10721,484r-607,l10114,484r-29,l10085,484r29,l10114,-83r,l10114,-85r607,l10721,-83r,l10721,484r29,l10750,-83r,l10750,-85r,-29l10750,-114xe" fillcolor="#001f5f" stroked="f">
              <v:stroke joinstyle="round"/>
              <v:formulas/>
              <v:path arrowok="t" o:connecttype="segments"/>
            </v:shape>
            <v:shape id="docshape190" o:spid="_x0000_s1107" style="position:absolute;left:1301;top:1112;width:9449;height:2636" coordorigin="1301,1113" coordsize="9449,2636" o:spt="100" adj="0,,0" path="m1330,3182r-29,l1301,3748r29,l1330,3182xm1330,1679r-29,l1301,1710r,843l1301,2584r,566l1301,3181r29,l1330,3150r,-566l1330,2553r,-843l1330,1679xm2002,3182r-29,l1973,3748r29,l2002,3182xm7669,3182r-28,l7641,3748r28,l7669,3182xm7669,1679r-28,l7641,1708r,2l7641,2553r,28l7641,2584r,566l2002,3150r,-566l2002,2581r5639,l7641,2553r-5639,l2002,1710r,-2l7641,1708r,-29l7641,1679r-5639,l2002,1113r-29,l1973,1679r29,l2002,1679r-29,l1973,1679r-643,l1330,1708r643,l1973,1710r,843l1330,2553r,28l1973,2581r,3l1973,3150r-643,l1330,3179r643,l1973,3181r29,l2002,3179r5639,l7641,3181r28,l7669,3150r,-566l7669,2553r,-843l7669,1679xm7669,1113r-28,l7641,1679r28,l7669,1113xm8354,3150r-685,l7669,3179r685,l8354,3150xm8354,2553r-685,l7669,2581r685,l8354,2553xm8354,1679r-685,l7669,1708r685,l8354,1679xm8383,1113r-29,l8354,1679r29,l8383,1113xm8959,1113r-29,l8930,1679r29,l8959,1113xm9535,1113r-29,l9506,1679r29,l9535,1113xm10750,1679r-29,l10721,1708r,2l10721,2553r,28l10721,2584r,566l10114,3150r,-566l10114,2581r607,l10721,2553r-607,l10114,1710r,-2l10721,1708r,-29l10721,1679r-607,l10114,1679r-29,l10085,1679r29,l10114,1113r-29,l10085,1679r,29l10085,1710r,843l10085,2581r,3l10085,3150r-550,l9535,2584r,-3l10085,2581r,-28l9535,2553r,-843l9535,1708r550,l10085,1679r-550,l9535,1679r-29,l9506,1708r,2l9506,2553r,28l9506,2584r,566l8959,3150r,-566l8959,2581r547,l9506,2553r-547,l8959,1710r,-2l9506,1708r,-29l9506,1679r-547,l8959,1679r-29,l8930,1708r,2l8930,2553r,28l8930,2584r,566l8383,3150r,-566l8383,2581r547,l8930,2553r-547,l8383,1710r,-2l8930,1708r,-29l8930,1679r-547,l8383,1679r-29,l8354,1710r,843l8354,2584r,566l8354,3181r29,l8383,3179r547,l8930,3181r29,l8959,3179r547,l9506,3181r29,l9535,3179r550,l10085,3181r29,l10114,3179r607,l10721,3181r29,l10750,3150r,-566l10750,2553r,-843l10750,1679xm10750,1113r-29,l10721,1679r29,l10750,1113xe" fillcolor="#001f5f" stroked="f">
              <v:stroke joinstyle="round"/>
              <v:formulas/>
              <v:path arrowok="t" o:connecttype="segments"/>
            </v:shape>
            <v:shape id="docshape191" o:spid="_x0000_s1106" style="position:absolute;left:1301;top:3181;width:9449;height:2358" coordorigin="1301,3182" coordsize="9449,2358" o:spt="100" adj="0,,0" path="m1330,4941r-29,l1301,4972r,l1301,5539r29,l1330,4972r,l1330,4941xm1330,4344r-29,l1301,4375r,566l1330,4941r,-566l1330,4344xm1330,3748r-29,l1301,3780r,564l1330,4344r,-564l1330,3748xm7669,3748r-28,l7641,3748r-5639,l2002,3748r-29,l1973,3748r-643,l1330,3777r643,l1973,3780r,564l2002,4344r,l1973,4344r,l1330,4344r,28l1973,4372r,3l1973,4941r29,l2002,4941r-29,l1973,4941r-643,l1330,4970r643,l1973,4972r,l1973,5539r29,l2002,4972r,l2002,4970r5639,l7641,4972r,l7641,5539r28,l7669,4972r,l7669,4941r-28,l7641,4941r-5639,l2002,4375r,-3l7641,4372r,3l7641,4941r28,l7669,4375r,-31l7641,4344r,l2002,4344r,-564l2002,3777r5639,l7641,3780r,564l7669,4344r,-564l7669,3748xm7669,3182r-28,l7641,3748r28,l7669,3182xm8354,4941r-685,l7669,4970r685,l8354,4941xm8354,4344r-685,l7669,4372r685,l8354,4344xm8354,3748r-685,l7669,3777r685,l8354,3748xm8383,3182r-29,l8354,3748r29,l8383,3182xm8959,3182r-29,l8930,3748r29,l8959,3182xm9535,3182r-29,l9506,3748r29,l9535,3182xm10750,3748r-29,l10721,3748r-607,l10114,3748r-29,l10085,3748r29,l10114,3182r-29,l10085,3748r-550,l9535,3748r-29,l9506,3748r-547,l8959,3748r-29,l8930,3748r-547,l8383,3748r-29,l8354,3780r,564l8383,4344r,-564l8383,3777r547,l8930,3780r,564l8959,4344r,-564l8959,3777r547,l9506,3780r,564l9535,4344r,-564l9535,3777r550,l10085,3780r,564l9535,4344r,l9506,4344r,l8959,4344r,l8930,4344r,l8383,4344r,l8354,4344r,31l8354,4941r29,l8383,4375r,-3l8930,4372r,3l8930,4941r29,l8959,4375r,-3l9506,4372r,3l9506,4941r29,l9535,4375r,-3l10085,4372r,3l10085,4941r-550,l9535,4941r-29,l9506,4941r-547,l8959,4941r-29,l8930,4941r-547,l8383,4941r-29,l8354,4972r,l8354,5539r29,l8383,4972r,l8383,4970r547,l8930,4972r29,l8959,4970r547,l9506,4972r29,l9535,4970r550,l10085,4972r29,l10114,4970r607,l10721,4972r29,l10750,4941r-29,l10721,4941r-607,l10114,4941r-29,l10085,4941r29,l10114,4375r,-3l10721,4372r,3l10721,4941r29,l10750,4375r,-31l10721,4344r,l10114,4344r,l10085,4344r,l10114,4344r,-564l10114,3777r607,l10721,3780r,564l10750,4344r,-564l10750,3748xm10750,3182r-29,l10721,3748r29,l10750,3182xe" fillcolor="#001f5f" stroked="f">
              <v:stroke joinstyle="round"/>
              <v:formulas/>
              <v:path arrowok="t" o:connecttype="segments"/>
            </v:shape>
            <v:shape id="docshape192" o:spid="_x0000_s1105" style="position:absolute;left:1301;top:4972;width:9449;height:2358" coordorigin="1301,4972" coordsize="9449,2358" o:spt="100" adj="0,,0" path="m1330,5570r-29,l1301,6136r,32l1301,6168r,564l1301,6763r,567l1330,7330r,-567l1330,6732r,-564l1330,6168r,-32l1330,5570xm1330,5539r-29,l1301,5570r29,l1330,5539xm7669,5570r-28,l7641,6136r,29l7641,6168r,l7641,6732r-5639,l2002,6168r,l2002,6165r5639,l7641,6136r-5639,l2002,5570r-29,l1973,6136r-643,l1330,6165r643,l1973,6168r,l1973,6732r-643,l1330,6761r643,l1973,6763r,567l2002,7330r,-567l2002,6761r5639,l7641,6763r,567l7669,7330r,-567l7669,6732r,-564l7669,6168r,-32l7669,5570xm7669,5539r-28,l7641,5539r-5639,l2002,5539r-29,l1973,5539r-643,l1330,5568r643,l1973,5570r29,l2002,5568r5639,l7641,5570r28,l7669,5539xm8354,6732r-685,l7669,6761r685,l8354,6732xm8354,6136r-685,l7669,6165r685,l8354,6136xm8354,5539r-685,l7669,5568r685,l8354,5539xm10750,5570r-29,l10721,6136r,29l10721,6168r,l10721,6732r-607,l10114,6168r,l10114,6165r607,l10721,6136r-607,l10114,5570r-29,l10085,6136r,29l10085,6168r,l10085,6732r-550,l9535,6168r,l9535,6165r550,l10085,6136r-550,l9535,5570r-29,l9506,6136r,29l9506,6168r,l9506,6732r-547,l8959,6168r,l8959,6165r547,l9506,6136r-547,l8959,5570r-29,l8930,6136r,29l8930,6168r,l8930,6732r-547,l8383,6168r,l8383,6165r547,l8930,6136r-547,l8383,5570r-29,l8354,6136r,32l8354,6168r,564l8354,6763r,567l8383,7330r,-567l8383,6761r547,l8930,6763r,567l8959,7330r,-567l8959,6761r547,l9506,6763r29,l9535,6761r550,l10085,6763r29,l10114,6761r607,l10721,6763r29,l10750,6732r,-564l10750,6168r,-32l10750,5570xm10750,4972r-29,l10721,5539r,l10114,5539r,l10114,4972r-29,l10085,5539r,l9535,5539r,l9535,4972r-29,l9506,5539r,l8959,5539r,l8959,4972r-29,l8930,5539r,l8383,5539r,l8383,4972r-29,l8354,5539r,31l8383,5570r,-2l8930,5568r,2l8959,5570r,-2l9506,5568r,2l9535,5570r,-2l10085,5568r,2l10114,5570r,-2l10721,5568r,2l10750,5570r,-31l10750,4972xe" fillcolor="#001f5f" stroked="f">
              <v:stroke joinstyle="round"/>
              <v:formulas/>
              <v:path arrowok="t" o:connecttype="segments"/>
            </v:shape>
            <v:shape id="docshape193" o:spid="_x0000_s1104" style="position:absolute;left:1301;top:6763;width:9449;height:2388" coordorigin="1301,6763" coordsize="9449,2388" o:spt="100" adj="0,,0" path="m1330,7330r-29,l1301,7361r,566l1301,7958r,567l1301,8556r,566l1301,9151r29,l1330,9122r,-566l1330,8525r,-567l1330,7927r,-566l1330,7330xm7669,7330r-28,l7641,7358r,3l7641,7927r,29l7641,7958r,567l2002,8525r,-567l2002,7956r5639,l7641,7927r-5639,l2002,7361r,-3l7641,7358r,-28l2002,7330r,l1973,7330r-643,l1330,7358r643,l1973,7361r,566l1330,7927r,29l1973,7956r,2l1973,8525r-643,l1330,8554r643,l2002,8554r,l7641,8554r28,l7669,8525r,-567l7669,7927r,-566l7669,7330xm8354,8525r-685,l7669,8554r685,l8354,8525xm8354,7927r-685,l7669,7956r685,l8354,7927xm8354,7330r-685,l7669,7358r685,l8354,7330xm10750,6763r-29,l10721,7330r,28l10721,7361r,566l10721,7956r,2l10721,8525r-607,l10114,7958r,-2l10721,7956r,-29l10114,7927r,-566l10114,7358r607,l10721,7330r-607,l10114,6763r-29,l10085,7330r,28l10085,7361r,566l10085,7956r,2l10085,8525r-550,l9535,7958r,-2l10085,7956r,-29l9535,7927r,-566l9535,7358r550,l10085,7330r-550,l9535,6763r-29,l9506,7330r,28l9506,7361r,566l9506,7956r,2l9506,8525r-547,l8959,7958r,-2l9506,7956r,-29l8959,7927r,-566l8959,7358r547,l9506,7330r-547,l8959,6763r-29,l8930,7330r,28l8930,7361r,566l8930,7956r,2l8930,8525r-547,l8383,7958r,-2l8930,7956r,-29l8383,7927r,-566l8383,7358r547,l8930,7330r-547,l8354,7330r,31l8354,7927r,31l8354,8525r,29l8383,8554r547,l8959,8554r547,l9535,8554r550,l10085,8554r29,l10721,8554r,2l10721,9122r-9391,l1330,9151r9391,l10721,9151r29,l10750,9122r,-566l10750,8525r,-567l10750,7927r,-566l10750,7330r,-567xe" fillcolor="#001f5f" stroked="f">
              <v:stroke joinstyle="round"/>
              <v:formulas/>
              <v:path arrowok="t" o:connecttype="segments"/>
            </v:shape>
            <v:rect id="docshape194" o:spid="_x0000_s1103" style="position:absolute;left:10720;top:9122;width:29;height:29" fillcolor="#001f5f" stroked="f"/>
            <w10:wrap anchorx="page"/>
          </v:group>
        </w:pict>
      </w:r>
      <w:r w:rsidR="0043250D">
        <w:rPr>
          <w:color w:val="001F5F"/>
          <w:sz w:val="24"/>
        </w:rPr>
        <w:t>Muayene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ve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müdahale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için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beklediğim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süre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uygundu.</w:t>
      </w:r>
    </w:p>
    <w:p w14:paraId="3D3F9057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4A9134A5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olduğum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alanın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3F9D6C04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1545B9A3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59"/>
        <w:ind w:hanging="474"/>
        <w:jc w:val="left"/>
        <w:rPr>
          <w:sz w:val="24"/>
        </w:rPr>
      </w:pPr>
      <w:r>
        <w:rPr>
          <w:color w:val="001F5F"/>
          <w:sz w:val="24"/>
        </w:rPr>
        <w:t>Doktorumun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2EEF5013" w14:textId="77777777" w:rsidR="00E01014" w:rsidRDefault="0043250D">
      <w:pPr>
        <w:spacing w:before="172"/>
        <w:ind w:left="819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sırasında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mahremiyetime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özen</w:t>
      </w:r>
    </w:p>
    <w:p w14:paraId="2DDFA2AC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2"/>
        <w:ind w:hanging="474"/>
        <w:jc w:val="left"/>
        <w:rPr>
          <w:sz w:val="24"/>
        </w:rPr>
      </w:pPr>
      <w:proofErr w:type="gramStart"/>
      <w:r>
        <w:rPr>
          <w:color w:val="001F5F"/>
          <w:sz w:val="24"/>
        </w:rPr>
        <w:t>gösterildi</w:t>
      </w:r>
      <w:proofErr w:type="gramEnd"/>
      <w:r>
        <w:rPr>
          <w:color w:val="001F5F"/>
          <w:sz w:val="24"/>
        </w:rPr>
        <w:t>.</w:t>
      </w:r>
    </w:p>
    <w:p w14:paraId="77707C0B" w14:textId="77777777" w:rsidR="00E01014" w:rsidRDefault="00E01014">
      <w:pPr>
        <w:pStyle w:val="GvdeMetni"/>
        <w:rPr>
          <w:i w:val="0"/>
          <w:sz w:val="29"/>
        </w:rPr>
      </w:pPr>
    </w:p>
    <w:p w14:paraId="3153B0DA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1" w:line="160" w:lineRule="auto"/>
        <w:ind w:right="4275" w:hanging="540"/>
        <w:jc w:val="left"/>
        <w:rPr>
          <w:sz w:val="24"/>
        </w:rPr>
      </w:pPr>
      <w:r>
        <w:rPr>
          <w:color w:val="001F5F"/>
          <w:sz w:val="24"/>
        </w:rPr>
        <w:t>Tahlil ve tetkikler için verilen randevu süreleri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72B46299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81" w:line="160" w:lineRule="auto"/>
        <w:ind w:right="3680" w:hanging="540"/>
        <w:jc w:val="left"/>
        <w:rPr>
          <w:sz w:val="24"/>
        </w:rPr>
      </w:pPr>
      <w:r>
        <w:rPr>
          <w:color w:val="001F5F"/>
          <w:sz w:val="24"/>
        </w:rPr>
        <w:t>Tahlil ve tetkik sonuçlarımı belirtilen süre içerisinde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aldım.</w:t>
      </w:r>
    </w:p>
    <w:p w14:paraId="0D378BC2" w14:textId="77777777" w:rsidR="00E01014" w:rsidRDefault="0043250D">
      <w:pPr>
        <w:spacing w:before="51" w:line="211" w:lineRule="exact"/>
        <w:ind w:left="819"/>
        <w:rPr>
          <w:sz w:val="24"/>
        </w:rPr>
      </w:pPr>
      <w:r>
        <w:rPr>
          <w:color w:val="001F5F"/>
          <w:sz w:val="24"/>
        </w:rPr>
        <w:t>Doktorum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tarafından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hastalığım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ilgili</w:t>
      </w:r>
    </w:p>
    <w:p w14:paraId="26F954D7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line="351" w:lineRule="exact"/>
        <w:ind w:hanging="541"/>
        <w:jc w:val="left"/>
        <w:rPr>
          <w:sz w:val="24"/>
        </w:rPr>
      </w:pPr>
      <w:proofErr w:type="gramStart"/>
      <w:r>
        <w:rPr>
          <w:color w:val="001F5F"/>
          <w:sz w:val="24"/>
        </w:rPr>
        <w:t>yeterli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46387AE5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65" w:line="160" w:lineRule="auto"/>
        <w:ind w:right="3798" w:hanging="540"/>
        <w:jc w:val="left"/>
        <w:rPr>
          <w:sz w:val="24"/>
        </w:rPr>
      </w:pPr>
      <w:r>
        <w:rPr>
          <w:color w:val="001F5F"/>
          <w:sz w:val="24"/>
        </w:rPr>
        <w:t>İhtiyaç halinde gerekli sağlık personeline kolaylıkla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ulaştım.</w:t>
      </w:r>
    </w:p>
    <w:p w14:paraId="7FCF8545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78" w:line="160" w:lineRule="auto"/>
        <w:ind w:right="5194" w:hanging="540"/>
        <w:jc w:val="left"/>
        <w:rPr>
          <w:sz w:val="24"/>
        </w:rPr>
      </w:pPr>
      <w:r>
        <w:rPr>
          <w:color w:val="001F5F"/>
          <w:sz w:val="24"/>
        </w:rPr>
        <w:t>Muayene ve tetkikler sırasında kişisel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mahremiyetime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özen gösterildi.</w:t>
      </w:r>
    </w:p>
    <w:p w14:paraId="57389F5A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80" w:line="160" w:lineRule="auto"/>
        <w:ind w:right="4244" w:hanging="540"/>
        <w:jc w:val="left"/>
        <w:rPr>
          <w:sz w:val="24"/>
        </w:rPr>
      </w:pPr>
      <w:r>
        <w:rPr>
          <w:color w:val="001F5F"/>
          <w:sz w:val="24"/>
        </w:rPr>
        <w:t>Acil servis personeli nezaket kurallarına uygun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davrandı.</w:t>
      </w:r>
    </w:p>
    <w:p w14:paraId="32462021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194"/>
        <w:ind w:hanging="541"/>
        <w:jc w:val="left"/>
        <w:rPr>
          <w:sz w:val="24"/>
        </w:rPr>
      </w:pPr>
      <w:r>
        <w:rPr>
          <w:color w:val="001F5F"/>
          <w:sz w:val="24"/>
        </w:rPr>
        <w:t>Acil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servis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474B6310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204" w:line="160" w:lineRule="auto"/>
        <w:ind w:right="3628" w:hanging="540"/>
        <w:jc w:val="left"/>
        <w:rPr>
          <w:sz w:val="24"/>
        </w:rPr>
      </w:pPr>
      <w:r>
        <w:rPr>
          <w:color w:val="001F5F"/>
          <w:sz w:val="24"/>
        </w:rPr>
        <w:t>Acil servisin sunmuş olduğu hizmetler beklentilerimi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karşıladı.</w:t>
      </w:r>
    </w:p>
    <w:p w14:paraId="322424D2" w14:textId="77777777" w:rsidR="00E01014" w:rsidRDefault="0043250D">
      <w:pPr>
        <w:spacing w:before="49" w:line="212" w:lineRule="exact"/>
        <w:ind w:left="819"/>
        <w:rPr>
          <w:sz w:val="24"/>
        </w:rPr>
      </w:pPr>
      <w:r>
        <w:rPr>
          <w:color w:val="001F5F"/>
          <w:sz w:val="24"/>
        </w:rPr>
        <w:t>Acil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servisten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ayrılırken taburculuk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sonrası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süreç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ile</w:t>
      </w:r>
    </w:p>
    <w:p w14:paraId="2FA5551F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line="352" w:lineRule="exact"/>
        <w:ind w:hanging="541"/>
        <w:jc w:val="left"/>
        <w:rPr>
          <w:sz w:val="24"/>
        </w:rPr>
      </w:pPr>
      <w:proofErr w:type="gramStart"/>
      <w:r>
        <w:rPr>
          <w:color w:val="001F5F"/>
          <w:sz w:val="24"/>
        </w:rPr>
        <w:t>ilgili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yapıldı</w:t>
      </w:r>
    </w:p>
    <w:p w14:paraId="74BF4F04" w14:textId="77777777" w:rsidR="00E01014" w:rsidRDefault="0043250D">
      <w:pPr>
        <w:pStyle w:val="ListeParagraf"/>
        <w:numPr>
          <w:ilvl w:val="0"/>
          <w:numId w:val="8"/>
        </w:numPr>
        <w:tabs>
          <w:tab w:val="left" w:pos="819"/>
          <w:tab w:val="left" w:pos="820"/>
        </w:tabs>
        <w:spacing w:before="62" w:line="160" w:lineRule="auto"/>
        <w:ind w:right="4294" w:hanging="540"/>
        <w:jc w:val="left"/>
        <w:rPr>
          <w:sz w:val="24"/>
        </w:rPr>
      </w:pPr>
      <w:r>
        <w:rPr>
          <w:color w:val="001F5F"/>
          <w:sz w:val="24"/>
        </w:rPr>
        <w:t>Bu acil servisi aileme ve arkadaşlarıma tavsiye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6A47349A" w14:textId="77777777" w:rsidR="00E01014" w:rsidRDefault="0043250D">
      <w:pPr>
        <w:pStyle w:val="Balk5"/>
        <w:spacing w:before="193"/>
        <w:ind w:left="147"/>
      </w:pPr>
      <w:r>
        <w:rPr>
          <w:color w:val="001F5F"/>
        </w:rPr>
        <w:t>Varsa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48B9E45E" w14:textId="77777777" w:rsidR="00E01014" w:rsidRDefault="00E01014">
      <w:p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1E7ABD9F" w14:textId="77777777" w:rsidR="00E01014" w:rsidRDefault="0043250D">
      <w:pPr>
        <w:spacing w:before="78"/>
        <w:ind w:left="176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Anket-5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Hasta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Deneyimi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Anketi-Ağız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ve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Diş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Sağlığı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Hizmetleri</w:t>
      </w:r>
    </w:p>
    <w:p w14:paraId="65C93D93" w14:textId="77777777" w:rsidR="00E01014" w:rsidRDefault="00E01014">
      <w:pPr>
        <w:pStyle w:val="GvdeMetni"/>
        <w:spacing w:before="4"/>
        <w:rPr>
          <w:b/>
          <w:sz w:val="35"/>
        </w:rPr>
      </w:pPr>
    </w:p>
    <w:p w14:paraId="744C0ECF" w14:textId="77777777" w:rsidR="00E01014" w:rsidRDefault="0043250D">
      <w:pPr>
        <w:pStyle w:val="Balk4"/>
        <w:ind w:left="1515" w:right="1684"/>
      </w:pPr>
      <w:r>
        <w:rPr>
          <w:color w:val="001F5F"/>
        </w:rPr>
        <w:t>HASTA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ANKETİ-AĞIZ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DİŞ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SAĞLIĞI HİZMETLERİ</w:t>
      </w:r>
    </w:p>
    <w:p w14:paraId="24E1164F" w14:textId="77777777" w:rsidR="00E01014" w:rsidRDefault="00E01014">
      <w:pPr>
        <w:pStyle w:val="GvdeMetni"/>
        <w:spacing w:before="1"/>
        <w:rPr>
          <w:b/>
          <w:i w:val="0"/>
          <w:sz w:val="29"/>
        </w:rPr>
      </w:pPr>
    </w:p>
    <w:p w14:paraId="6A2198F5" w14:textId="77777777" w:rsidR="00E01014" w:rsidRDefault="0043250D">
      <w:pPr>
        <w:spacing w:before="100"/>
        <w:ind w:left="266" w:right="443"/>
        <w:jc w:val="center"/>
        <w:rPr>
          <w:b/>
          <w:sz w:val="24"/>
        </w:rPr>
      </w:pPr>
      <w:r>
        <w:rPr>
          <w:b/>
          <w:color w:val="001F5F"/>
          <w:sz w:val="24"/>
        </w:rPr>
        <w:t>ADSH/ADSM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25F5DB0D" w14:textId="77777777" w:rsidR="00E01014" w:rsidRDefault="00E01014">
      <w:pPr>
        <w:pStyle w:val="GvdeMetni"/>
        <w:rPr>
          <w:b/>
          <w:i w:val="0"/>
          <w:sz w:val="20"/>
        </w:rPr>
      </w:pPr>
    </w:p>
    <w:p w14:paraId="63E158B6" w14:textId="77777777" w:rsidR="00E01014" w:rsidRDefault="00E01014">
      <w:pPr>
        <w:pStyle w:val="GvdeMetni"/>
        <w:spacing w:before="2"/>
        <w:rPr>
          <w:b/>
          <w:i w:val="0"/>
          <w:sz w:val="19"/>
        </w:rPr>
      </w:pPr>
    </w:p>
    <w:p w14:paraId="571539E6" w14:textId="77777777" w:rsidR="00E01014" w:rsidRDefault="0043250D">
      <w:pPr>
        <w:spacing w:before="59"/>
        <w:ind w:left="26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kuruluşumuz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taşımaktadır.</w:t>
      </w:r>
    </w:p>
    <w:p w14:paraId="645B0917" w14:textId="77777777" w:rsidR="00E01014" w:rsidRDefault="0043250D">
      <w:pPr>
        <w:spacing w:before="1"/>
        <w:ind w:left="262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 dileklerimizi iletiriz.</w:t>
      </w:r>
    </w:p>
    <w:p w14:paraId="13789DB6" w14:textId="77777777" w:rsidR="00E01014" w:rsidRDefault="0043250D">
      <w:pPr>
        <w:pStyle w:val="Balk5"/>
        <w:spacing w:before="2"/>
        <w:ind w:left="0" w:right="434"/>
        <w:jc w:val="right"/>
      </w:pPr>
      <w:r>
        <w:rPr>
          <w:color w:val="001F5F"/>
        </w:rPr>
        <w:t>Başhekim</w:t>
      </w:r>
    </w:p>
    <w:p w14:paraId="1547073E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60ED8ADF" w14:textId="77777777" w:rsidR="00E01014" w:rsidRDefault="0043250D">
      <w:pPr>
        <w:ind w:left="26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13F57371" w14:textId="77777777" w:rsidR="00E01014" w:rsidRDefault="0043250D">
      <w:pPr>
        <w:pStyle w:val="Balk5"/>
        <w:spacing w:before="151"/>
        <w:ind w:left="262"/>
      </w:pPr>
      <w:r>
        <w:rPr>
          <w:color w:val="001F5F"/>
        </w:rPr>
        <w:t>Yıl:</w:t>
      </w:r>
    </w:p>
    <w:p w14:paraId="4A5A7524" w14:textId="77777777" w:rsidR="00E01014" w:rsidRDefault="00E01014">
      <w:pPr>
        <w:pStyle w:val="GvdeMetni"/>
        <w:spacing w:before="8"/>
        <w:rPr>
          <w:b/>
          <w:i w:val="0"/>
          <w:sz w:val="22"/>
        </w:rPr>
      </w:pPr>
    </w:p>
    <w:p w14:paraId="0B4CBDAC" w14:textId="77777777" w:rsidR="00E01014" w:rsidRDefault="0043250D">
      <w:pPr>
        <w:ind w:left="262"/>
        <w:rPr>
          <w:b/>
          <w:sz w:val="24"/>
        </w:rPr>
      </w:pPr>
      <w:r>
        <w:rPr>
          <w:b/>
          <w:color w:val="001F5F"/>
          <w:sz w:val="24"/>
        </w:rPr>
        <w:t>Başvurduğu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Poliklinik:</w:t>
      </w:r>
    </w:p>
    <w:p w14:paraId="1A152FED" w14:textId="77777777" w:rsidR="00E01014" w:rsidRDefault="00E01014">
      <w:pPr>
        <w:pStyle w:val="GvdeMetni"/>
        <w:rPr>
          <w:b/>
          <w:i w:val="0"/>
          <w:sz w:val="22"/>
        </w:rPr>
      </w:pPr>
    </w:p>
    <w:p w14:paraId="39DC52AB" w14:textId="77777777" w:rsidR="00E01014" w:rsidRDefault="0043250D">
      <w:pPr>
        <w:tabs>
          <w:tab w:val="left" w:pos="3266"/>
        </w:tabs>
        <w:spacing w:before="1"/>
        <w:ind w:left="262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545C2D1B" w14:textId="77777777" w:rsidR="00E01014" w:rsidRDefault="00E01014">
      <w:pPr>
        <w:pStyle w:val="GvdeMetni"/>
        <w:rPr>
          <w:i w:val="0"/>
          <w:sz w:val="22"/>
        </w:rPr>
      </w:pPr>
    </w:p>
    <w:p w14:paraId="6F3B4D7B" w14:textId="77777777" w:rsidR="00E01014" w:rsidRDefault="0043250D">
      <w:pPr>
        <w:pStyle w:val="Balk5"/>
        <w:spacing w:before="0"/>
        <w:ind w:left="262"/>
      </w:pPr>
      <w:r>
        <w:rPr>
          <w:color w:val="001F5F"/>
        </w:rPr>
        <w:t>Kişisel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Bilgiler:</w:t>
      </w:r>
    </w:p>
    <w:p w14:paraId="51185E5F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2EE93190" w14:textId="77777777" w:rsidR="00E01014" w:rsidRDefault="0043250D">
      <w:pPr>
        <w:tabs>
          <w:tab w:val="left" w:pos="3204"/>
        </w:tabs>
        <w:ind w:left="26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431F2CFD" w14:textId="77777777" w:rsidR="00E01014" w:rsidRDefault="0043250D">
      <w:pPr>
        <w:pStyle w:val="Balk5"/>
        <w:spacing w:before="209" w:line="281" w:lineRule="exact"/>
        <w:ind w:left="26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1E0DD149" w14:textId="77777777" w:rsidR="00E01014" w:rsidRDefault="0043250D">
      <w:pPr>
        <w:tabs>
          <w:tab w:val="left" w:pos="2498"/>
          <w:tab w:val="left" w:pos="4139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13229C2A" w14:textId="77777777" w:rsidR="00E01014" w:rsidRDefault="0043250D">
      <w:pPr>
        <w:tabs>
          <w:tab w:val="left" w:pos="2482"/>
          <w:tab w:val="left" w:pos="4122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6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31CDA50A" w14:textId="77777777" w:rsidR="00E01014" w:rsidRDefault="0043250D">
      <w:pPr>
        <w:pStyle w:val="Balk5"/>
        <w:spacing w:before="95" w:line="281" w:lineRule="exact"/>
        <w:ind w:left="26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394149CC" w14:textId="77777777" w:rsidR="00E01014" w:rsidRDefault="0043250D">
      <w:pPr>
        <w:tabs>
          <w:tab w:val="left" w:pos="3346"/>
          <w:tab w:val="left" w:pos="5119"/>
          <w:tab w:val="left" w:pos="7198"/>
        </w:tabs>
        <w:ind w:left="26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18B8F6CC" w14:textId="77777777" w:rsidR="00E01014" w:rsidRDefault="00E01014">
      <w:pPr>
        <w:pStyle w:val="GvdeMetni"/>
        <w:rPr>
          <w:i w:val="0"/>
          <w:sz w:val="20"/>
        </w:rPr>
      </w:pPr>
    </w:p>
    <w:p w14:paraId="0AE0A1DE" w14:textId="77777777" w:rsidR="00E01014" w:rsidRDefault="00E01014">
      <w:pPr>
        <w:pStyle w:val="GvdeMetni"/>
        <w:rPr>
          <w:i w:val="0"/>
          <w:sz w:val="20"/>
        </w:rPr>
      </w:pPr>
    </w:p>
    <w:p w14:paraId="66AE6623" w14:textId="77777777" w:rsidR="00E01014" w:rsidRDefault="00E01014">
      <w:pPr>
        <w:pStyle w:val="GvdeMetni"/>
        <w:spacing w:before="7"/>
        <w:rPr>
          <w:i w:val="0"/>
          <w:sz w:val="20"/>
        </w:rPr>
      </w:pPr>
    </w:p>
    <w:p w14:paraId="4B913829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1D2468DE" w14:textId="77777777" w:rsidR="00E01014" w:rsidRDefault="0043250D">
      <w:pPr>
        <w:pStyle w:val="Balk5"/>
        <w:spacing w:before="100"/>
        <w:ind w:left="394" w:right="24" w:hanging="70"/>
      </w:pPr>
      <w:r>
        <w:rPr>
          <w:color w:val="001F5F"/>
          <w:spacing w:val="-1"/>
        </w:rPr>
        <w:t>Sıra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No</w:t>
      </w:r>
    </w:p>
    <w:p w14:paraId="18D7DCAD" w14:textId="77777777" w:rsidR="00E01014" w:rsidRDefault="0043250D">
      <w:pPr>
        <w:spacing w:before="242"/>
        <w:ind w:left="325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2C398C06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802" w:space="1664"/>
            <w:col w:w="7404"/>
          </w:cols>
        </w:sectPr>
      </w:pPr>
    </w:p>
    <w:p w14:paraId="36BD9E58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047139ED">
          <v:group id="docshapegroup195" o:spid="_x0000_s1097" style="position:absolute;margin-left:70.8pt;margin-top:94.1pt;width:466.9pt;height:660.5pt;z-index:-16691200;mso-position-horizontal-relative:page;mso-position-vertical-relative:page" coordorigin="1416,1882" coordsize="9338,13210">
            <v:shape id="docshape196" o:spid="_x0000_s1101" style="position:absolute;left:1416;top:1882;width:9338;height:8627" coordorigin="1416,1882" coordsize="9338,8627" o:spt="100" adj="0,,0" path="m8251,10477r-699,l7523,10477r-5372,l2151,10506r5372,l7523,10509r29,l7552,10506r699,l8251,10477xm10024,10477r-28,l9444,10477r-29,l8860,10477r-28,l8280,10477r-29,l8251,10506r,3l8280,10509r,-3l8832,10506r,3l8860,10509r,-3l9415,10506r,3l9444,10509r,-3l9996,10506r,3l10024,10509r,-3l10024,10477xm10754,3353r-28,l10726,5605r-9281,l1445,3353r-29,l1416,5605r,31l1416,6159r29,l1445,5636r,-2l10726,5634r,2l10726,6159r,29l10726,6191r,508l10726,6728r,3l10726,7239r,29l10726,7271r,508l10726,7808r,3l10726,7811r,509l10726,8349r,2l10726,9321r-9281,l1445,8351r,-2l10726,8349r,-29l1445,8320r,-509l1445,7811r,-3l10726,7808r,-29l1445,7779r,-508l1445,7268r9281,l10726,7239r-9281,l1445,6731r,-3l10726,6728r,-29l1445,6699r,-508l1445,6188r9281,l10726,6159r-9281,l1445,6159r-29,l1416,6191r,508l1416,6731r,508l1416,7271r,508l1416,7811r,l1416,8320r,31l1416,9321r,31l1416,10477r,32l1445,10509r,-3l2122,10506r,3l2151,10509r,-3l2151,10477r-29,l2122,10477r-677,l1445,9352r,-3l10726,9349r,3l10726,10477r28,l10754,9352r,-31l10754,8351r,-31l10754,7811r,l10754,7779r,-508l10754,7239r,-508l10754,6699r,-508l10754,6159r-28,l10726,6159r28,l10754,5636r,-31l10754,3353xm10754,1882r-28,l10726,1882r,29l10726,1913r,684l1445,2597r,-684l1445,1911r9281,l10726,1882r-9281,l1416,1882r,l1416,1911r,2l1416,2597r,31l1416,3322r29,l1445,2628r,-2l10726,2626r,2l10726,3322r-9281,l1445,3322r-29,l1416,3353r29,l1445,3351r9281,l10726,3353r28,l10754,3322r-28,l10726,3322r28,l10754,2628r,-31l10754,1913r,-2l10754,1882r,xe" fillcolor="#001f5f" stroked="f">
              <v:stroke joinstyle="round"/>
              <v:formulas/>
              <v:path arrowok="t" o:connecttype="segments"/>
            </v:shape>
            <v:shape id="docshape197" o:spid="_x0000_s1100" style="position:absolute;left:1416;top:10477;width:9338;height:2819" coordorigin="1416,10477" coordsize="9338,2819" o:spt="100" adj="0,,0" path="m2151,12698r-29,l2122,13264r-677,l1445,12698r-29,l1416,13264r,32l1445,13296r,-3l2122,13293r,3l2151,13296r,-32l2151,12698xm2151,10509r-29,l2122,12067r,l2122,12096r,2l2122,12667r,l1445,12667r,l1445,12098r,-2l2122,12096r,-29l1445,12067r,l1445,10509r-29,l1416,12067r,31l1416,12667r,31l1445,12698r,-2l2122,12696r,2l2151,12698r,-31l2151,12098r,-31l2151,10509xm8251,13264r-699,l7552,12698r-29,l7523,13264r-5372,l2151,13293r5372,l7523,13296r29,l7552,13293r699,l8251,13264xm8251,12067r-699,l7552,12067r,-1558l7523,10509r,1558l7523,12067r-5372,l2151,12096r5372,l7523,12098r,569l7523,12667r-5372,l2151,12696r5372,l7523,12698r29,l7552,12696r699,l8251,12667r-699,l7552,12667r,-569l7552,12096r699,l8251,12067xm10024,12698r-28,l9996,13264r-552,l9444,12698r-29,l9415,13264r-555,l8860,12698r-28,l8832,13264r-552,l8280,12698r-29,l8251,13264r,32l8280,13296r,-3l8832,13293r,3l8860,13296r,-3l9415,13293r,3l9444,13296r,-3l9996,13293r,3l10024,13296r,-32l10024,12698xm10024,10509r-28,l9996,12067r,l9996,12096r,2l9996,12667r,l9444,12667r,l9444,12098r,-2l9996,12096r,-29l9444,12067r,l9444,10509r-29,l9415,12067r,l9415,12096r,2l9415,12667r,l8860,12667r,l8860,12098r,-2l9415,12096r,-29l8860,12067r,l8860,10509r-28,l8832,12067r,l8832,12096r,2l8832,12667r,l8280,12667r,l8280,12098r,-2l8832,12096r,-29l8280,12067r,l8280,10509r-29,l8251,12067r,31l8251,12667r,31l8280,12698r,-2l8832,12696r,2l8860,12698r,-2l9415,12696r,2l9444,12698r,-2l9996,12696r,2l10024,12698r,-31l10024,12098r,-31l10024,10509xm10024,10477r-28,l9996,10506r28,l10024,10477xm10754,12698r-28,l10726,13264r-702,l10024,13293r702,l10726,13264r28,l10754,12698xm10754,10509r-28,l10726,12067r,l10024,12067r,29l10726,12096r,2l10726,12667r,l10024,12667r,29l10726,12696r,2l10754,12698r,-31l10754,12098r,-31l10754,10509xm10754,10477r-28,l10726,10477r-702,l10024,10506r702,l10726,10509r28,l10754,10477xe" fillcolor="#001f5f" stroked="f">
              <v:stroke joinstyle="round"/>
              <v:formulas/>
              <v:path arrowok="t" o:connecttype="segments"/>
            </v:shape>
            <v:shape id="docshape198" o:spid="_x0000_s1099" style="position:absolute;left:1416;top:13264;width:9338;height:1827" coordorigin="1416,13264" coordsize="9338,1827" o:spt="100" adj="0,,0" path="m2151,13296r-29,l2122,13864r,29l2122,13896r,l2122,14462r,29l2122,14494r,568l1445,15062r,-568l1445,14491r677,l2122,14462r-677,l1445,13896r,l1445,13893r677,l2122,13864r-677,l1445,13296r-29,l1416,13864r,32l1416,13896r,566l1416,14494r,568l1416,15091r29,l2122,15091r,l2151,15091r,-29l2151,14494r,-32l2151,13896r,l2151,13864r,-568xm8251,13864r-699,l7552,13296r-29,l7523,13864r-5372,l2151,13893r5372,l7523,13896r,l7523,14462r-5372,l2151,14491r5372,l7523,14494r,568l2151,15062r,29l7523,15091r29,l8251,15091r,-29l7552,15062r,-568l7552,14491r699,l8251,14462r-699,l7552,13896r,l7552,13893r699,l8251,13864xm10024,13296r-28,l9996,13864r,29l9996,13896r,l9996,14462r,29l9996,14494r,568l9444,15062r,-568l9444,14491r552,l9996,14462r-552,l9444,13896r,l9444,13893r552,l9996,13864r-552,l9444,13296r-29,l9415,13864r,29l9415,13896r,l9415,14462r,29l9415,14494r,568l8860,15062r,-568l8860,14491r555,l9415,14462r-555,l8860,13896r,l8860,13893r555,l9415,13864r-555,l8860,13296r-28,l8832,13864r,29l8832,13896r,l8832,14462r,29l8832,14494r,568l8280,15062r,-568l8280,14491r552,l8832,14462r-552,l8280,13896r,l8280,13893r552,l8832,13864r-552,l8280,13296r-29,l8251,13864r,32l8251,13896r,566l8251,14494r,568l8251,15091r29,l8832,15091r28,l9415,15091r29,l9996,15091r28,l10024,15062r,-568l10024,14462r,-566l10024,13896r,-32l10024,13296xm10754,13264r-28,l10726,13264r-702,l10024,13293r702,l10726,13296r,568l10024,13864r,29l10726,13893r,3l10726,13896r,566l10024,14462r,29l10726,14491r,3l10726,15062r-702,l10024,15091r702,l10726,15062r28,l10754,14494r,-32l10754,13896r,l10754,13864r,-568l10754,13264xe" fillcolor="#001f5f" stroked="f">
              <v:stroke joinstyle="round"/>
              <v:formulas/>
              <v:path arrowok="t" o:connecttype="segments"/>
            </v:shape>
            <v:shape id="docshape199" o:spid="_x0000_s1098" style="position:absolute;left:10725;top:14493;width:29;height:598" coordorigin="10726,14494" coordsize="29,598" path="m10754,14494r-28,l10726,15062r,29l10754,15091r,-29l10754,14494xe" fillcolor="#001f5f" stroked="f">
              <v:path arrowok="t"/>
            </v:shape>
            <w10:wrap anchorx="page" anchory="page"/>
          </v:group>
        </w:pict>
      </w:r>
      <w:r>
        <w:pict w14:anchorId="06C7E4A3">
          <v:shape id="docshape200" o:spid="_x0000_s1096" style="position:absolute;margin-left:24pt;margin-top:24pt;width:547.45pt;height:794.05pt;z-index:-16690688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2370597B" w14:textId="77777777" w:rsidR="00E01014" w:rsidRDefault="00E01014">
      <w:pPr>
        <w:pStyle w:val="GvdeMetni"/>
        <w:rPr>
          <w:b/>
          <w:i w:val="0"/>
          <w:sz w:val="20"/>
        </w:rPr>
      </w:pPr>
    </w:p>
    <w:p w14:paraId="28259069" w14:textId="77777777" w:rsidR="00E01014" w:rsidRDefault="00E021A5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202"/>
        <w:jc w:val="left"/>
        <w:rPr>
          <w:sz w:val="24"/>
        </w:rPr>
      </w:pPr>
      <w:r>
        <w:pict w14:anchorId="3D9AE2C8">
          <v:shape id="docshape201" o:spid="_x0000_s1095" type="#_x0000_t202" style="position:absolute;left:0;text-align:left;margin-left:379.85pt;margin-top:-71.85pt;width:56.05pt;height:68.85pt;z-index:15769088;mso-position-horizontal-relative:page" filled="f" stroked="f">
            <v:textbox style="layout-flow:vertical;mso-layout-flow-alt:bottom-to-top" inset="0,0,0,0">
              <w:txbxContent>
                <w:p w14:paraId="03A374AB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30BF7341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3BB541C1" w14:textId="77777777" w:rsidR="00E01014" w:rsidRDefault="0043250D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79FAFAE1">
          <v:shape id="docshape202" o:spid="_x0000_s1094" type="#_x0000_t202" style="position:absolute;left:0;text-align:left;margin-left:448.85pt;margin-top:-69.25pt;width:16.1pt;height:63.55pt;z-index:15769600;mso-position-horizontal-relative:page" filled="f" stroked="f">
            <v:textbox style="layout-flow:vertical;mso-layout-flow-alt:bottom-to-top" inset="0,0,0,0">
              <w:txbxContent>
                <w:p w14:paraId="5F2AEDD4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2C777CFB">
          <v:shape id="docshape203" o:spid="_x0000_s1093" type="#_x0000_t202" style="position:absolute;left:0;text-align:left;margin-left:477.9pt;margin-top:-77.25pt;width:56.05pt;height:79.5pt;z-index:15770112;mso-position-horizontal-relative:page" filled="f" stroked="f">
            <v:textbox style="layout-flow:vertical;mso-layout-flow-alt:bottom-to-top" inset="0,0,0,0">
              <w:txbxContent>
                <w:p w14:paraId="5644E113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2B7B7D3B" w14:textId="77777777" w:rsidR="00E01014" w:rsidRDefault="0043250D">
                  <w:pPr>
                    <w:spacing w:before="2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3B80066B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Sağlık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kuruluşuna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yaşamadım.</w:t>
      </w:r>
    </w:p>
    <w:p w14:paraId="4421E5FC" w14:textId="77777777" w:rsidR="00E01014" w:rsidRDefault="00E01014">
      <w:pPr>
        <w:pStyle w:val="GvdeMetni"/>
        <w:spacing w:before="2"/>
        <w:rPr>
          <w:i w:val="0"/>
          <w:sz w:val="22"/>
        </w:rPr>
      </w:pPr>
    </w:p>
    <w:p w14:paraId="6380C638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5E412BBB" w14:textId="77777777" w:rsidR="00E01014" w:rsidRDefault="0043250D">
      <w:pPr>
        <w:spacing w:before="177" w:line="211" w:lineRule="exact"/>
        <w:ind w:left="966"/>
        <w:rPr>
          <w:sz w:val="24"/>
        </w:rPr>
      </w:pPr>
      <w:r>
        <w:rPr>
          <w:color w:val="001F5F"/>
          <w:sz w:val="24"/>
        </w:rPr>
        <w:t>Sağlık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kuruluşu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içinde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ulaşmam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gereken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birimlere</w:t>
      </w:r>
    </w:p>
    <w:p w14:paraId="05379987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kolaylıkla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ulaşabildim.</w:t>
      </w:r>
    </w:p>
    <w:p w14:paraId="4109756F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177"/>
        <w:jc w:val="left"/>
        <w:rPr>
          <w:sz w:val="24"/>
        </w:rPr>
      </w:pPr>
      <w:r>
        <w:rPr>
          <w:color w:val="001F5F"/>
          <w:sz w:val="24"/>
        </w:rPr>
        <w:t>Kayıt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işlemleri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çok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beklemedim.</w:t>
      </w:r>
    </w:p>
    <w:p w14:paraId="22EAEF4E" w14:textId="77777777" w:rsidR="00E01014" w:rsidRDefault="00E01014">
      <w:pPr>
        <w:pStyle w:val="GvdeMetni"/>
        <w:spacing w:before="2"/>
        <w:rPr>
          <w:i w:val="0"/>
          <w:sz w:val="22"/>
        </w:rPr>
      </w:pPr>
    </w:p>
    <w:p w14:paraId="29EB3DDB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olacağım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doktoru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kendim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seçtim.</w:t>
      </w:r>
    </w:p>
    <w:p w14:paraId="40B0CF14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5A0507E8" w14:textId="77777777" w:rsidR="00E01014" w:rsidRDefault="00E021A5">
      <w:pPr>
        <w:pStyle w:val="GvdeMetni"/>
        <w:spacing w:before="8"/>
        <w:rPr>
          <w:i w:val="0"/>
          <w:sz w:val="9"/>
        </w:rPr>
      </w:pPr>
      <w:r>
        <w:lastRenderedPageBreak/>
        <w:pict w14:anchorId="7F026ABE">
          <v:shape id="docshape204" o:spid="_x0000_s1092" style="position:absolute;margin-left:24pt;margin-top:24pt;width:547.45pt;height:794.05pt;z-index:-16688128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0E0D40BA" w14:textId="77777777" w:rsidR="00E01014" w:rsidRDefault="00E021A5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pict w14:anchorId="1AC5F8C1">
          <v:group id="docshapegroup205" o:spid="_x0000_s1086" style="position:absolute;left:0;text-align:left;margin-left:70.8pt;margin-top:-5.85pt;width:466.9pt;height:420.95pt;z-index:-16688640;mso-position-horizontal-relative:page" coordorigin="1416,-117" coordsize="9338,8419">
            <v:shape id="docshape206" o:spid="_x0000_s1091" style="position:absolute;left:1416;top:-117;width:9338;height:1798" coordorigin="1416,-117" coordsize="9338,1798" o:spt="100" adj="0,,0" path="m2151,-117r-29,l2122,-117r-677,l1416,-117r,l1416,-88r,3l1416,-85r,569l1445,484r,-569l1445,-85r,-3l2122,-88r,3l2122,-85r,569l1445,484r,l1416,484r,31l1416,1084r29,l1445,515r,-2l2122,513r,2l2122,1084r-677,l1445,1084r-29,l1416,1115r,566l1445,1681r,-566l1445,1113r677,l2122,1115r,566l2151,1681r,-566l2151,1084r-29,l2122,1084r29,l2151,515r,-31l2122,484r,l2151,484r,-569l2151,-85r,-3l2151,-117xm8251,1084r-699,l7552,1084r-29,l7523,1084r-5372,l2151,1113r5372,l7523,1115r29,l7552,1113r699,l8251,1084xm8251,484r-699,l7552,484r-29,l7523,484r-5372,l2151,513r5372,l7523,515r,569l7552,1084r,-569l7552,513r699,l8251,484xm8251,-117r-699,l7523,-117r-5372,l2151,-88r5372,l7523,-85r,l7523,484r29,l7552,-85r,l7552,-88r699,l8251,-117xm10024,1084r-28,l9996,1084r-552,l9444,1084r-29,l9415,1084r-555,l8860,1084r-28,l8832,1084r-552,l8280,1084r-29,l8251,1115r29,l8280,1113r552,l8832,1115r28,l8860,1113r555,l9415,1115r29,l9444,1113r552,l9996,1115r28,l10024,1084xm10024,484r-28,l9996,484r-552,l9444,484r-29,l9415,484r-555,l8860,484r-28,l8832,484r-552,l8280,484r-29,l8251,515r,569l8280,1084r,-569l8280,513r552,l8832,515r,569l8860,1084r,-569l8860,513r555,l9415,515r,569l9444,1084r,-569l9444,513r552,l9996,515r,569l10024,1084r,-569l10024,484xm10024,-117r-28,l9444,-117r-29,l8860,-117r-28,l8280,-117r-29,l8251,-88r,3l8251,-85r,569l8280,484r,-569l8280,-85r,-3l8832,-88r,3l8832,-85r,569l8860,484r,-569l8860,-85r,-3l9415,-88r,3l9415,-85r,569l9444,484r,-569l9444,-85r,-3l9996,-88r,3l9996,-85r,569l10024,484r,-569l10024,-85r,-3l10024,-117xm10754,-117r-28,l10726,-117r-702,l10024,-88r702,l10726,-85r,l10726,484r-702,l10024,513r702,l10726,515r,569l10024,1084r,29l10726,1113r,2l10754,1115r,-31l10726,1084r,l10754,1084r,-569l10754,484r-28,l10726,484r28,l10754,-85r,l10754,-88r,-29l10754,-117xe" fillcolor="#001f5f" stroked="f">
              <v:stroke joinstyle="round"/>
              <v:formulas/>
              <v:path arrowok="t" o:connecttype="segments"/>
            </v:shape>
            <v:shape id="docshape207" o:spid="_x0000_s1090" style="position:absolute;left:1416;top:1115;width:9338;height:2365" coordorigin="1416,1115" coordsize="9338,2365" o:spt="100" adj="0,,0" path="m1445,2910r-29,l1416,3480r29,l1445,2910xm2151,2910r-29,l2122,3480r29,l2151,2910xm2151,1115r-29,l2122,1681r-677,l1445,1681r-29,l1416,1713r,568l1445,2281r,-568l1445,1710r677,l2122,1713r,568l1445,2281r,l1416,2281r,32l1416,2879r29,l1445,2313r,-3l2122,2310r,3l2122,2879r-677,l1445,2879r-29,l1416,2910r29,l1445,2908r677,l2122,2910r29,l2151,2879r-29,l2122,2879r29,l2151,2313r,-32l2122,2281r,l2151,2281r,-568l2151,1681r-29,l2122,1681r29,l2151,1115xm7552,2910r-29,l7523,3480r29,l7552,2910xm7552,1115r-29,l7523,1681r29,l7552,1115xm8251,2879r-699,l7552,2879r-29,l7523,2879r-5372,l2151,2908r5372,l7523,2910r29,l7552,2908r699,l8251,2879xm8251,2281r-699,l7552,2281r-29,l7523,2281r-5372,l2151,2310r5372,l7523,2313r,566l7552,2879r,-566l7552,2310r699,l8251,2281xm8251,1681r-699,l7552,1681r-29,l7523,1681r-5372,l2151,1710r5372,l7523,1713r,568l7552,2281r,-568l7552,1710r699,l8251,1681xm8280,1115r-29,l8251,1681r29,l8280,1115xm8860,1115r-28,l8832,1681r28,l8860,1115xm9444,1115r-29,l9415,1681r29,l9444,1115xm10024,2879r-28,l9996,2879r-552,l9444,2879r-29,l9415,2879r-555,l8860,2879r-28,l8832,2879r-552,l8280,2879r-29,l8251,2910r29,l8280,2908r552,l8832,2910r28,l8860,2908r555,l9415,2910r29,l9444,2908r552,l9996,2910r28,l10024,2879xm10024,2281r-28,l9996,2281r-552,l9444,2281r-29,l9415,2281r-555,l8860,2281r-28,l8832,2281r-552,l8280,2281r-29,l8251,2313r,566l8280,2879r,-566l8280,2310r552,l8832,2313r,566l8860,2879r,-566l8860,2310r555,l9415,2313r,566l9444,2879r,-566l9444,2310r552,l9996,2313r,566l10024,2879r,-566l10024,2281xm10024,1681r-28,l9996,1681r-552,l9444,1681r-29,l9415,1681r-555,l8860,1681r-28,l8832,1681r-552,l8280,1681r-29,l8251,1713r,568l8280,2281r,-568l8280,1710r552,l8832,1713r,568l8860,2281r,-568l8860,1710r555,l9415,1713r,568l9444,2281r,-568l9444,1710r552,l9996,1713r,568l10024,2281r,-568l10024,1681xm10024,1115r-28,l9996,1681r28,l10024,1115xm10754,1115r-28,l10726,1681r-702,l10024,1710r702,l10726,1713r,568l10024,2281r,29l10726,2310r,3l10726,2879r-702,l10024,2908r702,l10726,2910r28,l10754,2879r-28,l10726,2879r28,l10754,2313r,-32l10726,2281r,l10754,2281r,-568l10754,1681r-28,l10726,1681r28,l10754,1115xe" fillcolor="#001f5f" stroked="f">
              <v:stroke joinstyle="round"/>
              <v:formulas/>
              <v:path arrowok="t" o:connecttype="segments"/>
            </v:shape>
            <v:shape id="docshape208" o:spid="_x0000_s1089" style="position:absolute;left:1416;top:2910;width:9338;height:2367" coordorigin="1416,2910" coordsize="9338,2367" o:spt="100" adj="0,,0" path="m2151,3480r-29,l2122,3480r,28l2122,3511r,566l2122,4106r,2l2122,4677r-677,l1445,4108r,-2l2122,4106r,-29l1445,4077r,-566l1445,3508r677,l2122,3480r-677,l1416,3480r,31l1416,4077r,31l1416,4677r,31l1416,5277r29,l1445,4708r,-2l2122,4706r,2l2122,5277r29,l2151,4708r,-31l2151,4108r,-31l2151,3511r,-31xm8251,3480r-699,l7552,2910r-29,l7523,3480r-5372,l2151,3508r5372,l7523,3511r,566l2151,4077r,29l7523,4106r,2l7523,4677r-5372,l2151,4706r5372,l7523,4708r,569l7552,5277r,-569l7552,4706r699,l8251,4677r-699,l7552,4108r,-2l8251,4106r,-29l7552,4077r,-566l7552,3508r699,l8251,3480xm10024,2910r-28,l9996,3480r,28l9996,3511r,566l9996,4106r,2l9996,4677r-552,l9444,4108r,-2l9996,4106r,-29l9444,4077r,-566l9444,3508r552,l9996,3480r-552,l9444,2910r-29,l9415,3480r,28l9415,3511r,566l9415,4106r,2l9415,4677r-555,l8860,4108r,-2l9415,4106r,-29l8860,4077r,-566l8860,3508r555,l9415,3480r-555,l8860,2910r-28,l8832,3480r,28l8832,3511r,566l8832,4106r,2l8832,4677r-552,l8280,4108r,-2l8832,4106r,-29l8280,4077r,-566l8280,3508r552,l8832,3480r-552,l8280,2910r-29,l8251,3480r,31l8251,4077r,31l8251,4677r,31l8251,5277r29,l8280,4708r,-2l8832,4706r,2l8860,4708r,-2l9415,4706r,2l9444,4708r,-2l9996,4706r,2l10024,4708r,-31l10024,4108r,-31l10024,3511r,-31l10024,2910xm10754,2910r-28,l10726,3480r-702,l10024,3508r702,l10726,3511r,566l10024,4077r,29l10726,4106r,2l10726,4677r-702,l10024,4706r702,l10726,4708r28,l10754,4677r,-569l10754,4077r,-566l10754,3480r,-570xe" fillcolor="#001f5f" stroked="f">
              <v:stroke joinstyle="round"/>
              <v:formulas/>
              <v:path arrowok="t" o:connecttype="segments"/>
            </v:shape>
            <v:shape id="docshape209" o:spid="_x0000_s1088" style="position:absolute;left:1416;top:4708;width:9338;height:2365" coordorigin="1416,4708" coordsize="9338,2365" o:spt="100" adj="0,,0" path="m1445,6506r-29,l1416,7073r29,l1445,6506xm2151,6506r-29,l2122,7073r29,l2151,6506xm2151,5277r-29,l2122,5277r,29l2122,5308r,567l2122,5904r,2l2122,5906r,569l1445,6475r,-569l1445,5906r,-2l2122,5904r,-29l1445,5875r,-567l1445,5306r677,l2122,5277r-677,l1416,5277r,31l1416,5875r,31l1416,5906r,569l1416,6506r29,l1445,6504r677,l2122,6506r29,l2151,6475r,-569l2151,5906r,-31l2151,5308r,-31xm7552,6506r-29,l7523,7073r29,l7552,6506xm8251,5277r-699,l7523,5277r-5372,l2151,5306r5372,l7523,5308r,567l2151,5875r,29l7523,5904r,2l7523,5906r,569l2151,6475r,29l7523,6504r,2l7552,6506r,-2l8251,6504r,-29l7552,6475r,-569l7552,5906r,-2l8251,5904r,-29l7552,5875r,-567l7552,5306r699,l8251,5277xm8280,6506r-29,l8251,7073r29,l8280,6506xm8860,6506r-28,l8832,7073r28,l8860,6506xm10024,4708r-28,l9996,5277r,29l9996,5308r,567l9996,5904r,2l9996,5906r,569l9444,6475r,-569l9444,5906r,-2l9996,5904r,-29l9444,5875r,-567l9444,5306r552,l9996,5277r-552,l9444,4708r-29,l9415,5277r,29l9415,5308r,567l9415,5904r,2l9415,5906r,569l8860,6475r,-569l8860,5906r,-2l9415,5904r,-29l8860,5875r,-567l8860,5306r555,l9415,5277r-555,l8860,4708r-28,l8832,5277r,29l8832,5308r,567l8832,5904r,2l8832,5906r,569l8280,6475r,-569l8280,5906r,-2l8832,5904r,-29l8280,5875r,-567l8280,5306r552,l8832,5277r-552,l8280,4708r-29,l8251,5277r,31l8251,5875r,31l8251,5906r,569l8251,6506r29,l8280,6504r552,l8832,6506r28,l8860,6504r555,l9415,6506r29,l9444,6504r552,l9996,6506r28,l10024,6475r,-569l10024,5906r,-31l10024,5308r,-31l10024,4708xm10754,4708r-28,l10726,5277r-702,l10024,5306r702,l10726,5308r,567l10024,5875r,29l10726,5904r,2l10726,5906r,569l10024,6475r,29l10726,6504r,2l10754,6506r,-31l10754,5906r,l10754,5875r,-567l10754,5277r,-569xe" fillcolor="#001f5f" stroked="f">
              <v:stroke joinstyle="round"/>
              <v:formulas/>
              <v:path arrowok="t" o:connecttype="segments"/>
            </v:shape>
            <v:shape id="docshape210" o:spid="_x0000_s1087" style="position:absolute;left:1416;top:6506;width:9338;height:1796" coordorigin="1416,6506" coordsize="9338,1796" o:spt="100" adj="0,,0" path="m8251,7073r-699,l7523,7073r-5372,l2151,7102r5372,l7523,7104r,569l2151,7673r,29l7523,7702r29,l8251,7702r,-29l7552,7673r,-569l7552,7102r699,l8251,7073xm10024,6506r-28,l9996,7073r,29l9996,7104r,569l9444,7673r,-569l9444,7102r552,l9996,7073r-552,l9444,6506r-29,l9415,7073r,29l9415,7104r,569l8860,7673r,-569l8860,7102r555,l9415,7073r-555,l8860,6506r-28,l8832,7073r,29l8832,7104r,569l8280,7673r,-569l8280,7102r552,l8832,7073r-552,l8251,7073r,31l8251,7673r,29l8280,7702r552,l8860,7702r555,l9444,7702r552,l10024,7702r,-29l10024,7104r,-31l10024,6506xm10754,6506r-28,l10726,7073r-702,l10024,7102r702,l10726,7104r,569l10024,7673r,29l10726,7702r,2l10726,8273r-9281,l1445,7704r,-2l2122,7702r,l2151,7702r,-29l2151,7104r,-31l2122,7073r,l2122,7102r,2l2122,7673r-677,l1445,7104r,-2l2122,7102r,-29l1445,7073r-29,l1416,7104r,569l1416,7704r,569l1416,8302r29,l10726,8302r,l10754,8302r,-29l10754,7704r,-31l10754,7104r,-31l10754,6506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3250D">
        <w:rPr>
          <w:color w:val="001F5F"/>
          <w:sz w:val="24"/>
        </w:rPr>
        <w:t>Bekleme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alanının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fiziki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koşulları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yeterliydi.</w:t>
      </w:r>
    </w:p>
    <w:p w14:paraId="2D78D333" w14:textId="77777777" w:rsidR="00E01014" w:rsidRDefault="00E01014">
      <w:pPr>
        <w:pStyle w:val="GvdeMetni"/>
        <w:rPr>
          <w:i w:val="0"/>
          <w:sz w:val="22"/>
        </w:rPr>
      </w:pPr>
    </w:p>
    <w:p w14:paraId="0F4B04C7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olmak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beklediğim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4C02F114" w14:textId="77777777" w:rsidR="00E01014" w:rsidRDefault="0043250D">
      <w:pPr>
        <w:spacing w:before="177" w:line="212" w:lineRule="exact"/>
        <w:ind w:left="966"/>
        <w:rPr>
          <w:sz w:val="24"/>
        </w:rPr>
      </w:pPr>
      <w:r>
        <w:rPr>
          <w:color w:val="001F5F"/>
          <w:sz w:val="24"/>
        </w:rPr>
        <w:t>Muayene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tedavi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alanlarının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koşulları</w:t>
      </w:r>
    </w:p>
    <w:p w14:paraId="27E75B3E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yeterliydi</w:t>
      </w:r>
      <w:proofErr w:type="gramEnd"/>
      <w:r>
        <w:rPr>
          <w:color w:val="001F5F"/>
          <w:sz w:val="24"/>
        </w:rPr>
        <w:t>.</w:t>
      </w:r>
    </w:p>
    <w:p w14:paraId="71A41E3B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177"/>
        <w:jc w:val="left"/>
        <w:rPr>
          <w:sz w:val="24"/>
        </w:rPr>
      </w:pPr>
      <w:r>
        <w:rPr>
          <w:color w:val="001F5F"/>
          <w:sz w:val="24"/>
        </w:rPr>
        <w:t>Doktorumun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bana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ayırdığı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yeterliydi.</w:t>
      </w:r>
    </w:p>
    <w:p w14:paraId="4028ACED" w14:textId="77777777" w:rsidR="00E01014" w:rsidRDefault="0043250D">
      <w:pPr>
        <w:spacing w:before="174" w:line="212" w:lineRule="exact"/>
        <w:ind w:left="966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tetkikler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verilen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randevu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süreleri</w:t>
      </w:r>
    </w:p>
    <w:p w14:paraId="737EE4B9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2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uygundu</w:t>
      </w:r>
      <w:proofErr w:type="gramEnd"/>
      <w:r>
        <w:rPr>
          <w:color w:val="001F5F"/>
          <w:sz w:val="24"/>
        </w:rPr>
        <w:t>.</w:t>
      </w:r>
    </w:p>
    <w:p w14:paraId="66198B3C" w14:textId="77777777" w:rsidR="00E01014" w:rsidRDefault="0043250D">
      <w:pPr>
        <w:spacing w:before="36" w:line="211" w:lineRule="exact"/>
        <w:ind w:left="966"/>
        <w:rPr>
          <w:sz w:val="24"/>
        </w:rPr>
      </w:pPr>
      <w:r>
        <w:rPr>
          <w:color w:val="001F5F"/>
          <w:sz w:val="24"/>
        </w:rPr>
        <w:t>Tahlil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tetkik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sonuçlarımı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belirtilen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süre</w:t>
      </w:r>
    </w:p>
    <w:p w14:paraId="7CFF6AB7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1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içerisinde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aldım.</w:t>
      </w:r>
    </w:p>
    <w:p w14:paraId="6DADDA3A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67" w:line="160" w:lineRule="auto"/>
        <w:ind w:right="4312" w:hanging="555"/>
        <w:jc w:val="left"/>
        <w:rPr>
          <w:sz w:val="24"/>
        </w:rPr>
      </w:pPr>
      <w:r>
        <w:rPr>
          <w:color w:val="001F5F"/>
          <w:sz w:val="24"/>
        </w:rPr>
        <w:t>Doktorum tarafından tedavim ile ilgili yeterli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yapıldı.</w:t>
      </w:r>
    </w:p>
    <w:p w14:paraId="4199C4B4" w14:textId="77777777" w:rsidR="00E01014" w:rsidRDefault="0043250D">
      <w:pPr>
        <w:spacing w:before="51" w:line="212" w:lineRule="exact"/>
        <w:ind w:left="966"/>
        <w:rPr>
          <w:sz w:val="24"/>
        </w:rPr>
      </w:pPr>
      <w:r>
        <w:rPr>
          <w:color w:val="001F5F"/>
          <w:sz w:val="24"/>
        </w:rPr>
        <w:t>Tetkik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tedavim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sırasında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mahremiyetime</w:t>
      </w:r>
    </w:p>
    <w:p w14:paraId="431BFAF1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2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özen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gösterildi.</w:t>
      </w:r>
    </w:p>
    <w:p w14:paraId="2376C951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65" w:line="160" w:lineRule="auto"/>
        <w:ind w:right="4537" w:hanging="555"/>
        <w:jc w:val="left"/>
        <w:rPr>
          <w:sz w:val="24"/>
        </w:rPr>
      </w:pPr>
      <w:r>
        <w:rPr>
          <w:color w:val="001F5F"/>
          <w:sz w:val="24"/>
        </w:rPr>
        <w:t>Personelin bana karşı davranışları nezaket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kurallarına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uygundu.</w:t>
      </w:r>
    </w:p>
    <w:p w14:paraId="1F15F322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193"/>
        <w:ind w:hanging="555"/>
        <w:jc w:val="left"/>
        <w:rPr>
          <w:sz w:val="24"/>
        </w:rPr>
      </w:pPr>
      <w:r>
        <w:rPr>
          <w:color w:val="001F5F"/>
          <w:sz w:val="24"/>
        </w:rPr>
        <w:t>Sağlık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kuruluşu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genel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temizdi.</w:t>
      </w:r>
    </w:p>
    <w:p w14:paraId="281D1680" w14:textId="77777777" w:rsidR="00E01014" w:rsidRDefault="0043250D">
      <w:pPr>
        <w:spacing w:before="177" w:line="211" w:lineRule="exact"/>
        <w:ind w:left="966"/>
        <w:rPr>
          <w:sz w:val="24"/>
        </w:rPr>
      </w:pPr>
      <w:r>
        <w:rPr>
          <w:color w:val="001F5F"/>
          <w:sz w:val="24"/>
        </w:rPr>
        <w:t>Sağlık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kuruluşunun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sunmuş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olduğu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hizmetler</w:t>
      </w:r>
    </w:p>
    <w:p w14:paraId="7EF4FA59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1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beklentilerimi</w:t>
      </w:r>
      <w:proofErr w:type="gram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karşıladı.</w:t>
      </w:r>
    </w:p>
    <w:p w14:paraId="17351DF9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before="67" w:line="160" w:lineRule="auto"/>
        <w:ind w:right="3961" w:hanging="555"/>
        <w:jc w:val="left"/>
        <w:rPr>
          <w:sz w:val="24"/>
        </w:rPr>
      </w:pPr>
      <w:r>
        <w:rPr>
          <w:color w:val="001F5F"/>
          <w:sz w:val="24"/>
        </w:rPr>
        <w:t>Bu sağlık kuruluşundan, hiç kimsenin yardımına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ihtiyaç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duymadan hizmet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alabilirim.</w:t>
      </w:r>
    </w:p>
    <w:p w14:paraId="6BCB93D3" w14:textId="77777777" w:rsidR="00E01014" w:rsidRDefault="0043250D">
      <w:pPr>
        <w:spacing w:before="51" w:line="211" w:lineRule="exact"/>
        <w:ind w:left="966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kuruluşunu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aileme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arkadaşlarıma</w:t>
      </w:r>
    </w:p>
    <w:p w14:paraId="7BF2F298" w14:textId="77777777" w:rsidR="00E01014" w:rsidRDefault="0043250D">
      <w:pPr>
        <w:pStyle w:val="ListeParagraf"/>
        <w:numPr>
          <w:ilvl w:val="1"/>
          <w:numId w:val="8"/>
        </w:numPr>
        <w:tabs>
          <w:tab w:val="left" w:pos="965"/>
          <w:tab w:val="left" w:pos="966"/>
        </w:tabs>
        <w:spacing w:line="351" w:lineRule="exact"/>
        <w:ind w:hanging="555"/>
        <w:jc w:val="left"/>
        <w:rPr>
          <w:sz w:val="24"/>
        </w:rPr>
      </w:pPr>
      <w:proofErr w:type="gramStart"/>
      <w:r>
        <w:rPr>
          <w:color w:val="001F5F"/>
          <w:sz w:val="24"/>
        </w:rPr>
        <w:t>tavsiye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3251B59E" w14:textId="77777777" w:rsidR="00E01014" w:rsidRDefault="0043250D">
      <w:pPr>
        <w:pStyle w:val="Balk5"/>
        <w:spacing w:before="177"/>
        <w:ind w:left="262"/>
      </w:pPr>
      <w:r>
        <w:rPr>
          <w:color w:val="001F5F"/>
        </w:rPr>
        <w:t>Varsa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03B146BE" w14:textId="77777777" w:rsidR="00E01014" w:rsidRDefault="00E01014">
      <w:p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42F3A06B" w14:textId="77777777" w:rsidR="00E01014" w:rsidRDefault="0043250D">
      <w:pPr>
        <w:spacing w:before="78"/>
        <w:ind w:left="176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Anket-6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Hasta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Deneyimi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Anketi-Diyaliz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Hizmetleri</w:t>
      </w:r>
    </w:p>
    <w:p w14:paraId="175E07F5" w14:textId="77777777" w:rsidR="00E01014" w:rsidRDefault="00E01014">
      <w:pPr>
        <w:pStyle w:val="GvdeMetni"/>
        <w:spacing w:before="4"/>
        <w:rPr>
          <w:b/>
          <w:sz w:val="35"/>
        </w:rPr>
      </w:pPr>
    </w:p>
    <w:p w14:paraId="0D6408BD" w14:textId="77777777" w:rsidR="00E01014" w:rsidRDefault="0043250D">
      <w:pPr>
        <w:pStyle w:val="Balk4"/>
      </w:pPr>
      <w:bookmarkStart w:id="15" w:name="_TOC_250002"/>
      <w:r>
        <w:rPr>
          <w:color w:val="001F5F"/>
        </w:rPr>
        <w:t>HASTA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ANKETİ-DİYALİZ</w:t>
      </w:r>
      <w:r>
        <w:rPr>
          <w:color w:val="001F5F"/>
          <w:spacing w:val="-3"/>
        </w:rPr>
        <w:t xml:space="preserve"> </w:t>
      </w:r>
      <w:bookmarkEnd w:id="15"/>
      <w:r>
        <w:rPr>
          <w:color w:val="001F5F"/>
        </w:rPr>
        <w:t>HİZMETLERİ</w:t>
      </w:r>
    </w:p>
    <w:p w14:paraId="51B0001E" w14:textId="77777777" w:rsidR="00E01014" w:rsidRDefault="00E01014">
      <w:pPr>
        <w:pStyle w:val="GvdeMetni"/>
        <w:spacing w:before="1"/>
        <w:rPr>
          <w:b/>
          <w:i w:val="0"/>
          <w:sz w:val="29"/>
        </w:rPr>
      </w:pPr>
    </w:p>
    <w:p w14:paraId="68016759" w14:textId="77777777" w:rsidR="00E01014" w:rsidRDefault="0043250D">
      <w:pPr>
        <w:spacing w:before="100"/>
        <w:ind w:left="266" w:right="421"/>
        <w:jc w:val="center"/>
        <w:rPr>
          <w:b/>
          <w:sz w:val="24"/>
        </w:rPr>
      </w:pPr>
      <w:r>
        <w:rPr>
          <w:b/>
          <w:color w:val="001F5F"/>
          <w:sz w:val="24"/>
        </w:rPr>
        <w:t>DİYALİZ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MERKEZİ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18E6A31E" w14:textId="77777777" w:rsidR="00E01014" w:rsidRDefault="00E01014">
      <w:pPr>
        <w:pStyle w:val="GvdeMetni"/>
        <w:rPr>
          <w:b/>
          <w:i w:val="0"/>
          <w:sz w:val="20"/>
        </w:rPr>
      </w:pPr>
    </w:p>
    <w:p w14:paraId="630C6AF2" w14:textId="77777777" w:rsidR="00E01014" w:rsidRDefault="00E01014">
      <w:pPr>
        <w:pStyle w:val="GvdeMetni"/>
        <w:spacing w:before="2"/>
        <w:rPr>
          <w:b/>
          <w:i w:val="0"/>
          <w:sz w:val="19"/>
        </w:rPr>
      </w:pPr>
    </w:p>
    <w:p w14:paraId="6E6FB6D4" w14:textId="77777777" w:rsidR="00E01014" w:rsidRDefault="0043250D">
      <w:pPr>
        <w:spacing w:before="59"/>
        <w:ind w:left="27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kuruluşumuz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taşımaktadır.</w:t>
      </w:r>
    </w:p>
    <w:p w14:paraId="4EC5D8F4" w14:textId="77777777" w:rsidR="00E01014" w:rsidRDefault="0043250D">
      <w:pPr>
        <w:spacing w:before="1"/>
        <w:ind w:left="272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dileklerimizi iletiriz.</w:t>
      </w:r>
    </w:p>
    <w:p w14:paraId="1720DEE3" w14:textId="77777777" w:rsidR="00E01014" w:rsidRDefault="0043250D">
      <w:pPr>
        <w:pStyle w:val="Balk5"/>
        <w:spacing w:before="2"/>
        <w:ind w:left="0" w:right="647"/>
        <w:jc w:val="right"/>
      </w:pPr>
      <w:r>
        <w:rPr>
          <w:color w:val="001F5F"/>
        </w:rPr>
        <w:t>Yönetici</w:t>
      </w:r>
    </w:p>
    <w:p w14:paraId="63136090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796C53B1" w14:textId="77777777" w:rsidR="00E01014" w:rsidRDefault="0043250D">
      <w:pPr>
        <w:ind w:left="27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gizli tutulacaktır.</w:t>
      </w:r>
    </w:p>
    <w:p w14:paraId="4BD3B645" w14:textId="77777777" w:rsidR="00E01014" w:rsidRDefault="0043250D">
      <w:pPr>
        <w:tabs>
          <w:tab w:val="left" w:pos="3276"/>
        </w:tabs>
        <w:spacing w:before="144"/>
        <w:ind w:left="272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14045068" w14:textId="77777777" w:rsidR="00E01014" w:rsidRDefault="00E01014">
      <w:pPr>
        <w:pStyle w:val="GvdeMetni"/>
        <w:rPr>
          <w:i w:val="0"/>
          <w:sz w:val="22"/>
        </w:rPr>
      </w:pPr>
    </w:p>
    <w:p w14:paraId="048D695F" w14:textId="77777777" w:rsidR="00E01014" w:rsidRDefault="0043250D">
      <w:pPr>
        <w:pStyle w:val="Balk5"/>
        <w:spacing w:before="0"/>
        <w:ind w:left="272"/>
      </w:pPr>
      <w:r>
        <w:rPr>
          <w:color w:val="001F5F"/>
        </w:rPr>
        <w:t>Yıl:</w:t>
      </w:r>
    </w:p>
    <w:p w14:paraId="40100ED8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43164A30" w14:textId="77777777" w:rsidR="00E01014" w:rsidRDefault="0043250D">
      <w:pPr>
        <w:ind w:left="272"/>
        <w:rPr>
          <w:b/>
          <w:sz w:val="24"/>
        </w:rPr>
      </w:pPr>
      <w:r>
        <w:rPr>
          <w:b/>
          <w:color w:val="001F5F"/>
          <w:sz w:val="24"/>
        </w:rPr>
        <w:t>Kişisel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Bilgiler:</w:t>
      </w:r>
    </w:p>
    <w:p w14:paraId="4928E57C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40F89BEA" w14:textId="77777777" w:rsidR="00E01014" w:rsidRDefault="0043250D">
      <w:pPr>
        <w:tabs>
          <w:tab w:val="left" w:pos="3214"/>
        </w:tabs>
        <w:ind w:left="27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1C823FFE" w14:textId="77777777" w:rsidR="00E01014" w:rsidRDefault="0043250D">
      <w:pPr>
        <w:pStyle w:val="Balk5"/>
        <w:spacing w:before="209" w:line="281" w:lineRule="exact"/>
        <w:ind w:left="27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4BDDC0E6" w14:textId="77777777" w:rsidR="00E01014" w:rsidRDefault="0043250D">
      <w:pPr>
        <w:tabs>
          <w:tab w:val="left" w:pos="2507"/>
          <w:tab w:val="left" w:pos="4148"/>
        </w:tabs>
        <w:spacing w:line="281" w:lineRule="exact"/>
        <w:ind w:left="27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153E184A" w14:textId="77777777" w:rsidR="00E01014" w:rsidRDefault="0043250D">
      <w:pPr>
        <w:tabs>
          <w:tab w:val="left" w:pos="2492"/>
          <w:tab w:val="left" w:pos="4132"/>
        </w:tabs>
        <w:spacing w:before="1"/>
        <w:ind w:left="27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6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0A369578" w14:textId="77777777" w:rsidR="00E01014" w:rsidRDefault="0043250D">
      <w:pPr>
        <w:pStyle w:val="Balk5"/>
        <w:spacing w:before="93" w:line="281" w:lineRule="exact"/>
        <w:ind w:left="27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6B10D41D" w14:textId="77777777" w:rsidR="00E01014" w:rsidRDefault="0043250D">
      <w:pPr>
        <w:tabs>
          <w:tab w:val="left" w:pos="3355"/>
          <w:tab w:val="left" w:pos="5128"/>
          <w:tab w:val="left" w:pos="7208"/>
        </w:tabs>
        <w:ind w:left="27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7FA64D39" w14:textId="77777777" w:rsidR="00E01014" w:rsidRDefault="00E01014">
      <w:pPr>
        <w:pStyle w:val="GvdeMetni"/>
        <w:rPr>
          <w:i w:val="0"/>
          <w:sz w:val="20"/>
        </w:rPr>
      </w:pPr>
    </w:p>
    <w:p w14:paraId="29ED8B1B" w14:textId="77777777" w:rsidR="00E01014" w:rsidRDefault="00E01014">
      <w:pPr>
        <w:pStyle w:val="GvdeMetni"/>
        <w:rPr>
          <w:i w:val="0"/>
          <w:sz w:val="20"/>
        </w:rPr>
      </w:pPr>
    </w:p>
    <w:p w14:paraId="18FE46FB" w14:textId="77777777" w:rsidR="00E01014" w:rsidRDefault="00E01014">
      <w:pPr>
        <w:pStyle w:val="GvdeMetni"/>
        <w:spacing w:before="7"/>
        <w:rPr>
          <w:i w:val="0"/>
          <w:sz w:val="20"/>
        </w:rPr>
      </w:pPr>
    </w:p>
    <w:p w14:paraId="6DF5B930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06CE5483" w14:textId="77777777" w:rsidR="00E01014" w:rsidRDefault="0043250D">
      <w:pPr>
        <w:spacing w:before="100" w:line="281" w:lineRule="exact"/>
        <w:ind w:left="334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348CD29F" w14:textId="77777777" w:rsidR="00E01014" w:rsidRDefault="0043250D">
      <w:pPr>
        <w:spacing w:line="281" w:lineRule="exact"/>
        <w:ind w:left="404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1978FDF9" w14:textId="77777777" w:rsidR="00E01014" w:rsidRDefault="0043250D">
      <w:pPr>
        <w:spacing w:before="241"/>
        <w:ind w:left="334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51B3F5A0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811" w:space="1654"/>
            <w:col w:w="7405"/>
          </w:cols>
        </w:sectPr>
      </w:pPr>
    </w:p>
    <w:p w14:paraId="7FE2CF7E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37E4D629">
          <v:group id="docshapegroup211" o:spid="_x0000_s1081" style="position:absolute;margin-left:71.3pt;margin-top:94.1pt;width:466.9pt;height:662.75pt;z-index:-16687616;mso-position-horizontal-relative:page;mso-position-vertical-relative:page" coordorigin="1426,1882" coordsize="9338,13255">
            <v:shape id="docshape212" o:spid="_x0000_s1085" style="position:absolute;left:1426;top:1882;width:9338;height:9631" coordorigin="1426,1882" coordsize="9338,9631" o:spt="100" adj="0,,0" path="m1455,9954r-29,l1426,11512r29,l1455,9954xm2160,9954r-28,l2132,11512r28,l2160,9954xm7564,9954r-29,l7535,11512r29,l7564,9954xm8263,9923r-699,l7535,9923r-5375,l2132,9923r,l1455,9923r,-1126l1426,8797r,1126l1426,9954r29,l1455,9952r677,l2132,9954r28,l2160,9952r5375,l7535,9954r29,l7564,9952r699,l8263,9923xm10764,8797r-29,l10735,9923r-701,l10005,9923r-552,l9424,9923r-552,l8844,9923r-552,l8263,9923r,29l8263,9954r29,l8292,9952r552,l8844,9954r28,l8872,9952r552,l9424,9954r29,l9453,9952r552,l10005,9954r29,l10034,9952r701,l10735,9954r29,l10764,9923r,-1126xm10764,3353r-29,l10735,5605r,29l10735,5636r,509l10735,6174r,2l10735,6685r,29l10735,6716r,509l10735,7254r,2l10735,7765r,29l10735,7796r,l10735,8766r-9280,l1455,7796r,l1455,7794r9280,l10735,7765r-9280,l1455,7256r,-2l10735,7254r,-29l1455,7225r,-509l1455,6714r9280,l10735,6685r-9280,l1455,6176r,-2l10735,6174r,-29l1455,6145r,-509l1455,5634r9280,l10735,5605r-9280,l1455,3353r-29,l1426,5605r,31l1426,6145r,31l1426,6685r,31l1426,7225r,31l1426,7765r,31l1426,7796r,970l1426,8797r29,l1455,8795r9280,l10735,8797r29,l10764,8766r,-970l10764,7796r,-31l10764,7256r,-31l10764,6716r,-31l10764,6176r,-31l10764,5636r,-31l10764,3353xm10764,1882r-29,l10735,1882r,29l10735,1913r,684l1455,2597r,-684l1455,1911r9280,l10735,1882r-9280,l1426,1882r,l1426,1911r,2l1426,2597r,31l1426,3322r29,l1455,2628r,-2l10735,2626r,2l10735,3322r-9280,l1455,3322r-29,l1426,3353r29,l1455,3351r9280,l10735,3353r29,l10764,3322r-29,l10735,3322r29,l10764,2628r,-31l10764,1913r,-2l10764,1882r,xe" fillcolor="#001f5f" stroked="f">
              <v:stroke joinstyle="round"/>
              <v:formulas/>
              <v:path arrowok="t" o:connecttype="segments"/>
            </v:shape>
            <v:shape id="docshape213" o:spid="_x0000_s1084" style="position:absolute;left:1426;top:9954;width:9338;height:3356" coordorigin="1426,9954" coordsize="9338,3356" o:spt="100" adj="0,,0" path="m1455,12741r-29,l1426,13310r29,l1455,12741xm2160,12741r-28,l2132,13310r28,l2160,12741xm7564,12741r-29,l7535,13310r29,l7564,12741xm8263,12710r-699,l7564,12144r-29,l7535,12710r-5375,l2160,12144r-28,l2132,12710r-677,l1455,12144r-29,l1426,12710r,31l1455,12741r,-2l2132,12739r,2l2160,12741r,-2l7535,12739r,2l7564,12741r,-2l8263,12739r,-29xm8263,11512r-699,l7564,9954r-29,l7535,11512r,29l7535,11544r,568l2160,12112r,-568l2160,11541r5375,l7535,11512r-5375,l2132,11512r,l2132,11541r,3l2132,12112r-677,l1455,11544r,-3l2132,11541r,-29l1455,11512r-29,l1426,11544r,568l1426,12144r29,l1455,12141r677,l2132,12144r28,l2160,12141r5375,l7535,12144r29,l7564,12141r699,l8263,12112r-699,l7564,11544r,-3l8263,11541r,-29xm8292,12741r-29,l8263,13310r29,l8292,12741xm10764,12144r-29,l10735,12710r-701,l10034,12144r-29,l10005,12710r-552,l9453,12144r-29,l9424,12710r-552,l8872,12144r-28,l8844,12710r-552,l8292,12144r-29,l8263,12710r,31l8292,12741r,-2l8844,12739r,2l8872,12741r,-2l9424,12739r,2l9453,12741r,-2l10005,12739r,2l10034,12741r,-2l10735,12739r,2l10764,12741r,-31l10764,12144xm10764,9954r-29,l10735,11512r,29l10735,11544r,568l10034,12112r,-568l10034,11541r701,l10735,11512r-701,l10034,9954r-29,l10005,11512r,29l10005,11544r,568l9453,12112r,-568l9453,11541r552,l10005,11512r-552,l9453,9954r-29,l9424,11512r,29l9424,11544r,568l8872,12112r,-568l8872,11541r552,l9424,11512r-552,l8872,9954r-28,l8844,11512r,29l8844,11544r,568l8292,12112r,-568l8292,11541r552,l8844,11512r-552,l8292,9954r-29,l8263,11512r,32l8263,12112r,32l8292,12144r,-3l8844,12141r,3l8872,12144r,-3l9424,12141r,3l9453,12144r,-3l10005,12141r,3l10034,12144r,-3l10735,12141r,3l10764,12144r,-32l10764,11544r,-32l10764,9954xe" fillcolor="#001f5f" stroked="f">
              <v:stroke joinstyle="round"/>
              <v:formulas/>
              <v:path arrowok="t" o:connecttype="segments"/>
            </v:shape>
            <v:shape id="docshape214" o:spid="_x0000_s1083" style="position:absolute;left:1426;top:12741;width:9338;height:2396" coordorigin="1426,12741" coordsize="9338,2396" o:spt="100" adj="0,,0" path="m8263,13910r-699,l7564,13341r-29,l7535,13910r,29l7535,13941r,l7535,14508r-5375,l2160,13941r,l2160,13939r5375,l7535,13910r-5375,l2160,13341r-28,l2132,13910r,29l2132,13941r,l2132,14508r,29l2132,14539r,569l1455,15108r,-569l1455,14537r677,l2132,14508r-677,l1455,13941r,l1455,13939r677,l2132,13910r-677,l1455,13341r-29,l1426,13910r,31l1426,13941r,567l1426,14539r,569l1426,15137r29,l2132,15137r,-29l2160,15108r,-569l2160,14537r5375,l7535,14539r29,l7564,14537r699,l8263,14508r-699,l7564,13941r,l7564,13939r699,l8263,13910xm8263,13310r-699,l7535,13310r-5375,l2132,13310r,l1455,13310r-29,l1426,13341r29,l1455,13339r677,l2132,13341r28,l2160,13339r5375,l7535,13341r29,l7564,13339r699,l8263,13310xm10764,13341r-29,l10735,13910r,29l10735,13941r,l10735,14508r-701,l10034,13941r,l10034,13939r701,l10735,13910r-701,l10034,13341r-29,l10005,13910r,29l10005,13941r,l10005,14508r-552,l9453,13941r,l9453,13939r552,l10005,13910r-552,l9453,13341r-29,l9424,13910r,29l9424,13941r,l9424,14508r-552,l8872,13941r,l8872,13939r552,l9424,13910r-552,l8872,13341r-28,l8844,13910r,29l8844,13941r,l8844,14508r-552,l8292,13941r,l8292,13939r552,l8844,13910r-552,l8292,13341r-29,l8263,13910r,31l8263,13941r,567l8263,14539r29,l8292,14537r552,l8844,14539r28,l8872,14537r552,l9424,14539r29,l9453,14537r552,l10005,14539r29,l10034,14537r701,l10735,14539r29,l10764,14508r,-567l10764,13941r,-31l10764,13341xm10764,12741r-29,l10735,13310r-701,l10034,12741r-29,l10005,13310r-552,l9453,12741r-29,l9424,13310r-552,l8872,12741r-28,l8844,13310r-552,l8292,12741r-29,l8263,13310r,31l8292,13341r,-2l8844,13339r,2l8872,13341r,-2l9424,13339r,2l9453,13341r,-2l10005,13339r,2l10034,13341r,-2l10735,13339r,2l10764,13341r,-31l10764,12741xe" fillcolor="#001f5f" stroked="f">
              <v:stroke joinstyle="round"/>
              <v:formulas/>
              <v:path arrowok="t" o:connecttype="segments"/>
            </v:shape>
            <v:shape id="docshape215" o:spid="_x0000_s1082" style="position:absolute;left:2131;top:14539;width:8633;height:598" coordorigin="2132,14539" coordsize="8633,598" o:spt="100" adj="0,,0" path="m8263,15108r-699,l7564,14539r-29,l7535,15108r-5375,l2160,14539r-28,l2132,15108r,29l2160,15137r5375,l7564,15137r699,l8263,15108xm10764,14539r-29,l10735,15108r-701,l10034,14539r-29,l10005,15108r-552,l9453,14539r-29,l9424,15108r-552,l8872,14539r-28,l8844,15108r-552,l8292,14539r-29,l8263,15108r,29l8292,15137r552,l8872,15137r552,l9453,15137r552,l10034,15137r701,l10735,15137r29,l10764,15108r,-569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0F8B8C3">
          <v:shape id="docshape216" o:spid="_x0000_s1080" style="position:absolute;margin-left:24pt;margin-top:24pt;width:547.45pt;height:794.05pt;z-index:-1668710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3B3F02D8" w14:textId="77777777" w:rsidR="00E01014" w:rsidRDefault="00E01014">
      <w:pPr>
        <w:pStyle w:val="GvdeMetni"/>
        <w:rPr>
          <w:b/>
          <w:i w:val="0"/>
          <w:sz w:val="20"/>
        </w:rPr>
      </w:pPr>
    </w:p>
    <w:p w14:paraId="7B5CEBDC" w14:textId="77777777" w:rsidR="00E01014" w:rsidRDefault="00E021A5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before="205"/>
        <w:rPr>
          <w:sz w:val="24"/>
        </w:rPr>
      </w:pPr>
      <w:r>
        <w:pict w14:anchorId="40D4F0D3">
          <v:shape id="docshape217" o:spid="_x0000_s1079" type="#_x0000_t202" style="position:absolute;left:0;text-align:left;margin-left:380.35pt;margin-top:-71.85pt;width:56.05pt;height:68.85pt;z-index:15772672;mso-position-horizontal-relative:page" filled="f" stroked="f">
            <v:textbox style="layout-flow:vertical;mso-layout-flow-alt:bottom-to-top" inset="0,0,0,0">
              <w:txbxContent>
                <w:p w14:paraId="72253ECE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19E7693D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5DBCFB23" w14:textId="77777777" w:rsidR="00E01014" w:rsidRDefault="0043250D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44279C47">
          <v:shape id="docshape218" o:spid="_x0000_s1078" type="#_x0000_t202" style="position:absolute;left:0;text-align:left;margin-left:449.35pt;margin-top:-69.2pt;width:16.1pt;height:63.55pt;z-index:15773184;mso-position-horizontal-relative:page" filled="f" stroked="f">
            <v:textbox style="layout-flow:vertical;mso-layout-flow-alt:bottom-to-top" inset="0,0,0,0">
              <w:txbxContent>
                <w:p w14:paraId="04D7FA0C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3EA33087">
          <v:shape id="docshape219" o:spid="_x0000_s1077" type="#_x0000_t202" style="position:absolute;left:0;text-align:left;margin-left:478.4pt;margin-top:-77.25pt;width:56.05pt;height:79.5pt;z-index:15773696;mso-position-horizontal-relative:page" filled="f" stroked="f">
            <v:textbox style="layout-flow:vertical;mso-layout-flow-alt:bottom-to-top" inset="0,0,0,0">
              <w:txbxContent>
                <w:p w14:paraId="5A935164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60A651DA" w14:textId="77777777" w:rsidR="00E01014" w:rsidRDefault="0043250D">
                  <w:pPr>
                    <w:spacing w:before="2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679F00F1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Diyaliz</w:t>
      </w:r>
      <w:r w:rsidR="0043250D">
        <w:rPr>
          <w:color w:val="001F5F"/>
          <w:spacing w:val="-6"/>
          <w:sz w:val="24"/>
        </w:rPr>
        <w:t xml:space="preserve"> </w:t>
      </w:r>
      <w:r w:rsidR="0043250D">
        <w:rPr>
          <w:color w:val="001F5F"/>
          <w:sz w:val="24"/>
        </w:rPr>
        <w:t>merkezine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ulaşımda</w:t>
      </w:r>
      <w:r w:rsidR="0043250D">
        <w:rPr>
          <w:color w:val="001F5F"/>
          <w:spacing w:val="-5"/>
          <w:sz w:val="24"/>
        </w:rPr>
        <w:t xml:space="preserve"> </w:t>
      </w:r>
      <w:r w:rsidR="0043250D">
        <w:rPr>
          <w:color w:val="001F5F"/>
          <w:sz w:val="24"/>
        </w:rPr>
        <w:t>zorluk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yaşamadım.</w:t>
      </w:r>
    </w:p>
    <w:p w14:paraId="36D15D7E" w14:textId="77777777" w:rsidR="00E01014" w:rsidRDefault="0043250D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before="206" w:line="160" w:lineRule="auto"/>
        <w:ind w:right="3974"/>
        <w:rPr>
          <w:sz w:val="24"/>
        </w:rPr>
      </w:pPr>
      <w:r>
        <w:rPr>
          <w:color w:val="001F5F"/>
          <w:sz w:val="24"/>
        </w:rPr>
        <w:t>Diyaliz merkezine ulaşımımı sağlayacak bir araç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tahsis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edilir.</w:t>
      </w:r>
    </w:p>
    <w:p w14:paraId="18FC8D4F" w14:textId="77777777" w:rsidR="00E01014" w:rsidRDefault="0043250D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before="193"/>
        <w:rPr>
          <w:sz w:val="24"/>
        </w:rPr>
      </w:pPr>
      <w:r>
        <w:rPr>
          <w:color w:val="001F5F"/>
          <w:sz w:val="24"/>
        </w:rPr>
        <w:t>Danışma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yönlendirme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yeterlidir.</w:t>
      </w:r>
    </w:p>
    <w:p w14:paraId="2BC5BDB5" w14:textId="77777777" w:rsidR="00E01014" w:rsidRDefault="00E01014">
      <w:pPr>
        <w:pStyle w:val="GvdeMetni"/>
        <w:rPr>
          <w:i w:val="0"/>
          <w:sz w:val="22"/>
        </w:rPr>
      </w:pPr>
    </w:p>
    <w:p w14:paraId="5C0B9075" w14:textId="77777777" w:rsidR="00E01014" w:rsidRDefault="0043250D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before="59"/>
        <w:rPr>
          <w:sz w:val="24"/>
        </w:rPr>
      </w:pPr>
      <w:r>
        <w:rPr>
          <w:color w:val="001F5F"/>
          <w:sz w:val="24"/>
        </w:rPr>
        <w:t>Bekleme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alanının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yeterlidir.</w:t>
      </w:r>
    </w:p>
    <w:p w14:paraId="42B1D230" w14:textId="77777777" w:rsidR="00E01014" w:rsidRDefault="0043250D">
      <w:pPr>
        <w:spacing w:before="177" w:line="212" w:lineRule="exact"/>
        <w:ind w:left="975"/>
        <w:rPr>
          <w:sz w:val="24"/>
        </w:rPr>
      </w:pPr>
      <w:r>
        <w:rPr>
          <w:color w:val="001F5F"/>
          <w:sz w:val="24"/>
        </w:rPr>
        <w:t>Diyaliz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makinesine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bağlanmak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beklediğim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süre</w:t>
      </w:r>
    </w:p>
    <w:p w14:paraId="3AD954AE" w14:textId="77777777" w:rsidR="00E01014" w:rsidRDefault="0043250D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line="352" w:lineRule="exact"/>
        <w:rPr>
          <w:sz w:val="24"/>
        </w:rPr>
      </w:pPr>
      <w:proofErr w:type="gramStart"/>
      <w:r>
        <w:rPr>
          <w:color w:val="001F5F"/>
          <w:sz w:val="24"/>
        </w:rPr>
        <w:t>uygundur</w:t>
      </w:r>
      <w:proofErr w:type="gramEnd"/>
      <w:r>
        <w:rPr>
          <w:color w:val="001F5F"/>
          <w:sz w:val="24"/>
        </w:rPr>
        <w:t>.</w:t>
      </w:r>
    </w:p>
    <w:p w14:paraId="3E925780" w14:textId="77777777" w:rsidR="00E01014" w:rsidRDefault="0043250D">
      <w:pPr>
        <w:pStyle w:val="ListeParagraf"/>
        <w:numPr>
          <w:ilvl w:val="0"/>
          <w:numId w:val="7"/>
        </w:numPr>
        <w:tabs>
          <w:tab w:val="left" w:pos="975"/>
          <w:tab w:val="left" w:pos="976"/>
        </w:tabs>
        <w:spacing w:before="177"/>
        <w:rPr>
          <w:sz w:val="24"/>
        </w:rPr>
      </w:pPr>
      <w:r>
        <w:rPr>
          <w:color w:val="001F5F"/>
          <w:sz w:val="24"/>
        </w:rPr>
        <w:t>Diyaliz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odasının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fiziki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koşulları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yeterlidir.</w:t>
      </w:r>
    </w:p>
    <w:p w14:paraId="0F339D7F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4A2DDC5D" w14:textId="77777777" w:rsidR="00E01014" w:rsidRDefault="00E021A5">
      <w:pPr>
        <w:pStyle w:val="GvdeMetni"/>
        <w:ind w:left="186"/>
        <w:rPr>
          <w:i w:val="0"/>
          <w:sz w:val="20"/>
        </w:rPr>
      </w:pPr>
      <w:r>
        <w:lastRenderedPageBreak/>
        <w:pict w14:anchorId="158971A1">
          <v:shape id="docshape220" o:spid="_x0000_s1076" style="position:absolute;left:0;text-align:left;margin-left:24pt;margin-top:24pt;width:547.45pt;height:794.05pt;z-index:-16684544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>
        <w:rPr>
          <w:i w:val="0"/>
          <w:sz w:val="20"/>
        </w:rPr>
      </w:r>
      <w:r>
        <w:rPr>
          <w:i w:val="0"/>
          <w:sz w:val="20"/>
        </w:rPr>
        <w:pict w14:anchorId="1FD66E6C">
          <v:group id="docshapegroup221" o:spid="_x0000_s1070" style="width:466.9pt;height:301.15pt;mso-position-horizontal-relative:char;mso-position-vertical-relative:line" coordsize="9338,6023">
            <v:shape id="docshape222" o:spid="_x0000_s1075" style="position:absolute;width:9338;height:6023" coordsize="9338,6023" o:spt="100" adj="0,,0" path="m6837,l6138,r-29,l734,,706,r,l29,,,,,,,29r,2l,31,,600r29,l29,31r,l29,29r677,l706,31r,l706,600r-677,l29,600,,600r,32l,1200r29,l29,632r,-3l706,629r,3l706,1200r-677,l29,1200r-29,l,1232r,566l29,1798r,-566l29,1229r677,l706,1232r,566l29,1798r,l,1798r,31l,2398r29,l29,1829r,-2l706,1827r,2l706,2398r-677,l29,2398r-29,l,2429r,567l29,2996r,-567l29,2427r677,l706,2429r,567l29,2996r,l,2996r,31l29,3027r,-3l706,3024r,3l734,3027r,-3l6109,3024r,3l6138,3027r,-3l6837,3024r,-28l6138,2996r,l6109,2996r,l734,2996r,l706,2996r,l734,2996r,-567l734,2427r5375,l6109,2429r,567l6138,2996r,-567l6138,2427r699,l6837,2398r-699,l6138,2398r-29,l6109,2398r-5375,l734,2398r-28,l706,2398r28,l734,1829r,-2l6109,1827r,2l6109,2398r29,l6138,1829r,-2l6837,1827r,-29l6138,1798r,l6109,1798r,l734,1798r,l706,1798r,l734,1798r,-566l734,1229r5375,l6109,1232r,566l6138,1798r,-566l6138,1229r699,l6837,1200r-699,l6138,1200r-29,l6109,1200r-5375,l734,1200r-28,l706,1200r28,l734,632r,-3l6109,629r,3l6109,1200r29,l6138,632r,-3l6837,629r,-29l6138,600r,l6109,600r,l734,600r,l706,600r,l734,600r,-569l734,31r,-2l6109,29r,2l6109,31r,569l6138,600r,-569l6138,31r,-2l6837,29r,-29xm9338,3027r-29,l9309,3596r,29l9309,3627r,567l9309,4223r,2l9309,4794r,29l9309,4825r,569l8608,5394r,-569l8608,4823r701,l9309,4794r-701,l8608,4225r,-2l9309,4223r,-29l8608,4194r,-567l8608,3625r701,l9309,3596r-701,l8608,3027r-29,l8579,3596r,29l8579,3627r,567l8579,4223r,2l8579,4794r,29l8579,4825r,569l8027,5394r,-569l8027,4823r552,l8579,4794r-552,l8027,4225r,-2l8579,4223r,-29l8027,4194r,-567l8027,3625r552,l8579,3596r-552,l8027,3027r-29,l7998,3596r,29l7998,3627r,567l7998,4223r,2l7998,4794r,29l7998,4825r,569l7446,5394r,-569l7446,4823r552,l7998,4794r-552,l7446,4225r,-2l7998,4223r,-29l7446,4194r,-567l7446,3625r552,l7998,3596r-552,l7446,3027r-28,l7418,3596r,29l7418,3627r,567l7418,4223r,2l7418,4794r,29l7418,4825r,569l6866,5394r,-569l6866,4823r552,l7418,4794r-552,l6866,4225r,-2l7418,4223r,-29l6866,4194r,-567l6866,3625r552,l7418,3596r-552,l6866,3027r-29,l6837,3596r,31l6837,4194r,31l6837,4794r,31l6837,5394r,29l6866,5423r552,l7446,5423r552,l8027,5423r552,l8608,5423r701,l9309,5425r,569l29,5994r,-569l29,5423r677,l706,5423r28,l6109,5423r29,l6837,5423r,-29l6138,5394r,-569l6138,4823r699,l6837,4794r-699,l6138,4225r,-2l6837,4223r,-29l6138,4194r,-567l6138,3625r699,l6837,3596r-699,l6138,3027r-29,l6109,3596r,29l6109,3627r,567l6109,4223r,2l6109,4794r,29l6109,4825r,569l734,5394r,-569l734,4823r5375,l6109,4794r-5375,l734,4225r,-2l6109,4223r,-29l734,4194r,-567l734,3625r5375,l6109,3596r-5375,l734,3027r-28,l706,3596r,29l706,3627r,567l706,4223r,2l706,4794r,29l706,4825r,569l29,5394r,-569l29,4823r677,l706,4794r-677,l29,4225r,-2l706,4223r,-29l29,4194r,-567l29,3625r677,l706,3596r-677,l29,3027r-29,l,3596r,31l,4194r,31l,4794r,31l,5394r,31l,5994r,29l29,6023r9280,l9309,6023r29,l9338,5994r,-569l9338,5394r,-569l9338,4794r,-569l9338,4194r,-567l9338,3596r,-569xm9338,r-29,l9309,,8608,r-29,l8027,r-29,l7446,r-28,l6866,r-29,l6837,29r,2l6837,31r,569l6866,600r,-569l6866,31r,-2l7418,29r,2l7418,31r,569l7446,600r,-569l7446,31r,-2l7998,29r,2l7998,31r,569l8027,600r,-569l8027,31r,-2l8579,29r,2l8579,31r,569l8608,600r,-569l8608,31r,-2l9309,29r,2l9309,31r,569l8608,600r,l8579,600r,l8027,600r,l7998,600r,l7446,600r,l7418,600r,l6866,600r,l6837,600r,32l6837,1200r29,l6866,632r,-3l7418,629r,3l7418,1200r28,l7446,632r,-3l7998,629r,3l7998,1200r29,l8027,632r,-3l8579,629r,3l8579,1200r29,l8608,632r,-3l9309,629r,3l9309,1200r-701,l8608,1200r-29,l8579,1200r-552,l8027,1200r-29,l7998,1200r-552,l7446,1200r-28,l7418,1200r-552,l6866,1200r-29,l6837,1232r,566l6866,1798r,-566l6866,1229r552,l7418,1232r,566l7446,1798r,-566l7446,1229r552,l7998,1232r,566l8027,1798r,-566l8027,1229r552,l8579,1232r,566l8608,1798r,-566l8608,1229r701,l9309,1232r,566l8608,1798r,l8579,1798r,l8027,1798r,l7998,1798r,l7446,1798r,l7418,1798r,l6866,1798r,l6837,1798r,31l6837,2398r29,l6866,1829r,-2l7418,1827r,2l7418,2398r28,l7446,1829r,-2l7998,1827r,2l7998,2398r29,l8027,1829r,-2l8579,1827r,2l8579,2398r29,l8608,1829r,-2l9309,1827r,2l9309,2398r-701,l8608,2398r-29,l8579,2398r-552,l8027,2398r-29,l7998,2398r-552,l7446,2398r-28,l7418,2398r-552,l6866,2398r-29,l6837,2429r,567l6866,2996r,-567l6866,2427r552,l7418,2429r,567l7446,2996r,-567l7446,2427r552,l7998,2429r,567l8027,2996r,-567l8027,2427r552,l8579,2429r,567l8608,2996r,-567l8608,2427r701,l9309,2429r,567l8608,2996r,l8579,2996r,l8027,2996r,l7998,2996r,l7446,2996r,l7418,2996r,l6866,2996r,l6837,2996r,31l6866,3027r,-3l7418,3024r,3l7446,3027r,-3l7998,3024r,3l8027,3027r,-3l8579,3024r,3l8608,3027r,-3l9309,3024r,3l9338,3027r,-31l9309,2996r,l9338,2996r,-567l9338,2398r-29,l9309,2398r29,l9338,1829r,-31l9309,1798r,l9338,1798r,-566l9338,1200r-29,l9309,1200r29,l9338,632r,-32l9309,600r,l9338,600r,-569l9338,31r,-2l9338,r,xe" fillcolor="#001f5f" stroked="f">
              <v:stroke joinstyle="round"/>
              <v:formulas/>
              <v:path arrowok="t" o:connecttype="segments"/>
            </v:shape>
            <v:shape id="docshape223" o:spid="_x0000_s1074" type="#_x0000_t202" style="position:absolute;left:235;top:216;width:5753;height:3834" filled="f" stroked="f">
              <v:textbox inset="0,0,0,0">
                <w:txbxContent>
                  <w:p w14:paraId="04C48B30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line="240" w:lineRule="exact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Doktorumun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bana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ayırdığı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süre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yeterlidir.</w:t>
                    </w:r>
                  </w:p>
                  <w:p w14:paraId="031C5621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before="206" w:line="160" w:lineRule="auto"/>
                      <w:ind w:right="18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Doktorum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tarafından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hastalığım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ve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diyaliz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tedavisi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süreci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ile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ilgili</w:t>
                    </w:r>
                    <w:r>
                      <w:rPr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yeterli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bilgilendirme yapılır.</w:t>
                    </w:r>
                  </w:p>
                  <w:p w14:paraId="7120F179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before="80" w:line="160" w:lineRule="auto"/>
                      <w:ind w:right="463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Organ ve doku nakli merkezlerine nasıl</w:t>
                    </w:r>
                    <w:r>
                      <w:rPr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başvurabileceğim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konusunda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bilgilendirilirim.</w:t>
                    </w:r>
                  </w:p>
                  <w:p w14:paraId="17DCA5B9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before="83" w:line="160" w:lineRule="auto"/>
                      <w:ind w:right="182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Diyaliz tedavisi sürecinde kişisel mahremiyetime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özen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gösterilir.</w:t>
                    </w:r>
                  </w:p>
                  <w:p w14:paraId="06CE70DE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before="81" w:line="160" w:lineRule="auto"/>
                      <w:ind w:right="809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Diyaliz merkezi personelinin bana karşı</w:t>
                    </w:r>
                    <w:r>
                      <w:rPr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davranışları</w:t>
                    </w:r>
                    <w:r>
                      <w:rPr>
                        <w:color w:val="001F5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nezaket</w:t>
                    </w:r>
                    <w:r>
                      <w:rPr>
                        <w:color w:val="001F5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kurallarına</w:t>
                    </w:r>
                    <w:r>
                      <w:rPr>
                        <w:color w:val="001F5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uygundur.</w:t>
                    </w:r>
                  </w:p>
                  <w:p w14:paraId="38CCB324" w14:textId="77777777" w:rsidR="00E01014" w:rsidRDefault="0043250D">
                    <w:pPr>
                      <w:numPr>
                        <w:ilvl w:val="0"/>
                        <w:numId w:val="6"/>
                      </w:numPr>
                      <w:tabs>
                        <w:tab w:val="left" w:pos="554"/>
                        <w:tab w:val="left" w:pos="555"/>
                      </w:tabs>
                      <w:spacing w:before="83" w:line="160" w:lineRule="auto"/>
                      <w:ind w:right="705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Diyaliz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tedavim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esnasında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kendimi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güvende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hissediyorum.</w:t>
                    </w:r>
                  </w:p>
                  <w:p w14:paraId="2001324A" w14:textId="77777777" w:rsidR="00E01014" w:rsidRDefault="0043250D">
                    <w:pPr>
                      <w:tabs>
                        <w:tab w:val="left" w:pos="554"/>
                      </w:tabs>
                      <w:spacing w:before="194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14</w:t>
                    </w:r>
                    <w:r>
                      <w:rPr>
                        <w:color w:val="001F5F"/>
                        <w:sz w:val="24"/>
                      </w:rPr>
                      <w:tab/>
                      <w:t>Diyaliz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Merkezi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genel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olarak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temizdir.</w:t>
                    </w:r>
                  </w:p>
                </w:txbxContent>
              </v:textbox>
            </v:shape>
            <v:shape id="docshape224" o:spid="_x0000_s1073" type="#_x0000_t202" style="position:absolute;left:235;top:4410;width:284;height:838" filled="f" stroked="f">
              <v:textbox inset="0,0,0,0">
                <w:txbxContent>
                  <w:p w14:paraId="4CB79208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15</w:t>
                    </w:r>
                  </w:p>
                  <w:p w14:paraId="396A1C11" w14:textId="77777777" w:rsidR="00E01014" w:rsidRDefault="00E01014">
                    <w:pPr>
                      <w:spacing w:before="11"/>
                      <w:rPr>
                        <w:sz w:val="26"/>
                      </w:rPr>
                    </w:pPr>
                  </w:p>
                  <w:p w14:paraId="36C385E1" w14:textId="77777777" w:rsidR="00E01014" w:rsidRDefault="0043250D">
                    <w:pPr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16</w:t>
                    </w:r>
                  </w:p>
                </w:txbxContent>
              </v:textbox>
            </v:shape>
            <v:shape id="docshape225" o:spid="_x0000_s1072" type="#_x0000_t202" style="position:absolute;left:789;top:4268;width:5122;height:942" filled="f" stroked="f">
              <v:textbox inset="0,0,0,0">
                <w:txbxContent>
                  <w:p w14:paraId="749C23B9" w14:textId="77777777" w:rsidR="00E01014" w:rsidRDefault="0043250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Diyaliz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Hizmetinin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sunduğu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olduğu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hizmetler</w:t>
                    </w:r>
                  </w:p>
                  <w:p w14:paraId="251374D5" w14:textId="77777777" w:rsidR="00E01014" w:rsidRDefault="0043250D">
                    <w:pPr>
                      <w:spacing w:before="2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001F5F"/>
                        <w:sz w:val="24"/>
                      </w:rPr>
                      <w:t>beklentilerimi</w:t>
                    </w:r>
                    <w:proofErr w:type="gramEnd"/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karşılar.</w:t>
                    </w:r>
                  </w:p>
                  <w:p w14:paraId="7675D655" w14:textId="77777777" w:rsidR="00E01014" w:rsidRDefault="0043250D">
                    <w:pPr>
                      <w:spacing w:before="13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Bu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diyaliz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merkezini sevdiklerime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tavsiye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ederim.</w:t>
                    </w:r>
                  </w:p>
                </w:txbxContent>
              </v:textbox>
            </v:shape>
            <v:shape id="docshape226" o:spid="_x0000_s1071" type="#_x0000_t202" style="position:absolute;left:86;top:5566;width:3061;height:282" filled="f" stroked="f">
              <v:textbox inset="0,0,0,0">
                <w:txbxContent>
                  <w:p w14:paraId="710EC58B" w14:textId="77777777" w:rsidR="00E01014" w:rsidRDefault="0043250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Varsa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görüş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ve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önerileriniz.</w:t>
                    </w:r>
                  </w:p>
                </w:txbxContent>
              </v:textbox>
            </v:shape>
            <w10:anchorlock/>
          </v:group>
        </w:pict>
      </w:r>
    </w:p>
    <w:p w14:paraId="5C6BC3B6" w14:textId="77777777" w:rsidR="00E01014" w:rsidRDefault="00E01014">
      <w:pPr>
        <w:rPr>
          <w:sz w:val="20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2D3FF47C" w14:textId="77777777" w:rsidR="00E01014" w:rsidRDefault="0043250D">
      <w:pPr>
        <w:spacing w:before="78"/>
        <w:ind w:left="176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Anket-7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Hasta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Deneyimi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Anketi-Evde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Sağlık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Hizmetleri</w:t>
      </w:r>
    </w:p>
    <w:p w14:paraId="09930AF2" w14:textId="77777777" w:rsidR="00E01014" w:rsidRDefault="00E01014">
      <w:pPr>
        <w:pStyle w:val="GvdeMetni"/>
        <w:spacing w:before="4"/>
        <w:rPr>
          <w:b/>
          <w:sz w:val="35"/>
        </w:rPr>
      </w:pPr>
    </w:p>
    <w:p w14:paraId="6917ADD8" w14:textId="77777777" w:rsidR="00E01014" w:rsidRDefault="0043250D">
      <w:pPr>
        <w:pStyle w:val="Balk4"/>
        <w:ind w:right="438"/>
      </w:pPr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ANKETİ-EVDE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SAĞLIK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HİZMETLERİ</w:t>
      </w:r>
    </w:p>
    <w:p w14:paraId="4C751FB2" w14:textId="77777777" w:rsidR="00E01014" w:rsidRDefault="00E01014">
      <w:pPr>
        <w:pStyle w:val="GvdeMetni"/>
        <w:spacing w:before="1"/>
        <w:rPr>
          <w:b/>
          <w:i w:val="0"/>
          <w:sz w:val="29"/>
        </w:rPr>
      </w:pPr>
    </w:p>
    <w:p w14:paraId="444DBC8A" w14:textId="77777777" w:rsidR="00E01014" w:rsidRDefault="0043250D">
      <w:pPr>
        <w:spacing w:before="100"/>
        <w:ind w:left="266" w:right="439"/>
        <w:jc w:val="center"/>
        <w:rPr>
          <w:b/>
          <w:sz w:val="24"/>
        </w:rPr>
      </w:pPr>
      <w:r>
        <w:rPr>
          <w:b/>
          <w:color w:val="001F5F"/>
          <w:sz w:val="24"/>
        </w:rPr>
        <w:t>EVDE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SAĞLIK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KOORDİNASYON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MERKEZİ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7546E1E8" w14:textId="77777777" w:rsidR="00E01014" w:rsidRDefault="00E01014">
      <w:pPr>
        <w:pStyle w:val="GvdeMetni"/>
        <w:rPr>
          <w:b/>
          <w:i w:val="0"/>
          <w:sz w:val="20"/>
        </w:rPr>
      </w:pPr>
    </w:p>
    <w:p w14:paraId="3B557113" w14:textId="77777777" w:rsidR="00E01014" w:rsidRDefault="00E01014">
      <w:pPr>
        <w:pStyle w:val="GvdeMetni"/>
        <w:spacing w:before="2"/>
        <w:rPr>
          <w:b/>
          <w:i w:val="0"/>
          <w:sz w:val="19"/>
        </w:rPr>
      </w:pPr>
    </w:p>
    <w:p w14:paraId="57DFC00A" w14:textId="77777777" w:rsidR="00E01014" w:rsidRDefault="0043250D">
      <w:pPr>
        <w:spacing w:before="59"/>
        <w:ind w:left="26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kuruluşumuz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taşımaktadır.</w:t>
      </w:r>
    </w:p>
    <w:p w14:paraId="3DD72D2E" w14:textId="77777777" w:rsidR="00E01014" w:rsidRDefault="0043250D">
      <w:pPr>
        <w:spacing w:before="1"/>
        <w:ind w:left="262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 dileklerimizi iletiriz.</w:t>
      </w:r>
    </w:p>
    <w:p w14:paraId="02ED069F" w14:textId="77777777" w:rsidR="00E01014" w:rsidRDefault="0043250D">
      <w:pPr>
        <w:spacing w:before="2"/>
        <w:ind w:right="580"/>
        <w:jc w:val="right"/>
        <w:rPr>
          <w:b/>
        </w:rPr>
      </w:pPr>
      <w:r>
        <w:rPr>
          <w:b/>
          <w:color w:val="001F5F"/>
        </w:rPr>
        <w:t>Yönetici</w:t>
      </w:r>
    </w:p>
    <w:p w14:paraId="5A23AB1F" w14:textId="77777777" w:rsidR="00E01014" w:rsidRDefault="00E01014">
      <w:pPr>
        <w:pStyle w:val="GvdeMetni"/>
        <w:spacing w:before="10"/>
        <w:rPr>
          <w:b/>
          <w:i w:val="0"/>
          <w:sz w:val="23"/>
        </w:rPr>
      </w:pPr>
    </w:p>
    <w:p w14:paraId="2568A84C" w14:textId="77777777" w:rsidR="00E01014" w:rsidRDefault="0043250D">
      <w:pPr>
        <w:ind w:left="26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3B0D2288" w14:textId="77777777" w:rsidR="00E01014" w:rsidRDefault="0043250D">
      <w:pPr>
        <w:pStyle w:val="Balk5"/>
        <w:spacing w:before="153"/>
        <w:ind w:left="262"/>
      </w:pPr>
      <w:r>
        <w:rPr>
          <w:color w:val="001F5F"/>
        </w:rPr>
        <w:t>Yıl:</w:t>
      </w:r>
    </w:p>
    <w:p w14:paraId="01F29AB8" w14:textId="77777777" w:rsidR="00E01014" w:rsidRDefault="00E01014">
      <w:pPr>
        <w:pStyle w:val="GvdeMetni"/>
        <w:spacing w:before="5"/>
        <w:rPr>
          <w:b/>
          <w:i w:val="0"/>
          <w:sz w:val="22"/>
        </w:rPr>
      </w:pPr>
    </w:p>
    <w:p w14:paraId="53263A1E" w14:textId="77777777" w:rsidR="00E01014" w:rsidRDefault="0043250D">
      <w:pPr>
        <w:tabs>
          <w:tab w:val="left" w:pos="3266"/>
        </w:tabs>
        <w:ind w:left="262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7C90705B" w14:textId="77777777" w:rsidR="00E01014" w:rsidRDefault="00E01014">
      <w:pPr>
        <w:pStyle w:val="GvdeMetni"/>
        <w:spacing w:before="3"/>
        <w:rPr>
          <w:i w:val="0"/>
          <w:sz w:val="22"/>
        </w:rPr>
      </w:pPr>
    </w:p>
    <w:p w14:paraId="4C3353A3" w14:textId="77777777" w:rsidR="00E01014" w:rsidRDefault="0043250D">
      <w:pPr>
        <w:pStyle w:val="Balk5"/>
        <w:spacing w:before="0"/>
        <w:ind w:left="262"/>
      </w:pPr>
      <w:r>
        <w:rPr>
          <w:color w:val="001F5F"/>
        </w:rPr>
        <w:t>Hastanın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Tanısı:</w:t>
      </w:r>
    </w:p>
    <w:p w14:paraId="681C625D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23F674EF" w14:textId="77777777" w:rsidR="00E01014" w:rsidRDefault="0043250D">
      <w:pPr>
        <w:ind w:left="262"/>
        <w:rPr>
          <w:b/>
          <w:sz w:val="24"/>
        </w:rPr>
      </w:pPr>
      <w:r>
        <w:rPr>
          <w:b/>
          <w:color w:val="001F5F"/>
          <w:sz w:val="24"/>
        </w:rPr>
        <w:t>Kişisel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Bilgiler:</w:t>
      </w:r>
    </w:p>
    <w:p w14:paraId="40F0C4EC" w14:textId="77777777" w:rsidR="00E01014" w:rsidRDefault="00E01014">
      <w:pPr>
        <w:pStyle w:val="GvdeMetni"/>
        <w:spacing w:before="10"/>
        <w:rPr>
          <w:b/>
          <w:i w:val="0"/>
          <w:sz w:val="21"/>
        </w:rPr>
      </w:pPr>
    </w:p>
    <w:p w14:paraId="6FBF723D" w14:textId="77777777" w:rsidR="00E01014" w:rsidRDefault="0043250D">
      <w:pPr>
        <w:tabs>
          <w:tab w:val="left" w:pos="3204"/>
        </w:tabs>
        <w:spacing w:before="1"/>
        <w:ind w:left="26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1E8E8C91" w14:textId="77777777" w:rsidR="00E01014" w:rsidRDefault="0043250D">
      <w:pPr>
        <w:pStyle w:val="Balk5"/>
        <w:spacing w:before="208" w:line="281" w:lineRule="exact"/>
        <w:ind w:left="26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5DB35AA2" w14:textId="77777777" w:rsidR="00E01014" w:rsidRDefault="0043250D">
      <w:pPr>
        <w:tabs>
          <w:tab w:val="left" w:pos="2498"/>
          <w:tab w:val="left" w:pos="4139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44A8EF63" w14:textId="77777777" w:rsidR="00E01014" w:rsidRDefault="0043250D">
      <w:pPr>
        <w:tabs>
          <w:tab w:val="left" w:pos="2482"/>
          <w:tab w:val="left" w:pos="4122"/>
        </w:tabs>
        <w:spacing w:before="2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6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1FF49071" w14:textId="77777777" w:rsidR="00E01014" w:rsidRDefault="0043250D">
      <w:pPr>
        <w:pStyle w:val="Balk5"/>
        <w:spacing w:before="93"/>
        <w:ind w:left="26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045612F9" w14:textId="77777777" w:rsidR="00E01014" w:rsidRDefault="0043250D">
      <w:pPr>
        <w:tabs>
          <w:tab w:val="left" w:pos="3346"/>
          <w:tab w:val="left" w:pos="5119"/>
          <w:tab w:val="left" w:pos="7198"/>
        </w:tabs>
        <w:ind w:left="26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75229EB7" w14:textId="77777777" w:rsidR="00E01014" w:rsidRDefault="00E01014">
      <w:pPr>
        <w:pStyle w:val="GvdeMetni"/>
        <w:rPr>
          <w:i w:val="0"/>
          <w:sz w:val="20"/>
        </w:rPr>
      </w:pPr>
    </w:p>
    <w:p w14:paraId="4C2FBE87" w14:textId="77777777" w:rsidR="00E01014" w:rsidRDefault="00E01014">
      <w:pPr>
        <w:pStyle w:val="GvdeMetni"/>
        <w:rPr>
          <w:i w:val="0"/>
          <w:sz w:val="20"/>
        </w:rPr>
      </w:pPr>
    </w:p>
    <w:p w14:paraId="5EAD182F" w14:textId="77777777" w:rsidR="00E01014" w:rsidRDefault="00E01014">
      <w:pPr>
        <w:pStyle w:val="GvdeMetni"/>
        <w:spacing w:before="6"/>
        <w:rPr>
          <w:i w:val="0"/>
          <w:sz w:val="20"/>
        </w:rPr>
      </w:pPr>
    </w:p>
    <w:p w14:paraId="3185A66E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6F4E9E41" w14:textId="77777777" w:rsidR="00E01014" w:rsidRDefault="0043250D">
      <w:pPr>
        <w:spacing w:before="100" w:line="281" w:lineRule="exact"/>
        <w:ind w:left="325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361A0AB7" w14:textId="77777777" w:rsidR="00E01014" w:rsidRDefault="0043250D">
      <w:pPr>
        <w:spacing w:line="281" w:lineRule="exact"/>
        <w:ind w:left="394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2019E5ED" w14:textId="77777777" w:rsidR="00E01014" w:rsidRDefault="0043250D">
      <w:pPr>
        <w:spacing w:before="242"/>
        <w:ind w:left="325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1C96679A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802" w:space="1664"/>
            <w:col w:w="7404"/>
          </w:cols>
        </w:sectPr>
      </w:pPr>
    </w:p>
    <w:p w14:paraId="511142C1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0056DFE8">
          <v:group id="docshapegroup227" o:spid="_x0000_s1065" style="position:absolute;margin-left:70.8pt;margin-top:94.1pt;width:466.9pt;height:659.4pt;z-index:-16684032;mso-position-horizontal-relative:page;mso-position-vertical-relative:page" coordorigin="1416,1882" coordsize="9338,13188">
            <v:shape id="docshape228" o:spid="_x0000_s1069" style="position:absolute;left:1416;top:1882;width:9338;height:8603" coordorigin="1416,1882" coordsize="9338,8603" o:spt="100" adj="0,,0" path="m8251,10453r-699,l7523,10453r-5372,l2151,10482r5372,l7523,10485r29,l7552,10482r699,l8251,10453xm10024,10453r-28,l9444,10453r-29,l8860,10453r-28,l8280,10453r-29,l8251,10482r,3l8280,10485r,-3l8832,10482r,3l8860,10485r,-3l9415,10482r,3l9444,10485r,-3l9996,10482r,3l10024,10485r,-3l10024,10453xm10754,5615r-28,l10726,6135r,29l10726,6167r,508l10726,6704r,3l10726,7215r,29l10726,7247r,508l10726,7784r,3l10726,7787r,509l10726,8325r,2l10726,9297r-9281,l1445,8327r,-2l10726,8325r,-29l1445,8296r,-509l1445,7787r,-3l10726,7784r,-29l1445,7755r,-508l1445,7244r9281,l10726,7215r-9281,l1445,6707r,-3l10726,6704r,-29l1445,6675r,-508l1445,6164r9281,l10726,6135r-9281,l1445,5615r-29,l1416,6135r,32l1416,6675r,32l1416,7215r,32l1416,7755r,32l1416,7787r,509l1416,8327r,970l1416,9328r,1125l1416,10485r29,l1445,10482r677,l2122,10485r29,l2151,10482r,-29l2122,10453r,l1445,10453r,-1125l1445,9325r9281,l10726,9328r,1125l10754,10453r,-1125l10754,9297r,-970l10754,8296r,-509l10754,7787r,-32l10754,7247r,-32l10754,6707r,-32l10754,6167r,-32l10754,5615xm10754,3353r-28,l10726,5583r-9281,l1445,3353r-29,l1416,5583r,32l1445,5615r,-3l10726,5612r,3l10754,5615r,-32l10754,3353xm10754,1882r-28,l10726,1882r,29l10726,1913r,684l1445,2597r,-684l1445,1911r9281,l10726,1882r-9281,l1416,1882r,l1416,1911r,2l1416,2597r,31l1416,3322r29,l1445,2628r,-2l10726,2626r,2l10726,3322r-9281,l1445,3322r-29,l1416,3353r29,l1445,3351r9281,l10726,3353r28,l10754,3322r-28,l10726,3322r28,l10754,2628r,-31l10754,1913r,-2l10754,1882r,xe" fillcolor="#001f5f" stroked="f">
              <v:stroke joinstyle="round"/>
              <v:formulas/>
              <v:path arrowok="t" o:connecttype="segments"/>
            </v:shape>
            <v:shape id="docshape229" o:spid="_x0000_s1068" style="position:absolute;left:1416;top:10453;width:9338;height:2819" coordorigin="1416,10453" coordsize="9338,2819" o:spt="100" adj="0,,0" path="m2151,10485r-29,l2122,12043r,29l2122,12074r,569l2122,12672r,2l2122,13240r-677,l1445,12674r,-2l2122,12672r,-29l1445,12643r,-569l1445,12072r677,l2122,12043r-677,l1445,10485r-29,l1416,12043r,31l1416,12643r,31l1416,13240r,32l1445,13272r,-3l2122,13269r,3l2151,13272r,-32l2151,12674r,-31l2151,12074r,-31l2151,10485xm8251,12043r-699,l7552,10485r-29,l7523,12043r-5372,l2151,12072r5372,l7523,12074r,569l2151,12643r,29l7523,12672r,2l7523,13240r-5372,l2151,13269r5372,l7523,13272r29,l7552,13269r699,l8251,13240r-699,l7552,12674r,-2l8251,12672r,-29l7552,12643r,-569l7552,12072r699,l8251,12043xm10024,10485r-28,l9996,12043r,29l9996,12074r,569l9996,12672r,2l9996,13240r-552,l9444,12674r,-2l9996,12672r,-29l9444,12643r,-569l9444,12072r552,l9996,12043r-552,l9444,10485r-29,l9415,12043r,29l9415,12074r,569l9415,12672r,2l9415,13240r-555,l8860,12674r,-2l9415,12672r,-29l8860,12643r,-569l8860,12072r555,l9415,12043r-555,l8860,10485r-28,l8832,12043r,29l8832,12074r,569l8832,12672r,2l8832,13240r-552,l8280,12674r,-2l8832,12672r,-29l8280,12643r,-569l8280,12072r552,l8832,12043r-552,l8280,10485r-29,l8251,12043r,31l8251,12643r,31l8251,13240r,32l8280,13272r,-3l8832,13269r,3l8860,13272r,-3l9415,13269r,3l9444,13272r,-3l9996,13269r,3l10024,13272r,-32l10024,12674r,-31l10024,12074r,-31l10024,10485xm10024,10453r-28,l9996,10482r28,l10024,10453xm10754,10485r-28,l10726,12043r-702,l10024,12072r702,l10726,12074r,569l10024,12643r,29l10726,12672r,2l10726,13240r-702,l10024,13269r702,l10726,13240r28,l10754,12674r,-31l10754,12074r,-31l10754,10485xm10754,10453r-28,l10726,10453r-702,l10024,10482r702,l10726,10485r28,l10754,10453xe" fillcolor="#001f5f" stroked="f">
              <v:stroke joinstyle="round"/>
              <v:formulas/>
              <v:path arrowok="t" o:connecttype="segments"/>
            </v:shape>
            <v:shape id="docshape230" o:spid="_x0000_s1067" style="position:absolute;left:1416;top:13240;width:9338;height:1830" coordorigin="1416,13240" coordsize="9338,1830" o:spt="100" adj="0,,0" path="m2151,13272r-29,l2122,13840r,29l2122,13872r,l2122,14441r,29l2122,14472r,569l1445,15041r,-569l1445,14470r677,l2122,14441r-677,l1445,13872r,l1445,13869r677,l2122,13840r-677,l1445,13272r-29,l1416,13840r,32l1416,13872r,569l1416,14472r,569l1416,15070r29,l2122,15070r,l2151,15070r,-29l2151,14472r,-31l2151,13872r,l2151,13840r,-568xm8251,13840r-699,l7552,13272r-29,l7523,13840r-5372,l2151,13869r5372,l7523,13872r,l7523,14441r-5372,l2151,14470r5372,l7523,14472r,569l2151,15041r,29l7523,15070r29,l8251,15070r,-29l7552,15041r,-569l7552,14470r699,l8251,14441r-699,l7552,13872r,l7552,13869r699,l8251,13840xm10024,13272r-28,l9996,13840r,29l9996,13872r,l9996,14441r,29l9996,14472r,569l9444,15041r,-569l9444,14470r552,l9996,14441r-552,l9444,13872r,l9444,13869r552,l9996,13840r-552,l9444,13272r-29,l9415,13840r,29l9415,13872r,l9415,14441r,29l9415,14472r,569l8860,15041r,-569l8860,14470r555,l9415,14441r-555,l8860,13872r,l8860,13869r555,l9415,13840r-555,l8860,13272r-28,l8832,13840r,29l8832,13872r,l8832,14441r,29l8832,14472r,569l8280,15041r,-569l8280,14470r552,l8832,14441r-552,l8280,13872r,l8280,13869r552,l8832,13840r-552,l8280,13272r-29,l8251,13840r,32l8251,13872r,569l8251,14472r,569l8251,15070r29,l8832,15070r28,l9415,15070r29,l9996,15070r28,l10024,15041r,-569l10024,14441r,-569l10024,13872r,-32l10024,13272xm10754,13240r-28,l10726,13240r-702,l10024,13269r702,l10726,13272r,568l10024,13840r,29l10726,13869r,3l10726,13872r,569l10024,14441r,29l10726,14470r,2l10726,15041r-702,l10024,15070r702,l10726,15041r28,l10754,14472r,-31l10754,13872r,l10754,13840r,-568l10754,13240xe" fillcolor="#001f5f" stroked="f">
              <v:stroke joinstyle="round"/>
              <v:formulas/>
              <v:path arrowok="t" o:connecttype="segments"/>
            </v:shape>
            <v:shape id="docshape231" o:spid="_x0000_s1066" style="position:absolute;left:10725;top:14472;width:29;height:598" coordorigin="10726,14472" coordsize="29,598" path="m10754,14472r-28,l10726,15041r,29l10754,15070r,-29l10754,14472xe" fillcolor="#001f5f" stroked="f">
              <v:path arrowok="t"/>
            </v:shape>
            <w10:wrap anchorx="page" anchory="page"/>
          </v:group>
        </w:pict>
      </w:r>
      <w:r>
        <w:pict w14:anchorId="1FD88360">
          <v:shape id="docshape232" o:spid="_x0000_s1064" style="position:absolute;margin-left:24pt;margin-top:24pt;width:547.45pt;height:794.05pt;z-index:-1668352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1E3ACEB7" w14:textId="77777777" w:rsidR="00E01014" w:rsidRDefault="00E01014">
      <w:pPr>
        <w:pStyle w:val="GvdeMetni"/>
        <w:spacing w:before="5"/>
        <w:rPr>
          <w:b/>
          <w:i w:val="0"/>
          <w:sz w:val="20"/>
        </w:rPr>
      </w:pPr>
    </w:p>
    <w:p w14:paraId="51190BD6" w14:textId="77777777" w:rsidR="00E01014" w:rsidRDefault="00E021A5">
      <w:pPr>
        <w:spacing w:before="59" w:line="211" w:lineRule="exact"/>
        <w:ind w:left="966"/>
        <w:rPr>
          <w:sz w:val="24"/>
        </w:rPr>
      </w:pPr>
      <w:r>
        <w:pict w14:anchorId="5034C747">
          <v:shape id="docshape233" o:spid="_x0000_s1063" type="#_x0000_t202" style="position:absolute;left:0;text-align:left;margin-left:379.85pt;margin-top:-72.05pt;width:56.05pt;height:68.85pt;z-index:15776256;mso-position-horizontal-relative:page" filled="f" stroked="f">
            <v:textbox style="layout-flow:vertical;mso-layout-flow-alt:bottom-to-top" inset="0,0,0,0">
              <w:txbxContent>
                <w:p w14:paraId="20A6105D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1DCE8193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164DAA50" w14:textId="77777777" w:rsidR="00E01014" w:rsidRDefault="0043250D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13CDC902">
          <v:shape id="docshape234" o:spid="_x0000_s1062" type="#_x0000_t202" style="position:absolute;left:0;text-align:left;margin-left:448.85pt;margin-top:-69.45pt;width:16.1pt;height:63.55pt;z-index:15776768;mso-position-horizontal-relative:page" filled="f" stroked="f">
            <v:textbox style="layout-flow:vertical;mso-layout-flow-alt:bottom-to-top" inset="0,0,0,0">
              <w:txbxContent>
                <w:p w14:paraId="4F6AAAA3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58A51FE0">
          <v:shape id="docshape235" o:spid="_x0000_s1061" type="#_x0000_t202" style="position:absolute;left:0;text-align:left;margin-left:477.9pt;margin-top:-77.45pt;width:56.05pt;height:79.5pt;z-index:15777280;mso-position-horizontal-relative:page" filled="f" stroked="f">
            <v:textbox style="layout-flow:vertical;mso-layout-flow-alt:bottom-to-top" inset="0,0,0,0">
              <w:txbxContent>
                <w:p w14:paraId="70F7C929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6CED174A" w14:textId="77777777" w:rsidR="00E01014" w:rsidRDefault="0043250D">
                  <w:pPr>
                    <w:spacing w:before="2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5EA35337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Evde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sağlık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hizmetlerine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başvuru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sürecinde</w:t>
      </w:r>
      <w:r w:rsidR="0043250D">
        <w:rPr>
          <w:color w:val="001F5F"/>
          <w:spacing w:val="-2"/>
          <w:sz w:val="24"/>
        </w:rPr>
        <w:t xml:space="preserve"> </w:t>
      </w:r>
      <w:r w:rsidR="0043250D">
        <w:rPr>
          <w:color w:val="001F5F"/>
          <w:sz w:val="24"/>
        </w:rPr>
        <w:t>zorluk</w:t>
      </w:r>
    </w:p>
    <w:p w14:paraId="48E7E3EA" w14:textId="77777777" w:rsidR="00E01014" w:rsidRDefault="0043250D">
      <w:pPr>
        <w:pStyle w:val="ListeParagraf"/>
        <w:numPr>
          <w:ilvl w:val="0"/>
          <w:numId w:val="5"/>
        </w:numPr>
        <w:tabs>
          <w:tab w:val="left" w:pos="965"/>
          <w:tab w:val="left" w:pos="966"/>
        </w:tabs>
        <w:spacing w:line="351" w:lineRule="exact"/>
        <w:rPr>
          <w:sz w:val="24"/>
        </w:rPr>
      </w:pPr>
      <w:proofErr w:type="gramStart"/>
      <w:r>
        <w:rPr>
          <w:color w:val="001F5F"/>
          <w:sz w:val="24"/>
        </w:rPr>
        <w:t>yaşamadım</w:t>
      </w:r>
      <w:proofErr w:type="gramEnd"/>
      <w:r>
        <w:rPr>
          <w:color w:val="001F5F"/>
          <w:sz w:val="24"/>
        </w:rPr>
        <w:t>.</w:t>
      </w:r>
    </w:p>
    <w:p w14:paraId="031F5351" w14:textId="77777777" w:rsidR="00E01014" w:rsidRDefault="0043250D">
      <w:pPr>
        <w:pStyle w:val="ListeParagraf"/>
        <w:numPr>
          <w:ilvl w:val="0"/>
          <w:numId w:val="5"/>
        </w:numPr>
        <w:tabs>
          <w:tab w:val="left" w:pos="965"/>
          <w:tab w:val="left" w:pos="966"/>
        </w:tabs>
        <w:spacing w:before="67" w:line="160" w:lineRule="auto"/>
        <w:ind w:right="4410"/>
        <w:rPr>
          <w:sz w:val="24"/>
        </w:rPr>
      </w:pPr>
      <w:r>
        <w:rPr>
          <w:color w:val="001F5F"/>
          <w:sz w:val="24"/>
        </w:rPr>
        <w:t>Başvuru sonrasında ilk incelemeye bir hafta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içerisinde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gelindi.</w:t>
      </w:r>
    </w:p>
    <w:p w14:paraId="63CBEC97" w14:textId="77777777" w:rsidR="00E01014" w:rsidRDefault="0043250D">
      <w:pPr>
        <w:spacing w:before="51" w:line="211" w:lineRule="exact"/>
        <w:ind w:left="966"/>
        <w:rPr>
          <w:sz w:val="24"/>
        </w:rPr>
      </w:pPr>
      <w:r>
        <w:rPr>
          <w:color w:val="001F5F"/>
          <w:sz w:val="24"/>
        </w:rPr>
        <w:t>İlk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ziyaret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esnasında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verilecek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ilgili</w:t>
      </w:r>
    </w:p>
    <w:p w14:paraId="21405678" w14:textId="77777777" w:rsidR="00E01014" w:rsidRDefault="0043250D">
      <w:pPr>
        <w:pStyle w:val="ListeParagraf"/>
        <w:numPr>
          <w:ilvl w:val="0"/>
          <w:numId w:val="5"/>
        </w:numPr>
        <w:tabs>
          <w:tab w:val="left" w:pos="965"/>
          <w:tab w:val="left" w:pos="966"/>
        </w:tabs>
        <w:spacing w:line="351" w:lineRule="exact"/>
        <w:rPr>
          <w:sz w:val="24"/>
        </w:rPr>
      </w:pPr>
      <w:proofErr w:type="gramStart"/>
      <w:r>
        <w:rPr>
          <w:color w:val="001F5F"/>
          <w:sz w:val="24"/>
        </w:rPr>
        <w:t>yeterli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bilgi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verildi.</w:t>
      </w:r>
    </w:p>
    <w:p w14:paraId="3C41FC81" w14:textId="77777777" w:rsidR="00E01014" w:rsidRDefault="0043250D">
      <w:pPr>
        <w:pStyle w:val="ListeParagraf"/>
        <w:numPr>
          <w:ilvl w:val="0"/>
          <w:numId w:val="5"/>
        </w:numPr>
        <w:tabs>
          <w:tab w:val="left" w:pos="965"/>
          <w:tab w:val="left" w:pos="966"/>
        </w:tabs>
        <w:spacing w:before="67" w:line="160" w:lineRule="auto"/>
        <w:ind w:right="4115"/>
        <w:rPr>
          <w:sz w:val="24"/>
        </w:rPr>
      </w:pPr>
      <w:r>
        <w:rPr>
          <w:color w:val="001F5F"/>
          <w:sz w:val="24"/>
        </w:rPr>
        <w:t>Ziyaret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tarihleri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hakkında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yeterli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bilgilendirme</w:t>
      </w:r>
      <w:r>
        <w:rPr>
          <w:color w:val="001F5F"/>
          <w:spacing w:val="-49"/>
          <w:sz w:val="24"/>
        </w:rPr>
        <w:t xml:space="preserve"> </w:t>
      </w:r>
      <w:r>
        <w:rPr>
          <w:color w:val="001F5F"/>
          <w:sz w:val="24"/>
        </w:rPr>
        <w:t>yapılır.</w:t>
      </w:r>
    </w:p>
    <w:p w14:paraId="4A80C292" w14:textId="77777777" w:rsidR="00E01014" w:rsidRDefault="0043250D">
      <w:pPr>
        <w:pStyle w:val="ListeParagraf"/>
        <w:numPr>
          <w:ilvl w:val="0"/>
          <w:numId w:val="5"/>
        </w:numPr>
        <w:tabs>
          <w:tab w:val="left" w:pos="965"/>
          <w:tab w:val="left" w:pos="966"/>
        </w:tabs>
        <w:spacing w:before="193"/>
        <w:rPr>
          <w:sz w:val="24"/>
        </w:rPr>
      </w:pPr>
      <w:r>
        <w:rPr>
          <w:color w:val="001F5F"/>
          <w:sz w:val="24"/>
        </w:rPr>
        <w:t>Belirlenen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ziyaret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tarihlerinde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alırım.</w:t>
      </w:r>
    </w:p>
    <w:p w14:paraId="48B52F7C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69EB76B8" w14:textId="77777777" w:rsidR="00E01014" w:rsidRDefault="00E021A5">
      <w:pPr>
        <w:pStyle w:val="GvdeMetni"/>
        <w:ind w:left="176"/>
        <w:rPr>
          <w:i w:val="0"/>
          <w:sz w:val="20"/>
        </w:rPr>
      </w:pPr>
      <w:r>
        <w:lastRenderedPageBreak/>
        <w:pict w14:anchorId="51C4BF86">
          <v:shape id="docshape236" o:spid="_x0000_s1060" style="position:absolute;left:0;text-align:left;margin-left:24pt;margin-top:24pt;width:547.45pt;height:794.05pt;z-index:-1668096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>
        <w:rPr>
          <w:i w:val="0"/>
          <w:sz w:val="20"/>
        </w:rPr>
      </w:r>
      <w:r>
        <w:rPr>
          <w:i w:val="0"/>
          <w:sz w:val="20"/>
        </w:rPr>
        <w:pict w14:anchorId="4D727DCD">
          <v:group id="docshapegroup237" o:spid="_x0000_s1057" style="width:466.9pt;height:301.15pt;mso-position-horizontal-relative:char;mso-position-vertical-relative:line" coordsize="9338,6023">
            <v:shape id="docshape238" o:spid="_x0000_s1059" style="position:absolute;width:9338;height:6023" coordsize="9338,6023" o:spt="100" adj="0,,0" path="m734,l706,r,l29,,,,,,,29r,2l,31,,600r29,l29,31r,l29,29r677,l706,31r,l706,600r-677,l29,600,,600r,32l,1200r29,l29,632r,-3l706,629r,3l706,1200r-677,l29,1200r-29,l,1232r,566l29,1798r,-566l29,1229r677,l706,1232r,566l29,1798r,l,1798r,31l,2398r29,l29,1829r,-2l706,1827r,2l706,2398r-677,l29,2398r-29,l,2429r,567l29,2996r,-567l29,2427r677,l706,2429r,567l29,2996r,l,2996r,31l29,3027r,-3l706,3024r,3l734,3027r,-31l706,2996r,l734,2996r,-567l734,2398r-28,l706,2398r28,l734,1829r,-31l706,1798r,l734,1798r,-566l734,1200r-28,l706,1200r28,l734,632r,-32l706,600r,l734,600r,-569l734,31r,-2l734,xm6834,3596r-699,l6135,3027r-28,l6107,3596r-5373,l734,3625r5373,l6107,3627r,567l734,4194r,29l6107,4223r,2l6107,4794r-5373,l734,4823r5373,l6107,4825r,569l734,5394r,29l6107,5423r28,l6834,5423r,-29l6135,5394r,-569l6135,4823r699,l6834,4794r-699,l6135,4225r,-2l6834,4223r,-29l6135,4194r,-567l6135,3625r699,l6834,3596xm6834,2996r-699,l6135,2996r-28,l6107,2996r-5373,l734,3024r5373,l6107,3027r28,l6135,3024r699,l6834,2996xm6834,2398r-699,l6135,2398r-28,l6107,2398r-5373,l734,2427r5373,l6107,2429r,567l6135,2996r,-567l6135,2427r699,l6834,2398xm6834,1798r-699,l6135,1798r-28,l6107,1798r-5373,l734,1827r5373,l6107,1829r,569l6135,2398r,-569l6135,1827r699,l6834,1798xm6834,1200r-699,l6135,1200r-28,l6107,1200r-5373,l734,1229r5373,l6107,1232r,566l6135,1798r,-566l6135,1229r699,l6834,1200xm6834,600r-699,l6135,600r-28,l6107,600r-5373,l734,629r5373,l6107,632r,568l6135,1200r,-568l6135,629r699,l6834,600xm6834,l6135,r-28,l734,r,29l6107,29r,2l6107,31r,569l6135,600r,-569l6135,31r,-2l6834,29r,-29xm8608,3027r-29,l8579,3596r,29l8579,3627r,567l8579,4223r,2l8579,4794r,29l8579,4825r,569l8027,5394r,-569l8027,4823r552,l8579,4794r-552,l8027,4225r,-2l8579,4223r,-29l8027,4194r,-567l8027,3625r552,l8579,3596r-552,l8027,3027r-29,l7998,3596r,29l7998,3627r,567l7998,4223r,2l7998,4794r,29l7998,4825r,569l7444,5394r,-569l7444,4823r554,l7998,4794r-554,l7444,4225r,-2l7998,4223r,-29l7444,4194r,-567l7444,3625r554,l7998,3596r-554,l7444,3027r-29,l7415,3596r,29l7415,3627r,567l7415,4223r,2l7415,4794r,29l7415,4825r,569l6863,5394r,-569l6863,4823r552,l7415,4794r-552,l6863,4225r,-2l7415,4223r,-29l6863,4194r,-567l6863,3625r552,l7415,3596r-552,l6863,3027r-29,l6834,3596r,31l6834,4194r,31l6834,4794r,31l6834,5394r,29l6863,5423r552,l7444,5423r554,l8027,5423r552,l8608,5423r,-29l8608,4825r,-31l8608,4225r,-31l8608,3627r,-31l8608,3027xm8608,2996r-29,l8579,2996r-552,l8027,2996r-29,l7998,2996r-554,l7444,2996r-29,l7415,2996r-552,l6863,2996r-29,l6834,3027r29,l6863,3024r552,l7415,3027r29,l7444,3024r554,l7998,3027r29,l8027,3024r552,l8579,3027r29,l8608,2996xm8608,2398r-29,l8579,2398r-552,l8027,2398r-29,l7998,2398r-554,l7444,2398r-29,l7415,2398r-552,l6863,2398r-29,l6834,2429r,567l6863,2996r,-567l6863,2427r552,l7415,2429r,567l7444,2996r,-567l7444,2427r554,l7998,2429r,567l8027,2996r,-567l8027,2427r552,l8579,2429r,567l8608,2996r,-567l8608,2398xm8608,1798r-29,l8579,1798r-552,l8027,1798r-29,l7998,1798r-554,l7444,1798r-29,l7415,1798r-552,l6863,1798r-29,l6834,1829r,569l6863,2398r,-569l6863,1827r552,l7415,1829r,569l7444,2398r,-569l7444,1827r554,l7998,1829r,569l8027,2398r,-569l8027,1827r552,l8579,1829r,569l8608,2398r,-569l8608,1798xm8608,1200r-29,l8579,1200r-552,l8027,1200r-29,l7998,1200r-554,l7444,1200r-29,l7415,1200r-552,l6863,1200r-29,l6834,1232r,566l6863,1798r,-566l6863,1229r552,l7415,1232r,566l7444,1798r,-566l7444,1229r554,l7998,1232r,566l8027,1798r,-566l8027,1229r552,l8579,1232r,566l8608,1798r,-566l8608,1200xm8608,600r-29,l8579,600r-552,l8027,600r-29,l7998,600r-554,l7444,600r-29,l7415,600r-552,l6863,600r-29,l6834,632r,568l6863,1200r,-568l6863,629r552,l7415,632r,568l7444,1200r,-568l7444,629r554,l7998,632r,568l8027,1200r,-568l8027,629r552,l8579,632r,568l8608,1200r,-568l8608,600xm8608,r-29,l8027,r-29,l7444,r-29,l6863,r-29,l6834,29r,2l6834,31r,569l6863,600r,-569l6863,31r,-2l7415,29r,2l7415,31r,569l7444,600r,-569l7444,31r,-2l7998,29r,2l7998,31r,569l8027,600r,-569l8027,31r,-2l8579,29r,2l8579,31r,569l8608,600r,-569l8608,31r,-2l8608,xm9338,3027r-29,l9309,3596r-701,l8608,3625r701,l9309,3627r,567l8608,4194r,29l9309,4223r,2l9309,4794r-701,l8608,4823r701,l9309,4825r,569l8608,5394r,29l9309,5423r,2l9309,5994r-9280,l29,5425r,-2l706,5423r,l734,5423r,-29l734,4825r,-31l734,4225r,-31l734,3627r,-31l734,3027r-28,l706,3596r,29l706,3627r,567l706,4223r,2l706,4794r,29l706,4825r,569l29,5394r,-569l29,4823r677,l706,4794r-677,l29,4225r,-2l706,4223r,-29l29,4194r,-567l29,3625r677,l706,3596r-677,l29,3027r-29,l,3596r,31l,4194r,31l,4794r,31l,5394r,31l,5994r,29l29,6023r9280,l9309,6023r29,l9338,5994r,-569l9338,5394r,-569l9338,4794r,-569l9338,4194r,-567l9338,3596r,-569xm9338,r-29,l9309,,8608,r,29l9309,29r,2l9309,31r,569l8608,600r,29l9309,629r,3l9309,1200r-701,l8608,1229r701,l9309,1232r,566l8608,1798r,29l9309,1827r,2l9309,2398r-701,l8608,2427r701,l9309,2429r,567l8608,2996r,28l9309,3024r,3l9338,3027r,-31l9309,2996r,l9338,2996r,-567l9338,2398r-29,l9309,2398r29,l9338,1829r,-31l9309,1798r,l9338,1798r,-566l9338,1200r-29,l9309,1200r29,l9338,632r,-32l9309,600r,l9338,600r,-569l9338,31r,-2l9338,r,xe" fillcolor="#001f5f" stroked="f">
              <v:stroke joinstyle="round"/>
              <v:formulas/>
              <v:path arrowok="t" o:connecttype="segments"/>
            </v:shape>
            <v:shape id="docshape239" o:spid="_x0000_s1058" type="#_x0000_t202" style="position:absolute;width:9338;height:6023" filled="f" stroked="f">
              <v:textbox inset="0,0,0,0">
                <w:txbxContent>
                  <w:p w14:paraId="627DD310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63" w:line="160" w:lineRule="auto"/>
                      <w:ind w:right="4518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İhtiyacım olduğu zaman birime kolayca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ulaşabilirim.</w:t>
                    </w:r>
                  </w:p>
                  <w:p w14:paraId="1016FC62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83" w:line="160" w:lineRule="auto"/>
                      <w:ind w:right="4039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İsteklerim ve sorunlarım dikkatli bir şekilde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dinlenir.</w:t>
                    </w:r>
                  </w:p>
                  <w:p w14:paraId="5CDD00D5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193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Doktorum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muayene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için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yeterli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zaman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ayırır.</w:t>
                    </w:r>
                  </w:p>
                  <w:p w14:paraId="2575E54A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206" w:line="160" w:lineRule="auto"/>
                      <w:ind w:right="3669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Doktorum hastalığım ve tedavim ile ilgili yeterli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bilgilendirme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yapar.</w:t>
                    </w:r>
                  </w:p>
                  <w:p w14:paraId="36EA0FAA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80" w:line="160" w:lineRule="auto"/>
                      <w:ind w:right="4693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Muayene ve tetkikler sırasında kişisel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mahremiyetime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özen gösterilir.</w:t>
                    </w:r>
                  </w:p>
                  <w:p w14:paraId="4C67C70C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110" w:line="153" w:lineRule="auto"/>
                      <w:ind w:right="3971"/>
                      <w:jc w:val="left"/>
                    </w:pPr>
                    <w:r>
                      <w:rPr>
                        <w:color w:val="001F5F"/>
                      </w:rPr>
                      <w:t>Tahlil ve tetkik süreçleri ve sonuçlarım hakkında</w:t>
                    </w:r>
                    <w:r>
                      <w:rPr>
                        <w:color w:val="001F5F"/>
                        <w:spacing w:val="-46"/>
                      </w:rPr>
                      <w:t xml:space="preserve"> </w:t>
                    </w:r>
                    <w:r>
                      <w:rPr>
                        <w:color w:val="001F5F"/>
                      </w:rPr>
                      <w:t>bilgilendirilirim.</w:t>
                    </w:r>
                  </w:p>
                  <w:p w14:paraId="444BEC7A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108" w:line="160" w:lineRule="auto"/>
                      <w:ind w:right="4115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Birim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çalışanlarının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bana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karşı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davranışları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nezaket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kurallarına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uygundu.</w:t>
                    </w:r>
                  </w:p>
                  <w:p w14:paraId="2FBBEB59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80" w:line="160" w:lineRule="auto"/>
                      <w:ind w:right="3645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Evde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sağlık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hizmetleri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biriminin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sunmuş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olduğu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hizmetler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beklentilerimi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karşıladı.</w:t>
                    </w:r>
                  </w:p>
                  <w:p w14:paraId="574085CE" w14:textId="77777777" w:rsidR="00E01014" w:rsidRDefault="0043250D">
                    <w:pPr>
                      <w:numPr>
                        <w:ilvl w:val="0"/>
                        <w:numId w:val="4"/>
                      </w:numPr>
                      <w:tabs>
                        <w:tab w:val="left" w:pos="789"/>
                        <w:tab w:val="left" w:pos="790"/>
                      </w:tabs>
                      <w:spacing w:before="83" w:line="160" w:lineRule="auto"/>
                      <w:ind w:right="3705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Bu birimi, hizmete ihtiyacı olan herkese tavsiye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ederim.</w:t>
                    </w:r>
                  </w:p>
                  <w:p w14:paraId="615A0CD2" w14:textId="77777777" w:rsidR="00E01014" w:rsidRDefault="0043250D">
                    <w:pPr>
                      <w:spacing w:before="194"/>
                      <w:ind w:left="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Varsa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görüş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ve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önerileriniz.</w:t>
                    </w:r>
                  </w:p>
                </w:txbxContent>
              </v:textbox>
            </v:shape>
            <w10:anchorlock/>
          </v:group>
        </w:pict>
      </w:r>
    </w:p>
    <w:p w14:paraId="09366669" w14:textId="77777777" w:rsidR="00E01014" w:rsidRDefault="00E01014">
      <w:pPr>
        <w:rPr>
          <w:sz w:val="20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07037D66" w14:textId="77777777" w:rsidR="00E01014" w:rsidRDefault="0043250D">
      <w:pPr>
        <w:spacing w:before="78"/>
        <w:ind w:left="176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Anket-8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Hasta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Deneyimi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Anketi-112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Hizmetleri</w:t>
      </w:r>
    </w:p>
    <w:p w14:paraId="2BEE6ED3" w14:textId="77777777" w:rsidR="00E01014" w:rsidRDefault="00E01014">
      <w:pPr>
        <w:pStyle w:val="GvdeMetni"/>
        <w:spacing w:before="4"/>
        <w:rPr>
          <w:b/>
          <w:sz w:val="35"/>
        </w:rPr>
      </w:pPr>
    </w:p>
    <w:p w14:paraId="751E540A" w14:textId="77777777" w:rsidR="00E01014" w:rsidRDefault="0043250D">
      <w:pPr>
        <w:pStyle w:val="Balk4"/>
        <w:ind w:left="1510" w:right="1684"/>
      </w:pPr>
      <w:bookmarkStart w:id="16" w:name="_TOC_250001"/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DENEYİMİ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ANKETİ-112</w:t>
      </w:r>
      <w:r>
        <w:rPr>
          <w:color w:val="001F5F"/>
          <w:spacing w:val="-2"/>
        </w:rPr>
        <w:t xml:space="preserve"> </w:t>
      </w:r>
      <w:bookmarkEnd w:id="16"/>
      <w:r>
        <w:rPr>
          <w:color w:val="001F5F"/>
        </w:rPr>
        <w:t>HİZMETLERİ</w:t>
      </w:r>
    </w:p>
    <w:p w14:paraId="278AF719" w14:textId="77777777" w:rsidR="00E01014" w:rsidRDefault="00E01014">
      <w:pPr>
        <w:pStyle w:val="GvdeMetni"/>
        <w:spacing w:before="1"/>
        <w:rPr>
          <w:b/>
          <w:i w:val="0"/>
          <w:sz w:val="29"/>
        </w:rPr>
      </w:pPr>
    </w:p>
    <w:p w14:paraId="1936507A" w14:textId="77777777" w:rsidR="00E01014" w:rsidRDefault="0043250D">
      <w:pPr>
        <w:spacing w:before="100"/>
        <w:ind w:left="266" w:right="442"/>
        <w:jc w:val="center"/>
        <w:rPr>
          <w:b/>
          <w:sz w:val="24"/>
        </w:rPr>
      </w:pPr>
      <w:r>
        <w:rPr>
          <w:b/>
          <w:color w:val="001F5F"/>
          <w:sz w:val="24"/>
        </w:rPr>
        <w:t>İL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AMBULANS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SERVİSİ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BAŞHEKİMLİĞİ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ADI</w:t>
      </w:r>
    </w:p>
    <w:p w14:paraId="53BA1C5B" w14:textId="77777777" w:rsidR="00E01014" w:rsidRDefault="00E01014">
      <w:pPr>
        <w:pStyle w:val="GvdeMetni"/>
        <w:rPr>
          <w:b/>
          <w:i w:val="0"/>
          <w:sz w:val="20"/>
        </w:rPr>
      </w:pPr>
    </w:p>
    <w:p w14:paraId="25DEA634" w14:textId="77777777" w:rsidR="00E01014" w:rsidRDefault="00E01014">
      <w:pPr>
        <w:pStyle w:val="GvdeMetni"/>
        <w:spacing w:before="10"/>
        <w:rPr>
          <w:b/>
          <w:i w:val="0"/>
          <w:sz w:val="25"/>
        </w:rPr>
      </w:pPr>
    </w:p>
    <w:p w14:paraId="699AD5E1" w14:textId="77777777" w:rsidR="00E01014" w:rsidRDefault="0043250D">
      <w:pPr>
        <w:spacing w:before="59"/>
        <w:ind w:left="262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sizlere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daha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kaliteli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sunmayı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hedefleyen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kuruluşumuz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taşımaktadır.</w:t>
      </w:r>
    </w:p>
    <w:p w14:paraId="740C1365" w14:textId="77777777" w:rsidR="00E01014" w:rsidRDefault="0043250D">
      <w:pPr>
        <w:spacing w:before="2"/>
        <w:ind w:left="262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41"/>
          <w:sz w:val="24"/>
        </w:rPr>
        <w:t xml:space="preserve"> </w:t>
      </w:r>
      <w:r>
        <w:rPr>
          <w:color w:val="001F5F"/>
          <w:sz w:val="24"/>
        </w:rPr>
        <w:t>konuda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göstermiş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4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43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47"/>
          <w:sz w:val="24"/>
        </w:rPr>
        <w:t xml:space="preserve"> </w:t>
      </w:r>
      <w:r>
        <w:rPr>
          <w:color w:val="001F5F"/>
          <w:sz w:val="24"/>
        </w:rPr>
        <w:t>eder,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geçmiş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olsun dileklerimizi iletiriz.</w:t>
      </w:r>
    </w:p>
    <w:p w14:paraId="0E50F0CC" w14:textId="77777777" w:rsidR="00E01014" w:rsidRDefault="0043250D">
      <w:pPr>
        <w:spacing w:before="1" w:line="257" w:lineRule="exact"/>
        <w:ind w:left="8422"/>
        <w:rPr>
          <w:b/>
        </w:rPr>
      </w:pPr>
      <w:r>
        <w:rPr>
          <w:b/>
          <w:color w:val="001F5F"/>
        </w:rPr>
        <w:t>Başhekim</w:t>
      </w:r>
    </w:p>
    <w:p w14:paraId="52327330" w14:textId="77777777" w:rsidR="00E01014" w:rsidRDefault="0043250D">
      <w:pPr>
        <w:spacing w:line="281" w:lineRule="exact"/>
        <w:ind w:left="262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7479D14D" w14:textId="77777777" w:rsidR="00E01014" w:rsidRDefault="0043250D">
      <w:pPr>
        <w:pStyle w:val="Balk5"/>
        <w:spacing w:before="233"/>
        <w:ind w:left="262"/>
      </w:pPr>
      <w:r>
        <w:rPr>
          <w:color w:val="001F5F"/>
        </w:rPr>
        <w:t>Yıl:</w:t>
      </w:r>
    </w:p>
    <w:p w14:paraId="005F6126" w14:textId="77777777" w:rsidR="00E01014" w:rsidRDefault="00E01014">
      <w:pPr>
        <w:pStyle w:val="GvdeMetni"/>
        <w:spacing w:before="7"/>
        <w:rPr>
          <w:b/>
          <w:i w:val="0"/>
          <w:sz w:val="22"/>
        </w:rPr>
      </w:pPr>
    </w:p>
    <w:p w14:paraId="661EB11D" w14:textId="77777777" w:rsidR="00E01014" w:rsidRDefault="0043250D">
      <w:pPr>
        <w:tabs>
          <w:tab w:val="left" w:pos="3266"/>
        </w:tabs>
        <w:spacing w:before="1"/>
        <w:ind w:left="262"/>
        <w:rPr>
          <w:sz w:val="24"/>
        </w:rPr>
      </w:pPr>
      <w:r>
        <w:rPr>
          <w:b/>
          <w:color w:val="001F5F"/>
          <w:sz w:val="24"/>
        </w:rPr>
        <w:t>Ankete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Katılan:</w:t>
      </w:r>
      <w:r>
        <w:rPr>
          <w:b/>
          <w:color w:val="001F5F"/>
          <w:spacing w:val="-1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)Hasta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)Hasta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Yakını*</w:t>
      </w:r>
    </w:p>
    <w:p w14:paraId="427D9C39" w14:textId="77777777" w:rsidR="00E01014" w:rsidRDefault="00E01014">
      <w:pPr>
        <w:pStyle w:val="GvdeMetni"/>
        <w:rPr>
          <w:i w:val="0"/>
          <w:sz w:val="22"/>
        </w:rPr>
      </w:pPr>
    </w:p>
    <w:p w14:paraId="67DF1424" w14:textId="77777777" w:rsidR="00E01014" w:rsidRDefault="0043250D">
      <w:pPr>
        <w:pStyle w:val="Balk5"/>
        <w:spacing w:before="0"/>
        <w:ind w:left="262"/>
      </w:pPr>
      <w:r>
        <w:rPr>
          <w:color w:val="001F5F"/>
        </w:rPr>
        <w:t>Hastanın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Tanısı:</w:t>
      </w:r>
    </w:p>
    <w:p w14:paraId="74149652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54D7C18C" w14:textId="77777777" w:rsidR="00E01014" w:rsidRDefault="0043250D">
      <w:pPr>
        <w:ind w:left="262"/>
        <w:rPr>
          <w:b/>
          <w:sz w:val="24"/>
        </w:rPr>
      </w:pPr>
      <w:r>
        <w:rPr>
          <w:b/>
          <w:color w:val="001F5F"/>
          <w:sz w:val="24"/>
        </w:rPr>
        <w:t>Kişisel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Bilgiler:</w:t>
      </w:r>
    </w:p>
    <w:p w14:paraId="7428F824" w14:textId="77777777" w:rsidR="00E01014" w:rsidRDefault="00E01014">
      <w:pPr>
        <w:pStyle w:val="GvdeMetni"/>
        <w:spacing w:before="1"/>
        <w:rPr>
          <w:b/>
          <w:i w:val="0"/>
          <w:sz w:val="22"/>
        </w:rPr>
      </w:pPr>
    </w:p>
    <w:p w14:paraId="62C46693" w14:textId="77777777" w:rsidR="00E01014" w:rsidRDefault="0043250D">
      <w:pPr>
        <w:tabs>
          <w:tab w:val="left" w:pos="3204"/>
        </w:tabs>
        <w:ind w:left="262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23A00C04" w14:textId="77777777" w:rsidR="00E01014" w:rsidRDefault="0043250D">
      <w:pPr>
        <w:pStyle w:val="Balk5"/>
        <w:spacing w:before="206"/>
        <w:ind w:left="262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4DF9BD89" w14:textId="77777777" w:rsidR="00E01014" w:rsidRDefault="0043250D">
      <w:pPr>
        <w:tabs>
          <w:tab w:val="left" w:pos="2498"/>
          <w:tab w:val="left" w:pos="4139"/>
        </w:tabs>
        <w:spacing w:before="2"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 xml:space="preserve">( 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00E90093" w14:textId="77777777" w:rsidR="00E01014" w:rsidRDefault="0043250D">
      <w:pPr>
        <w:tabs>
          <w:tab w:val="left" w:pos="2482"/>
          <w:tab w:val="left" w:pos="4122"/>
        </w:tabs>
        <w:spacing w:line="281" w:lineRule="exact"/>
        <w:ind w:left="262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6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1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05C7A5AD" w14:textId="77777777" w:rsidR="00E01014" w:rsidRDefault="0043250D">
      <w:pPr>
        <w:pStyle w:val="Balk5"/>
        <w:spacing w:before="93"/>
        <w:ind w:left="262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572BA002" w14:textId="77777777" w:rsidR="00E01014" w:rsidRDefault="0043250D">
      <w:pPr>
        <w:tabs>
          <w:tab w:val="left" w:pos="3346"/>
          <w:tab w:val="left" w:pos="5119"/>
          <w:tab w:val="left" w:pos="7198"/>
        </w:tabs>
        <w:spacing w:before="2"/>
        <w:ind w:left="262" w:right="875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)Lise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3FA660F9" w14:textId="77777777" w:rsidR="00E01014" w:rsidRDefault="00E01014">
      <w:pPr>
        <w:pStyle w:val="GvdeMetni"/>
        <w:rPr>
          <w:i w:val="0"/>
          <w:sz w:val="20"/>
        </w:rPr>
      </w:pPr>
    </w:p>
    <w:p w14:paraId="6CE30ECA" w14:textId="77777777" w:rsidR="00E01014" w:rsidRDefault="00E01014">
      <w:pPr>
        <w:pStyle w:val="GvdeMetni"/>
        <w:rPr>
          <w:i w:val="0"/>
          <w:sz w:val="20"/>
        </w:rPr>
      </w:pPr>
    </w:p>
    <w:p w14:paraId="5DBB4F85" w14:textId="77777777" w:rsidR="00E01014" w:rsidRDefault="00E01014">
      <w:pPr>
        <w:pStyle w:val="GvdeMetni"/>
        <w:spacing w:before="6"/>
        <w:rPr>
          <w:i w:val="0"/>
          <w:sz w:val="20"/>
        </w:rPr>
      </w:pPr>
    </w:p>
    <w:p w14:paraId="75E69022" w14:textId="77777777" w:rsidR="00E01014" w:rsidRDefault="00E01014">
      <w:pPr>
        <w:rPr>
          <w:sz w:val="20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29345AFE" w14:textId="77777777" w:rsidR="00E01014" w:rsidRDefault="0043250D">
      <w:pPr>
        <w:spacing w:before="100"/>
        <w:ind w:left="325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589398D0" w14:textId="77777777" w:rsidR="00E01014" w:rsidRDefault="0043250D">
      <w:pPr>
        <w:ind w:left="394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315A5BE6" w14:textId="77777777" w:rsidR="00E01014" w:rsidRDefault="0043250D">
      <w:pPr>
        <w:spacing w:before="240"/>
        <w:ind w:left="325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72845574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802" w:space="1664"/>
            <w:col w:w="7404"/>
          </w:cols>
        </w:sectPr>
      </w:pPr>
    </w:p>
    <w:p w14:paraId="59CF273E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3C50F984">
          <v:group id="docshapegroup240" o:spid="_x0000_s1052" style="position:absolute;margin-left:70.8pt;margin-top:94.1pt;width:466.9pt;height:653.3pt;z-index:-16680448;mso-position-horizontal-relative:page;mso-position-vertical-relative:page" coordorigin="1416,1882" coordsize="9338,13066">
            <v:shape id="docshape241" o:spid="_x0000_s1056" style="position:absolute;left:1416;top:1882;width:9338;height:8483" coordorigin="1416,1882" coordsize="9338,8483" o:spt="100" adj="0,,0" path="m1445,3353r-29,l1416,5461r29,l1445,3353xm8251,10333r-699,l7523,10333r-5372,l2151,10362r5372,l7523,10365r29,l7552,10362r699,l8251,10333xm10024,10333r-28,l9444,10333r-29,l8860,10333r-28,l8280,10333r-29,l8251,10362r,3l8280,10365r,-3l8832,10362r,3l8860,10365r,-3l9415,10362r,3l9444,10365r,-3l9996,10362r,3l10024,10365r,-3l10024,10333xm10754,3353r-28,l10726,5461r,29l10726,5492r,523l10726,6044r,3l10726,6555r,29l10726,6587r,508l10726,7124r,3l10726,7635r,29l10726,7667r,l10726,8173r,29l10726,8205r,972l1445,9177r,-972l1445,8202r9281,l10726,8173r-9281,l1445,7667r,l1445,7664r9281,l10726,7635r-9281,l1445,7127r,-3l10726,7124r,-29l1445,7095r,-508l1445,6584r9281,l10726,6555r-9281,l1445,6047r,-3l10726,6044r,-29l1445,6015r,-523l1445,5490r9281,l10726,5461r-9281,l1445,5461r-29,l1416,5492r,523l1416,6047r,508l1416,6587r,508l1416,7127r,508l1416,7667r,l1416,8173r,32l1416,9177r,31l1416,10333r,32l1445,10365r,-3l2122,10362r,3l2151,10365r,-3l2151,10333r-29,l2122,10333r-677,l1445,9208r,-3l10726,9205r,3l10726,10333r28,l10754,9208r,-31l10754,8205r,-32l10754,7667r,l10754,7635r,-508l10754,7095r,-508l10754,6555r,-508l10754,6015r,-523l10754,5461r-28,l10726,5461r28,l10754,3353xm10754,1882r-28,l10726,1882r,29l10726,1913r,684l1445,2597r,-684l1445,1911r9281,l10726,1882r-9281,l1416,1882r,l1416,1911r,2l1416,2597r,31l1416,3322r29,l1445,2628r,-2l10726,2626r,2l10726,3322r-9281,l1445,3322r-29,l1416,3353r29,l1445,3351r9281,l10726,3353r28,l10754,3322r-28,l10726,3322r28,l10754,2628r,-31l10754,1913r,-2l10754,1882r,xe" fillcolor="#001f5f" stroked="f">
              <v:stroke joinstyle="round"/>
              <v:formulas/>
              <v:path arrowok="t" o:connecttype="segments"/>
            </v:shape>
            <v:shape id="docshape242" o:spid="_x0000_s1055" style="position:absolute;left:1416;top:10333;width:9338;height:2819" coordorigin="1416,10333" coordsize="9338,2819" o:spt="100" adj="0,,0" path="m2151,10365r-29,l2122,11923r,29l2122,11954r,566l2122,12549r,3l2122,13120r-677,l1445,12552r,-3l2122,12549r,-29l1445,12520r,-566l1445,11952r677,l2122,11923r-677,l1445,10365r-29,l1416,11923r,31l1416,12520r,32l1416,13120r,32l1445,13152r,-3l2122,13149r,3l2151,13152r,-32l2151,12552r,-32l2151,11954r,-31l2151,10365xm8251,11923r-699,l7552,10365r-29,l7523,11923r-5372,l2151,11952r5372,l7523,11954r,566l2151,12520r,29l7523,12549r,3l7523,13120r-5372,l2151,13149r5372,l7523,13152r29,l7552,13149r699,l8251,13120r-699,l7552,12552r,-3l8251,12549r,-29l7552,12520r,-566l7552,11952r699,l8251,11923xm10024,10365r-28,l9996,11923r,29l9996,11954r,566l9996,12549r,3l9996,13120r-552,l9444,12552r,-3l9996,12549r,-29l9444,12520r,-566l9444,11952r552,l9996,11923r-552,l9444,10365r-29,l9415,11923r,29l9415,11954r,566l9415,12549r,3l9415,13120r-555,l8860,12552r,-3l9415,12549r,-29l8860,12520r,-566l8860,11952r555,l9415,11923r-555,l8860,10365r-28,l8832,11923r,29l8832,11954r,566l8832,12549r,3l8832,13120r-552,l8280,12552r,-3l8832,12549r,-29l8280,12520r,-566l8280,11952r552,l8832,11923r-552,l8280,10365r-29,l8251,11923r,31l8251,12520r,32l8251,13120r,32l8280,13152r,-3l8832,13149r,3l8860,13152r,-3l9415,13149r,3l9444,13152r,-3l9996,13149r,3l10024,13152r,-32l10024,12552r,-32l10024,11954r,-31l10024,10365xm10024,10333r-28,l9996,10362r28,l10024,10333xm10754,10365r-28,l10726,11923r-702,l10024,11952r702,l10726,11954r,566l10024,12520r,29l10726,12549r,3l10726,13120r-702,l10024,13149r702,l10726,13120r28,l10754,12552r,-32l10754,11954r,-31l10754,10365xm10754,10333r-28,l10726,10333r-702,l10024,10362r702,l10726,10365r28,l10754,10333xe" fillcolor="#001f5f" stroked="f">
              <v:stroke joinstyle="round"/>
              <v:formulas/>
              <v:path arrowok="t" o:connecttype="segments"/>
            </v:shape>
            <v:shape id="docshape243" o:spid="_x0000_s1054" style="position:absolute;left:1416;top:13120;width:9338;height:1827" coordorigin="1416,13120" coordsize="9338,1827" o:spt="100" adj="0,,0" path="m2151,13152r-29,l2122,13718r,29l2122,13749r,l2122,14318r,29l2122,14350r,568l1445,14918r,-568l1445,14347r677,l2122,14318r-677,l1445,13749r,l1445,13747r677,l2122,13718r-677,l1445,13152r-29,l1416,13718r,31l1416,13749r,569l1416,14350r,568l1416,14947r29,l2122,14947r,l2151,14947r,-29l2151,14350r,-32l2151,13749r,l2151,13718r,-566xm8251,13718r-699,l7552,13152r-29,l7523,13718r-5372,l2151,13747r5372,l7523,13749r,l7523,14318r-5372,l2151,14347r5372,l7523,14350r,568l2151,14918r,29l7523,14947r29,l8251,14947r,-29l7552,14918r,-568l7552,14347r699,l8251,14318r-699,l7552,13749r,l7552,13747r699,l8251,13718xm10024,13152r-28,l9996,13718r,29l9996,13749r,l9996,14318r,29l9996,14350r,568l9444,14918r,-568l9444,14347r552,l9996,14318r-552,l9444,13749r,l9444,13747r552,l9996,13718r-552,l9444,13152r-29,l9415,13718r,29l9415,13749r,l9415,14318r,29l9415,14350r,568l8860,14918r,-568l8860,14347r555,l9415,14318r-555,l8860,13749r,l8860,13747r555,l9415,13718r-555,l8860,13152r-28,l8832,13718r,29l8832,13749r,l8832,14318r,29l8832,14350r,568l8280,14918r,-568l8280,14347r552,l8832,14318r-552,l8280,13749r,l8280,13747r552,l8832,13718r-552,l8280,13152r-29,l8251,13718r,31l8251,13749r,569l8251,14350r,568l8251,14947r29,l8832,14947r28,l9415,14947r29,l9996,14947r28,l10024,14918r,-568l10024,14318r,-569l10024,13749r,-31l10024,13152xm10754,13120r-28,l10726,13120r-702,l10024,13149r702,l10726,13152r,566l10024,13718r,29l10726,13747r,2l10726,13749r,569l10024,14318r,29l10726,14347r,3l10726,14918r-702,l10024,14947r702,l10726,14918r28,l10754,14350r,-32l10754,13749r,l10754,13718r,-566l10754,13120xe" fillcolor="#001f5f" stroked="f">
              <v:stroke joinstyle="round"/>
              <v:formulas/>
              <v:path arrowok="t" o:connecttype="segments"/>
            </v:shape>
            <v:shape id="docshape244" o:spid="_x0000_s1053" style="position:absolute;left:10725;top:14349;width:29;height:598" coordorigin="10726,14350" coordsize="29,598" path="m10754,14350r-28,l10726,14918r,29l10754,14947r,-29l10754,14350xe" fillcolor="#001f5f" stroked="f">
              <v:path arrowok="t"/>
            </v:shape>
            <w10:wrap anchorx="page" anchory="page"/>
          </v:group>
        </w:pict>
      </w:r>
      <w:r>
        <w:pict w14:anchorId="098100D8">
          <v:shape id="docshape245" o:spid="_x0000_s1051" style="position:absolute;margin-left:24pt;margin-top:24pt;width:547.45pt;height:794.05pt;z-index:-1667993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7B216922" w14:textId="77777777" w:rsidR="00E01014" w:rsidRDefault="00E01014">
      <w:pPr>
        <w:pStyle w:val="GvdeMetni"/>
        <w:spacing w:before="2"/>
        <w:rPr>
          <w:b/>
          <w:i w:val="0"/>
          <w:sz w:val="20"/>
        </w:rPr>
      </w:pPr>
    </w:p>
    <w:p w14:paraId="4BCB47F8" w14:textId="77777777" w:rsidR="00E01014" w:rsidRDefault="00E021A5">
      <w:pPr>
        <w:pStyle w:val="ListeParagraf"/>
        <w:numPr>
          <w:ilvl w:val="0"/>
          <w:numId w:val="3"/>
        </w:numPr>
        <w:tabs>
          <w:tab w:val="left" w:pos="965"/>
          <w:tab w:val="left" w:pos="966"/>
        </w:tabs>
        <w:spacing w:before="88" w:line="160" w:lineRule="auto"/>
        <w:ind w:right="4359"/>
        <w:rPr>
          <w:sz w:val="24"/>
        </w:rPr>
      </w:pPr>
      <w:r>
        <w:pict w14:anchorId="350A0150">
          <v:shape id="docshape246" o:spid="_x0000_s1050" type="#_x0000_t202" style="position:absolute;left:0;text-align:left;margin-left:379.85pt;margin-top:-71.95pt;width:56.05pt;height:68.85pt;z-index:15779840;mso-position-horizontal-relative:page" filled="f" stroked="f">
            <v:textbox style="layout-flow:vertical;mso-layout-flow-alt:bottom-to-top" inset="0,0,0,0">
              <w:txbxContent>
                <w:p w14:paraId="6F4B3E1C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349ABC7F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2F3E2596" w14:textId="77777777" w:rsidR="00E01014" w:rsidRDefault="0043250D">
                  <w:pPr>
                    <w:spacing w:before="23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5BE11F4B">
          <v:shape id="docshape247" o:spid="_x0000_s1049" type="#_x0000_t202" style="position:absolute;left:0;text-align:left;margin-left:448.85pt;margin-top:-69.3pt;width:16.1pt;height:63.55pt;z-index:15780352;mso-position-horizontal-relative:page" filled="f" stroked="f">
            <v:textbox style="layout-flow:vertical;mso-layout-flow-alt:bottom-to-top" inset="0,0,0,0">
              <w:txbxContent>
                <w:p w14:paraId="464FE469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667A7A27">
          <v:shape id="docshape248" o:spid="_x0000_s1048" type="#_x0000_t202" style="position:absolute;left:0;text-align:left;margin-left:477.9pt;margin-top:-77.35pt;width:56.05pt;height:79.5pt;z-index:15780864;mso-position-horizontal-relative:page" filled="f" stroked="f">
            <v:textbox style="layout-flow:vertical;mso-layout-flow-alt:bottom-to-top" inset="0,0,0,0">
              <w:txbxContent>
                <w:p w14:paraId="7C7C1457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3F2541D2" w14:textId="77777777" w:rsidR="00E01014" w:rsidRDefault="0043250D">
                  <w:pPr>
                    <w:spacing w:before="2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135AFB92" w14:textId="77777777" w:rsidR="00E01014" w:rsidRDefault="0043250D">
                  <w:pPr>
                    <w:spacing w:before="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color w:val="001F5F"/>
          <w:sz w:val="24"/>
        </w:rPr>
        <w:t>112’yi aradığımda görevli personele hızlı bir</w:t>
      </w:r>
      <w:r w:rsidR="0043250D">
        <w:rPr>
          <w:color w:val="001F5F"/>
          <w:spacing w:val="-50"/>
          <w:sz w:val="24"/>
        </w:rPr>
        <w:t xml:space="preserve"> </w:t>
      </w:r>
      <w:r w:rsidR="0043250D">
        <w:rPr>
          <w:color w:val="001F5F"/>
          <w:sz w:val="24"/>
        </w:rPr>
        <w:t>şekilde</w:t>
      </w:r>
      <w:r w:rsidR="0043250D">
        <w:rPr>
          <w:color w:val="001F5F"/>
          <w:spacing w:val="-1"/>
          <w:sz w:val="24"/>
        </w:rPr>
        <w:t xml:space="preserve"> </w:t>
      </w:r>
      <w:r w:rsidR="0043250D">
        <w:rPr>
          <w:color w:val="001F5F"/>
          <w:sz w:val="24"/>
        </w:rPr>
        <w:t>ulaştım.</w:t>
      </w:r>
    </w:p>
    <w:p w14:paraId="5094D06E" w14:textId="77777777" w:rsidR="00E01014" w:rsidRDefault="0043250D">
      <w:pPr>
        <w:pStyle w:val="ListeParagraf"/>
        <w:numPr>
          <w:ilvl w:val="0"/>
          <w:numId w:val="3"/>
        </w:numPr>
        <w:tabs>
          <w:tab w:val="left" w:pos="965"/>
          <w:tab w:val="left" w:pos="966"/>
        </w:tabs>
        <w:spacing w:before="196"/>
        <w:rPr>
          <w:sz w:val="24"/>
        </w:rPr>
      </w:pPr>
      <w:r>
        <w:rPr>
          <w:color w:val="001F5F"/>
          <w:sz w:val="24"/>
        </w:rPr>
        <w:t>Telefonu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açan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personel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beni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dikkatlice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dinledi.</w:t>
      </w:r>
    </w:p>
    <w:p w14:paraId="780CF5E8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2442BF57" w14:textId="77777777" w:rsidR="00E01014" w:rsidRDefault="0043250D">
      <w:pPr>
        <w:pStyle w:val="ListeParagraf"/>
        <w:numPr>
          <w:ilvl w:val="0"/>
          <w:numId w:val="3"/>
        </w:numPr>
        <w:tabs>
          <w:tab w:val="left" w:pos="965"/>
          <w:tab w:val="left" w:pos="966"/>
        </w:tabs>
        <w:spacing w:before="59"/>
        <w:rPr>
          <w:sz w:val="24"/>
        </w:rPr>
      </w:pPr>
      <w:r>
        <w:rPr>
          <w:color w:val="001F5F"/>
          <w:sz w:val="24"/>
        </w:rPr>
        <w:t>Telefonu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açan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personele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güven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duydum.</w:t>
      </w:r>
    </w:p>
    <w:p w14:paraId="2FB34266" w14:textId="77777777" w:rsidR="00E01014" w:rsidRDefault="0043250D">
      <w:pPr>
        <w:spacing w:before="177" w:line="211" w:lineRule="exact"/>
        <w:ind w:left="966"/>
        <w:rPr>
          <w:sz w:val="24"/>
        </w:rPr>
      </w:pPr>
      <w:r>
        <w:rPr>
          <w:color w:val="001F5F"/>
          <w:sz w:val="24"/>
        </w:rPr>
        <w:t>Ambulans,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verdiğim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adrese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gecikme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yaşamadan</w:t>
      </w:r>
    </w:p>
    <w:p w14:paraId="0B071C13" w14:textId="77777777" w:rsidR="00E01014" w:rsidRDefault="0043250D">
      <w:pPr>
        <w:pStyle w:val="ListeParagraf"/>
        <w:numPr>
          <w:ilvl w:val="0"/>
          <w:numId w:val="3"/>
        </w:numPr>
        <w:tabs>
          <w:tab w:val="left" w:pos="965"/>
          <w:tab w:val="left" w:pos="966"/>
        </w:tabs>
        <w:spacing w:line="351" w:lineRule="exact"/>
        <w:rPr>
          <w:sz w:val="24"/>
        </w:rPr>
      </w:pPr>
      <w:proofErr w:type="gramStart"/>
      <w:r>
        <w:rPr>
          <w:color w:val="001F5F"/>
          <w:sz w:val="24"/>
        </w:rPr>
        <w:t>geldi</w:t>
      </w:r>
      <w:proofErr w:type="gramEnd"/>
      <w:r>
        <w:rPr>
          <w:color w:val="001F5F"/>
          <w:sz w:val="24"/>
        </w:rPr>
        <w:t>.</w:t>
      </w:r>
    </w:p>
    <w:p w14:paraId="2ACCB04A" w14:textId="77777777" w:rsidR="00E01014" w:rsidRDefault="0043250D">
      <w:pPr>
        <w:pStyle w:val="ListeParagraf"/>
        <w:numPr>
          <w:ilvl w:val="0"/>
          <w:numId w:val="3"/>
        </w:numPr>
        <w:tabs>
          <w:tab w:val="left" w:pos="965"/>
          <w:tab w:val="left" w:pos="966"/>
        </w:tabs>
        <w:spacing w:before="177"/>
        <w:rPr>
          <w:sz w:val="24"/>
        </w:rPr>
      </w:pPr>
      <w:r>
        <w:rPr>
          <w:color w:val="001F5F"/>
          <w:sz w:val="24"/>
        </w:rPr>
        <w:t>Ambulans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personeli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açıklayıcı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verdi.</w:t>
      </w:r>
    </w:p>
    <w:p w14:paraId="0993C0E2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045B41D9" w14:textId="77777777" w:rsidR="00E01014" w:rsidRDefault="00E021A5">
      <w:pPr>
        <w:pStyle w:val="GvdeMetni"/>
        <w:ind w:left="176"/>
        <w:rPr>
          <w:i w:val="0"/>
          <w:sz w:val="20"/>
        </w:rPr>
      </w:pPr>
      <w:r>
        <w:lastRenderedPageBreak/>
        <w:pict w14:anchorId="03AD1851">
          <v:shape id="docshape249" o:spid="_x0000_s1047" style="position:absolute;left:0;text-align:left;margin-left:24pt;margin-top:24pt;width:547.45pt;height:794.05pt;z-index:-16677376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  <w:r>
        <w:rPr>
          <w:i w:val="0"/>
          <w:sz w:val="20"/>
        </w:rPr>
      </w:r>
      <w:r>
        <w:rPr>
          <w:i w:val="0"/>
          <w:sz w:val="20"/>
        </w:rPr>
        <w:pict w14:anchorId="38AA44D1">
          <v:group id="docshapegroup250" o:spid="_x0000_s1044" style="width:466.9pt;height:241.25pt;mso-position-horizontal-relative:char;mso-position-vertical-relative:line" coordsize="9338,4825">
            <v:shape id="docshape251" o:spid="_x0000_s1046" style="position:absolute;width:9338;height:4825" coordsize="9338,4825" o:spt="100" adj="0,,0" path="m734,3027r-28,l706,3596r,29l706,3627r,567l29,4194r,-567l29,3625r677,l706,3596r-677,l29,3027r-29,l,3596r,31l,4194r,31l29,4225r,-2l706,4223r,l734,4223r,-29l734,3627r,-31l734,3027xm734,l706,r,l29,,,,,,,29r,2l,31,,600r29,l29,31r,l29,29r677,l706,31r,l706,600r-677,l29,600,,600r,32l,1200r29,l29,632r,-3l706,629r,3l706,1200r-677,l29,1200r-29,l,1232r,566l29,1798r,-566l29,1229r677,l706,1232r,566l29,1798r,l,1798r,31l,2398r29,l29,1829r,-2l706,1827r,2l706,2398r-677,l29,2398r-29,l,2429r,567l29,2996r,-567l29,2427r677,l706,2429r,567l29,2996r,l,2996r,31l29,3027r,-3l706,3024r,3l734,3027r,-31l706,2996r,l734,2996r,-567l734,2398r-28,l706,2398r28,l734,1829r,-31l706,1798r,l734,1798r,-566l734,1200r-28,l706,1200r28,l734,632r,-32l706,600r,l734,600r,-569l734,31r,-2l734,xm6834,3596r-699,l6135,3027r-28,l6107,3596r-5373,l734,3625r5373,l6107,3627r,567l734,4194r,29l6107,4223r28,l6834,4223r,-29l6135,4194r,-567l6135,3625r699,l6834,3596xm6834,2996r-699,l6135,2996r-28,l6107,2996r-5373,l734,3024r5373,l6107,3027r28,l6135,3024r699,l6834,2996xm6834,2398r-699,l6135,2398r-28,l6107,2398r-5373,l734,2427r5373,l6107,2429r,567l6135,2996r,-567l6135,2427r699,l6834,2398xm6834,1798r-699,l6135,1798r-28,l6107,1798r-5373,l734,1827r5373,l6107,1829r,569l6135,2398r,-569l6135,1827r699,l6834,1798xm6834,1200r-699,l6135,1200r-28,l6107,1200r-5373,l734,1229r5373,l6107,1232r,566l6135,1798r,-566l6135,1229r699,l6834,1200xm6834,600r-699,l6135,600r-28,l6107,600r-5373,l734,629r5373,l6107,632r,568l6135,1200r,-568l6135,629r699,l6834,600xm6834,l6135,r-28,l734,r,29l6107,29r,2l6107,31r,569l6135,600r,-569l6135,31r,-2l6834,29r,-29xm8608,3027r-29,l8579,3596r,29l8579,3627r,567l8027,4194r,-567l8027,3625r552,l8579,3596r-552,l8027,3027r-29,l7998,3596r,29l7998,3627r,567l7444,4194r,-567l7444,3625r554,l7998,3596r-554,l7444,3027r-29,l7415,3596r,29l7415,3627r,567l6863,4194r,-567l6863,3625r552,l7415,3596r-552,l6863,3027r-29,l6834,3596r,31l6834,4194r,29l6863,4223r552,l7444,4223r554,l8027,4223r552,l8608,4223r,-29l8608,3627r,-31l8608,3027xm8608,2996r-29,l8579,2996r-552,l8027,2996r-29,l7998,2996r-554,l7444,2996r-29,l7415,2996r-552,l6863,2996r-29,l6834,3027r29,l6863,3024r552,l7415,3027r29,l7444,3024r554,l7998,3027r29,l8027,3024r552,l8579,3027r29,l8608,2996xm8608,2398r-29,l8579,2398r-552,l8027,2398r-29,l7998,2398r-554,l7444,2398r-29,l7415,2398r-552,l6863,2398r-29,l6834,2429r,567l6863,2996r,-567l6863,2427r552,l7415,2429r,567l7444,2996r,-567l7444,2427r554,l7998,2429r,567l8027,2996r,-567l8027,2427r552,l8579,2429r,567l8608,2996r,-567l8608,2398xm8608,1798r-29,l8579,1798r-552,l8027,1798r-29,l7998,1798r-554,l7444,1798r-29,l7415,1798r-552,l6863,1798r-29,l6834,1829r,569l6863,2398r,-569l6863,1827r552,l7415,1829r,569l7444,2398r,-569l7444,1827r554,l7998,1829r,569l8027,2398r,-569l8027,1827r552,l8579,1829r,569l8608,2398r,-569l8608,1798xm8608,1200r-29,l8579,1200r-552,l8027,1200r-29,l7998,1200r-554,l7444,1200r-29,l7415,1200r-552,l6863,1200r-29,l6834,1232r,566l6863,1798r,-566l6863,1229r552,l7415,1232r,566l7444,1798r,-566l7444,1229r554,l7998,1232r,566l8027,1798r,-566l8027,1229r552,l8579,1232r,566l8608,1798r,-566l8608,1200xm8608,600r-29,l8579,600r-552,l8027,600r-29,l7998,600r-554,l7444,600r-29,l7415,600r-552,l6863,600r-29,l6834,632r,568l6863,1200r,-568l6863,629r552,l7415,632r,568l7444,1200r,-568l7444,629r554,l7998,632r,568l8027,1200r,-568l8027,629r552,l8579,632r,568l8608,1200r,-568l8608,600xm8608,r-29,l8027,r-29,l7444,r-29,l6863,r-29,l6834,29r,2l6834,31r,569l6863,600r,-569l6863,31r,-2l7415,29r,2l7415,31r,569l7444,600r,-569l7444,31r,-2l7998,29r,2l7998,31r,569l8027,600r,-569l8027,31r,-2l8579,29r,2l8579,31r,569l8608,600r,-569l8608,31r,-2l8608,xm9338,4225r-29,l9309,4796r-9280,l29,4225r-29,l,4796r,29l29,4825r9280,l9309,4825r29,l9338,4796r,-571xm9338,3027r-29,l9309,3596r-701,l8608,3625r701,l9309,3627r,567l8608,4194r,29l9309,4223r,2l9338,4225r,-31l9338,3627r,-31l9338,3027xm9338,r-29,l9309,,8608,r,29l9309,29r,2l9309,31r,569l8608,600r,29l9309,629r,3l9309,1200r-701,l8608,1229r701,l9309,1232r,566l8608,1798r,29l9309,1827r,2l9309,2398r-701,l8608,2427r701,l9309,2429r,567l8608,2996r,28l9309,3024r,3l9338,3027r,-31l9309,2996r,l9338,2996r,-567l9338,2398r-29,l9309,2398r29,l9338,1829r,-31l9309,1798r,l9338,1798r,-566l9338,1200r-29,l9309,1200r29,l9338,632r,-32l9309,600r,l9338,600r,-569l9338,31r,-2l9338,r,xe" fillcolor="#001f5f" stroked="f">
              <v:stroke joinstyle="round"/>
              <v:formulas/>
              <v:path arrowok="t" o:connecttype="segments"/>
            </v:shape>
            <v:shape id="docshape252" o:spid="_x0000_s1045" type="#_x0000_t202" style="position:absolute;width:9338;height:4825" filled="f" stroked="f">
              <v:textbox inset="0,0,0,0">
                <w:txbxContent>
                  <w:p w14:paraId="3B0D54A2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17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personeli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hijyen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kurallarına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dikkat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etti.</w:t>
                    </w:r>
                  </w:p>
                  <w:p w14:paraId="0974B0E8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206" w:line="160" w:lineRule="auto"/>
                      <w:ind w:right="3756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personelinin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bana</w:t>
                    </w:r>
                    <w:r>
                      <w:rPr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karşı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davranışları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nezaket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kurallarına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uygundu.</w:t>
                    </w:r>
                  </w:p>
                  <w:p w14:paraId="5CB376E4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193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personeli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mahremiyetime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özen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gösterdi.</w:t>
                    </w:r>
                  </w:p>
                  <w:p w14:paraId="6BE4F506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207" w:line="160" w:lineRule="auto"/>
                      <w:ind w:right="390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</w:t>
                    </w:r>
                    <w:r>
                      <w:rPr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personeli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sorularımıza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anlaşılır</w:t>
                    </w:r>
                    <w:r>
                      <w:rPr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bir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şekilde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cevap verdi.</w:t>
                    </w:r>
                  </w:p>
                  <w:p w14:paraId="4998CC1C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193"/>
                      <w:ind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Ambulansa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güvenli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bir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şekilde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nakledildim.</w:t>
                    </w:r>
                  </w:p>
                  <w:p w14:paraId="05DB1B6D" w14:textId="77777777" w:rsidR="00E01014" w:rsidRDefault="00E01014">
                    <w:pPr>
                      <w:spacing w:before="2"/>
                      <w:rPr>
                        <w:sz w:val="27"/>
                      </w:rPr>
                    </w:pPr>
                  </w:p>
                  <w:p w14:paraId="41B7E27D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ind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Ambulansın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içi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sessiz,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gürültüsüz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ve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konforluydu.</w:t>
                    </w:r>
                  </w:p>
                  <w:p w14:paraId="4678B099" w14:textId="77777777" w:rsidR="00E01014" w:rsidRDefault="0043250D">
                    <w:pPr>
                      <w:numPr>
                        <w:ilvl w:val="0"/>
                        <w:numId w:val="2"/>
                      </w:numPr>
                      <w:tabs>
                        <w:tab w:val="left" w:pos="789"/>
                        <w:tab w:val="left" w:pos="790"/>
                      </w:tabs>
                      <w:spacing w:before="206" w:line="160" w:lineRule="auto"/>
                      <w:ind w:right="3666" w:hanging="555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Ambulansla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hastaneye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nakil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olurken</w:t>
                    </w:r>
                    <w:r>
                      <w:rPr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güvenli</w:t>
                    </w:r>
                    <w:r>
                      <w:rPr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bir</w:t>
                    </w:r>
                    <w:r>
                      <w:rPr>
                        <w:color w:val="001F5F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şekilde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1F5F"/>
                        <w:sz w:val="24"/>
                      </w:rPr>
                      <w:t>ulaşımım sağlandı.</w:t>
                    </w:r>
                  </w:p>
                  <w:p w14:paraId="1F1BB999" w14:textId="77777777" w:rsidR="00E01014" w:rsidRDefault="0043250D">
                    <w:pPr>
                      <w:spacing w:before="194"/>
                      <w:ind w:left="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Varsa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görüş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ve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önerileriniz.</w:t>
                    </w:r>
                  </w:p>
                </w:txbxContent>
              </v:textbox>
            </v:shape>
            <w10:anchorlock/>
          </v:group>
        </w:pict>
      </w:r>
    </w:p>
    <w:p w14:paraId="3BF9C799" w14:textId="77777777" w:rsidR="00E01014" w:rsidRDefault="00E01014">
      <w:pPr>
        <w:rPr>
          <w:sz w:val="20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786B0109" w14:textId="77777777" w:rsidR="00E01014" w:rsidRDefault="0043250D">
      <w:pPr>
        <w:spacing w:before="78" w:line="259" w:lineRule="auto"/>
        <w:ind w:left="176" w:right="704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Anket-9 Çalışan Geri Bildirim Anketi</w:t>
      </w:r>
      <w:r>
        <w:rPr>
          <w:b/>
          <w:i/>
          <w:color w:val="001F5F"/>
          <w:spacing w:val="1"/>
          <w:sz w:val="24"/>
        </w:rPr>
        <w:t xml:space="preserve"> </w:t>
      </w:r>
      <w:r>
        <w:rPr>
          <w:b/>
          <w:i/>
          <w:color w:val="001F5F"/>
          <w:sz w:val="24"/>
        </w:rPr>
        <w:t>(Hastane-ADSH-Diyaliz Hizmetleri-Evde Sağlık</w:t>
      </w:r>
      <w:r>
        <w:rPr>
          <w:b/>
          <w:i/>
          <w:color w:val="001F5F"/>
          <w:spacing w:val="-50"/>
          <w:sz w:val="24"/>
        </w:rPr>
        <w:t xml:space="preserve"> </w:t>
      </w:r>
      <w:r>
        <w:rPr>
          <w:b/>
          <w:i/>
          <w:color w:val="001F5F"/>
          <w:sz w:val="24"/>
        </w:rPr>
        <w:t>Hizmetleri-112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Hizmetleri)</w:t>
      </w:r>
    </w:p>
    <w:p w14:paraId="3C13A8E9" w14:textId="77777777" w:rsidR="00E01014" w:rsidRDefault="00E01014">
      <w:pPr>
        <w:pStyle w:val="GvdeMetni"/>
        <w:rPr>
          <w:b/>
          <w:sz w:val="28"/>
        </w:rPr>
      </w:pPr>
    </w:p>
    <w:p w14:paraId="5943C92F" w14:textId="77777777" w:rsidR="00E01014" w:rsidRDefault="0043250D">
      <w:pPr>
        <w:pStyle w:val="Balk4"/>
        <w:spacing w:before="208"/>
        <w:ind w:right="116"/>
      </w:pPr>
      <w:r>
        <w:rPr>
          <w:color w:val="001F5F"/>
        </w:rPr>
        <w:t>ÇALIŞAN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GERİ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BİLDİRİMİ ANKETİ</w:t>
      </w:r>
    </w:p>
    <w:p w14:paraId="188A0869" w14:textId="77777777" w:rsidR="00E01014" w:rsidRDefault="00E01014">
      <w:pPr>
        <w:pStyle w:val="GvdeMetni"/>
        <w:rPr>
          <w:b/>
          <w:i w:val="0"/>
          <w:sz w:val="20"/>
        </w:rPr>
      </w:pPr>
    </w:p>
    <w:p w14:paraId="0271730C" w14:textId="77777777" w:rsidR="00E01014" w:rsidRDefault="00E01014">
      <w:pPr>
        <w:pStyle w:val="GvdeMetni"/>
        <w:rPr>
          <w:b/>
          <w:i w:val="0"/>
          <w:sz w:val="20"/>
        </w:rPr>
      </w:pPr>
    </w:p>
    <w:p w14:paraId="55575119" w14:textId="77777777" w:rsidR="00E01014" w:rsidRDefault="00E01014">
      <w:pPr>
        <w:pStyle w:val="GvdeMetni"/>
        <w:spacing w:before="2"/>
        <w:rPr>
          <w:b/>
          <w:i w:val="0"/>
          <w:sz w:val="16"/>
        </w:rPr>
      </w:pPr>
    </w:p>
    <w:p w14:paraId="11CF1FB4" w14:textId="77777777" w:rsidR="00E01014" w:rsidRDefault="0043250D">
      <w:pPr>
        <w:spacing w:before="59"/>
        <w:ind w:left="258"/>
        <w:rPr>
          <w:sz w:val="24"/>
        </w:rPr>
      </w:pPr>
      <w:r>
        <w:rPr>
          <w:color w:val="001F5F"/>
          <w:sz w:val="24"/>
        </w:rPr>
        <w:t>Aşağıda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yer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alan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ifadeler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bildirimleriniz,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çalışma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ortamı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koşullarımız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hizmet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kalitemizi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iyileştirmek için büyük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taşımaktadır.</w:t>
      </w:r>
    </w:p>
    <w:p w14:paraId="51FFEAEC" w14:textId="77777777" w:rsidR="00E01014" w:rsidRDefault="0043250D">
      <w:pPr>
        <w:spacing w:before="1" w:line="281" w:lineRule="exact"/>
        <w:ind w:left="258"/>
        <w:rPr>
          <w:sz w:val="24"/>
        </w:rPr>
      </w:pPr>
      <w:r>
        <w:rPr>
          <w:color w:val="001F5F"/>
          <w:sz w:val="24"/>
        </w:rPr>
        <w:t>Bu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konuda göstermiş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olduğunuz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ilgi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katılımınız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nedeniyle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şimdiden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teşekkür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ederiz.</w:t>
      </w:r>
    </w:p>
    <w:p w14:paraId="61E431DB" w14:textId="77777777" w:rsidR="00E01014" w:rsidRDefault="0043250D">
      <w:pPr>
        <w:pStyle w:val="Balk5"/>
        <w:spacing w:before="0" w:line="281" w:lineRule="exact"/>
        <w:ind w:left="7675"/>
      </w:pPr>
      <w:r>
        <w:rPr>
          <w:color w:val="001F5F"/>
        </w:rPr>
        <w:t>Başhekim-Yönetici</w:t>
      </w:r>
    </w:p>
    <w:p w14:paraId="0A597B66" w14:textId="77777777" w:rsidR="00E01014" w:rsidRDefault="0043250D">
      <w:pPr>
        <w:spacing w:before="3"/>
        <w:ind w:left="258"/>
        <w:rPr>
          <w:sz w:val="24"/>
        </w:rPr>
      </w:pPr>
      <w:r>
        <w:rPr>
          <w:b/>
          <w:color w:val="001F5F"/>
          <w:sz w:val="24"/>
        </w:rPr>
        <w:t>Not:</w:t>
      </w:r>
      <w:r>
        <w:rPr>
          <w:b/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Kişisel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bilgileriniz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ankette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verdiğiniz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bilgiler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kesinlikle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gizli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tutulacaktır.</w:t>
      </w:r>
    </w:p>
    <w:p w14:paraId="25DFAD8E" w14:textId="77777777" w:rsidR="00E01014" w:rsidRDefault="00E01014">
      <w:pPr>
        <w:pStyle w:val="GvdeMetni"/>
        <w:rPr>
          <w:i w:val="0"/>
          <w:sz w:val="20"/>
        </w:rPr>
      </w:pPr>
    </w:p>
    <w:p w14:paraId="1111EE97" w14:textId="77777777" w:rsidR="00E01014" w:rsidRDefault="00E01014">
      <w:pPr>
        <w:pStyle w:val="GvdeMetni"/>
        <w:spacing w:before="10"/>
        <w:rPr>
          <w:i w:val="0"/>
          <w:sz w:val="21"/>
        </w:rPr>
      </w:pPr>
    </w:p>
    <w:p w14:paraId="77FACDB3" w14:textId="77777777" w:rsidR="00E01014" w:rsidRDefault="0043250D">
      <w:pPr>
        <w:pStyle w:val="Balk5"/>
        <w:spacing w:before="0"/>
        <w:ind w:left="258"/>
      </w:pPr>
      <w:r>
        <w:rPr>
          <w:color w:val="001F5F"/>
        </w:rPr>
        <w:t>Yıl:</w:t>
      </w:r>
    </w:p>
    <w:p w14:paraId="6BB24ABB" w14:textId="77777777" w:rsidR="00E01014" w:rsidRDefault="00E01014">
      <w:pPr>
        <w:pStyle w:val="GvdeMetni"/>
        <w:spacing w:before="1"/>
        <w:rPr>
          <w:b/>
          <w:i w:val="0"/>
          <w:sz w:val="23"/>
        </w:rPr>
      </w:pPr>
    </w:p>
    <w:p w14:paraId="31E9C7C5" w14:textId="77777777" w:rsidR="00E01014" w:rsidRDefault="0043250D">
      <w:pPr>
        <w:ind w:left="258"/>
        <w:rPr>
          <w:b/>
          <w:sz w:val="24"/>
        </w:rPr>
      </w:pPr>
      <w:r>
        <w:rPr>
          <w:b/>
          <w:color w:val="001F5F"/>
          <w:sz w:val="24"/>
        </w:rPr>
        <w:t>Kişisel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Bilgiler</w:t>
      </w:r>
    </w:p>
    <w:p w14:paraId="70A19054" w14:textId="77777777" w:rsidR="00E01014" w:rsidRDefault="00E01014">
      <w:pPr>
        <w:pStyle w:val="GvdeMetni"/>
        <w:spacing w:before="10"/>
        <w:rPr>
          <w:b/>
          <w:i w:val="0"/>
          <w:sz w:val="21"/>
        </w:rPr>
      </w:pPr>
    </w:p>
    <w:p w14:paraId="012AD676" w14:textId="77777777" w:rsidR="00E01014" w:rsidRDefault="0043250D">
      <w:pPr>
        <w:tabs>
          <w:tab w:val="left" w:pos="3199"/>
        </w:tabs>
        <w:ind w:left="258"/>
        <w:rPr>
          <w:sz w:val="24"/>
        </w:rPr>
      </w:pPr>
      <w:r>
        <w:rPr>
          <w:b/>
          <w:color w:val="001F5F"/>
          <w:sz w:val="24"/>
        </w:rPr>
        <w:t xml:space="preserve">Cinsiyetiniz: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)Kadın</w:t>
      </w:r>
      <w:proofErr w:type="gramEnd"/>
      <w:r>
        <w:rPr>
          <w:color w:val="001F5F"/>
          <w:sz w:val="24"/>
        </w:rPr>
        <w:tab/>
        <w:t>(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)Erkek</w:t>
      </w:r>
    </w:p>
    <w:p w14:paraId="63722EBA" w14:textId="77777777" w:rsidR="00E01014" w:rsidRDefault="00E01014">
      <w:pPr>
        <w:pStyle w:val="GvdeMetni"/>
        <w:spacing w:before="1"/>
        <w:rPr>
          <w:i w:val="0"/>
          <w:sz w:val="21"/>
        </w:rPr>
      </w:pPr>
    </w:p>
    <w:p w14:paraId="2E7788D0" w14:textId="77777777" w:rsidR="00E01014" w:rsidRDefault="0043250D">
      <w:pPr>
        <w:pStyle w:val="Balk5"/>
        <w:spacing w:before="101"/>
        <w:ind w:left="258"/>
      </w:pPr>
      <w:r>
        <w:rPr>
          <w:color w:val="001F5F"/>
        </w:rPr>
        <w:t>Ait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olduğunuz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yaş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kategorisini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belirtiniz.</w:t>
      </w:r>
    </w:p>
    <w:p w14:paraId="3AC86071" w14:textId="77777777" w:rsidR="00E01014" w:rsidRDefault="0043250D">
      <w:pPr>
        <w:tabs>
          <w:tab w:val="left" w:pos="2495"/>
          <w:tab w:val="left" w:pos="4134"/>
        </w:tabs>
        <w:spacing w:before="2"/>
        <w:ind w:left="258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0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20’nin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altında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)20-29</w:t>
      </w:r>
      <w:r>
        <w:rPr>
          <w:color w:val="001F5F"/>
          <w:sz w:val="24"/>
        </w:rPr>
        <w:tab/>
        <w:t xml:space="preserve">( 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)30-39</w:t>
      </w:r>
    </w:p>
    <w:p w14:paraId="34289077" w14:textId="77777777" w:rsidR="00E01014" w:rsidRDefault="0043250D">
      <w:pPr>
        <w:tabs>
          <w:tab w:val="left" w:pos="2478"/>
          <w:tab w:val="left" w:pos="4117"/>
        </w:tabs>
        <w:ind w:left="258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40-49</w:t>
      </w:r>
      <w:r>
        <w:rPr>
          <w:color w:val="001F5F"/>
          <w:sz w:val="24"/>
        </w:rPr>
        <w:tab/>
        <w:t>(</w:t>
      </w:r>
      <w:r>
        <w:rPr>
          <w:color w:val="001F5F"/>
          <w:spacing w:val="105"/>
          <w:sz w:val="24"/>
        </w:rPr>
        <w:t xml:space="preserve"> </w:t>
      </w:r>
      <w:r>
        <w:rPr>
          <w:color w:val="001F5F"/>
          <w:sz w:val="24"/>
        </w:rPr>
        <w:t>)50-59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)60 üstü</w:t>
      </w:r>
    </w:p>
    <w:p w14:paraId="133AEEAA" w14:textId="77777777" w:rsidR="00E01014" w:rsidRDefault="00E01014">
      <w:pPr>
        <w:pStyle w:val="GvdeMetni"/>
        <w:rPr>
          <w:i w:val="0"/>
          <w:sz w:val="21"/>
        </w:rPr>
      </w:pPr>
    </w:p>
    <w:p w14:paraId="56E2A388" w14:textId="77777777" w:rsidR="00E01014" w:rsidRDefault="0043250D">
      <w:pPr>
        <w:pStyle w:val="Balk5"/>
        <w:spacing w:before="0" w:line="281" w:lineRule="exact"/>
        <w:ind w:left="258"/>
      </w:pPr>
      <w:r>
        <w:rPr>
          <w:color w:val="001F5F"/>
        </w:rPr>
        <w:t>Eğitim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durumunuzu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belirtiniz.</w:t>
      </w:r>
    </w:p>
    <w:p w14:paraId="4FA885F3" w14:textId="77777777" w:rsidR="00E01014" w:rsidRDefault="0043250D">
      <w:pPr>
        <w:tabs>
          <w:tab w:val="left" w:pos="3341"/>
          <w:tab w:val="left" w:pos="5116"/>
          <w:tab w:val="left" w:pos="7154"/>
          <w:tab w:val="left" w:pos="7194"/>
        </w:tabs>
        <w:ind w:left="258" w:right="879"/>
        <w:rPr>
          <w:sz w:val="24"/>
        </w:rPr>
      </w:pP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proofErr w:type="gramEnd"/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değil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)Okuryazar</w:t>
      </w:r>
      <w:r>
        <w:rPr>
          <w:color w:val="001F5F"/>
          <w:sz w:val="24"/>
        </w:rPr>
        <w:tab/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)İlkokul</w:t>
      </w:r>
      <w:r>
        <w:rPr>
          <w:color w:val="001F5F"/>
          <w:sz w:val="24"/>
        </w:rPr>
        <w:tab/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)Yüksek Lisans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)Ortaokul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Lise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)Üniversite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)Doktora</w:t>
      </w:r>
    </w:p>
    <w:p w14:paraId="0F27AA8D" w14:textId="77777777" w:rsidR="00E01014" w:rsidRDefault="00E01014">
      <w:pPr>
        <w:pStyle w:val="GvdeMetni"/>
        <w:spacing w:before="11"/>
        <w:rPr>
          <w:i w:val="0"/>
          <w:sz w:val="17"/>
        </w:rPr>
      </w:pPr>
    </w:p>
    <w:p w14:paraId="7FC68C94" w14:textId="77777777" w:rsidR="00E01014" w:rsidRDefault="0043250D">
      <w:pPr>
        <w:tabs>
          <w:tab w:val="left" w:pos="4316"/>
        </w:tabs>
        <w:spacing w:before="100"/>
        <w:ind w:left="1208" w:right="1897" w:hanging="951"/>
        <w:rPr>
          <w:sz w:val="24"/>
        </w:rPr>
      </w:pPr>
      <w:r>
        <w:rPr>
          <w:b/>
          <w:color w:val="001F5F"/>
          <w:sz w:val="24"/>
        </w:rPr>
        <w:t>Mesleği:</w:t>
      </w:r>
      <w:r>
        <w:rPr>
          <w:b/>
          <w:color w:val="001F5F"/>
          <w:spacing w:val="-2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)Sağlık</w:t>
      </w:r>
      <w:proofErr w:type="gramEnd"/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Hizmetleri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Sınıfı*</w:t>
      </w:r>
      <w:r>
        <w:rPr>
          <w:color w:val="001F5F"/>
          <w:sz w:val="24"/>
        </w:rPr>
        <w:tab/>
        <w:t>(</w:t>
      </w:r>
      <w:r>
        <w:rPr>
          <w:color w:val="001F5F"/>
          <w:spacing w:val="54"/>
          <w:sz w:val="24"/>
        </w:rPr>
        <w:t xml:space="preserve"> </w:t>
      </w:r>
      <w:r>
        <w:rPr>
          <w:color w:val="001F5F"/>
          <w:sz w:val="24"/>
        </w:rPr>
        <w:t>)Yardımcı Sağlık Hizmetleri Sınıfı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color w:val="001F5F"/>
          <w:spacing w:val="102"/>
          <w:sz w:val="24"/>
        </w:rPr>
        <w:t xml:space="preserve"> </w:t>
      </w:r>
      <w:r>
        <w:rPr>
          <w:color w:val="001F5F"/>
          <w:sz w:val="24"/>
        </w:rPr>
        <w:t>)İdari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Hizmetler Sınıfı</w:t>
      </w:r>
      <w:r>
        <w:rPr>
          <w:color w:val="001F5F"/>
          <w:sz w:val="24"/>
        </w:rPr>
        <w:tab/>
        <w:t>(</w:t>
      </w:r>
      <w:r>
        <w:rPr>
          <w:color w:val="001F5F"/>
          <w:spacing w:val="52"/>
          <w:sz w:val="24"/>
        </w:rPr>
        <w:t xml:space="preserve"> </w:t>
      </w:r>
      <w:r>
        <w:rPr>
          <w:color w:val="001F5F"/>
          <w:sz w:val="24"/>
        </w:rPr>
        <w:t>)Teknik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Hizmetler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Sınıfı</w:t>
      </w:r>
    </w:p>
    <w:p w14:paraId="7F0C1428" w14:textId="77777777" w:rsidR="00E01014" w:rsidRDefault="0043250D">
      <w:pPr>
        <w:tabs>
          <w:tab w:val="left" w:pos="5402"/>
          <w:tab w:val="left" w:pos="7108"/>
          <w:tab w:val="left" w:pos="8577"/>
        </w:tabs>
        <w:spacing w:before="30"/>
        <w:ind w:left="258" w:right="678"/>
        <w:rPr>
          <w:sz w:val="24"/>
        </w:rPr>
      </w:pPr>
      <w:r>
        <w:rPr>
          <w:b/>
          <w:color w:val="001F5F"/>
          <w:sz w:val="24"/>
        </w:rPr>
        <w:t>Sağlık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kuruluşunda çalıştığı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süre:</w:t>
      </w:r>
      <w:r>
        <w:rPr>
          <w:b/>
          <w:color w:val="001F5F"/>
          <w:spacing w:val="-3"/>
          <w:sz w:val="24"/>
        </w:rPr>
        <w:t xml:space="preserve"> </w:t>
      </w:r>
      <w:proofErr w:type="gramStart"/>
      <w:r>
        <w:rPr>
          <w:color w:val="001F5F"/>
          <w:sz w:val="24"/>
        </w:rPr>
        <w:t>(</w:t>
      </w:r>
      <w:r>
        <w:rPr>
          <w:color w:val="001F5F"/>
          <w:spacing w:val="101"/>
          <w:sz w:val="24"/>
        </w:rPr>
        <w:t xml:space="preserve"> </w:t>
      </w:r>
      <w:r>
        <w:rPr>
          <w:color w:val="001F5F"/>
          <w:sz w:val="24"/>
        </w:rPr>
        <w:t>)</w:t>
      </w:r>
      <w:proofErr w:type="gramEnd"/>
      <w:r>
        <w:rPr>
          <w:color w:val="001F5F"/>
          <w:sz w:val="24"/>
        </w:rPr>
        <w:t>1-5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z w:val="24"/>
        </w:rPr>
        <w:tab/>
        <w:t>(</w:t>
      </w:r>
      <w:r>
        <w:rPr>
          <w:color w:val="001F5F"/>
          <w:spacing w:val="104"/>
          <w:sz w:val="24"/>
        </w:rPr>
        <w:t xml:space="preserve"> </w:t>
      </w:r>
      <w:r>
        <w:rPr>
          <w:color w:val="001F5F"/>
          <w:sz w:val="24"/>
        </w:rPr>
        <w:t>)5-15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z w:val="24"/>
        </w:rPr>
        <w:tab/>
        <w:t>(</w:t>
      </w:r>
      <w:r>
        <w:rPr>
          <w:color w:val="001F5F"/>
          <w:spacing w:val="103"/>
          <w:sz w:val="24"/>
        </w:rPr>
        <w:t xml:space="preserve"> </w:t>
      </w:r>
      <w:r>
        <w:rPr>
          <w:color w:val="001F5F"/>
          <w:sz w:val="24"/>
        </w:rPr>
        <w:t>)15-25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z w:val="24"/>
        </w:rPr>
        <w:tab/>
        <w:t>(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)25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yıldan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fazla</w:t>
      </w:r>
    </w:p>
    <w:p w14:paraId="0D6E2F41" w14:textId="77777777" w:rsidR="00E01014" w:rsidRDefault="00E021A5">
      <w:pPr>
        <w:spacing w:before="33"/>
        <w:ind w:left="258"/>
        <w:rPr>
          <w:b/>
          <w:sz w:val="24"/>
        </w:rPr>
      </w:pPr>
      <w:r>
        <w:pict w14:anchorId="771EC696">
          <v:shape id="docshape253" o:spid="_x0000_s1043" type="#_x0000_t202" style="position:absolute;left:0;text-align:left;margin-left:400.15pt;margin-top:35.4pt;width:54.95pt;height:68.85pt;z-index:15783424;mso-position-horizontal-relative:page" filled="f" stroked="f">
            <v:textbox style="layout-flow:vertical;mso-layout-flow-alt:bottom-to-top" inset="0,0,0,0">
              <w:txbxContent>
                <w:p w14:paraId="2C904B80" w14:textId="77777777" w:rsidR="00E01014" w:rsidRDefault="0043250D">
                  <w:pPr>
                    <w:spacing w:before="20"/>
                    <w:ind w:left="13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Tamamen</w:t>
                  </w:r>
                </w:p>
                <w:p w14:paraId="36AD4697" w14:textId="77777777" w:rsidR="00E01014" w:rsidRDefault="0043250D">
                  <w:pPr>
                    <w:spacing w:before="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  <w:p w14:paraId="3079E792" w14:textId="77777777" w:rsidR="00E01014" w:rsidRDefault="0043250D">
                  <w:pPr>
                    <w:spacing w:before="20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Katılıyorum</w:t>
                  </w:r>
                </w:p>
              </w:txbxContent>
            </v:textbox>
            <w10:wrap anchorx="page"/>
          </v:shape>
        </w:pict>
      </w:r>
      <w:r>
        <w:pict w14:anchorId="72B55F53">
          <v:shape id="docshape254" o:spid="_x0000_s1042" type="#_x0000_t202" style="position:absolute;left:0;text-align:left;margin-left:467.35pt;margin-top:38pt;width:16.1pt;height:63.55pt;z-index:15783936;mso-position-horizontal-relative:page" filled="f" stroked="f">
            <v:textbox style="layout-flow:vertical;mso-layout-flow-alt:bottom-to-top" inset="0,0,0,0">
              <w:txbxContent>
                <w:p w14:paraId="07057647" w14:textId="77777777" w:rsidR="00E01014" w:rsidRDefault="0043250D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Kararsızım</w:t>
                  </w:r>
                </w:p>
              </w:txbxContent>
            </v:textbox>
            <w10:wrap anchorx="page"/>
          </v:shape>
        </w:pict>
      </w:r>
      <w:r>
        <w:pict w14:anchorId="3316F6A7">
          <v:shape id="docshape255" o:spid="_x0000_s1041" type="#_x0000_t202" style="position:absolute;left:0;text-align:left;margin-left:495.55pt;margin-top:30.1pt;width:55.2pt;height:79.5pt;z-index:15784448;mso-position-horizontal-relative:page" filled="f" stroked="f">
            <v:textbox style="layout-flow:vertical;mso-layout-flow-alt:bottom-to-top" inset="0,0,0,0">
              <w:txbxContent>
                <w:p w14:paraId="7C4E477B" w14:textId="77777777" w:rsidR="00E01014" w:rsidRDefault="0043250D">
                  <w:pPr>
                    <w:spacing w:before="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  <w:p w14:paraId="62192E32" w14:textId="77777777" w:rsidR="00E01014" w:rsidRDefault="0043250D">
                  <w:pPr>
                    <w:spacing w:before="210"/>
                    <w:ind w:left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Kesinlikle</w:t>
                  </w:r>
                </w:p>
                <w:p w14:paraId="7B0E1F62" w14:textId="77777777" w:rsidR="00E01014" w:rsidRDefault="0043250D">
                  <w:pPr>
                    <w:spacing w:before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Katılmıyorum</w:t>
                  </w:r>
                </w:p>
              </w:txbxContent>
            </v:textbox>
            <w10:wrap anchorx="page"/>
          </v:shape>
        </w:pict>
      </w:r>
      <w:r w:rsidR="0043250D">
        <w:rPr>
          <w:b/>
          <w:color w:val="001F5F"/>
          <w:sz w:val="24"/>
        </w:rPr>
        <w:t>Çalıştığınız</w:t>
      </w:r>
      <w:r w:rsidR="0043250D">
        <w:rPr>
          <w:b/>
          <w:color w:val="001F5F"/>
          <w:spacing w:val="-7"/>
          <w:sz w:val="24"/>
        </w:rPr>
        <w:t xml:space="preserve"> </w:t>
      </w:r>
      <w:r w:rsidR="0043250D">
        <w:rPr>
          <w:b/>
          <w:color w:val="001F5F"/>
          <w:sz w:val="24"/>
        </w:rPr>
        <w:t>Bölüm**:</w:t>
      </w:r>
    </w:p>
    <w:p w14:paraId="571799AB" w14:textId="77777777" w:rsidR="00E01014" w:rsidRDefault="00E01014">
      <w:pPr>
        <w:pStyle w:val="GvdeMetni"/>
        <w:rPr>
          <w:b/>
          <w:i w:val="0"/>
          <w:sz w:val="20"/>
        </w:rPr>
      </w:pPr>
    </w:p>
    <w:p w14:paraId="3F6F12C8" w14:textId="77777777" w:rsidR="00E01014" w:rsidRDefault="00E01014">
      <w:pPr>
        <w:pStyle w:val="GvdeMetni"/>
        <w:rPr>
          <w:b/>
          <w:i w:val="0"/>
          <w:sz w:val="20"/>
        </w:rPr>
      </w:pPr>
    </w:p>
    <w:p w14:paraId="23305E72" w14:textId="77777777" w:rsidR="00E01014" w:rsidRDefault="00E01014">
      <w:pPr>
        <w:pStyle w:val="GvdeMetni"/>
        <w:spacing w:before="7"/>
        <w:rPr>
          <w:b/>
          <w:i w:val="0"/>
          <w:sz w:val="19"/>
        </w:rPr>
      </w:pPr>
    </w:p>
    <w:p w14:paraId="11A40273" w14:textId="77777777" w:rsidR="00E01014" w:rsidRDefault="00E01014">
      <w:pPr>
        <w:rPr>
          <w:sz w:val="19"/>
        </w:rPr>
        <w:sectPr w:rsidR="00E01014">
          <w:pgSz w:w="11910" w:h="16840"/>
          <w:pgMar w:top="1320" w:right="800" w:bottom="1200" w:left="1240" w:header="0" w:footer="1002" w:gutter="0"/>
          <w:cols w:space="708"/>
        </w:sectPr>
      </w:pPr>
    </w:p>
    <w:p w14:paraId="5BFEB0BF" w14:textId="77777777" w:rsidR="00E01014" w:rsidRDefault="0043250D">
      <w:pPr>
        <w:spacing w:before="100" w:line="281" w:lineRule="exact"/>
        <w:ind w:left="322"/>
        <w:rPr>
          <w:b/>
          <w:sz w:val="24"/>
        </w:rPr>
      </w:pPr>
      <w:r>
        <w:rPr>
          <w:b/>
          <w:color w:val="001F5F"/>
          <w:sz w:val="24"/>
        </w:rPr>
        <w:t>Sıra</w:t>
      </w:r>
    </w:p>
    <w:p w14:paraId="54CF675A" w14:textId="77777777" w:rsidR="00E01014" w:rsidRDefault="0043250D">
      <w:pPr>
        <w:spacing w:line="281" w:lineRule="exact"/>
        <w:ind w:left="392"/>
        <w:rPr>
          <w:b/>
          <w:sz w:val="24"/>
        </w:rPr>
      </w:pPr>
      <w:r>
        <w:rPr>
          <w:b/>
          <w:color w:val="001F5F"/>
          <w:sz w:val="24"/>
        </w:rPr>
        <w:t>No</w:t>
      </w:r>
    </w:p>
    <w:p w14:paraId="33BCCAFA" w14:textId="77777777" w:rsidR="00E01014" w:rsidRDefault="0043250D">
      <w:pPr>
        <w:spacing w:before="242"/>
        <w:ind w:left="322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t>Anket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Soruları</w:t>
      </w:r>
    </w:p>
    <w:p w14:paraId="6CC3A625" w14:textId="77777777" w:rsidR="00E01014" w:rsidRDefault="00E01014">
      <w:pPr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num="2" w:space="708" w:equalWidth="0">
            <w:col w:w="799" w:space="1873"/>
            <w:col w:w="7198"/>
          </w:cols>
        </w:sectPr>
      </w:pPr>
    </w:p>
    <w:p w14:paraId="28C9C4AA" w14:textId="77777777" w:rsidR="00E01014" w:rsidRDefault="00E021A5">
      <w:pPr>
        <w:pStyle w:val="GvdeMetni"/>
        <w:rPr>
          <w:b/>
          <w:i w:val="0"/>
          <w:sz w:val="20"/>
        </w:rPr>
      </w:pPr>
      <w:r>
        <w:pict w14:anchorId="1301361E">
          <v:group id="docshapegroup256" o:spid="_x0000_s1037" style="position:absolute;margin-left:70.6pt;margin-top:109.2pt;width:483.5pt;height:656.65pt;z-index:-16676864;mso-position-horizontal-relative:page;mso-position-vertical-relative:page" coordorigin="1412,2184" coordsize="9670,13133">
            <v:shape id="docshape257" o:spid="_x0000_s1040" style="position:absolute;left:1411;top:2184;width:9670;height:8869" coordorigin="1412,2184" coordsize="9670,8869" o:spt="100" adj="0,,0" path="m7934,11022r-5783,l2151,11051r5783,l7934,11022xm8644,11022r-681,l7934,11022r,29l7934,11053r29,l7963,11051r681,l8644,11022xm10366,11022r-29,l10337,11022r-531,l9777,11022r-537,l9211,11022r-538,l8644,11022r,29l8644,11053r29,l8673,11051r538,l9211,11053r29,l9240,11051r537,l9777,11053r29,l9806,11051r531,l10337,11053r29,l10366,11051r,-29xm11081,10021r-29,l11052,10583r-9612,l1440,10021r-28,l1412,10583r,31l1412,11022r,31l1440,11053r,-2l2122,11051r,2l2151,11053r,-2l2151,11022r-29,l2122,11022r-682,l1440,10614r,-2l11052,10612r,2l11052,11022r29,l11081,10614r,-31l11081,10021xm11081,3221r-29,l11052,5310r-9612,l1440,3221r-28,l1412,5310r,31l1412,5862r28,l1440,5341r,-2l11052,5339r,2l11052,5862r-9612,l1440,5862r-28,l1412,5893r,523l1440,6416r,-523l1440,5891r9612,l11052,5893r,523l11052,6445r,2l11052,6935r,28l11052,6966r,l11052,8241r,28l11052,8272r,1125l11052,9426r,3l11052,9990r-9612,l1440,9429r,-3l11052,9426r,-29l1440,9397r,-1125l1440,8269r9612,l11052,8241r-9612,l1440,6966r,l1440,6963r9612,l11052,6935r-9612,l1440,6447r,-2l11052,6445r,-29l1440,6416r,l1412,6416r,31l1412,6935r,31l1412,6966r,1275l1412,8272r,1125l1412,9429r,561l1412,10021r28,l1440,10019r9612,l11052,10021r29,l11081,9990r,-561l11081,9397r,-1125l11081,8241r,-1275l11081,6966r,-31l11081,6447r,-31l11052,6416r,l11081,6416r,-523l11081,5862r-29,l11052,5862r29,l11081,5341r,-31l11081,3221xm11081,2184r-29,l11052,2184r,29l11052,2216r,974l1440,3190r,-974l1440,2213r9612,l11052,2184r-9612,l1412,2184r,l1412,2213r,3l1412,3190r,31l1440,3221r,-2l11052,3219r,2l11081,3221r,-31l11081,2216r,-3l11081,2184r,xe" fillcolor="#001f5f" stroked="f">
              <v:stroke joinstyle="round"/>
              <v:formulas/>
              <v:path arrowok="t" o:connecttype="segments"/>
            </v:shape>
            <v:shape id="docshape258" o:spid="_x0000_s1039" style="position:absolute;left:1411;top:11022;width:9670;height:3102" coordorigin="1412,11022" coordsize="9670,3102" o:spt="100" adj="0,,0" path="m2151,11054r-29,l2122,12900r,28l2122,12931r,564l2122,13524r,2l2122,14092r-682,l1440,13526r,-2l2122,13524r,-29l1440,13495r,-564l1440,12928r682,l2122,12900r-682,l1440,11054r-28,l1412,12900r,31l1412,13495r,31l1412,14092r,32l1440,14124r,-3l2122,14121r,3l2151,14124r,-32l2151,13526r,-31l2151,12931r,-31l2151,11054xm7934,14092r-5783,l2151,14121r5783,l7934,14092xm7934,13495r-5783,l2151,13524r5783,l7934,13495xm7934,12900r-5783,l2151,12928r5783,l7934,12900xm8644,12900r-681,l7963,11054r-29,l7934,12900r,31l7934,13495r,31l7934,14092r,32l7963,14124r,-3l8644,14121r,-29l7963,14092r,-566l7963,13524r681,l8644,13495r-681,l7963,12931r,-3l8644,12928r,-28xm11081,11054r-29,l11052,12900r,28l11052,12931r,564l10366,13495r,-564l10366,12928r686,l11052,12900r-686,l10366,11054r-29,l10337,12900r,28l10337,12931r,564l10337,13524r,2l10337,14092r-531,l9806,13526r,-2l10337,13524r,-29l9806,13495r,-564l9806,12928r531,l10337,12900r-531,l9806,11054r-29,l9777,12900r,28l9777,12931r,564l9777,13524r,2l9777,14092r-537,l9240,13526r,-2l9777,13524r,-29l9240,13495r,-564l9240,12928r537,l9777,12900r-537,l9240,11054r-29,l9211,12900r,28l9211,12931r,564l9211,13524r,2l9211,14092r-538,l8673,13526r,-2l9211,13524r,-29l8673,13495r,-564l8673,12928r538,l9211,12900r-538,l8673,11054r-29,l8644,12900r,31l8644,13495r,31l8644,14092r,32l8673,14124r,-3l9211,14121r,3l9240,14124r,-3l9777,14121r,3l9806,14124r,-3l10337,14121r,3l10366,14124r,-3l11052,14121r,-29l10366,14092r,-566l10366,13524r686,l11052,13526r,566l11081,14092r,-566l11081,13495r,-564l11081,12900r,-1846xm11081,11022r-29,l10366,11022r-29,l10337,11051r29,l11052,11051r,2l11081,11053r,-31xe" fillcolor="#001f5f" stroked="f">
              <v:stroke joinstyle="round"/>
              <v:formulas/>
              <v:path arrowok="t" o:connecttype="segments"/>
            </v:shape>
            <v:shape id="docshape259" o:spid="_x0000_s1038" style="position:absolute;left:1411;top:14092;width:9670;height:1225" coordorigin="1412,14092" coordsize="9670,1225" o:spt="100" adj="0,,0" path="m2151,14124r-29,l2122,14690r,l2122,14719r,3l2122,15288r-682,l1440,14722r,-3l2122,14719r,-29l1440,14690r,l1440,14124r-28,l1412,14690r,32l1412,15288r,29l1440,15317r682,l2122,15317r29,l2151,15288r,-566l2151,14690r,-566xm7934,15288r-5783,l2151,15317r5783,l7934,15288xm7934,14690r-5783,l2151,14719r5783,l7934,14690xm8644,14690r-681,l7963,14690r,-566l7934,14124r,566l7934,14722r,566l7934,15317r29,l8644,15317r,-29l7963,15288r,-566l7963,14719r681,l8644,14690xm11081,14092r-29,l10366,14092r,29l11052,14121r,3l11052,14124r,566l11052,14690r,29l11052,14722r,566l10366,15288r,-566l10366,14719r686,l11052,14690r-686,l10366,14690r,-566l10337,14124r,566l10337,14690r,29l10337,14722r,566l9806,15288r,-566l9806,14719r531,l10337,14690r-531,l9806,14690r,-566l9777,14124r,566l9777,14690r,29l9777,14722r,566l9240,15288r,-566l9240,14719r537,l9777,14690r-537,l9240,14690r,-566l9211,14124r,566l9211,14690r,29l9211,14722r,566l8673,15288r,-566l8673,14719r538,l9211,14690r-538,l8673,14690r,-566l8644,14124r,566l8644,14722r,566l8644,15317r29,l9211,15317r29,l9777,15317r29,l10337,15317r,l10366,15317r686,l11081,15317r,-29l11081,14722r,-32l11081,14124r,l11081,14092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085E162">
          <v:shape id="docshape260" o:spid="_x0000_s1036" style="position:absolute;margin-left:24pt;margin-top:24pt;width:547.45pt;height:794.05pt;z-index:-1667635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5F8A84E6" w14:textId="77777777" w:rsidR="00E01014" w:rsidRDefault="00E01014">
      <w:pPr>
        <w:pStyle w:val="GvdeMetni"/>
        <w:rPr>
          <w:b/>
          <w:i w:val="0"/>
          <w:sz w:val="20"/>
        </w:rPr>
      </w:pPr>
    </w:p>
    <w:p w14:paraId="60194EE8" w14:textId="77777777" w:rsidR="00E01014" w:rsidRDefault="00E01014">
      <w:pPr>
        <w:pStyle w:val="GvdeMetni"/>
        <w:spacing w:before="6"/>
        <w:rPr>
          <w:b/>
          <w:i w:val="0"/>
        </w:rPr>
      </w:pPr>
    </w:p>
    <w:p w14:paraId="45F514F0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rPr>
          <w:color w:val="001F5F"/>
          <w:sz w:val="24"/>
        </w:rPr>
        <w:t>Aldığım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eğitime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uygun bir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bölümde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çalışıyorum.</w:t>
      </w:r>
    </w:p>
    <w:p w14:paraId="66312249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204" w:line="160" w:lineRule="auto"/>
        <w:ind w:right="4278"/>
        <w:jc w:val="left"/>
        <w:rPr>
          <w:sz w:val="24"/>
        </w:rPr>
      </w:pPr>
      <w:r>
        <w:rPr>
          <w:color w:val="001F5F"/>
          <w:sz w:val="24"/>
        </w:rPr>
        <w:t>Çalışma ortamı ve koşulları ile ilgili yapılacak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düzenlemelerde görüşüme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başvurulur.</w:t>
      </w:r>
    </w:p>
    <w:p w14:paraId="05FD4854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79" w:line="160" w:lineRule="auto"/>
        <w:ind w:right="4061"/>
        <w:jc w:val="left"/>
        <w:rPr>
          <w:sz w:val="24"/>
        </w:rPr>
      </w:pPr>
      <w:r>
        <w:rPr>
          <w:color w:val="001F5F"/>
          <w:sz w:val="24"/>
        </w:rPr>
        <w:t>Çalışma ortamım rahat çalışabileceğim biçimde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düzenlenmiştir.</w:t>
      </w:r>
    </w:p>
    <w:p w14:paraId="60CC7104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0" w:line="160" w:lineRule="auto"/>
        <w:ind w:right="3396"/>
        <w:jc w:val="left"/>
        <w:rPr>
          <w:sz w:val="24"/>
        </w:rPr>
      </w:pPr>
      <w:r>
        <w:rPr>
          <w:color w:val="001F5F"/>
          <w:sz w:val="24"/>
        </w:rPr>
        <w:t>Çalıştığım bölümde çalışan güvenliği ile ilgili tedbirler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alınmıştır.</w:t>
      </w:r>
    </w:p>
    <w:p w14:paraId="1E1890A1" w14:textId="77777777" w:rsidR="00E01014" w:rsidRDefault="00E01014">
      <w:pPr>
        <w:spacing w:line="160" w:lineRule="auto"/>
        <w:rPr>
          <w:sz w:val="24"/>
        </w:rPr>
        <w:sectPr w:rsidR="00E01014">
          <w:type w:val="continuous"/>
          <w:pgSz w:w="11910" w:h="16840"/>
          <w:pgMar w:top="460" w:right="800" w:bottom="280" w:left="1240" w:header="0" w:footer="1002" w:gutter="0"/>
          <w:cols w:space="708"/>
        </w:sectPr>
      </w:pPr>
    </w:p>
    <w:p w14:paraId="2F7132BA" w14:textId="77777777" w:rsidR="00E01014" w:rsidRDefault="00E021A5">
      <w:pPr>
        <w:pStyle w:val="GvdeMetni"/>
        <w:spacing w:before="6"/>
        <w:rPr>
          <w:i w:val="0"/>
          <w:sz w:val="9"/>
        </w:rPr>
      </w:pPr>
      <w:r>
        <w:lastRenderedPageBreak/>
        <w:pict w14:anchorId="1B244731">
          <v:shape id="docshape261" o:spid="_x0000_s1035" style="position:absolute;margin-left:24pt;margin-top:24pt;width:547.45pt;height:794.05pt;z-index:-16673792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24B3D2ED" w14:textId="77777777" w:rsidR="00E01014" w:rsidRDefault="00E021A5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59"/>
        <w:jc w:val="left"/>
        <w:rPr>
          <w:sz w:val="24"/>
        </w:rPr>
      </w:pPr>
      <w:r>
        <w:pict w14:anchorId="59CBED6E">
          <v:group id="docshapegroup262" o:spid="_x0000_s1027" style="position:absolute;left:0;text-align:left;margin-left:70.6pt;margin-top:-5.7pt;width:483.5pt;height:538.9pt;z-index:-16674304;mso-position-horizontal-relative:page" coordorigin="1412,-114" coordsize="9670,10778">
            <v:shape id="docshape263" o:spid="_x0000_s1034" style="position:absolute;left:1411;top:-115;width:9670;height:1794" coordorigin="1412,-114" coordsize="9670,1794" o:spt="100" adj="0,,0" path="m2151,-114r-29,l2122,-114r-682,l1412,-114r,l1412,-85r,2l1412,-83r,567l1440,484r,-567l1440,-83r,-2l2122,-85r,2l2122,-83r,567l1440,484r,l1412,484r,31l1412,1081r28,l1440,515r,-2l2122,513r,2l2122,1081r-682,l1440,1081r-28,l1412,1113r,566l1440,1679r,-566l1440,1110r682,l2122,1113r,566l2151,1679r,-566l2151,1081r-29,l2122,1081r29,l2151,515r,-31l2122,484r,l2151,484r,-567l2151,-83r,-2l2151,-114xm7934,1081r-5783,l2151,1110r5783,l7934,1081xm7934,484r-5783,l2151,513r5783,l7934,484xm7934,-114r-5783,l2151,-85r5783,l7934,-114xm8644,1081r-681,l7963,1081r-29,l7934,1113r29,l7963,1110r681,l8644,1081xm8644,484r-681,l7963,484r-29,l7934,515r,566l7963,1081r,-566l7963,513r681,l8644,484xm8644,-114r-681,l7934,-114r,29l7934,-83r,l7934,484r29,l7963,-83r,l7963,-85r681,l8644,-114xm11081,-114r-29,l10366,-114r-29,l10337,-114r-531,l9777,-114r-537,l9211,-114r-538,l8644,-114r,29l8644,-83r,l8644,484r29,l8673,-83r,l8673,-85r538,l9211,-83r,l9211,484r29,l9240,-83r,l9240,-85r537,l9777,-83r,l9777,484r29,l9806,-83r,l9806,-85r531,l10337,-83r,l10337,484r-531,l9806,484r-29,l9777,484r-537,l9240,484r-29,l9211,484r-538,l8673,484r-29,l8644,515r,566l8673,1081r,-566l8673,513r538,l9211,515r,566l9240,1081r,-566l9240,513r537,l9777,515r,566l9806,1081r,-566l9806,513r531,l10337,515r,566l9806,1081r,l9777,1081r,l9240,1081r,l9211,1081r,l8673,1081r,l8644,1081r,32l8673,1113r,-3l9211,1110r,3l9240,1113r,-3l9777,1110r,3l9806,1113r,-3l10337,1110r,3l10366,1113r,-3l11052,1110r,3l11081,1113r,-32l11052,1081r,l10366,1081r,l10337,1081r,l10366,1081r,-566l10366,513r686,l11052,515r,566l11081,1081r,-566l11081,484r-29,l11052,484r-686,l10366,484r-29,l10337,484r29,l10366,-83r,l10366,-85r686,l11052,-83r,l11052,484r29,l11081,-83r,l11081,-85r,-29l11081,-114xe" fillcolor="#001f5f" stroked="f">
              <v:stroke joinstyle="round"/>
              <v:formulas/>
              <v:path arrowok="t" o:connecttype="segments"/>
            </v:shape>
            <v:shape id="docshape264" o:spid="_x0000_s1033" style="position:absolute;left:1411;top:1112;width:9670;height:2358" coordorigin="1412,1113" coordsize="9670,2358" o:spt="100" adj="0,,0" path="m1440,2903r-28,l1412,3470r28,l1440,2903xm2151,2903r-29,l2122,3470r29,l2151,2903xm2151,1113r-29,l2122,1679r-682,l1440,1679r-28,l1412,1710r,564l1440,2274r,-564l1440,1708r682,l2122,1710r,564l1440,2274r,l1412,2274r,31l1412,2872r28,l1440,2305r,-2l2122,2303r,2l2122,2872r-682,l1440,2872r-28,l1412,2903r28,l1440,2901r682,l2122,2903r29,l2151,2872r-29,l2122,2872r29,l2151,2305r,-31l2122,2274r,l2151,2274r,-564l2151,1679r-29,l2122,1679r29,l2151,1113xm7934,2872r-5783,l2151,2901r5783,l7934,2872xm7934,2274r-5783,l2151,2303r5783,l7934,2274xm7934,1679r-5783,l2151,1708r5783,l7934,1679xm7963,2903r-29,l7934,3470r29,l7963,2903xm7963,1113r-29,l7934,1679r29,l7963,1113xm8644,2872r-681,l7963,2872r-29,l7934,2903r29,l7963,2901r681,l8644,2872xm8644,2274r-681,l7963,2274r-29,l7934,2305r,567l7963,2872r,-567l7963,2303r681,l8644,2274xm8644,1679r-681,l7963,1679r-29,l7934,1710r,564l7963,2274r,-564l7963,1708r681,l8644,1679xm8673,1113r-29,l8644,1679r29,l8673,1113xm9240,1113r-29,l9211,1679r29,l9240,1113xm9806,1113r-29,l9777,1679r29,l9806,1113xm11081,1679r-29,l11052,1679r-686,l10366,1679r-29,l10337,1679r29,l10366,1113r-29,l10337,1679r-531,l9806,1679r-29,l9777,1679r-537,l9240,1679r-29,l9211,1679r-538,l8673,1679r-29,l8644,1710r,564l8673,2274r,-564l8673,1708r538,l9211,1710r,564l9240,2274r,-564l9240,1708r537,l9777,1710r,564l9806,2274r,-564l9806,1708r531,l10337,1710r,564l9806,2274r,l9777,2274r,l9240,2274r,l9211,2274r,l8673,2274r,l8644,2274r,31l8644,2872r29,l8673,2305r,-2l9211,2303r,2l9211,2872r29,l9240,2305r,-2l9777,2303r,2l9777,2872r29,l9806,2305r,-2l10337,2303r,2l10337,2872r-531,l9806,2872r-29,l9777,2872r-537,l9240,2872r-29,l9211,2872r-538,l8673,2872r-29,l8644,2903r29,l8673,2901r538,l9211,2903r29,l9240,2901r537,l9777,2903r29,l9806,2901r531,l10337,2903r29,l10366,2901r686,l11052,2903r29,l11081,2872r-29,l11052,2872r-686,l10366,2872r-29,l10337,2872r29,l10366,2305r,-2l11052,2303r,2l11052,2872r29,l11081,2305r,-31l11052,2274r,l10366,2274r,l10337,2274r,l10366,2274r,-564l10366,1708r686,l11052,1710r,564l11081,2274r,-564l11081,1679xm11081,1113r-29,l11052,1679r29,l11081,1113xe" fillcolor="#001f5f" stroked="f">
              <v:stroke joinstyle="round"/>
              <v:formulas/>
              <v:path arrowok="t" o:connecttype="segments"/>
            </v:shape>
            <v:shape id="docshape265" o:spid="_x0000_s1032" style="position:absolute;left:1411;top:2903;width:9670;height:2358" coordorigin="1412,2903" coordsize="9670,2358" o:spt="100" adj="0,,0" path="m2151,3470r-29,l2122,3470r,29l2122,3501r,567l2122,4096r,3l2122,4663r-682,l1440,4099r,-3l2122,4096r,-28l1440,4068r,-567l1440,3499r682,l2122,3470r-682,l1412,3470r,31l1412,4068r,31l1412,4663r,31l1412,5260r28,l1440,4694r,-2l2122,4692r,2l2122,5260r29,l2151,4694r,-31l2151,4099r,-31l2151,3501r,-31xm7934,4663r-5783,l2151,4692r5783,l7934,4663xm7934,4068r-5783,l2151,4096r5783,l7934,4068xm7934,3470r-5783,l2151,3499r5783,l7934,3470xm8644,3470r-681,l7963,2903r-29,l7934,3470r,31l7934,4068r,31l7934,4663r,31l7934,5260r29,l7963,4694r,-2l8644,4692r,-29l7963,4663r,-564l7963,4096r681,l8644,4068r-681,l7963,3501r,-2l8644,3499r,-29xm11081,2903r-29,l11052,3470r,29l11052,3501r,567l11052,4096r,3l11052,4663r-686,l10366,4099r,-3l11052,4096r,-28l10366,4068r,-567l10366,3499r686,l11052,3470r-686,l10366,2903r-29,l10337,3470r,29l10337,3501r,567l10337,4096r,3l10337,4663r-531,l9806,4099r,-3l10337,4096r,-28l9806,4068r,-567l9806,3499r531,l10337,3470r-531,l9806,2903r-29,l9777,3470r,29l9777,3501r,567l9777,4096r,3l9777,4663r-537,l9240,4099r,-3l9777,4096r,-28l9240,4068r,-567l9240,3499r537,l9777,3470r-537,l9240,2903r-29,l9211,3470r,29l9211,3501r,567l9211,4096r,3l9211,4663r-538,l8673,4099r,-3l9211,4096r,-28l8673,4068r,-567l8673,3499r538,l9211,3470r-538,l8673,2903r-29,l8644,3470r,31l8644,4068r,31l8644,4663r,31l8644,5260r29,l8673,4694r,-2l9211,4692r,2l9240,4694r,-2l9777,4692r,2l9806,4694r,-2l10337,4692r,2l10366,4694r,-2l11052,4692r,2l11081,4694r,-31l11081,4099r,-31l11081,3501r,-31l11081,2903xe" fillcolor="#001f5f" stroked="f">
              <v:stroke joinstyle="round"/>
              <v:formulas/>
              <v:path arrowok="t" o:connecttype="segments"/>
            </v:shape>
            <v:shape id="docshape266" o:spid="_x0000_s1031" style="position:absolute;left:1411;top:4694;width:9670;height:2358" coordorigin="1412,4694" coordsize="9670,2358" o:spt="100" adj="0,,0" path="m2151,5260r-29,l2122,5260r,29l2122,5292r,566l2122,5887r,2l2122,5889r,567l1440,6456r,-567l1440,5889r,-2l2122,5887r,-29l1440,5858r,-566l1440,5289r682,l2122,5260r-682,l1412,5260r,32l1412,5858r,31l1412,5889r,567l1412,6487r,564l1440,7051r,-564l1440,6485r682,l2122,6487r,564l2151,7051r,-564l2151,6456r,-567l2151,5889r,-31l2151,5292r,-32xm7934,6456r-5783,l2151,6485r5783,l7934,6456xm7934,5858r-5783,l2151,5887r5783,l7934,5858xm7934,5260r-5783,l2151,5289r5783,l7934,5260xm8644,5260r-681,l7934,5260r,32l7934,5858r,31l7934,5889r,567l7934,6487r,564l7963,7051r,-564l7963,6485r681,l8644,6456r-681,l7963,5889r,l7963,5887r681,l8644,5858r-681,l7963,5292r,-3l8644,5289r,-29xm11081,4694r-29,l11052,5260r,29l11052,5292r,566l11052,5887r,2l11052,5889r,567l10366,6456r,-567l10366,5889r,-2l11052,5887r,-29l10366,5858r,-566l10366,5289r686,l11052,5260r-686,l10366,4694r-29,l10337,5260r,29l10337,5292r,566l10337,5887r,2l10337,5889r,567l9806,6456r,-567l9806,5889r,-2l10337,5887r,-29l9806,5858r,-566l9806,5289r531,l10337,5260r-531,l9806,4694r-29,l9777,5260r,29l9777,5292r,566l9777,5887r,2l9777,5889r,567l9240,6456r,-567l9240,5889r,-2l9777,5887r,-29l9240,5858r,-566l9240,5289r537,l9777,5260r-537,l9240,4694r-29,l9211,5260r,29l9211,5292r,566l9211,5887r,2l9211,5889r,567l8673,6456r,-567l8673,5889r,-2l9211,5887r,-29l8673,5858r,-566l8673,5289r538,l9211,5260r-538,l8673,4694r-29,l8644,5260r,32l8644,5858r,31l8644,5889r,567l8644,6487r,564l8673,7051r,-564l8673,6485r538,l9211,6487r,564l9240,7051r,-564l9240,6485r537,l9777,6487r29,l9806,6485r531,l10337,6487r29,l10366,6485r686,l11052,6487r29,l11081,6456r,-567l11081,5889r,-31l11081,5292r,-32l11081,4694xe" fillcolor="#001f5f" stroked="f">
              <v:stroke joinstyle="round"/>
              <v:formulas/>
              <v:path arrowok="t" o:connecttype="segments"/>
            </v:shape>
            <v:shape id="docshape267" o:spid="_x0000_s1030" style="position:absolute;left:1411;top:6487;width:9670;height:2357" coordorigin="1412,6487" coordsize="9670,2357" o:spt="100" adj="0,,0" path="m2151,7680r-29,l2122,8246r-682,l1440,7680r-28,l1412,8246r,32l1412,8844r28,l1440,8278r,-3l2122,8275r,3l2122,8844r29,l2151,8278r,-32l2151,7680xm2151,7051r-29,l2122,7051r,29l2122,7082r,567l2122,7649r-682,l1440,7649r,-567l1440,7080r682,l2122,7051r-682,l1412,7051r,31l1412,7649r,31l1440,7680r,-2l2122,7678r,2l2151,7680r,-31l2151,7082r,-31xm7934,8246r-5783,l2151,8275r5783,l7934,8246xm7934,7649r-5783,l2151,7678r5783,l7934,7649xm7934,7051r-5783,l2151,7080r5783,l7934,7051xm8644,8246r-681,l7963,7680r-29,l7934,8246r,32l7934,8844r29,l7963,8278r,-3l8644,8275r,-29xm8644,7051r-681,l7934,7051r,31l7934,7649r,31l7963,7680r,-2l8644,7678r,-29l7963,7649r,l7963,7082r,-2l8644,7080r,-29xm11081,7680r-29,l11052,8246r-686,l10366,7680r-29,l10337,8246r-531,l9806,7680r-29,l9777,8246r-537,l9240,7680r-29,l9211,8246r-538,l8673,7680r-29,l8644,8246r,32l8644,8844r29,l8673,8278r,-3l9211,8275r,3l9211,8844r29,l9240,8278r,-3l9777,8275r,3l9777,8844r29,l9806,8278r,-3l10337,8275r,3l10366,8278r,-3l11052,8275r,3l11081,8278r,-32l11081,7680xm11081,6487r-29,l11052,7051r,29l11052,7082r,567l11052,7649r-686,l10366,7649r,-567l10366,7080r686,l11052,7051r-686,l10366,6487r-29,l10337,7051r,29l10337,7082r,567l10337,7649r-531,l9806,7649r,-567l9806,7080r531,l10337,7051r-531,l9806,6487r-29,l9777,7051r,29l9777,7082r,567l9777,7649r-537,l9240,7649r,-567l9240,7080r537,l9777,7051r-537,l9240,6487r-29,l9211,7051r,29l9211,7082r,567l9211,7649r-538,l8673,7649r,-567l8673,7080r538,l9211,7051r-538,l8644,7051r,31l8644,7649r,31l8673,7680r,-2l9211,7678r,2l9240,7680r,-2l9777,7678r,2l9806,7680r,-2l10337,7678r,2l10366,7680r,-2l11052,7678r,2l11081,7680r,-31l11081,7082r,-31l11081,6487xe" fillcolor="#001f5f" stroked="f">
              <v:stroke joinstyle="round"/>
              <v:formulas/>
              <v:path arrowok="t" o:connecttype="segments"/>
            </v:shape>
            <v:shape id="docshape268" o:spid="_x0000_s1029" style="position:absolute;left:1411;top:8277;width:9670;height:2387" coordorigin="1412,8278" coordsize="9670,2387" o:spt="100" adj="0,,0" path="m2151,8844r-29,l2122,8844r,29l2122,8875r,564l1440,9439r,-564l1440,8873r682,l2122,8844r-682,l1412,8844r,31l1412,9439r,31l1440,9470r,-2l2122,9468r,2l2151,9470r,-31l2151,8875r,-31xm7934,10037r-5783,l2151,10066r5783,l7934,10037xm7934,9439r-5783,l2151,9468r5783,l7934,9439xm7934,8844r-5783,l2151,8873r5783,l7934,8844xm8644,10037r-681,l7963,9471r-29,l7934,10037r,29l7963,10066r681,l8644,10037xm8644,8844r-681,l7934,8844r,31l7934,9439r,31l7963,9470r,-2l8644,9468r,-29l7963,9439r,-564l7963,8873r681,l8644,8844xm11081,9471r-29,l11052,10037r-686,l10366,9471r-29,l10337,10037r-531,l9806,9471r-29,l9777,10037r-537,l9240,9471r-29,l9211,10037r-538,l8673,9471r-29,l8644,10037r,29l8673,10066r538,l9240,10066r537,l9806,10066r531,l10337,10066r29,l11052,10066r,3l11052,10635r-9612,l1440,10069r,-3l2122,10066r,l2151,10066r,-29l2151,9471r-29,l2122,10037r-682,l1440,9471r-28,l1412,10037r,32l1412,10635r,29l1440,10664r9612,l11052,10664r29,l11081,10635r,-566l11081,10037r,-566xm11081,8278r-29,l11052,8844r,29l11052,8875r,564l10366,9439r,-564l10366,8873r686,l11052,8844r-686,l10366,8278r-29,l10337,8844r,29l10337,8875r,564l9806,9439r,-564l9806,8873r531,l10337,8844r-531,l9806,8278r-29,l9777,8844r,29l9777,8875r,564l9240,9439r,-564l9240,8873r537,l9777,8844r-537,l9211,8844r,29l9211,8875r,564l8673,9439r,-564l8673,8873r538,l9211,8844r-538,l8644,8844r,31l8644,9439r,31l8673,9470r,-2l9211,9468r,2l9240,9470r,-2l9777,9468r,2l9806,9470r,-2l10337,9468r,2l10366,9470r,-2l11052,9468r,2l11081,9470r,-31l11081,8875r,-31l11081,8278xe" fillcolor="#001f5f" stroked="f">
              <v:stroke joinstyle="round"/>
              <v:formulas/>
              <v:path arrowok="t" o:connecttype="segments"/>
            </v:shape>
            <v:rect id="docshape269" o:spid="_x0000_s1028" style="position:absolute;left:11052;top:10635;width:29;height:29" fillcolor="#001f5f" stroked="f"/>
            <w10:wrap anchorx="page"/>
          </v:group>
        </w:pict>
      </w:r>
      <w:r w:rsidR="0043250D">
        <w:rPr>
          <w:color w:val="001F5F"/>
          <w:sz w:val="24"/>
        </w:rPr>
        <w:t>Çalıştığım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ortamda</w:t>
      </w:r>
      <w:r w:rsidR="0043250D">
        <w:rPr>
          <w:color w:val="001F5F"/>
          <w:spacing w:val="-4"/>
          <w:sz w:val="24"/>
        </w:rPr>
        <w:t xml:space="preserve"> </w:t>
      </w:r>
      <w:r w:rsidR="0043250D">
        <w:rPr>
          <w:color w:val="001F5F"/>
          <w:sz w:val="24"/>
        </w:rPr>
        <w:t>kendimi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güvende</w:t>
      </w:r>
      <w:r w:rsidR="0043250D">
        <w:rPr>
          <w:color w:val="001F5F"/>
          <w:spacing w:val="-3"/>
          <w:sz w:val="24"/>
        </w:rPr>
        <w:t xml:space="preserve"> </w:t>
      </w:r>
      <w:r w:rsidR="0043250D">
        <w:rPr>
          <w:color w:val="001F5F"/>
          <w:sz w:val="24"/>
        </w:rPr>
        <w:t>hissederim.</w:t>
      </w:r>
    </w:p>
    <w:p w14:paraId="21AFA145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206" w:line="160" w:lineRule="auto"/>
        <w:ind w:right="3882"/>
        <w:jc w:val="left"/>
        <w:rPr>
          <w:sz w:val="24"/>
        </w:rPr>
      </w:pPr>
      <w:r>
        <w:rPr>
          <w:color w:val="001F5F"/>
          <w:sz w:val="24"/>
        </w:rPr>
        <w:t>Yönetim, çalışan güvenliği konusunda iyileştirme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faaliyetleri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yapmaktadır.</w:t>
      </w:r>
    </w:p>
    <w:p w14:paraId="69CA9F5E" w14:textId="77777777" w:rsidR="00E01014" w:rsidRDefault="0043250D">
      <w:pPr>
        <w:spacing w:before="49" w:line="212" w:lineRule="exact"/>
        <w:ind w:left="966"/>
        <w:rPr>
          <w:sz w:val="24"/>
        </w:rPr>
      </w:pPr>
      <w:r>
        <w:rPr>
          <w:color w:val="001F5F"/>
          <w:sz w:val="24"/>
        </w:rPr>
        <w:t>Yönetim,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çalışan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güvenliği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ilgili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uygunsuzlukların</w:t>
      </w:r>
    </w:p>
    <w:p w14:paraId="1D50C80B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line="352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giderilmesi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çalışanlar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ile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iş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birliği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yapmaktadır.</w:t>
      </w:r>
    </w:p>
    <w:p w14:paraId="3F17213E" w14:textId="77777777" w:rsidR="00E01014" w:rsidRDefault="0043250D">
      <w:pPr>
        <w:spacing w:before="33" w:line="211" w:lineRule="exact"/>
        <w:ind w:left="1018"/>
        <w:rPr>
          <w:sz w:val="24"/>
        </w:rPr>
      </w:pPr>
      <w:r>
        <w:rPr>
          <w:color w:val="001F5F"/>
          <w:sz w:val="24"/>
        </w:rPr>
        <w:t>Yöneticilere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sorun,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görüş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ve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önerilerimi</w:t>
      </w:r>
      <w:r>
        <w:rPr>
          <w:color w:val="001F5F"/>
          <w:spacing w:val="47"/>
          <w:sz w:val="24"/>
        </w:rPr>
        <w:t xml:space="preserve"> </w:t>
      </w:r>
      <w:r>
        <w:rPr>
          <w:color w:val="001F5F"/>
          <w:sz w:val="24"/>
        </w:rPr>
        <w:t>iletme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imkânı</w:t>
      </w:r>
    </w:p>
    <w:p w14:paraId="756319CB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line="351" w:lineRule="exact"/>
        <w:jc w:val="left"/>
        <w:rPr>
          <w:sz w:val="24"/>
        </w:rPr>
      </w:pPr>
      <w:proofErr w:type="gramStart"/>
      <w:r>
        <w:rPr>
          <w:color w:val="001F5F"/>
          <w:sz w:val="24"/>
        </w:rPr>
        <w:t>bulurum</w:t>
      </w:r>
      <w:proofErr w:type="gramEnd"/>
      <w:r>
        <w:rPr>
          <w:color w:val="001F5F"/>
          <w:sz w:val="24"/>
        </w:rPr>
        <w:t>.</w:t>
      </w:r>
    </w:p>
    <w:p w14:paraId="75E16B84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65" w:line="160" w:lineRule="auto"/>
        <w:ind w:right="3841"/>
        <w:jc w:val="left"/>
        <w:rPr>
          <w:sz w:val="24"/>
        </w:rPr>
      </w:pPr>
      <w:r>
        <w:rPr>
          <w:color w:val="001F5F"/>
          <w:sz w:val="24"/>
        </w:rPr>
        <w:t>Görev alanım ile ilgili görüş ve önerilerim dikkate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alınır.</w:t>
      </w:r>
    </w:p>
    <w:p w14:paraId="63E6A102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191"/>
        <w:ind w:hanging="557"/>
        <w:jc w:val="left"/>
        <w:rPr>
          <w:sz w:val="24"/>
        </w:rPr>
      </w:pPr>
      <w:r>
        <w:rPr>
          <w:color w:val="001F5F"/>
          <w:sz w:val="24"/>
        </w:rPr>
        <w:t>İhtiyacım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olduğunda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izin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alabilirim.</w:t>
      </w:r>
    </w:p>
    <w:p w14:paraId="21BBC5E3" w14:textId="77777777" w:rsidR="00E01014" w:rsidRDefault="00E01014">
      <w:pPr>
        <w:pStyle w:val="GvdeMetni"/>
        <w:spacing w:before="11"/>
        <w:rPr>
          <w:i w:val="0"/>
          <w:sz w:val="21"/>
        </w:rPr>
      </w:pPr>
    </w:p>
    <w:p w14:paraId="3BA3481E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59"/>
        <w:ind w:hanging="557"/>
        <w:jc w:val="left"/>
        <w:rPr>
          <w:sz w:val="24"/>
        </w:rPr>
      </w:pPr>
      <w:r>
        <w:rPr>
          <w:color w:val="001F5F"/>
          <w:sz w:val="24"/>
        </w:rPr>
        <w:t>Performansım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hakkında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geri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bildirim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alırım.</w:t>
      </w:r>
    </w:p>
    <w:p w14:paraId="021278A6" w14:textId="77777777" w:rsidR="00E01014" w:rsidRDefault="0043250D">
      <w:pPr>
        <w:spacing w:before="175" w:line="211" w:lineRule="exact"/>
        <w:ind w:left="966"/>
        <w:rPr>
          <w:sz w:val="24"/>
        </w:rPr>
      </w:pPr>
      <w:r>
        <w:rPr>
          <w:color w:val="001F5F"/>
          <w:sz w:val="24"/>
        </w:rPr>
        <w:t>İşimi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iyi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şekilde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yapabilmem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gerekli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malzeme</w:t>
      </w:r>
    </w:p>
    <w:p w14:paraId="19AB324D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line="351" w:lineRule="exact"/>
        <w:ind w:hanging="557"/>
        <w:jc w:val="left"/>
        <w:rPr>
          <w:sz w:val="24"/>
        </w:rPr>
      </w:pPr>
      <w:proofErr w:type="gramStart"/>
      <w:r>
        <w:rPr>
          <w:color w:val="001F5F"/>
          <w:sz w:val="24"/>
        </w:rPr>
        <w:t>ve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cihaz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temin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edilir.</w:t>
      </w:r>
    </w:p>
    <w:p w14:paraId="57B57E14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64" w:line="160" w:lineRule="auto"/>
        <w:ind w:right="3569" w:hanging="557"/>
        <w:jc w:val="left"/>
        <w:rPr>
          <w:sz w:val="24"/>
        </w:rPr>
      </w:pPr>
      <w:r>
        <w:rPr>
          <w:color w:val="001F5F"/>
          <w:sz w:val="24"/>
        </w:rPr>
        <w:t>İşimde kendimi geliştirebilmem için eğitim fırsatları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sunulur.</w:t>
      </w:r>
    </w:p>
    <w:p w14:paraId="68B2A865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191"/>
        <w:ind w:hanging="557"/>
        <w:jc w:val="left"/>
        <w:rPr>
          <w:sz w:val="24"/>
        </w:rPr>
      </w:pPr>
      <w:r>
        <w:rPr>
          <w:color w:val="001F5F"/>
          <w:sz w:val="24"/>
        </w:rPr>
        <w:t>Çalıştığım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ortamda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kendimi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değerli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hissederim.</w:t>
      </w:r>
    </w:p>
    <w:p w14:paraId="28F31072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204" w:line="160" w:lineRule="auto"/>
        <w:ind w:right="4166" w:hanging="557"/>
        <w:jc w:val="left"/>
        <w:rPr>
          <w:sz w:val="24"/>
        </w:rPr>
      </w:pPr>
      <w:r>
        <w:rPr>
          <w:color w:val="001F5F"/>
          <w:sz w:val="24"/>
        </w:rPr>
        <w:t>Yönetim, çalışanların motivasyonu konusunda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duyarlıdır.</w:t>
      </w:r>
    </w:p>
    <w:p w14:paraId="0FCAB285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193"/>
        <w:ind w:hanging="557"/>
        <w:jc w:val="left"/>
        <w:rPr>
          <w:sz w:val="24"/>
        </w:rPr>
      </w:pPr>
      <w:r>
        <w:rPr>
          <w:color w:val="001F5F"/>
          <w:sz w:val="24"/>
        </w:rPr>
        <w:t>Son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içinde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fiziksel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şiddete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maruz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kalmadım.</w:t>
      </w:r>
    </w:p>
    <w:p w14:paraId="6E2F4845" w14:textId="77777777" w:rsidR="00E01014" w:rsidRDefault="00E01014">
      <w:pPr>
        <w:pStyle w:val="GvdeMetni"/>
        <w:spacing w:before="9"/>
        <w:rPr>
          <w:i w:val="0"/>
          <w:sz w:val="21"/>
        </w:rPr>
      </w:pPr>
    </w:p>
    <w:p w14:paraId="26F46280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59"/>
        <w:ind w:hanging="557"/>
        <w:jc w:val="left"/>
        <w:rPr>
          <w:sz w:val="24"/>
        </w:rPr>
      </w:pPr>
      <w:r>
        <w:rPr>
          <w:color w:val="001F5F"/>
          <w:sz w:val="24"/>
        </w:rPr>
        <w:t>Son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bir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içinde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sözel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şiddete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maruz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kalmadım.</w:t>
      </w:r>
    </w:p>
    <w:p w14:paraId="08737D7A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203" w:line="160" w:lineRule="auto"/>
        <w:ind w:right="3528" w:hanging="557"/>
        <w:jc w:val="left"/>
        <w:rPr>
          <w:sz w:val="24"/>
        </w:rPr>
      </w:pPr>
      <w:r>
        <w:rPr>
          <w:color w:val="001F5F"/>
          <w:sz w:val="24"/>
        </w:rPr>
        <w:t>Son bir yıl içinde yönetici kaynaklı psikolojik şiddete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(</w:t>
      </w:r>
      <w:proofErr w:type="spellStart"/>
      <w:r>
        <w:rPr>
          <w:color w:val="001F5F"/>
          <w:sz w:val="24"/>
        </w:rPr>
        <w:t>mobbing</w:t>
      </w:r>
      <w:proofErr w:type="spellEnd"/>
      <w:r>
        <w:rPr>
          <w:color w:val="001F5F"/>
          <w:sz w:val="24"/>
        </w:rPr>
        <w:t>)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maruz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kalmadım.</w:t>
      </w:r>
    </w:p>
    <w:p w14:paraId="51A174E8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81" w:line="160" w:lineRule="auto"/>
        <w:ind w:right="3453" w:hanging="557"/>
        <w:jc w:val="left"/>
        <w:rPr>
          <w:sz w:val="24"/>
        </w:rPr>
      </w:pPr>
      <w:r>
        <w:rPr>
          <w:color w:val="001F5F"/>
          <w:sz w:val="24"/>
        </w:rPr>
        <w:t>Son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bir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yıl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içinde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personel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kaynaklı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psikolojik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şiddete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(</w:t>
      </w:r>
      <w:proofErr w:type="spellStart"/>
      <w:r>
        <w:rPr>
          <w:color w:val="001F5F"/>
          <w:sz w:val="24"/>
        </w:rPr>
        <w:t>mobbing</w:t>
      </w:r>
      <w:proofErr w:type="spellEnd"/>
      <w:r>
        <w:rPr>
          <w:color w:val="001F5F"/>
          <w:sz w:val="24"/>
        </w:rPr>
        <w:t>)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maruz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kalmadım.</w:t>
      </w:r>
    </w:p>
    <w:p w14:paraId="3A0EBBFA" w14:textId="77777777" w:rsidR="00E01014" w:rsidRDefault="0043250D">
      <w:pPr>
        <w:spacing w:before="51" w:line="211" w:lineRule="exact"/>
        <w:ind w:left="966"/>
        <w:rPr>
          <w:sz w:val="24"/>
        </w:rPr>
      </w:pPr>
      <w:r>
        <w:rPr>
          <w:color w:val="001F5F"/>
          <w:sz w:val="24"/>
        </w:rPr>
        <w:t>Çalıştığım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sağlık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kuruluşunu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arkadaşlarıma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çalışma</w:t>
      </w:r>
    </w:p>
    <w:p w14:paraId="624E3B89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line="351" w:lineRule="exact"/>
        <w:ind w:hanging="557"/>
        <w:jc w:val="left"/>
        <w:rPr>
          <w:sz w:val="24"/>
        </w:rPr>
      </w:pPr>
      <w:proofErr w:type="gramStart"/>
      <w:r>
        <w:rPr>
          <w:color w:val="001F5F"/>
          <w:sz w:val="24"/>
        </w:rPr>
        <w:t>ortamı</w:t>
      </w:r>
      <w:proofErr w:type="gramEnd"/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olarak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tavsiye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6E4EEF2D" w14:textId="77777777" w:rsidR="00E01014" w:rsidRDefault="0043250D">
      <w:pPr>
        <w:pStyle w:val="ListeParagraf"/>
        <w:numPr>
          <w:ilvl w:val="0"/>
          <w:numId w:val="1"/>
        </w:numPr>
        <w:tabs>
          <w:tab w:val="left" w:pos="965"/>
          <w:tab w:val="left" w:pos="966"/>
        </w:tabs>
        <w:spacing w:before="66" w:line="160" w:lineRule="auto"/>
        <w:ind w:right="3926" w:hanging="557"/>
        <w:jc w:val="left"/>
        <w:rPr>
          <w:sz w:val="24"/>
        </w:rPr>
      </w:pPr>
      <w:r>
        <w:rPr>
          <w:color w:val="001F5F"/>
          <w:sz w:val="24"/>
        </w:rPr>
        <w:t>Tedavi olabilmeleri için aileme ve arkadaşlarıma</w:t>
      </w:r>
      <w:r>
        <w:rPr>
          <w:color w:val="001F5F"/>
          <w:spacing w:val="-50"/>
          <w:sz w:val="24"/>
        </w:rPr>
        <w:t xml:space="preserve"> </w:t>
      </w:r>
      <w:r>
        <w:rPr>
          <w:color w:val="001F5F"/>
          <w:sz w:val="24"/>
        </w:rPr>
        <w:t>tavsiye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ederim.</w:t>
      </w:r>
    </w:p>
    <w:p w14:paraId="653A8D94" w14:textId="77777777" w:rsidR="00E01014" w:rsidRDefault="0043250D">
      <w:pPr>
        <w:pStyle w:val="Balk5"/>
        <w:spacing w:before="190"/>
        <w:ind w:left="258"/>
      </w:pPr>
      <w:r>
        <w:rPr>
          <w:color w:val="001F5F"/>
        </w:rPr>
        <w:t>Varsa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görüş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önerileriniz.</w:t>
      </w:r>
    </w:p>
    <w:p w14:paraId="125646E7" w14:textId="77777777" w:rsidR="00E01014" w:rsidRDefault="0043250D">
      <w:pPr>
        <w:spacing w:before="169"/>
        <w:ind w:left="176"/>
        <w:rPr>
          <w:rFonts w:ascii="Calibri" w:hAnsi="Calibri"/>
        </w:rPr>
      </w:pPr>
      <w:r>
        <w:rPr>
          <w:rFonts w:ascii="Calibri" w:hAnsi="Calibri"/>
          <w:b/>
          <w:color w:val="001F5F"/>
        </w:rPr>
        <w:t>*</w:t>
      </w:r>
      <w:r>
        <w:rPr>
          <w:rFonts w:ascii="Calibri" w:hAnsi="Calibri"/>
          <w:color w:val="001F5F"/>
        </w:rPr>
        <w:t>Sağlık</w:t>
      </w:r>
      <w:r>
        <w:rPr>
          <w:rFonts w:ascii="Calibri" w:hAnsi="Calibri"/>
          <w:color w:val="001F5F"/>
          <w:spacing w:val="-1"/>
        </w:rPr>
        <w:t xml:space="preserve"> </w:t>
      </w:r>
      <w:r>
        <w:rPr>
          <w:rFonts w:ascii="Calibri" w:hAnsi="Calibri"/>
          <w:color w:val="001F5F"/>
        </w:rPr>
        <w:t>Hizmetleri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>Sınıfı:</w:t>
      </w:r>
      <w:r>
        <w:rPr>
          <w:rFonts w:ascii="Calibri" w:hAnsi="Calibri"/>
          <w:color w:val="001F5F"/>
          <w:spacing w:val="-4"/>
        </w:rPr>
        <w:t xml:space="preserve"> </w:t>
      </w:r>
      <w:r>
        <w:rPr>
          <w:rFonts w:ascii="Calibri" w:hAnsi="Calibri"/>
          <w:color w:val="001F5F"/>
        </w:rPr>
        <w:t>Tabip,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>Diş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>Tabibi,</w:t>
      </w:r>
      <w:r>
        <w:rPr>
          <w:rFonts w:ascii="Calibri" w:hAnsi="Calibri"/>
          <w:color w:val="001F5F"/>
          <w:spacing w:val="-4"/>
        </w:rPr>
        <w:t xml:space="preserve"> </w:t>
      </w:r>
      <w:r>
        <w:rPr>
          <w:rFonts w:ascii="Calibri" w:hAnsi="Calibri"/>
          <w:color w:val="001F5F"/>
        </w:rPr>
        <w:t>Eczacı</w:t>
      </w:r>
    </w:p>
    <w:p w14:paraId="12EAC11F" w14:textId="77777777" w:rsidR="00E01014" w:rsidRDefault="0043250D">
      <w:pPr>
        <w:spacing w:before="22"/>
        <w:ind w:left="176"/>
        <w:rPr>
          <w:rFonts w:ascii="Calibri" w:hAnsi="Calibri"/>
        </w:rPr>
      </w:pPr>
      <w:r>
        <w:rPr>
          <w:rFonts w:ascii="Calibri" w:hAnsi="Calibri"/>
          <w:b/>
          <w:color w:val="001F5F"/>
        </w:rPr>
        <w:t>**</w:t>
      </w:r>
      <w:r>
        <w:rPr>
          <w:rFonts w:ascii="Calibri" w:hAnsi="Calibri"/>
          <w:color w:val="001F5F"/>
        </w:rPr>
        <w:t>Doldurulması</w:t>
      </w:r>
      <w:r>
        <w:rPr>
          <w:rFonts w:ascii="Calibri" w:hAnsi="Calibri"/>
          <w:color w:val="001F5F"/>
          <w:spacing w:val="-5"/>
        </w:rPr>
        <w:t xml:space="preserve"> </w:t>
      </w:r>
      <w:r>
        <w:rPr>
          <w:rFonts w:ascii="Calibri" w:hAnsi="Calibri"/>
          <w:color w:val="001F5F"/>
        </w:rPr>
        <w:t>zorunlu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>değildir</w:t>
      </w:r>
      <w:r>
        <w:rPr>
          <w:rFonts w:ascii="Calibri" w:hAnsi="Calibri"/>
        </w:rPr>
        <w:t>.</w:t>
      </w:r>
    </w:p>
    <w:p w14:paraId="52FF7463" w14:textId="77777777" w:rsidR="00E01014" w:rsidRDefault="00E01014">
      <w:pPr>
        <w:rPr>
          <w:rFonts w:ascii="Calibri" w:hAnsi="Calibri"/>
        </w:rPr>
        <w:sectPr w:rsidR="00E01014">
          <w:pgSz w:w="11910" w:h="16840"/>
          <w:pgMar w:top="1400" w:right="800" w:bottom="1200" w:left="1240" w:header="0" w:footer="1002" w:gutter="0"/>
          <w:cols w:space="708"/>
        </w:sectPr>
      </w:pPr>
    </w:p>
    <w:p w14:paraId="2D20E7A9" w14:textId="77777777" w:rsidR="00E01014" w:rsidRDefault="00E021A5">
      <w:pPr>
        <w:pStyle w:val="GvdeMetni"/>
        <w:rPr>
          <w:rFonts w:ascii="Calibri"/>
          <w:i w:val="0"/>
          <w:sz w:val="20"/>
        </w:rPr>
      </w:pPr>
      <w:r>
        <w:lastRenderedPageBreak/>
        <w:pict w14:anchorId="7F606B80">
          <v:shape id="docshape270" o:spid="_x0000_s1026" style="position:absolute;margin-left:24pt;margin-top:24pt;width:547.45pt;height:794.05pt;z-index:-16673280;mso-position-horizontal-relative:page;mso-position-vertical-relative:page" coordorigin="480,480" coordsize="10949,15881" path="m11429,480r-43,l11386,523r,15795l523,16318,523,523r10863,l11386,480,523,480r-43,l480,523r,15795l480,16361r43,l11386,16361r43,l11429,16318r,-15795l11429,480xe" fillcolor="#1f4e79" stroked="f">
            <v:path arrowok="t"/>
            <w10:wrap anchorx="page" anchory="page"/>
          </v:shape>
        </w:pict>
      </w:r>
    </w:p>
    <w:p w14:paraId="6264153C" w14:textId="77777777" w:rsidR="00E01014" w:rsidRDefault="00E01014">
      <w:pPr>
        <w:pStyle w:val="GvdeMetni"/>
        <w:spacing w:before="3"/>
        <w:rPr>
          <w:rFonts w:ascii="Calibri"/>
          <w:i w:val="0"/>
          <w:sz w:val="25"/>
        </w:rPr>
      </w:pPr>
    </w:p>
    <w:p w14:paraId="348F8CA5" w14:textId="77777777" w:rsidR="00E01014" w:rsidRDefault="0043250D">
      <w:pPr>
        <w:pStyle w:val="Balk4"/>
        <w:spacing w:before="90"/>
        <w:ind w:left="166" w:right="608"/>
        <w:rPr>
          <w:rFonts w:ascii="Times New Roman" w:hAnsi="Times New Roman"/>
        </w:rPr>
      </w:pPr>
      <w:bookmarkStart w:id="17" w:name="_TOC_250000"/>
      <w:bookmarkEnd w:id="17"/>
      <w:r>
        <w:rPr>
          <w:rFonts w:ascii="Times New Roman" w:hAnsi="Times New Roman"/>
          <w:color w:val="001F5F"/>
        </w:rPr>
        <w:t>KAYNAKÇA</w:t>
      </w:r>
    </w:p>
    <w:p w14:paraId="0213545C" w14:textId="77777777" w:rsidR="00E01014" w:rsidRDefault="00E01014">
      <w:pPr>
        <w:pStyle w:val="GvdeMetni"/>
        <w:rPr>
          <w:rFonts w:ascii="Times New Roman"/>
          <w:b/>
          <w:i w:val="0"/>
          <w:sz w:val="26"/>
        </w:rPr>
      </w:pPr>
    </w:p>
    <w:p w14:paraId="3A980CA9" w14:textId="77777777" w:rsidR="00E01014" w:rsidRDefault="00E01014">
      <w:pPr>
        <w:pStyle w:val="GvdeMetni"/>
        <w:spacing w:before="7"/>
        <w:rPr>
          <w:rFonts w:ascii="Times New Roman"/>
          <w:b/>
          <w:i w:val="0"/>
          <w:sz w:val="21"/>
        </w:rPr>
      </w:pPr>
    </w:p>
    <w:p w14:paraId="762A94EC" w14:textId="77777777" w:rsidR="00E01014" w:rsidRDefault="0043250D">
      <w:pPr>
        <w:tabs>
          <w:tab w:val="left" w:pos="1781"/>
          <w:tab w:val="left" w:pos="3325"/>
          <w:tab w:val="left" w:pos="4812"/>
          <w:tab w:val="left" w:pos="6062"/>
          <w:tab w:val="left" w:pos="7334"/>
          <w:tab w:val="left" w:pos="8543"/>
        </w:tabs>
        <w:ind w:left="1095" w:right="615" w:hanging="9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1F5F"/>
          <w:sz w:val="24"/>
        </w:rPr>
        <w:t>Brunswick</w:t>
      </w:r>
      <w:proofErr w:type="spellEnd"/>
      <w:r>
        <w:rPr>
          <w:rFonts w:ascii="Times New Roman" w:hAnsi="Times New Roman"/>
          <w:color w:val="001F5F"/>
          <w:sz w:val="24"/>
        </w:rPr>
        <w:tab/>
      </w:r>
      <w:proofErr w:type="spellStart"/>
      <w:r>
        <w:rPr>
          <w:rFonts w:ascii="Times New Roman" w:hAnsi="Times New Roman"/>
          <w:color w:val="001F5F"/>
          <w:sz w:val="24"/>
        </w:rPr>
        <w:t>Employee</w:t>
      </w:r>
      <w:proofErr w:type="spellEnd"/>
      <w:r>
        <w:rPr>
          <w:rFonts w:ascii="Times New Roman" w:hAnsi="Times New Roman"/>
          <w:color w:val="001F5F"/>
          <w:sz w:val="24"/>
        </w:rPr>
        <w:tab/>
        <w:t>Feedback</w:t>
      </w:r>
      <w:r>
        <w:rPr>
          <w:rFonts w:ascii="Times New Roman" w:hAnsi="Times New Roman"/>
          <w:color w:val="001F5F"/>
          <w:sz w:val="24"/>
        </w:rPr>
        <w:tab/>
      </w:r>
      <w:proofErr w:type="spellStart"/>
      <w:r>
        <w:rPr>
          <w:rFonts w:ascii="Times New Roman" w:hAnsi="Times New Roman"/>
          <w:color w:val="001F5F"/>
          <w:sz w:val="24"/>
        </w:rPr>
        <w:t>Survey</w:t>
      </w:r>
      <w:proofErr w:type="spellEnd"/>
      <w:r>
        <w:rPr>
          <w:rFonts w:ascii="Times New Roman" w:hAnsi="Times New Roman"/>
          <w:color w:val="001F5F"/>
          <w:sz w:val="24"/>
        </w:rPr>
        <w:tab/>
        <w:t>(2009).</w:t>
      </w:r>
      <w:r>
        <w:rPr>
          <w:rFonts w:ascii="Times New Roman" w:hAnsi="Times New Roman"/>
          <w:color w:val="001F5F"/>
          <w:sz w:val="24"/>
        </w:rPr>
        <w:tab/>
        <w:t>Erişim</w:t>
      </w:r>
      <w:r>
        <w:rPr>
          <w:rFonts w:ascii="Times New Roman" w:hAnsi="Times New Roman"/>
          <w:color w:val="001F5F"/>
          <w:sz w:val="24"/>
        </w:rPr>
        <w:tab/>
      </w:r>
      <w:r>
        <w:rPr>
          <w:rFonts w:ascii="Times New Roman" w:hAnsi="Times New Roman"/>
          <w:color w:val="001F5F"/>
          <w:spacing w:val="-1"/>
          <w:sz w:val="24"/>
        </w:rPr>
        <w:t>Adresi: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hyperlink r:id="rId33">
        <w:r>
          <w:rPr>
            <w:rFonts w:ascii="Times New Roman" w:hAnsi="Times New Roman"/>
            <w:color w:val="0000FF"/>
            <w:sz w:val="24"/>
            <w:u w:val="single" w:color="0000FF"/>
          </w:rPr>
          <w:t>https://www.gnb.ca/0012/Womens-Issues/wges/tools/pdf/employeefeedbacksurvey-</w:t>
        </w:r>
      </w:hyperlink>
      <w:r>
        <w:rPr>
          <w:rFonts w:ascii="Times New Roman" w:hAnsi="Times New Roman"/>
          <w:color w:val="0000FF"/>
          <w:spacing w:val="1"/>
          <w:sz w:val="24"/>
        </w:rPr>
        <w:t xml:space="preserve"> </w:t>
      </w:r>
      <w:hyperlink r:id="rId34">
        <w:r>
          <w:rPr>
            <w:rFonts w:ascii="Times New Roman" w:hAnsi="Times New Roman"/>
            <w:color w:val="0000FF"/>
            <w:sz w:val="24"/>
            <w:u w:val="single" w:color="0000FF"/>
          </w:rPr>
          <w:t>e.pdf</w:t>
        </w:r>
        <w:r>
          <w:rPr>
            <w:rFonts w:ascii="Times New Roman" w:hAnsi="Times New Roman"/>
            <w:color w:val="0000FF"/>
            <w:spacing w:val="-2"/>
            <w:sz w:val="24"/>
            <w:u w:val="single" w:color="0000FF"/>
          </w:rPr>
          <w:t xml:space="preserve"> </w:t>
        </w:r>
      </w:hyperlink>
      <w:r>
        <w:rPr>
          <w:rFonts w:ascii="Times New Roman" w:hAnsi="Times New Roman"/>
          <w:color w:val="001F5F"/>
          <w:sz w:val="24"/>
        </w:rPr>
        <w:t>Erişim tarihi: 05.07.2018</w:t>
      </w:r>
    </w:p>
    <w:p w14:paraId="5AA0174C" w14:textId="77777777" w:rsidR="00E01014" w:rsidRDefault="00E01014">
      <w:pPr>
        <w:pStyle w:val="GvdeMetni"/>
        <w:rPr>
          <w:rFonts w:ascii="Times New Roman"/>
          <w:i w:val="0"/>
          <w:sz w:val="20"/>
        </w:rPr>
      </w:pPr>
    </w:p>
    <w:p w14:paraId="4AAA984C" w14:textId="77777777" w:rsidR="00E01014" w:rsidRDefault="00E01014">
      <w:pPr>
        <w:pStyle w:val="GvdeMetni"/>
        <w:spacing w:before="2"/>
        <w:rPr>
          <w:rFonts w:ascii="Times New Roman"/>
          <w:i w:val="0"/>
          <w:sz w:val="20"/>
        </w:rPr>
      </w:pPr>
    </w:p>
    <w:p w14:paraId="0DA185B6" w14:textId="77777777" w:rsidR="00E01014" w:rsidRDefault="0043250D">
      <w:pPr>
        <w:spacing w:before="90" w:line="242" w:lineRule="auto"/>
        <w:ind w:left="1095" w:right="611" w:hanging="920"/>
        <w:jc w:val="both"/>
        <w:rPr>
          <w:rFonts w:ascii="Calibri" w:hAnsi="Calibri"/>
        </w:rPr>
      </w:pPr>
      <w:r>
        <w:rPr>
          <w:rFonts w:ascii="Times New Roman" w:hAnsi="Times New Roman"/>
          <w:color w:val="001F5F"/>
          <w:sz w:val="24"/>
        </w:rPr>
        <w:t>Massachusetts</w:t>
      </w:r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Medical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Society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(2004).</w:t>
      </w:r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Physician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Practice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Resource</w:t>
      </w:r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Center,</w:t>
      </w:r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Patient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Satisfaction</w:t>
      </w:r>
      <w:proofErr w:type="spellEnd"/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Surveys</w:t>
      </w:r>
      <w:proofErr w:type="spellEnd"/>
      <w:r>
        <w:rPr>
          <w:rFonts w:ascii="Times New Roman" w:hAnsi="Times New Roman"/>
          <w:color w:val="001F5F"/>
          <w:sz w:val="24"/>
        </w:rPr>
        <w:t>.</w:t>
      </w:r>
      <w:r>
        <w:rPr>
          <w:rFonts w:ascii="Times New Roman" w:hAnsi="Times New Roman"/>
          <w:color w:val="001F5F"/>
          <w:spacing w:val="1"/>
          <w:sz w:val="24"/>
        </w:rPr>
        <w:t xml:space="preserve"> </w:t>
      </w:r>
      <w:r>
        <w:rPr>
          <w:rFonts w:ascii="Calibri" w:hAnsi="Calibri"/>
          <w:color w:val="001F5F"/>
        </w:rPr>
        <w:t>Erişim</w:t>
      </w:r>
      <w:r>
        <w:rPr>
          <w:rFonts w:ascii="Calibri" w:hAnsi="Calibri"/>
          <w:color w:val="001F5F"/>
          <w:spacing w:val="1"/>
        </w:rPr>
        <w:t xml:space="preserve"> </w:t>
      </w:r>
      <w:r>
        <w:rPr>
          <w:rFonts w:ascii="Calibri" w:hAnsi="Calibri"/>
          <w:color w:val="001F5F"/>
        </w:rPr>
        <w:t>adresi:</w:t>
      </w:r>
      <w:r>
        <w:rPr>
          <w:rFonts w:ascii="Calibri" w:hAnsi="Calibri"/>
          <w:color w:val="001F5F"/>
          <w:spacing w:val="1"/>
        </w:rPr>
        <w:t xml:space="preserve"> </w:t>
      </w:r>
      <w:hyperlink r:id="rId35">
        <w:r>
          <w:rPr>
            <w:rFonts w:ascii="Calibri" w:hAnsi="Calibri"/>
            <w:color w:val="0000FF"/>
            <w:u w:val="single" w:color="0000FF"/>
          </w:rPr>
          <w:t>http://www.massmed.org/physicians/practice-</w:t>
        </w:r>
      </w:hyperlink>
      <w:r>
        <w:rPr>
          <w:rFonts w:ascii="Calibri" w:hAnsi="Calibri"/>
          <w:color w:val="0000FF"/>
          <w:spacing w:val="1"/>
        </w:rPr>
        <w:t xml:space="preserve"> </w:t>
      </w:r>
      <w:hyperlink r:id="rId36">
        <w:proofErr w:type="spellStart"/>
        <w:r>
          <w:rPr>
            <w:rFonts w:ascii="Calibri" w:hAnsi="Calibri"/>
            <w:color w:val="0000FF"/>
            <w:u w:val="single" w:color="0000FF"/>
          </w:rPr>
          <w:t>management</w:t>
        </w:r>
        <w:proofErr w:type="spellEnd"/>
        <w:r>
          <w:rPr>
            <w:rFonts w:ascii="Calibri" w:hAnsi="Calibri"/>
            <w:color w:val="0000FF"/>
            <w:u w:val="single" w:color="0000FF"/>
          </w:rPr>
          <w:t>/</w:t>
        </w:r>
        <w:proofErr w:type="spellStart"/>
        <w:r>
          <w:rPr>
            <w:rFonts w:ascii="Calibri" w:hAnsi="Calibri"/>
            <w:color w:val="0000FF"/>
            <w:u w:val="single" w:color="0000FF"/>
          </w:rPr>
          <w:t>patient-satisfaction-surveys</w:t>
        </w:r>
        <w:proofErr w:type="spellEnd"/>
        <w:r>
          <w:rPr>
            <w:rFonts w:ascii="Calibri" w:hAnsi="Calibri"/>
            <w:color w:val="0000FF"/>
            <w:u w:val="single" w:color="0000FF"/>
          </w:rPr>
          <w:t>-(</w:t>
        </w:r>
        <w:proofErr w:type="spellStart"/>
        <w:proofErr w:type="gramStart"/>
        <w:r>
          <w:rPr>
            <w:rFonts w:ascii="Calibri" w:hAnsi="Calibri"/>
            <w:color w:val="0000FF"/>
            <w:u w:val="single" w:color="0000FF"/>
          </w:rPr>
          <w:t>pdf</w:t>
        </w:r>
        <w:proofErr w:type="spellEnd"/>
        <w:r>
          <w:rPr>
            <w:rFonts w:ascii="Calibri" w:hAnsi="Calibri"/>
            <w:color w:val="0000FF"/>
            <w:u w:val="single" w:color="0000FF"/>
          </w:rPr>
          <w:t>)/</w:t>
        </w:r>
        <w:proofErr w:type="gramEnd"/>
        <w:r>
          <w:rPr>
            <w:rFonts w:ascii="Calibri" w:hAnsi="Calibri"/>
            <w:color w:val="0000FF"/>
            <w:spacing w:val="-2"/>
          </w:rPr>
          <w:t xml:space="preserve"> </w:t>
        </w:r>
      </w:hyperlink>
      <w:r>
        <w:rPr>
          <w:rFonts w:ascii="Calibri" w:hAnsi="Calibri"/>
          <w:color w:val="001F5F"/>
        </w:rPr>
        <w:t>Erişim</w:t>
      </w:r>
      <w:r>
        <w:rPr>
          <w:rFonts w:ascii="Calibri" w:hAnsi="Calibri"/>
          <w:color w:val="001F5F"/>
          <w:spacing w:val="1"/>
        </w:rPr>
        <w:t xml:space="preserve"> </w:t>
      </w:r>
      <w:r>
        <w:rPr>
          <w:rFonts w:ascii="Calibri" w:hAnsi="Calibri"/>
          <w:color w:val="001F5F"/>
        </w:rPr>
        <w:t>Tarihi:</w:t>
      </w:r>
      <w:r>
        <w:rPr>
          <w:rFonts w:ascii="Calibri" w:hAnsi="Calibri"/>
          <w:color w:val="001F5F"/>
          <w:spacing w:val="-3"/>
        </w:rPr>
        <w:t xml:space="preserve"> </w:t>
      </w:r>
      <w:r>
        <w:rPr>
          <w:rFonts w:ascii="Calibri" w:hAnsi="Calibri"/>
          <w:color w:val="001F5F"/>
        </w:rPr>
        <w:t>02.04.2018</w:t>
      </w:r>
    </w:p>
    <w:p w14:paraId="08935264" w14:textId="77777777" w:rsidR="00E01014" w:rsidRDefault="00E01014">
      <w:pPr>
        <w:pStyle w:val="GvdeMetni"/>
        <w:rPr>
          <w:rFonts w:ascii="Calibri"/>
          <w:i w:val="0"/>
          <w:sz w:val="20"/>
        </w:rPr>
      </w:pPr>
    </w:p>
    <w:p w14:paraId="16CC6D72" w14:textId="77777777" w:rsidR="00E01014" w:rsidRDefault="00E01014">
      <w:pPr>
        <w:pStyle w:val="GvdeMetni"/>
        <w:spacing w:before="3"/>
        <w:rPr>
          <w:rFonts w:ascii="Calibri"/>
          <w:i w:val="0"/>
          <w:sz w:val="17"/>
        </w:rPr>
      </w:pPr>
    </w:p>
    <w:p w14:paraId="3B8F5AD9" w14:textId="77777777" w:rsidR="00E01014" w:rsidRDefault="0043250D">
      <w:pPr>
        <w:tabs>
          <w:tab w:val="left" w:pos="6369"/>
        </w:tabs>
        <w:spacing w:before="90"/>
        <w:ind w:left="1095" w:right="614" w:hanging="9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1F5F"/>
          <w:sz w:val="24"/>
        </w:rPr>
        <w:t>Health</w:t>
      </w:r>
      <w:proofErr w:type="spellEnd"/>
      <w:r>
        <w:rPr>
          <w:rFonts w:ascii="Times New Roman" w:hAnsi="Times New Roman"/>
          <w:color w:val="001F5F"/>
          <w:sz w:val="24"/>
        </w:rPr>
        <w:t xml:space="preserve">     </w:t>
      </w:r>
      <w:r>
        <w:rPr>
          <w:rFonts w:ascii="Times New Roman" w:hAnsi="Times New Roman"/>
          <w:color w:val="001F5F"/>
          <w:spacing w:val="5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 xml:space="preserve">at     </w:t>
      </w:r>
      <w:r>
        <w:rPr>
          <w:rFonts w:ascii="Times New Roman" w:hAnsi="Times New Roman"/>
          <w:color w:val="001F5F"/>
          <w:spacing w:val="5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 xml:space="preserve">a     </w:t>
      </w:r>
      <w:r>
        <w:rPr>
          <w:rFonts w:ascii="Times New Roman" w:hAnsi="Times New Roman"/>
          <w:color w:val="001F5F"/>
          <w:spacing w:val="54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1F5F"/>
          <w:sz w:val="24"/>
        </w:rPr>
        <w:t>Glance</w:t>
      </w:r>
      <w:proofErr w:type="spellEnd"/>
      <w:r>
        <w:rPr>
          <w:rFonts w:ascii="Times New Roman" w:hAnsi="Times New Roman"/>
          <w:color w:val="001F5F"/>
          <w:sz w:val="24"/>
        </w:rPr>
        <w:t xml:space="preserve">,   </w:t>
      </w:r>
      <w:proofErr w:type="gramEnd"/>
      <w:r>
        <w:rPr>
          <w:rFonts w:ascii="Times New Roman" w:hAnsi="Times New Roman"/>
          <w:color w:val="001F5F"/>
          <w:sz w:val="24"/>
        </w:rPr>
        <w:t xml:space="preserve">  </w:t>
      </w:r>
      <w:r>
        <w:rPr>
          <w:rFonts w:ascii="Times New Roman" w:hAnsi="Times New Roman"/>
          <w:color w:val="001F5F"/>
          <w:spacing w:val="5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 xml:space="preserve">OECD     </w:t>
      </w:r>
      <w:r>
        <w:rPr>
          <w:rFonts w:ascii="Times New Roman" w:hAnsi="Times New Roman"/>
          <w:color w:val="001F5F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Indicators</w:t>
      </w:r>
      <w:proofErr w:type="spellEnd"/>
      <w:r>
        <w:rPr>
          <w:rFonts w:ascii="Times New Roman" w:hAnsi="Times New Roman"/>
          <w:color w:val="001F5F"/>
          <w:sz w:val="24"/>
        </w:rPr>
        <w:tab/>
        <w:t>(2015).</w:t>
      </w:r>
      <w:r>
        <w:rPr>
          <w:rFonts w:ascii="Times New Roman" w:hAnsi="Times New Roman"/>
          <w:color w:val="001F5F"/>
          <w:spacing w:val="5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Erişim</w:t>
      </w:r>
      <w:r>
        <w:rPr>
          <w:rFonts w:ascii="Times New Roman" w:hAnsi="Times New Roman"/>
          <w:color w:val="001F5F"/>
          <w:spacing w:val="5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Adresi:</w:t>
      </w:r>
      <w:r>
        <w:rPr>
          <w:rFonts w:ascii="Times New Roman" w:hAnsi="Times New Roman"/>
          <w:color w:val="001F5F"/>
          <w:spacing w:val="-58"/>
          <w:sz w:val="24"/>
        </w:rPr>
        <w:t xml:space="preserve"> </w:t>
      </w:r>
      <w:hyperlink r:id="rId37">
        <w:r>
          <w:rPr>
            <w:rFonts w:ascii="Times New Roman" w:hAnsi="Times New Roman"/>
            <w:color w:val="0000FF"/>
            <w:sz w:val="24"/>
            <w:u w:val="single" w:color="0000FF"/>
          </w:rPr>
          <w:t>http://www.oecd.org/health/health-systems/health-at-a-glance-19991312.htm</w:t>
        </w:r>
      </w:hyperlink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Erişim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Tarihi: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02.03.2018</w:t>
      </w:r>
    </w:p>
    <w:p w14:paraId="059D05A9" w14:textId="77777777" w:rsidR="00E01014" w:rsidRDefault="00E01014">
      <w:pPr>
        <w:pStyle w:val="GvdeMetni"/>
        <w:rPr>
          <w:rFonts w:ascii="Times New Roman"/>
          <w:i w:val="0"/>
          <w:sz w:val="26"/>
        </w:rPr>
      </w:pPr>
    </w:p>
    <w:p w14:paraId="73EEDB2A" w14:textId="77777777" w:rsidR="00E01014" w:rsidRDefault="00E01014">
      <w:pPr>
        <w:pStyle w:val="GvdeMetni"/>
        <w:rPr>
          <w:rFonts w:ascii="Times New Roman"/>
          <w:i w:val="0"/>
          <w:sz w:val="22"/>
        </w:rPr>
      </w:pPr>
    </w:p>
    <w:p w14:paraId="2D5AD1FF" w14:textId="77777777" w:rsidR="00E01014" w:rsidRDefault="0043250D">
      <w:pPr>
        <w:ind w:left="17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1F5F"/>
          <w:sz w:val="24"/>
        </w:rPr>
        <w:t>Sencer,</w:t>
      </w:r>
      <w:r>
        <w:rPr>
          <w:rFonts w:ascii="Times New Roman" w:hAnsi="Times New Roman"/>
          <w:color w:val="001F5F"/>
          <w:spacing w:val="-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M.</w:t>
      </w:r>
      <w:r>
        <w:rPr>
          <w:rFonts w:ascii="Times New Roman" w:hAnsi="Times New Roman"/>
          <w:color w:val="001F5F"/>
          <w:spacing w:val="56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Irmak,</w:t>
      </w:r>
      <w:r>
        <w:rPr>
          <w:rFonts w:ascii="Times New Roman" w:hAnsi="Times New Roman"/>
          <w:color w:val="001F5F"/>
          <w:spacing w:val="-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Y.</w:t>
      </w:r>
      <w:r>
        <w:rPr>
          <w:rFonts w:ascii="Times New Roman" w:hAnsi="Times New Roman"/>
          <w:color w:val="001F5F"/>
          <w:spacing w:val="5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(1984)</w:t>
      </w:r>
      <w:r>
        <w:rPr>
          <w:rFonts w:ascii="Times New Roman" w:hAnsi="Times New Roman"/>
          <w:color w:val="001F5F"/>
          <w:spacing w:val="-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Toplum</w:t>
      </w:r>
      <w:r>
        <w:rPr>
          <w:rFonts w:ascii="Times New Roman" w:hAnsi="Times New Roman"/>
          <w:color w:val="001F5F"/>
          <w:spacing w:val="-2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Bilimlerinde</w:t>
      </w:r>
      <w:r>
        <w:rPr>
          <w:rFonts w:ascii="Times New Roman" w:hAnsi="Times New Roman"/>
          <w:color w:val="001F5F"/>
          <w:spacing w:val="-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Yöntem.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Onur</w:t>
      </w:r>
      <w:r>
        <w:rPr>
          <w:rFonts w:ascii="Times New Roman" w:hAnsi="Times New Roman"/>
          <w:color w:val="001F5F"/>
          <w:spacing w:val="-2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Basımevi,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İstanbul.</w:t>
      </w:r>
    </w:p>
    <w:p w14:paraId="1036E14E" w14:textId="77777777" w:rsidR="00E01014" w:rsidRDefault="00E01014">
      <w:pPr>
        <w:pStyle w:val="GvdeMetni"/>
        <w:rPr>
          <w:rFonts w:ascii="Times New Roman"/>
          <w:i w:val="0"/>
          <w:sz w:val="26"/>
        </w:rPr>
      </w:pPr>
    </w:p>
    <w:p w14:paraId="246E339F" w14:textId="77777777" w:rsidR="00E01014" w:rsidRDefault="00E01014">
      <w:pPr>
        <w:pStyle w:val="GvdeMetni"/>
        <w:rPr>
          <w:rFonts w:ascii="Times New Roman"/>
          <w:i w:val="0"/>
          <w:sz w:val="22"/>
        </w:rPr>
      </w:pPr>
    </w:p>
    <w:p w14:paraId="32BF1CC6" w14:textId="77777777" w:rsidR="00E01014" w:rsidRDefault="0043250D">
      <w:pPr>
        <w:spacing w:before="1"/>
        <w:ind w:left="1095" w:right="616" w:hanging="9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1F5F"/>
          <w:sz w:val="24"/>
        </w:rPr>
        <w:t>The</w:t>
      </w:r>
      <w:proofErr w:type="spellEnd"/>
      <w:r>
        <w:rPr>
          <w:rFonts w:ascii="Times New Roman" w:hAnsi="Times New Roman"/>
          <w:color w:val="001F5F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Centers</w:t>
      </w:r>
      <w:proofErr w:type="spellEnd"/>
      <w:r>
        <w:rPr>
          <w:rFonts w:ascii="Times New Roman" w:hAnsi="Times New Roman"/>
          <w:color w:val="001F5F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for</w:t>
      </w:r>
      <w:proofErr w:type="spellEnd"/>
      <w:r>
        <w:rPr>
          <w:rFonts w:ascii="Times New Roman" w:hAnsi="Times New Roman"/>
          <w:color w:val="001F5F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Medicare</w:t>
      </w:r>
      <w:proofErr w:type="spellEnd"/>
      <w:r>
        <w:rPr>
          <w:rFonts w:ascii="Times New Roman" w:hAnsi="Times New Roman"/>
          <w:color w:val="001F5F"/>
          <w:spacing w:val="20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&amp;</w:t>
      </w:r>
      <w:r>
        <w:rPr>
          <w:rFonts w:ascii="Times New Roman" w:hAnsi="Times New Roman"/>
          <w:color w:val="001F5F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Medicaid</w:t>
      </w:r>
      <w:proofErr w:type="spellEnd"/>
      <w:r>
        <w:rPr>
          <w:rFonts w:ascii="Times New Roman" w:hAnsi="Times New Roman"/>
          <w:color w:val="001F5F"/>
          <w:spacing w:val="20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Services,</w:t>
      </w:r>
      <w:r>
        <w:rPr>
          <w:rFonts w:ascii="Times New Roman" w:hAnsi="Times New Roman"/>
          <w:color w:val="001F5F"/>
          <w:spacing w:val="24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(2010).</w:t>
      </w:r>
      <w:r>
        <w:rPr>
          <w:rFonts w:ascii="Times New Roman" w:hAnsi="Times New Roman"/>
          <w:color w:val="001F5F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Hospital</w:t>
      </w:r>
      <w:proofErr w:type="spellEnd"/>
      <w:r>
        <w:rPr>
          <w:rFonts w:ascii="Times New Roman" w:hAnsi="Times New Roman"/>
          <w:color w:val="001F5F"/>
          <w:spacing w:val="20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Consumer</w:t>
      </w:r>
      <w:r>
        <w:rPr>
          <w:rFonts w:ascii="Times New Roman" w:hAnsi="Times New Roman"/>
          <w:color w:val="001F5F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Assessment</w:t>
      </w:r>
      <w:proofErr w:type="spellEnd"/>
      <w:r>
        <w:rPr>
          <w:rFonts w:ascii="Times New Roman" w:hAnsi="Times New Roman"/>
          <w:color w:val="001F5F"/>
          <w:spacing w:val="2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of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Healthcare</w:t>
      </w:r>
      <w:r>
        <w:rPr>
          <w:rFonts w:ascii="Times New Roman" w:hAnsi="Times New Roman"/>
          <w:color w:val="001F5F"/>
          <w:spacing w:val="13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Providers</w:t>
      </w:r>
      <w:r>
        <w:rPr>
          <w:rFonts w:ascii="Times New Roman" w:hAnsi="Times New Roman"/>
          <w:color w:val="001F5F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and</w:t>
      </w:r>
      <w:proofErr w:type="spellEnd"/>
      <w:r>
        <w:rPr>
          <w:rFonts w:ascii="Times New Roman" w:hAnsi="Times New Roman"/>
          <w:color w:val="001F5F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Systems</w:t>
      </w:r>
      <w:proofErr w:type="spellEnd"/>
      <w:r>
        <w:rPr>
          <w:rFonts w:ascii="Times New Roman" w:hAnsi="Times New Roman"/>
          <w:color w:val="001F5F"/>
          <w:sz w:val="24"/>
        </w:rPr>
        <w:t>,</w:t>
      </w:r>
      <w:r>
        <w:rPr>
          <w:rFonts w:ascii="Times New Roman" w:hAnsi="Times New Roman"/>
          <w:color w:val="001F5F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The</w:t>
      </w:r>
      <w:proofErr w:type="spellEnd"/>
      <w:r>
        <w:rPr>
          <w:rFonts w:ascii="Times New Roman" w:hAnsi="Times New Roman"/>
          <w:color w:val="001F5F"/>
          <w:spacing w:val="16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HCAHPS</w:t>
      </w:r>
      <w:r>
        <w:rPr>
          <w:rFonts w:ascii="Times New Roman" w:hAnsi="Times New Roman"/>
          <w:color w:val="001F5F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color w:val="001F5F"/>
          <w:sz w:val="24"/>
        </w:rPr>
        <w:t>Survey</w:t>
      </w:r>
      <w:proofErr w:type="spellEnd"/>
      <w:r>
        <w:rPr>
          <w:rFonts w:ascii="Times New Roman" w:hAnsi="Times New Roman"/>
          <w:color w:val="001F5F"/>
          <w:sz w:val="24"/>
        </w:rPr>
        <w:t>,</w:t>
      </w:r>
      <w:r>
        <w:rPr>
          <w:rFonts w:ascii="Times New Roman" w:hAnsi="Times New Roman"/>
          <w:color w:val="001F5F"/>
          <w:spacing w:val="15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Erişim</w:t>
      </w:r>
      <w:r>
        <w:rPr>
          <w:rFonts w:ascii="Times New Roman" w:hAnsi="Times New Roman"/>
          <w:color w:val="001F5F"/>
          <w:spacing w:val="16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Adresi:</w:t>
      </w:r>
      <w:r>
        <w:rPr>
          <w:rFonts w:ascii="Times New Roman" w:hAnsi="Times New Roman"/>
          <w:color w:val="001F5F"/>
          <w:spacing w:val="-57"/>
          <w:sz w:val="24"/>
        </w:rPr>
        <w:t xml:space="preserve"> </w:t>
      </w:r>
      <w:hyperlink r:id="rId38">
        <w:r>
          <w:rPr>
            <w:rFonts w:ascii="Times New Roman" w:hAnsi="Times New Roman"/>
            <w:color w:val="0000FF"/>
            <w:sz w:val="24"/>
            <w:u w:val="single" w:color="0000FF"/>
          </w:rPr>
          <w:t>https://www.medicare.gov/hospitalcompare/about/survey-patients-experience.html</w:t>
        </w:r>
      </w:hyperlink>
      <w:r>
        <w:rPr>
          <w:rFonts w:ascii="Times New Roman" w:hAnsi="Times New Roman"/>
          <w:color w:val="0000FF"/>
          <w:spacing w:val="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Erişim</w:t>
      </w:r>
      <w:r>
        <w:rPr>
          <w:rFonts w:ascii="Times New Roman" w:hAnsi="Times New Roman"/>
          <w:color w:val="001F5F"/>
          <w:spacing w:val="-1"/>
          <w:sz w:val="24"/>
        </w:rPr>
        <w:t xml:space="preserve"> </w:t>
      </w:r>
      <w:r>
        <w:rPr>
          <w:rFonts w:ascii="Times New Roman" w:hAnsi="Times New Roman"/>
          <w:color w:val="001F5F"/>
          <w:sz w:val="24"/>
        </w:rPr>
        <w:t>Tarihi: 02.04.2018</w:t>
      </w:r>
    </w:p>
    <w:sectPr w:rsidR="00E01014">
      <w:pgSz w:w="11910" w:h="16840"/>
      <w:pgMar w:top="1580" w:right="800" w:bottom="1200" w:left="124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F384" w14:textId="77777777" w:rsidR="00E021A5" w:rsidRDefault="00E021A5">
      <w:r>
        <w:separator/>
      </w:r>
    </w:p>
  </w:endnote>
  <w:endnote w:type="continuationSeparator" w:id="0">
    <w:p w14:paraId="672A76C3" w14:textId="77777777" w:rsidR="00E021A5" w:rsidRDefault="00E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5BC8" w14:textId="77777777" w:rsidR="00E01014" w:rsidRDefault="00E021A5">
    <w:pPr>
      <w:pStyle w:val="GvdeMetni"/>
      <w:spacing w:line="14" w:lineRule="auto"/>
      <w:rPr>
        <w:i w:val="0"/>
        <w:sz w:val="20"/>
      </w:rPr>
    </w:pPr>
    <w:r>
      <w:pict w14:anchorId="2AED5258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49" type="#_x0000_t202" style="position:absolute;margin-left:289.05pt;margin-top:780.8pt;width:18.25pt;height:13.05pt;z-index:-251658752;mso-position-horizontal-relative:page;mso-position-vertical-relative:page" filled="f" stroked="f">
          <v:textbox inset="0,0,0,0">
            <w:txbxContent>
              <w:p w14:paraId="4C65B867" w14:textId="77777777" w:rsidR="00E01014" w:rsidRDefault="004325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CC98" w14:textId="77777777" w:rsidR="00E021A5" w:rsidRDefault="00E021A5">
      <w:r>
        <w:separator/>
      </w:r>
    </w:p>
  </w:footnote>
  <w:footnote w:type="continuationSeparator" w:id="0">
    <w:p w14:paraId="0DC8C699" w14:textId="77777777" w:rsidR="00E021A5" w:rsidRDefault="00E0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76F"/>
    <w:multiLevelType w:val="hybridMultilevel"/>
    <w:tmpl w:val="D5FE2BFA"/>
    <w:lvl w:ilvl="0" w:tplc="5BC40906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89D42364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2" w:tplc="2032A388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3" w:tplc="4972F8B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56905F04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89CA771E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4DBEC46A">
      <w:numFmt w:val="bullet"/>
      <w:lvlText w:val="•"/>
      <w:lvlJc w:val="left"/>
      <w:pPr>
        <w:ind w:left="6279" w:hanging="360"/>
      </w:pPr>
      <w:rPr>
        <w:rFonts w:hint="default"/>
        <w:lang w:val="tr-TR" w:eastAsia="en-US" w:bidi="ar-SA"/>
      </w:rPr>
    </w:lvl>
    <w:lvl w:ilvl="7" w:tplc="A392B3FA">
      <w:numFmt w:val="bullet"/>
      <w:lvlText w:val="•"/>
      <w:lvlJc w:val="left"/>
      <w:pPr>
        <w:ind w:left="7176" w:hanging="360"/>
      </w:pPr>
      <w:rPr>
        <w:rFonts w:hint="default"/>
        <w:lang w:val="tr-TR" w:eastAsia="en-US" w:bidi="ar-SA"/>
      </w:rPr>
    </w:lvl>
    <w:lvl w:ilvl="8" w:tplc="1ECAB69E">
      <w:numFmt w:val="bullet"/>
      <w:lvlText w:val="•"/>
      <w:lvlJc w:val="left"/>
      <w:pPr>
        <w:ind w:left="807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8C321C"/>
    <w:multiLevelType w:val="hybridMultilevel"/>
    <w:tmpl w:val="37A8A4CA"/>
    <w:lvl w:ilvl="0" w:tplc="805A5CC6">
      <w:start w:val="1"/>
      <w:numFmt w:val="decimal"/>
      <w:lvlText w:val="%1"/>
      <w:lvlJc w:val="left"/>
      <w:pPr>
        <w:ind w:left="819" w:hanging="47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84D2DA94">
      <w:start w:val="1"/>
      <w:numFmt w:val="decimal"/>
      <w:lvlText w:val="%2"/>
      <w:lvlJc w:val="left"/>
      <w:pPr>
        <w:ind w:left="966" w:hanging="48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2" w:tplc="F170DDD6">
      <w:numFmt w:val="bullet"/>
      <w:lvlText w:val="•"/>
      <w:lvlJc w:val="left"/>
      <w:pPr>
        <w:ind w:left="1949" w:hanging="488"/>
      </w:pPr>
      <w:rPr>
        <w:rFonts w:hint="default"/>
        <w:lang w:val="tr-TR" w:eastAsia="en-US" w:bidi="ar-SA"/>
      </w:rPr>
    </w:lvl>
    <w:lvl w:ilvl="3" w:tplc="FA6C9DC4">
      <w:numFmt w:val="bullet"/>
      <w:lvlText w:val="•"/>
      <w:lvlJc w:val="left"/>
      <w:pPr>
        <w:ind w:left="2939" w:hanging="488"/>
      </w:pPr>
      <w:rPr>
        <w:rFonts w:hint="default"/>
        <w:lang w:val="tr-TR" w:eastAsia="en-US" w:bidi="ar-SA"/>
      </w:rPr>
    </w:lvl>
    <w:lvl w:ilvl="4" w:tplc="FAFC3F00">
      <w:numFmt w:val="bullet"/>
      <w:lvlText w:val="•"/>
      <w:lvlJc w:val="left"/>
      <w:pPr>
        <w:ind w:left="3928" w:hanging="488"/>
      </w:pPr>
      <w:rPr>
        <w:rFonts w:hint="default"/>
        <w:lang w:val="tr-TR" w:eastAsia="en-US" w:bidi="ar-SA"/>
      </w:rPr>
    </w:lvl>
    <w:lvl w:ilvl="5" w:tplc="422E6106">
      <w:numFmt w:val="bullet"/>
      <w:lvlText w:val="•"/>
      <w:lvlJc w:val="left"/>
      <w:pPr>
        <w:ind w:left="4918" w:hanging="488"/>
      </w:pPr>
      <w:rPr>
        <w:rFonts w:hint="default"/>
        <w:lang w:val="tr-TR" w:eastAsia="en-US" w:bidi="ar-SA"/>
      </w:rPr>
    </w:lvl>
    <w:lvl w:ilvl="6" w:tplc="AED21C56">
      <w:numFmt w:val="bullet"/>
      <w:lvlText w:val="•"/>
      <w:lvlJc w:val="left"/>
      <w:pPr>
        <w:ind w:left="5908" w:hanging="488"/>
      </w:pPr>
      <w:rPr>
        <w:rFonts w:hint="default"/>
        <w:lang w:val="tr-TR" w:eastAsia="en-US" w:bidi="ar-SA"/>
      </w:rPr>
    </w:lvl>
    <w:lvl w:ilvl="7" w:tplc="79A0952C">
      <w:numFmt w:val="bullet"/>
      <w:lvlText w:val="•"/>
      <w:lvlJc w:val="left"/>
      <w:pPr>
        <w:ind w:left="6897" w:hanging="488"/>
      </w:pPr>
      <w:rPr>
        <w:rFonts w:hint="default"/>
        <w:lang w:val="tr-TR" w:eastAsia="en-US" w:bidi="ar-SA"/>
      </w:rPr>
    </w:lvl>
    <w:lvl w:ilvl="8" w:tplc="27646B92">
      <w:numFmt w:val="bullet"/>
      <w:lvlText w:val="•"/>
      <w:lvlJc w:val="left"/>
      <w:pPr>
        <w:ind w:left="7887" w:hanging="488"/>
      </w:pPr>
      <w:rPr>
        <w:rFonts w:hint="default"/>
        <w:lang w:val="tr-TR" w:eastAsia="en-US" w:bidi="ar-SA"/>
      </w:rPr>
    </w:lvl>
  </w:abstractNum>
  <w:abstractNum w:abstractNumId="2" w15:restartNumberingAfterBreak="0">
    <w:nsid w:val="18DB5257"/>
    <w:multiLevelType w:val="hybridMultilevel"/>
    <w:tmpl w:val="37089CF4"/>
    <w:lvl w:ilvl="0" w:tplc="E5EE7A68">
      <w:start w:val="7"/>
      <w:numFmt w:val="decimal"/>
      <w:lvlText w:val="%1"/>
      <w:lvlJc w:val="left"/>
      <w:pPr>
        <w:ind w:left="554" w:hanging="48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8B886FCE">
      <w:numFmt w:val="bullet"/>
      <w:lvlText w:val="•"/>
      <w:lvlJc w:val="left"/>
      <w:pPr>
        <w:ind w:left="1079" w:hanging="488"/>
      </w:pPr>
      <w:rPr>
        <w:rFonts w:hint="default"/>
        <w:lang w:val="tr-TR" w:eastAsia="en-US" w:bidi="ar-SA"/>
      </w:rPr>
    </w:lvl>
    <w:lvl w:ilvl="2" w:tplc="C89453C6">
      <w:numFmt w:val="bullet"/>
      <w:lvlText w:val="•"/>
      <w:lvlJc w:val="left"/>
      <w:pPr>
        <w:ind w:left="1598" w:hanging="488"/>
      </w:pPr>
      <w:rPr>
        <w:rFonts w:hint="default"/>
        <w:lang w:val="tr-TR" w:eastAsia="en-US" w:bidi="ar-SA"/>
      </w:rPr>
    </w:lvl>
    <w:lvl w:ilvl="3" w:tplc="63CC031C">
      <w:numFmt w:val="bullet"/>
      <w:lvlText w:val="•"/>
      <w:lvlJc w:val="left"/>
      <w:pPr>
        <w:ind w:left="2117" w:hanging="488"/>
      </w:pPr>
      <w:rPr>
        <w:rFonts w:hint="default"/>
        <w:lang w:val="tr-TR" w:eastAsia="en-US" w:bidi="ar-SA"/>
      </w:rPr>
    </w:lvl>
    <w:lvl w:ilvl="4" w:tplc="C9D22184">
      <w:numFmt w:val="bullet"/>
      <w:lvlText w:val="•"/>
      <w:lvlJc w:val="left"/>
      <w:pPr>
        <w:ind w:left="2637" w:hanging="488"/>
      </w:pPr>
      <w:rPr>
        <w:rFonts w:hint="default"/>
        <w:lang w:val="tr-TR" w:eastAsia="en-US" w:bidi="ar-SA"/>
      </w:rPr>
    </w:lvl>
    <w:lvl w:ilvl="5" w:tplc="4308D5C0">
      <w:numFmt w:val="bullet"/>
      <w:lvlText w:val="•"/>
      <w:lvlJc w:val="left"/>
      <w:pPr>
        <w:ind w:left="3156" w:hanging="488"/>
      </w:pPr>
      <w:rPr>
        <w:rFonts w:hint="default"/>
        <w:lang w:val="tr-TR" w:eastAsia="en-US" w:bidi="ar-SA"/>
      </w:rPr>
    </w:lvl>
    <w:lvl w:ilvl="6" w:tplc="C88A1222">
      <w:numFmt w:val="bullet"/>
      <w:lvlText w:val="•"/>
      <w:lvlJc w:val="left"/>
      <w:pPr>
        <w:ind w:left="3675" w:hanging="488"/>
      </w:pPr>
      <w:rPr>
        <w:rFonts w:hint="default"/>
        <w:lang w:val="tr-TR" w:eastAsia="en-US" w:bidi="ar-SA"/>
      </w:rPr>
    </w:lvl>
    <w:lvl w:ilvl="7" w:tplc="E0A6CA62">
      <w:numFmt w:val="bullet"/>
      <w:lvlText w:val="•"/>
      <w:lvlJc w:val="left"/>
      <w:pPr>
        <w:ind w:left="4194" w:hanging="488"/>
      </w:pPr>
      <w:rPr>
        <w:rFonts w:hint="default"/>
        <w:lang w:val="tr-TR" w:eastAsia="en-US" w:bidi="ar-SA"/>
      </w:rPr>
    </w:lvl>
    <w:lvl w:ilvl="8" w:tplc="A9DE2730">
      <w:numFmt w:val="bullet"/>
      <w:lvlText w:val="•"/>
      <w:lvlJc w:val="left"/>
      <w:pPr>
        <w:ind w:left="4714" w:hanging="488"/>
      </w:pPr>
      <w:rPr>
        <w:rFonts w:hint="default"/>
        <w:lang w:val="tr-TR" w:eastAsia="en-US" w:bidi="ar-SA"/>
      </w:rPr>
    </w:lvl>
  </w:abstractNum>
  <w:abstractNum w:abstractNumId="3" w15:restartNumberingAfterBreak="0">
    <w:nsid w:val="199F195C"/>
    <w:multiLevelType w:val="hybridMultilevel"/>
    <w:tmpl w:val="49F00DA2"/>
    <w:lvl w:ilvl="0" w:tplc="772C3D84">
      <w:start w:val="1"/>
      <w:numFmt w:val="decimal"/>
      <w:lvlText w:val="%1"/>
      <w:lvlJc w:val="left"/>
      <w:pPr>
        <w:ind w:left="841" w:hanging="42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664E271A">
      <w:numFmt w:val="bullet"/>
      <w:lvlText w:val="•"/>
      <w:lvlJc w:val="left"/>
      <w:pPr>
        <w:ind w:left="1742" w:hanging="428"/>
      </w:pPr>
      <w:rPr>
        <w:rFonts w:hint="default"/>
        <w:lang w:val="tr-TR" w:eastAsia="en-US" w:bidi="ar-SA"/>
      </w:rPr>
    </w:lvl>
    <w:lvl w:ilvl="2" w:tplc="71E4B582">
      <w:numFmt w:val="bullet"/>
      <w:lvlText w:val="•"/>
      <w:lvlJc w:val="left"/>
      <w:pPr>
        <w:ind w:left="2645" w:hanging="428"/>
      </w:pPr>
      <w:rPr>
        <w:rFonts w:hint="default"/>
        <w:lang w:val="tr-TR" w:eastAsia="en-US" w:bidi="ar-SA"/>
      </w:rPr>
    </w:lvl>
    <w:lvl w:ilvl="3" w:tplc="F34075AA">
      <w:numFmt w:val="bullet"/>
      <w:lvlText w:val="•"/>
      <w:lvlJc w:val="left"/>
      <w:pPr>
        <w:ind w:left="3547" w:hanging="428"/>
      </w:pPr>
      <w:rPr>
        <w:rFonts w:hint="default"/>
        <w:lang w:val="tr-TR" w:eastAsia="en-US" w:bidi="ar-SA"/>
      </w:rPr>
    </w:lvl>
    <w:lvl w:ilvl="4" w:tplc="9482D51A">
      <w:numFmt w:val="bullet"/>
      <w:lvlText w:val="•"/>
      <w:lvlJc w:val="left"/>
      <w:pPr>
        <w:ind w:left="4450" w:hanging="428"/>
      </w:pPr>
      <w:rPr>
        <w:rFonts w:hint="default"/>
        <w:lang w:val="tr-TR" w:eastAsia="en-US" w:bidi="ar-SA"/>
      </w:rPr>
    </w:lvl>
    <w:lvl w:ilvl="5" w:tplc="E706966C">
      <w:numFmt w:val="bullet"/>
      <w:lvlText w:val="•"/>
      <w:lvlJc w:val="left"/>
      <w:pPr>
        <w:ind w:left="5353" w:hanging="428"/>
      </w:pPr>
      <w:rPr>
        <w:rFonts w:hint="default"/>
        <w:lang w:val="tr-TR" w:eastAsia="en-US" w:bidi="ar-SA"/>
      </w:rPr>
    </w:lvl>
    <w:lvl w:ilvl="6" w:tplc="5A722D40">
      <w:numFmt w:val="bullet"/>
      <w:lvlText w:val="•"/>
      <w:lvlJc w:val="left"/>
      <w:pPr>
        <w:ind w:left="6255" w:hanging="428"/>
      </w:pPr>
      <w:rPr>
        <w:rFonts w:hint="default"/>
        <w:lang w:val="tr-TR" w:eastAsia="en-US" w:bidi="ar-SA"/>
      </w:rPr>
    </w:lvl>
    <w:lvl w:ilvl="7" w:tplc="4DD0A8D0">
      <w:numFmt w:val="bullet"/>
      <w:lvlText w:val="•"/>
      <w:lvlJc w:val="left"/>
      <w:pPr>
        <w:ind w:left="7158" w:hanging="428"/>
      </w:pPr>
      <w:rPr>
        <w:rFonts w:hint="default"/>
        <w:lang w:val="tr-TR" w:eastAsia="en-US" w:bidi="ar-SA"/>
      </w:rPr>
    </w:lvl>
    <w:lvl w:ilvl="8" w:tplc="BE3CA974">
      <w:numFmt w:val="bullet"/>
      <w:lvlText w:val="•"/>
      <w:lvlJc w:val="left"/>
      <w:pPr>
        <w:ind w:left="8061" w:hanging="428"/>
      </w:pPr>
      <w:rPr>
        <w:rFonts w:hint="default"/>
        <w:lang w:val="tr-TR" w:eastAsia="en-US" w:bidi="ar-SA"/>
      </w:rPr>
    </w:lvl>
  </w:abstractNum>
  <w:abstractNum w:abstractNumId="4" w15:restartNumberingAfterBreak="0">
    <w:nsid w:val="2CCE0FB2"/>
    <w:multiLevelType w:val="hybridMultilevel"/>
    <w:tmpl w:val="AFA844EA"/>
    <w:lvl w:ilvl="0" w:tplc="2146F8D4">
      <w:start w:val="1"/>
      <w:numFmt w:val="decimal"/>
      <w:lvlText w:val="%1"/>
      <w:lvlJc w:val="left"/>
      <w:pPr>
        <w:ind w:left="819" w:hanging="49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99501D32">
      <w:start w:val="1"/>
      <w:numFmt w:val="decimal"/>
      <w:lvlText w:val="%2"/>
      <w:lvlJc w:val="left"/>
      <w:pPr>
        <w:ind w:left="966" w:hanging="48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2" w:tplc="52A6255A">
      <w:numFmt w:val="bullet"/>
      <w:lvlText w:val="•"/>
      <w:lvlJc w:val="left"/>
      <w:pPr>
        <w:ind w:left="1949" w:hanging="488"/>
      </w:pPr>
      <w:rPr>
        <w:rFonts w:hint="default"/>
        <w:lang w:val="tr-TR" w:eastAsia="en-US" w:bidi="ar-SA"/>
      </w:rPr>
    </w:lvl>
    <w:lvl w:ilvl="3" w:tplc="7B12E3A6">
      <w:numFmt w:val="bullet"/>
      <w:lvlText w:val="•"/>
      <w:lvlJc w:val="left"/>
      <w:pPr>
        <w:ind w:left="2939" w:hanging="488"/>
      </w:pPr>
      <w:rPr>
        <w:rFonts w:hint="default"/>
        <w:lang w:val="tr-TR" w:eastAsia="en-US" w:bidi="ar-SA"/>
      </w:rPr>
    </w:lvl>
    <w:lvl w:ilvl="4" w:tplc="0E9E1FB0">
      <w:numFmt w:val="bullet"/>
      <w:lvlText w:val="•"/>
      <w:lvlJc w:val="left"/>
      <w:pPr>
        <w:ind w:left="3928" w:hanging="488"/>
      </w:pPr>
      <w:rPr>
        <w:rFonts w:hint="default"/>
        <w:lang w:val="tr-TR" w:eastAsia="en-US" w:bidi="ar-SA"/>
      </w:rPr>
    </w:lvl>
    <w:lvl w:ilvl="5" w:tplc="E3FE1988">
      <w:numFmt w:val="bullet"/>
      <w:lvlText w:val="•"/>
      <w:lvlJc w:val="left"/>
      <w:pPr>
        <w:ind w:left="4918" w:hanging="488"/>
      </w:pPr>
      <w:rPr>
        <w:rFonts w:hint="default"/>
        <w:lang w:val="tr-TR" w:eastAsia="en-US" w:bidi="ar-SA"/>
      </w:rPr>
    </w:lvl>
    <w:lvl w:ilvl="6" w:tplc="EB5A8D34">
      <w:numFmt w:val="bullet"/>
      <w:lvlText w:val="•"/>
      <w:lvlJc w:val="left"/>
      <w:pPr>
        <w:ind w:left="5908" w:hanging="488"/>
      </w:pPr>
      <w:rPr>
        <w:rFonts w:hint="default"/>
        <w:lang w:val="tr-TR" w:eastAsia="en-US" w:bidi="ar-SA"/>
      </w:rPr>
    </w:lvl>
    <w:lvl w:ilvl="7" w:tplc="6E30A99C">
      <w:numFmt w:val="bullet"/>
      <w:lvlText w:val="•"/>
      <w:lvlJc w:val="left"/>
      <w:pPr>
        <w:ind w:left="6897" w:hanging="488"/>
      </w:pPr>
      <w:rPr>
        <w:rFonts w:hint="default"/>
        <w:lang w:val="tr-TR" w:eastAsia="en-US" w:bidi="ar-SA"/>
      </w:rPr>
    </w:lvl>
    <w:lvl w:ilvl="8" w:tplc="4A8C5BCA">
      <w:numFmt w:val="bullet"/>
      <w:lvlText w:val="•"/>
      <w:lvlJc w:val="left"/>
      <w:pPr>
        <w:ind w:left="7887" w:hanging="488"/>
      </w:pPr>
      <w:rPr>
        <w:rFonts w:hint="default"/>
        <w:lang w:val="tr-TR" w:eastAsia="en-US" w:bidi="ar-SA"/>
      </w:rPr>
    </w:lvl>
  </w:abstractNum>
  <w:abstractNum w:abstractNumId="5" w15:restartNumberingAfterBreak="0">
    <w:nsid w:val="35937E30"/>
    <w:multiLevelType w:val="hybridMultilevel"/>
    <w:tmpl w:val="A9F497DE"/>
    <w:lvl w:ilvl="0" w:tplc="AD308354">
      <w:start w:val="1"/>
      <w:numFmt w:val="decimal"/>
      <w:lvlText w:val="%1"/>
      <w:lvlJc w:val="left"/>
      <w:pPr>
        <w:ind w:left="836" w:hanging="42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CEB0D8FC">
      <w:numFmt w:val="bullet"/>
      <w:lvlText w:val="•"/>
      <w:lvlJc w:val="left"/>
      <w:pPr>
        <w:ind w:left="1742" w:hanging="428"/>
      </w:pPr>
      <w:rPr>
        <w:rFonts w:hint="default"/>
        <w:lang w:val="tr-TR" w:eastAsia="en-US" w:bidi="ar-SA"/>
      </w:rPr>
    </w:lvl>
    <w:lvl w:ilvl="2" w:tplc="F9861074">
      <w:numFmt w:val="bullet"/>
      <w:lvlText w:val="•"/>
      <w:lvlJc w:val="left"/>
      <w:pPr>
        <w:ind w:left="2645" w:hanging="428"/>
      </w:pPr>
      <w:rPr>
        <w:rFonts w:hint="default"/>
        <w:lang w:val="tr-TR" w:eastAsia="en-US" w:bidi="ar-SA"/>
      </w:rPr>
    </w:lvl>
    <w:lvl w:ilvl="3" w:tplc="87EE4D30">
      <w:numFmt w:val="bullet"/>
      <w:lvlText w:val="•"/>
      <w:lvlJc w:val="left"/>
      <w:pPr>
        <w:ind w:left="3547" w:hanging="428"/>
      </w:pPr>
      <w:rPr>
        <w:rFonts w:hint="default"/>
        <w:lang w:val="tr-TR" w:eastAsia="en-US" w:bidi="ar-SA"/>
      </w:rPr>
    </w:lvl>
    <w:lvl w:ilvl="4" w:tplc="C2B41BF6">
      <w:numFmt w:val="bullet"/>
      <w:lvlText w:val="•"/>
      <w:lvlJc w:val="left"/>
      <w:pPr>
        <w:ind w:left="4450" w:hanging="428"/>
      </w:pPr>
      <w:rPr>
        <w:rFonts w:hint="default"/>
        <w:lang w:val="tr-TR" w:eastAsia="en-US" w:bidi="ar-SA"/>
      </w:rPr>
    </w:lvl>
    <w:lvl w:ilvl="5" w:tplc="EE7C88CE">
      <w:numFmt w:val="bullet"/>
      <w:lvlText w:val="•"/>
      <w:lvlJc w:val="left"/>
      <w:pPr>
        <w:ind w:left="5353" w:hanging="428"/>
      </w:pPr>
      <w:rPr>
        <w:rFonts w:hint="default"/>
        <w:lang w:val="tr-TR" w:eastAsia="en-US" w:bidi="ar-SA"/>
      </w:rPr>
    </w:lvl>
    <w:lvl w:ilvl="6" w:tplc="E9E0B606">
      <w:numFmt w:val="bullet"/>
      <w:lvlText w:val="•"/>
      <w:lvlJc w:val="left"/>
      <w:pPr>
        <w:ind w:left="6255" w:hanging="428"/>
      </w:pPr>
      <w:rPr>
        <w:rFonts w:hint="default"/>
        <w:lang w:val="tr-TR" w:eastAsia="en-US" w:bidi="ar-SA"/>
      </w:rPr>
    </w:lvl>
    <w:lvl w:ilvl="7" w:tplc="94C600C6">
      <w:numFmt w:val="bullet"/>
      <w:lvlText w:val="•"/>
      <w:lvlJc w:val="left"/>
      <w:pPr>
        <w:ind w:left="7158" w:hanging="428"/>
      </w:pPr>
      <w:rPr>
        <w:rFonts w:hint="default"/>
        <w:lang w:val="tr-TR" w:eastAsia="en-US" w:bidi="ar-SA"/>
      </w:rPr>
    </w:lvl>
    <w:lvl w:ilvl="8" w:tplc="FE3E2032">
      <w:numFmt w:val="bullet"/>
      <w:lvlText w:val="•"/>
      <w:lvlJc w:val="left"/>
      <w:pPr>
        <w:ind w:left="8061" w:hanging="428"/>
      </w:pPr>
      <w:rPr>
        <w:rFonts w:hint="default"/>
        <w:lang w:val="tr-TR" w:eastAsia="en-US" w:bidi="ar-SA"/>
      </w:rPr>
    </w:lvl>
  </w:abstractNum>
  <w:abstractNum w:abstractNumId="6" w15:restartNumberingAfterBreak="0">
    <w:nsid w:val="414C304A"/>
    <w:multiLevelType w:val="multilevel"/>
    <w:tmpl w:val="8DC06C0C"/>
    <w:lvl w:ilvl="0">
      <w:start w:val="1"/>
      <w:numFmt w:val="decimal"/>
      <w:lvlText w:val="%1."/>
      <w:lvlJc w:val="left"/>
      <w:pPr>
        <w:ind w:left="352" w:hanging="176"/>
        <w:jc w:val="left"/>
      </w:pPr>
      <w:rPr>
        <w:rFonts w:ascii="Cambria" w:eastAsia="Cambria" w:hAnsi="Cambria" w:cs="Cambria" w:hint="default"/>
        <w:b w:val="0"/>
        <w:bCs w:val="0"/>
        <w:i/>
        <w:iCs/>
        <w:color w:val="001F5F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79" w:hanging="403"/>
        <w:jc w:val="left"/>
      </w:pPr>
      <w:rPr>
        <w:rFonts w:ascii="Cambria" w:eastAsia="Cambria" w:hAnsi="Cambria" w:cs="Cambria" w:hint="default"/>
        <w:b w:val="0"/>
        <w:bCs w:val="0"/>
        <w:i/>
        <w:iCs/>
        <w:color w:val="001F5F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96" w:hanging="360"/>
        <w:jc w:val="right"/>
      </w:pPr>
      <w:rPr>
        <w:rFonts w:ascii="Cambria" w:eastAsia="Cambria" w:hAnsi="Cambria" w:cs="Cambria" w:hint="default"/>
        <w:b/>
        <w:bCs/>
        <w:i/>
        <w:iCs/>
        <w:color w:val="001F5F"/>
        <w:spacing w:val="-1"/>
        <w:w w:val="99"/>
        <w:sz w:val="32"/>
        <w:szCs w:val="32"/>
        <w:lang w:val="tr-TR" w:eastAsia="en-US" w:bidi="ar-SA"/>
      </w:rPr>
    </w:lvl>
    <w:lvl w:ilvl="3">
      <w:start w:val="1"/>
      <w:numFmt w:val="decimal"/>
      <w:lvlText w:val="%3.%4."/>
      <w:lvlJc w:val="left"/>
      <w:pPr>
        <w:ind w:left="973" w:hanging="437"/>
        <w:jc w:val="left"/>
      </w:pPr>
      <w:rPr>
        <w:rFonts w:ascii="Cambria" w:eastAsia="Cambria" w:hAnsi="Cambria" w:cs="Cambria" w:hint="default"/>
        <w:b/>
        <w:bCs/>
        <w:i/>
        <w:iCs/>
        <w:color w:val="001F5F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o"/>
      <w:lvlJc w:val="left"/>
      <w:pPr>
        <w:ind w:left="12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5">
      <w:numFmt w:val="bullet"/>
      <w:lvlText w:val=""/>
      <w:lvlJc w:val="left"/>
      <w:pPr>
        <w:ind w:left="2557" w:hanging="51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6">
      <w:numFmt w:val="bullet"/>
      <w:lvlText w:val="•"/>
      <w:lvlJc w:val="left"/>
      <w:pPr>
        <w:ind w:left="2560" w:hanging="51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386" w:hanging="51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213" w:hanging="510"/>
      </w:pPr>
      <w:rPr>
        <w:rFonts w:hint="default"/>
        <w:lang w:val="tr-TR" w:eastAsia="en-US" w:bidi="ar-SA"/>
      </w:rPr>
    </w:lvl>
  </w:abstractNum>
  <w:abstractNum w:abstractNumId="7" w15:restartNumberingAfterBreak="0">
    <w:nsid w:val="4801160E"/>
    <w:multiLevelType w:val="hybridMultilevel"/>
    <w:tmpl w:val="845A0DBA"/>
    <w:lvl w:ilvl="0" w:tplc="FD820940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4DDA37C4">
      <w:numFmt w:val="bullet"/>
      <w:lvlText w:val="o"/>
      <w:lvlJc w:val="left"/>
      <w:pPr>
        <w:ind w:left="23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2" w:tplc="CFF6B960">
      <w:numFmt w:val="bullet"/>
      <w:lvlText w:val="•"/>
      <w:lvlJc w:val="left"/>
      <w:pPr>
        <w:ind w:left="3158" w:hanging="361"/>
      </w:pPr>
      <w:rPr>
        <w:rFonts w:hint="default"/>
        <w:lang w:val="tr-TR" w:eastAsia="en-US" w:bidi="ar-SA"/>
      </w:rPr>
    </w:lvl>
    <w:lvl w:ilvl="3" w:tplc="109237BE">
      <w:numFmt w:val="bullet"/>
      <w:lvlText w:val="•"/>
      <w:lvlJc w:val="left"/>
      <w:pPr>
        <w:ind w:left="3996" w:hanging="361"/>
      </w:pPr>
      <w:rPr>
        <w:rFonts w:hint="default"/>
        <w:lang w:val="tr-TR" w:eastAsia="en-US" w:bidi="ar-SA"/>
      </w:rPr>
    </w:lvl>
    <w:lvl w:ilvl="4" w:tplc="CA000594">
      <w:numFmt w:val="bullet"/>
      <w:lvlText w:val="•"/>
      <w:lvlJc w:val="left"/>
      <w:pPr>
        <w:ind w:left="4835" w:hanging="361"/>
      </w:pPr>
      <w:rPr>
        <w:rFonts w:hint="default"/>
        <w:lang w:val="tr-TR" w:eastAsia="en-US" w:bidi="ar-SA"/>
      </w:rPr>
    </w:lvl>
    <w:lvl w:ilvl="5" w:tplc="753E5B2C">
      <w:numFmt w:val="bullet"/>
      <w:lvlText w:val="•"/>
      <w:lvlJc w:val="left"/>
      <w:pPr>
        <w:ind w:left="5673" w:hanging="361"/>
      </w:pPr>
      <w:rPr>
        <w:rFonts w:hint="default"/>
        <w:lang w:val="tr-TR" w:eastAsia="en-US" w:bidi="ar-SA"/>
      </w:rPr>
    </w:lvl>
    <w:lvl w:ilvl="6" w:tplc="21E6F156">
      <w:numFmt w:val="bullet"/>
      <w:lvlText w:val="•"/>
      <w:lvlJc w:val="left"/>
      <w:pPr>
        <w:ind w:left="6512" w:hanging="361"/>
      </w:pPr>
      <w:rPr>
        <w:rFonts w:hint="default"/>
        <w:lang w:val="tr-TR" w:eastAsia="en-US" w:bidi="ar-SA"/>
      </w:rPr>
    </w:lvl>
    <w:lvl w:ilvl="7" w:tplc="0C765314">
      <w:numFmt w:val="bullet"/>
      <w:lvlText w:val="•"/>
      <w:lvlJc w:val="left"/>
      <w:pPr>
        <w:ind w:left="7350" w:hanging="361"/>
      </w:pPr>
      <w:rPr>
        <w:rFonts w:hint="default"/>
        <w:lang w:val="tr-TR" w:eastAsia="en-US" w:bidi="ar-SA"/>
      </w:rPr>
    </w:lvl>
    <w:lvl w:ilvl="8" w:tplc="76EEF10C">
      <w:numFmt w:val="bullet"/>
      <w:lvlText w:val="•"/>
      <w:lvlJc w:val="left"/>
      <w:pPr>
        <w:ind w:left="8189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482D36A9"/>
    <w:multiLevelType w:val="hybridMultilevel"/>
    <w:tmpl w:val="46C420D2"/>
    <w:lvl w:ilvl="0" w:tplc="63D2E454">
      <w:start w:val="6"/>
      <w:numFmt w:val="decimal"/>
      <w:lvlText w:val="%1"/>
      <w:lvlJc w:val="left"/>
      <w:pPr>
        <w:ind w:left="789" w:hanging="48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E6F2878C">
      <w:numFmt w:val="bullet"/>
      <w:lvlText w:val="•"/>
      <w:lvlJc w:val="left"/>
      <w:pPr>
        <w:ind w:left="1635" w:hanging="488"/>
      </w:pPr>
      <w:rPr>
        <w:rFonts w:hint="default"/>
        <w:lang w:val="tr-TR" w:eastAsia="en-US" w:bidi="ar-SA"/>
      </w:rPr>
    </w:lvl>
    <w:lvl w:ilvl="2" w:tplc="98B61E04">
      <w:numFmt w:val="bullet"/>
      <w:lvlText w:val="•"/>
      <w:lvlJc w:val="left"/>
      <w:pPr>
        <w:ind w:left="2491" w:hanging="488"/>
      </w:pPr>
      <w:rPr>
        <w:rFonts w:hint="default"/>
        <w:lang w:val="tr-TR" w:eastAsia="en-US" w:bidi="ar-SA"/>
      </w:rPr>
    </w:lvl>
    <w:lvl w:ilvl="3" w:tplc="EC840C5C">
      <w:numFmt w:val="bullet"/>
      <w:lvlText w:val="•"/>
      <w:lvlJc w:val="left"/>
      <w:pPr>
        <w:ind w:left="3347" w:hanging="488"/>
      </w:pPr>
      <w:rPr>
        <w:rFonts w:hint="default"/>
        <w:lang w:val="tr-TR" w:eastAsia="en-US" w:bidi="ar-SA"/>
      </w:rPr>
    </w:lvl>
    <w:lvl w:ilvl="4" w:tplc="8C2E4608">
      <w:numFmt w:val="bullet"/>
      <w:lvlText w:val="•"/>
      <w:lvlJc w:val="left"/>
      <w:pPr>
        <w:ind w:left="4203" w:hanging="488"/>
      </w:pPr>
      <w:rPr>
        <w:rFonts w:hint="default"/>
        <w:lang w:val="tr-TR" w:eastAsia="en-US" w:bidi="ar-SA"/>
      </w:rPr>
    </w:lvl>
    <w:lvl w:ilvl="5" w:tplc="F078B3F8">
      <w:numFmt w:val="bullet"/>
      <w:lvlText w:val="•"/>
      <w:lvlJc w:val="left"/>
      <w:pPr>
        <w:ind w:left="5058" w:hanging="488"/>
      </w:pPr>
      <w:rPr>
        <w:rFonts w:hint="default"/>
        <w:lang w:val="tr-TR" w:eastAsia="en-US" w:bidi="ar-SA"/>
      </w:rPr>
    </w:lvl>
    <w:lvl w:ilvl="6" w:tplc="D9C01A0E">
      <w:numFmt w:val="bullet"/>
      <w:lvlText w:val="•"/>
      <w:lvlJc w:val="left"/>
      <w:pPr>
        <w:ind w:left="5914" w:hanging="488"/>
      </w:pPr>
      <w:rPr>
        <w:rFonts w:hint="default"/>
        <w:lang w:val="tr-TR" w:eastAsia="en-US" w:bidi="ar-SA"/>
      </w:rPr>
    </w:lvl>
    <w:lvl w:ilvl="7" w:tplc="D048CF5E">
      <w:numFmt w:val="bullet"/>
      <w:lvlText w:val="•"/>
      <w:lvlJc w:val="left"/>
      <w:pPr>
        <w:ind w:left="6770" w:hanging="488"/>
      </w:pPr>
      <w:rPr>
        <w:rFonts w:hint="default"/>
        <w:lang w:val="tr-TR" w:eastAsia="en-US" w:bidi="ar-SA"/>
      </w:rPr>
    </w:lvl>
    <w:lvl w:ilvl="8" w:tplc="F7B23274">
      <w:numFmt w:val="bullet"/>
      <w:lvlText w:val="•"/>
      <w:lvlJc w:val="left"/>
      <w:pPr>
        <w:ind w:left="7626" w:hanging="488"/>
      </w:pPr>
      <w:rPr>
        <w:rFonts w:hint="default"/>
        <w:lang w:val="tr-TR" w:eastAsia="en-US" w:bidi="ar-SA"/>
      </w:rPr>
    </w:lvl>
  </w:abstractNum>
  <w:abstractNum w:abstractNumId="9" w15:restartNumberingAfterBreak="0">
    <w:nsid w:val="4CC038D0"/>
    <w:multiLevelType w:val="hybridMultilevel"/>
    <w:tmpl w:val="64BCF08C"/>
    <w:lvl w:ilvl="0" w:tplc="B3265CAC">
      <w:start w:val="1"/>
      <w:numFmt w:val="decimal"/>
      <w:lvlText w:val="%1"/>
      <w:lvlJc w:val="left"/>
      <w:pPr>
        <w:ind w:left="966" w:hanging="49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929C0EBA">
      <w:numFmt w:val="bullet"/>
      <w:lvlText w:val="•"/>
      <w:lvlJc w:val="left"/>
      <w:pPr>
        <w:ind w:left="1850" w:hanging="490"/>
      </w:pPr>
      <w:rPr>
        <w:rFonts w:hint="default"/>
        <w:lang w:val="tr-TR" w:eastAsia="en-US" w:bidi="ar-SA"/>
      </w:rPr>
    </w:lvl>
    <w:lvl w:ilvl="2" w:tplc="5C6E4CB2">
      <w:numFmt w:val="bullet"/>
      <w:lvlText w:val="•"/>
      <w:lvlJc w:val="left"/>
      <w:pPr>
        <w:ind w:left="2741" w:hanging="490"/>
      </w:pPr>
      <w:rPr>
        <w:rFonts w:hint="default"/>
        <w:lang w:val="tr-TR" w:eastAsia="en-US" w:bidi="ar-SA"/>
      </w:rPr>
    </w:lvl>
    <w:lvl w:ilvl="3" w:tplc="CBA28258">
      <w:numFmt w:val="bullet"/>
      <w:lvlText w:val="•"/>
      <w:lvlJc w:val="left"/>
      <w:pPr>
        <w:ind w:left="3631" w:hanging="490"/>
      </w:pPr>
      <w:rPr>
        <w:rFonts w:hint="default"/>
        <w:lang w:val="tr-TR" w:eastAsia="en-US" w:bidi="ar-SA"/>
      </w:rPr>
    </w:lvl>
    <w:lvl w:ilvl="4" w:tplc="F3689AB0">
      <w:numFmt w:val="bullet"/>
      <w:lvlText w:val="•"/>
      <w:lvlJc w:val="left"/>
      <w:pPr>
        <w:ind w:left="4522" w:hanging="490"/>
      </w:pPr>
      <w:rPr>
        <w:rFonts w:hint="default"/>
        <w:lang w:val="tr-TR" w:eastAsia="en-US" w:bidi="ar-SA"/>
      </w:rPr>
    </w:lvl>
    <w:lvl w:ilvl="5" w:tplc="E738F828">
      <w:numFmt w:val="bullet"/>
      <w:lvlText w:val="•"/>
      <w:lvlJc w:val="left"/>
      <w:pPr>
        <w:ind w:left="5413" w:hanging="490"/>
      </w:pPr>
      <w:rPr>
        <w:rFonts w:hint="default"/>
        <w:lang w:val="tr-TR" w:eastAsia="en-US" w:bidi="ar-SA"/>
      </w:rPr>
    </w:lvl>
    <w:lvl w:ilvl="6" w:tplc="D174CEFC">
      <w:numFmt w:val="bullet"/>
      <w:lvlText w:val="•"/>
      <w:lvlJc w:val="left"/>
      <w:pPr>
        <w:ind w:left="6303" w:hanging="490"/>
      </w:pPr>
      <w:rPr>
        <w:rFonts w:hint="default"/>
        <w:lang w:val="tr-TR" w:eastAsia="en-US" w:bidi="ar-SA"/>
      </w:rPr>
    </w:lvl>
    <w:lvl w:ilvl="7" w:tplc="33FA8EE8">
      <w:numFmt w:val="bullet"/>
      <w:lvlText w:val="•"/>
      <w:lvlJc w:val="left"/>
      <w:pPr>
        <w:ind w:left="7194" w:hanging="490"/>
      </w:pPr>
      <w:rPr>
        <w:rFonts w:hint="default"/>
        <w:lang w:val="tr-TR" w:eastAsia="en-US" w:bidi="ar-SA"/>
      </w:rPr>
    </w:lvl>
    <w:lvl w:ilvl="8" w:tplc="0054EB8A">
      <w:numFmt w:val="bullet"/>
      <w:lvlText w:val="•"/>
      <w:lvlJc w:val="left"/>
      <w:pPr>
        <w:ind w:left="8085" w:hanging="490"/>
      </w:pPr>
      <w:rPr>
        <w:rFonts w:hint="default"/>
        <w:lang w:val="tr-TR" w:eastAsia="en-US" w:bidi="ar-SA"/>
      </w:rPr>
    </w:lvl>
  </w:abstractNum>
  <w:abstractNum w:abstractNumId="10" w15:restartNumberingAfterBreak="0">
    <w:nsid w:val="613A3F28"/>
    <w:multiLevelType w:val="hybridMultilevel"/>
    <w:tmpl w:val="5192D522"/>
    <w:lvl w:ilvl="0" w:tplc="302C4D56">
      <w:start w:val="1"/>
      <w:numFmt w:val="decimal"/>
      <w:lvlText w:val="%1"/>
      <w:lvlJc w:val="left"/>
      <w:pPr>
        <w:ind w:left="975" w:hanging="4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4D7CFECC">
      <w:numFmt w:val="bullet"/>
      <w:lvlText w:val="•"/>
      <w:lvlJc w:val="left"/>
      <w:pPr>
        <w:ind w:left="1868" w:hanging="488"/>
      </w:pPr>
      <w:rPr>
        <w:rFonts w:hint="default"/>
        <w:lang w:val="tr-TR" w:eastAsia="en-US" w:bidi="ar-SA"/>
      </w:rPr>
    </w:lvl>
    <w:lvl w:ilvl="2" w:tplc="6ECAAC6E">
      <w:numFmt w:val="bullet"/>
      <w:lvlText w:val="•"/>
      <w:lvlJc w:val="left"/>
      <w:pPr>
        <w:ind w:left="2757" w:hanging="488"/>
      </w:pPr>
      <w:rPr>
        <w:rFonts w:hint="default"/>
        <w:lang w:val="tr-TR" w:eastAsia="en-US" w:bidi="ar-SA"/>
      </w:rPr>
    </w:lvl>
    <w:lvl w:ilvl="3" w:tplc="7D4EAB26">
      <w:numFmt w:val="bullet"/>
      <w:lvlText w:val="•"/>
      <w:lvlJc w:val="left"/>
      <w:pPr>
        <w:ind w:left="3645" w:hanging="488"/>
      </w:pPr>
      <w:rPr>
        <w:rFonts w:hint="default"/>
        <w:lang w:val="tr-TR" w:eastAsia="en-US" w:bidi="ar-SA"/>
      </w:rPr>
    </w:lvl>
    <w:lvl w:ilvl="4" w:tplc="72A20BD0">
      <w:numFmt w:val="bullet"/>
      <w:lvlText w:val="•"/>
      <w:lvlJc w:val="left"/>
      <w:pPr>
        <w:ind w:left="4534" w:hanging="488"/>
      </w:pPr>
      <w:rPr>
        <w:rFonts w:hint="default"/>
        <w:lang w:val="tr-TR" w:eastAsia="en-US" w:bidi="ar-SA"/>
      </w:rPr>
    </w:lvl>
    <w:lvl w:ilvl="5" w:tplc="800E283C">
      <w:numFmt w:val="bullet"/>
      <w:lvlText w:val="•"/>
      <w:lvlJc w:val="left"/>
      <w:pPr>
        <w:ind w:left="5423" w:hanging="488"/>
      </w:pPr>
      <w:rPr>
        <w:rFonts w:hint="default"/>
        <w:lang w:val="tr-TR" w:eastAsia="en-US" w:bidi="ar-SA"/>
      </w:rPr>
    </w:lvl>
    <w:lvl w:ilvl="6" w:tplc="F07A3764">
      <w:numFmt w:val="bullet"/>
      <w:lvlText w:val="•"/>
      <w:lvlJc w:val="left"/>
      <w:pPr>
        <w:ind w:left="6311" w:hanging="488"/>
      </w:pPr>
      <w:rPr>
        <w:rFonts w:hint="default"/>
        <w:lang w:val="tr-TR" w:eastAsia="en-US" w:bidi="ar-SA"/>
      </w:rPr>
    </w:lvl>
    <w:lvl w:ilvl="7" w:tplc="5094A776">
      <w:numFmt w:val="bullet"/>
      <w:lvlText w:val="•"/>
      <w:lvlJc w:val="left"/>
      <w:pPr>
        <w:ind w:left="7200" w:hanging="488"/>
      </w:pPr>
      <w:rPr>
        <w:rFonts w:hint="default"/>
        <w:lang w:val="tr-TR" w:eastAsia="en-US" w:bidi="ar-SA"/>
      </w:rPr>
    </w:lvl>
    <w:lvl w:ilvl="8" w:tplc="C59C78F0">
      <w:numFmt w:val="bullet"/>
      <w:lvlText w:val="•"/>
      <w:lvlJc w:val="left"/>
      <w:pPr>
        <w:ind w:left="8089" w:hanging="488"/>
      </w:pPr>
      <w:rPr>
        <w:rFonts w:hint="default"/>
        <w:lang w:val="tr-TR" w:eastAsia="en-US" w:bidi="ar-SA"/>
      </w:rPr>
    </w:lvl>
  </w:abstractNum>
  <w:abstractNum w:abstractNumId="11" w15:restartNumberingAfterBreak="0">
    <w:nsid w:val="6C20496B"/>
    <w:multiLevelType w:val="hybridMultilevel"/>
    <w:tmpl w:val="B6849320"/>
    <w:lvl w:ilvl="0" w:tplc="C94638BE">
      <w:start w:val="1"/>
      <w:numFmt w:val="decimal"/>
      <w:lvlText w:val="%1"/>
      <w:lvlJc w:val="left"/>
      <w:pPr>
        <w:ind w:left="846" w:hanging="42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position w:val="14"/>
        <w:sz w:val="24"/>
        <w:szCs w:val="24"/>
        <w:lang w:val="tr-TR" w:eastAsia="en-US" w:bidi="ar-SA"/>
      </w:rPr>
    </w:lvl>
    <w:lvl w:ilvl="1" w:tplc="5DB20A38">
      <w:numFmt w:val="bullet"/>
      <w:lvlText w:val="•"/>
      <w:lvlJc w:val="left"/>
      <w:pPr>
        <w:ind w:left="1229" w:hanging="428"/>
      </w:pPr>
      <w:rPr>
        <w:rFonts w:hint="default"/>
        <w:lang w:val="tr-TR" w:eastAsia="en-US" w:bidi="ar-SA"/>
      </w:rPr>
    </w:lvl>
    <w:lvl w:ilvl="2" w:tplc="74C0549E">
      <w:numFmt w:val="bullet"/>
      <w:lvlText w:val="•"/>
      <w:lvlJc w:val="left"/>
      <w:pPr>
        <w:ind w:left="1619" w:hanging="428"/>
      </w:pPr>
      <w:rPr>
        <w:rFonts w:hint="default"/>
        <w:lang w:val="tr-TR" w:eastAsia="en-US" w:bidi="ar-SA"/>
      </w:rPr>
    </w:lvl>
    <w:lvl w:ilvl="3" w:tplc="AEA8E6FA">
      <w:numFmt w:val="bullet"/>
      <w:lvlText w:val="•"/>
      <w:lvlJc w:val="left"/>
      <w:pPr>
        <w:ind w:left="2009" w:hanging="428"/>
      </w:pPr>
      <w:rPr>
        <w:rFonts w:hint="default"/>
        <w:lang w:val="tr-TR" w:eastAsia="en-US" w:bidi="ar-SA"/>
      </w:rPr>
    </w:lvl>
    <w:lvl w:ilvl="4" w:tplc="875A19F2">
      <w:numFmt w:val="bullet"/>
      <w:lvlText w:val="•"/>
      <w:lvlJc w:val="left"/>
      <w:pPr>
        <w:ind w:left="2399" w:hanging="428"/>
      </w:pPr>
      <w:rPr>
        <w:rFonts w:hint="default"/>
        <w:lang w:val="tr-TR" w:eastAsia="en-US" w:bidi="ar-SA"/>
      </w:rPr>
    </w:lvl>
    <w:lvl w:ilvl="5" w:tplc="AC027940">
      <w:numFmt w:val="bullet"/>
      <w:lvlText w:val="•"/>
      <w:lvlJc w:val="left"/>
      <w:pPr>
        <w:ind w:left="2788" w:hanging="428"/>
      </w:pPr>
      <w:rPr>
        <w:rFonts w:hint="default"/>
        <w:lang w:val="tr-TR" w:eastAsia="en-US" w:bidi="ar-SA"/>
      </w:rPr>
    </w:lvl>
    <w:lvl w:ilvl="6" w:tplc="141273D2">
      <w:numFmt w:val="bullet"/>
      <w:lvlText w:val="•"/>
      <w:lvlJc w:val="left"/>
      <w:pPr>
        <w:ind w:left="3178" w:hanging="428"/>
      </w:pPr>
      <w:rPr>
        <w:rFonts w:hint="default"/>
        <w:lang w:val="tr-TR" w:eastAsia="en-US" w:bidi="ar-SA"/>
      </w:rPr>
    </w:lvl>
    <w:lvl w:ilvl="7" w:tplc="D368CF48">
      <w:numFmt w:val="bullet"/>
      <w:lvlText w:val="•"/>
      <w:lvlJc w:val="left"/>
      <w:pPr>
        <w:ind w:left="3568" w:hanging="428"/>
      </w:pPr>
      <w:rPr>
        <w:rFonts w:hint="default"/>
        <w:lang w:val="tr-TR" w:eastAsia="en-US" w:bidi="ar-SA"/>
      </w:rPr>
    </w:lvl>
    <w:lvl w:ilvl="8" w:tplc="BBEE2AFC">
      <w:numFmt w:val="bullet"/>
      <w:lvlText w:val="•"/>
      <w:lvlJc w:val="left"/>
      <w:pPr>
        <w:ind w:left="3958" w:hanging="428"/>
      </w:pPr>
      <w:rPr>
        <w:rFonts w:hint="default"/>
        <w:lang w:val="tr-TR" w:eastAsia="en-US" w:bidi="ar-SA"/>
      </w:rPr>
    </w:lvl>
  </w:abstractNum>
  <w:abstractNum w:abstractNumId="12" w15:restartNumberingAfterBreak="0">
    <w:nsid w:val="6E7A0917"/>
    <w:multiLevelType w:val="hybridMultilevel"/>
    <w:tmpl w:val="E14006A2"/>
    <w:lvl w:ilvl="0" w:tplc="D2A223F4">
      <w:start w:val="1"/>
      <w:numFmt w:val="decimal"/>
      <w:lvlText w:val="%1"/>
      <w:lvlJc w:val="left"/>
      <w:pPr>
        <w:ind w:left="966" w:hanging="4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position w:val="-13"/>
        <w:sz w:val="24"/>
        <w:szCs w:val="24"/>
        <w:lang w:val="tr-TR" w:eastAsia="en-US" w:bidi="ar-SA"/>
      </w:rPr>
    </w:lvl>
    <w:lvl w:ilvl="1" w:tplc="B2B690B0">
      <w:numFmt w:val="bullet"/>
      <w:lvlText w:val="•"/>
      <w:lvlJc w:val="left"/>
      <w:pPr>
        <w:ind w:left="1850" w:hanging="488"/>
      </w:pPr>
      <w:rPr>
        <w:rFonts w:hint="default"/>
        <w:lang w:val="tr-TR" w:eastAsia="en-US" w:bidi="ar-SA"/>
      </w:rPr>
    </w:lvl>
    <w:lvl w:ilvl="2" w:tplc="26D4DF74">
      <w:numFmt w:val="bullet"/>
      <w:lvlText w:val="•"/>
      <w:lvlJc w:val="left"/>
      <w:pPr>
        <w:ind w:left="2741" w:hanging="488"/>
      </w:pPr>
      <w:rPr>
        <w:rFonts w:hint="default"/>
        <w:lang w:val="tr-TR" w:eastAsia="en-US" w:bidi="ar-SA"/>
      </w:rPr>
    </w:lvl>
    <w:lvl w:ilvl="3" w:tplc="EC426958">
      <w:numFmt w:val="bullet"/>
      <w:lvlText w:val="•"/>
      <w:lvlJc w:val="left"/>
      <w:pPr>
        <w:ind w:left="3631" w:hanging="488"/>
      </w:pPr>
      <w:rPr>
        <w:rFonts w:hint="default"/>
        <w:lang w:val="tr-TR" w:eastAsia="en-US" w:bidi="ar-SA"/>
      </w:rPr>
    </w:lvl>
    <w:lvl w:ilvl="4" w:tplc="DFBA7480">
      <w:numFmt w:val="bullet"/>
      <w:lvlText w:val="•"/>
      <w:lvlJc w:val="left"/>
      <w:pPr>
        <w:ind w:left="4522" w:hanging="488"/>
      </w:pPr>
      <w:rPr>
        <w:rFonts w:hint="default"/>
        <w:lang w:val="tr-TR" w:eastAsia="en-US" w:bidi="ar-SA"/>
      </w:rPr>
    </w:lvl>
    <w:lvl w:ilvl="5" w:tplc="BB60C14C">
      <w:numFmt w:val="bullet"/>
      <w:lvlText w:val="•"/>
      <w:lvlJc w:val="left"/>
      <w:pPr>
        <w:ind w:left="5413" w:hanging="488"/>
      </w:pPr>
      <w:rPr>
        <w:rFonts w:hint="default"/>
        <w:lang w:val="tr-TR" w:eastAsia="en-US" w:bidi="ar-SA"/>
      </w:rPr>
    </w:lvl>
    <w:lvl w:ilvl="6" w:tplc="2FE82AD4">
      <w:numFmt w:val="bullet"/>
      <w:lvlText w:val="•"/>
      <w:lvlJc w:val="left"/>
      <w:pPr>
        <w:ind w:left="6303" w:hanging="488"/>
      </w:pPr>
      <w:rPr>
        <w:rFonts w:hint="default"/>
        <w:lang w:val="tr-TR" w:eastAsia="en-US" w:bidi="ar-SA"/>
      </w:rPr>
    </w:lvl>
    <w:lvl w:ilvl="7" w:tplc="7D2EBEE8">
      <w:numFmt w:val="bullet"/>
      <w:lvlText w:val="•"/>
      <w:lvlJc w:val="left"/>
      <w:pPr>
        <w:ind w:left="7194" w:hanging="488"/>
      </w:pPr>
      <w:rPr>
        <w:rFonts w:hint="default"/>
        <w:lang w:val="tr-TR" w:eastAsia="en-US" w:bidi="ar-SA"/>
      </w:rPr>
    </w:lvl>
    <w:lvl w:ilvl="8" w:tplc="5672CC80">
      <w:numFmt w:val="bullet"/>
      <w:lvlText w:val="•"/>
      <w:lvlJc w:val="left"/>
      <w:pPr>
        <w:ind w:left="8085" w:hanging="488"/>
      </w:pPr>
      <w:rPr>
        <w:rFonts w:hint="default"/>
        <w:lang w:val="tr-TR" w:eastAsia="en-US" w:bidi="ar-SA"/>
      </w:rPr>
    </w:lvl>
  </w:abstractNum>
  <w:abstractNum w:abstractNumId="13" w15:restartNumberingAfterBreak="0">
    <w:nsid w:val="71D70966"/>
    <w:multiLevelType w:val="hybridMultilevel"/>
    <w:tmpl w:val="6060E166"/>
    <w:lvl w:ilvl="0" w:tplc="8B8020F0">
      <w:start w:val="4"/>
      <w:numFmt w:val="decimal"/>
      <w:lvlText w:val="%1"/>
      <w:lvlJc w:val="left"/>
      <w:pPr>
        <w:ind w:left="789" w:hanging="48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position w:val="-13"/>
        <w:sz w:val="24"/>
        <w:szCs w:val="24"/>
        <w:lang w:val="tr-TR" w:eastAsia="en-US" w:bidi="ar-SA"/>
      </w:rPr>
    </w:lvl>
    <w:lvl w:ilvl="1" w:tplc="08BC82E2">
      <w:numFmt w:val="bullet"/>
      <w:lvlText w:val="•"/>
      <w:lvlJc w:val="left"/>
      <w:pPr>
        <w:ind w:left="1635" w:hanging="488"/>
      </w:pPr>
      <w:rPr>
        <w:rFonts w:hint="default"/>
        <w:lang w:val="tr-TR" w:eastAsia="en-US" w:bidi="ar-SA"/>
      </w:rPr>
    </w:lvl>
    <w:lvl w:ilvl="2" w:tplc="A4083576">
      <w:numFmt w:val="bullet"/>
      <w:lvlText w:val="•"/>
      <w:lvlJc w:val="left"/>
      <w:pPr>
        <w:ind w:left="2491" w:hanging="488"/>
      </w:pPr>
      <w:rPr>
        <w:rFonts w:hint="default"/>
        <w:lang w:val="tr-TR" w:eastAsia="en-US" w:bidi="ar-SA"/>
      </w:rPr>
    </w:lvl>
    <w:lvl w:ilvl="3" w:tplc="80BE9136">
      <w:numFmt w:val="bullet"/>
      <w:lvlText w:val="•"/>
      <w:lvlJc w:val="left"/>
      <w:pPr>
        <w:ind w:left="3347" w:hanging="488"/>
      </w:pPr>
      <w:rPr>
        <w:rFonts w:hint="default"/>
        <w:lang w:val="tr-TR" w:eastAsia="en-US" w:bidi="ar-SA"/>
      </w:rPr>
    </w:lvl>
    <w:lvl w:ilvl="4" w:tplc="6952DEB2">
      <w:numFmt w:val="bullet"/>
      <w:lvlText w:val="•"/>
      <w:lvlJc w:val="left"/>
      <w:pPr>
        <w:ind w:left="4203" w:hanging="488"/>
      </w:pPr>
      <w:rPr>
        <w:rFonts w:hint="default"/>
        <w:lang w:val="tr-TR" w:eastAsia="en-US" w:bidi="ar-SA"/>
      </w:rPr>
    </w:lvl>
    <w:lvl w:ilvl="5" w:tplc="FD80C826">
      <w:numFmt w:val="bullet"/>
      <w:lvlText w:val="•"/>
      <w:lvlJc w:val="left"/>
      <w:pPr>
        <w:ind w:left="5058" w:hanging="488"/>
      </w:pPr>
      <w:rPr>
        <w:rFonts w:hint="default"/>
        <w:lang w:val="tr-TR" w:eastAsia="en-US" w:bidi="ar-SA"/>
      </w:rPr>
    </w:lvl>
    <w:lvl w:ilvl="6" w:tplc="D5A47DAC">
      <w:numFmt w:val="bullet"/>
      <w:lvlText w:val="•"/>
      <w:lvlJc w:val="left"/>
      <w:pPr>
        <w:ind w:left="5914" w:hanging="488"/>
      </w:pPr>
      <w:rPr>
        <w:rFonts w:hint="default"/>
        <w:lang w:val="tr-TR" w:eastAsia="en-US" w:bidi="ar-SA"/>
      </w:rPr>
    </w:lvl>
    <w:lvl w:ilvl="7" w:tplc="B332F45C">
      <w:numFmt w:val="bullet"/>
      <w:lvlText w:val="•"/>
      <w:lvlJc w:val="left"/>
      <w:pPr>
        <w:ind w:left="6770" w:hanging="488"/>
      </w:pPr>
      <w:rPr>
        <w:rFonts w:hint="default"/>
        <w:lang w:val="tr-TR" w:eastAsia="en-US" w:bidi="ar-SA"/>
      </w:rPr>
    </w:lvl>
    <w:lvl w:ilvl="8" w:tplc="069019E0">
      <w:numFmt w:val="bullet"/>
      <w:lvlText w:val="•"/>
      <w:lvlJc w:val="left"/>
      <w:pPr>
        <w:ind w:left="7626" w:hanging="488"/>
      </w:pPr>
      <w:rPr>
        <w:rFonts w:hint="default"/>
        <w:lang w:val="tr-TR" w:eastAsia="en-US" w:bidi="ar-SA"/>
      </w:rPr>
    </w:lvl>
  </w:abstractNum>
  <w:abstractNum w:abstractNumId="14" w15:restartNumberingAfterBreak="0">
    <w:nsid w:val="74AC3116"/>
    <w:multiLevelType w:val="hybridMultilevel"/>
    <w:tmpl w:val="AD6EE6E6"/>
    <w:lvl w:ilvl="0" w:tplc="B75A97AE">
      <w:start w:val="1"/>
      <w:numFmt w:val="decimal"/>
      <w:lvlText w:val="%1"/>
      <w:lvlJc w:val="left"/>
      <w:pPr>
        <w:ind w:left="966" w:hanging="4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1F5F"/>
        <w:w w:val="100"/>
        <w:position w:val="14"/>
        <w:sz w:val="24"/>
        <w:szCs w:val="24"/>
        <w:lang w:val="tr-TR" w:eastAsia="en-US" w:bidi="ar-SA"/>
      </w:rPr>
    </w:lvl>
    <w:lvl w:ilvl="1" w:tplc="87D6AFA0">
      <w:numFmt w:val="bullet"/>
      <w:lvlText w:val="•"/>
      <w:lvlJc w:val="left"/>
      <w:pPr>
        <w:ind w:left="1850" w:hanging="488"/>
      </w:pPr>
      <w:rPr>
        <w:rFonts w:hint="default"/>
        <w:lang w:val="tr-TR" w:eastAsia="en-US" w:bidi="ar-SA"/>
      </w:rPr>
    </w:lvl>
    <w:lvl w:ilvl="2" w:tplc="0BD4FEA8">
      <w:numFmt w:val="bullet"/>
      <w:lvlText w:val="•"/>
      <w:lvlJc w:val="left"/>
      <w:pPr>
        <w:ind w:left="2741" w:hanging="488"/>
      </w:pPr>
      <w:rPr>
        <w:rFonts w:hint="default"/>
        <w:lang w:val="tr-TR" w:eastAsia="en-US" w:bidi="ar-SA"/>
      </w:rPr>
    </w:lvl>
    <w:lvl w:ilvl="3" w:tplc="193A4BCC">
      <w:numFmt w:val="bullet"/>
      <w:lvlText w:val="•"/>
      <w:lvlJc w:val="left"/>
      <w:pPr>
        <w:ind w:left="3631" w:hanging="488"/>
      </w:pPr>
      <w:rPr>
        <w:rFonts w:hint="default"/>
        <w:lang w:val="tr-TR" w:eastAsia="en-US" w:bidi="ar-SA"/>
      </w:rPr>
    </w:lvl>
    <w:lvl w:ilvl="4" w:tplc="36746C64">
      <w:numFmt w:val="bullet"/>
      <w:lvlText w:val="•"/>
      <w:lvlJc w:val="left"/>
      <w:pPr>
        <w:ind w:left="4522" w:hanging="488"/>
      </w:pPr>
      <w:rPr>
        <w:rFonts w:hint="default"/>
        <w:lang w:val="tr-TR" w:eastAsia="en-US" w:bidi="ar-SA"/>
      </w:rPr>
    </w:lvl>
    <w:lvl w:ilvl="5" w:tplc="8F1CBB7A">
      <w:numFmt w:val="bullet"/>
      <w:lvlText w:val="•"/>
      <w:lvlJc w:val="left"/>
      <w:pPr>
        <w:ind w:left="5413" w:hanging="488"/>
      </w:pPr>
      <w:rPr>
        <w:rFonts w:hint="default"/>
        <w:lang w:val="tr-TR" w:eastAsia="en-US" w:bidi="ar-SA"/>
      </w:rPr>
    </w:lvl>
    <w:lvl w:ilvl="6" w:tplc="DF5C5A3C">
      <w:numFmt w:val="bullet"/>
      <w:lvlText w:val="•"/>
      <w:lvlJc w:val="left"/>
      <w:pPr>
        <w:ind w:left="6303" w:hanging="488"/>
      </w:pPr>
      <w:rPr>
        <w:rFonts w:hint="default"/>
        <w:lang w:val="tr-TR" w:eastAsia="en-US" w:bidi="ar-SA"/>
      </w:rPr>
    </w:lvl>
    <w:lvl w:ilvl="7" w:tplc="4D624156">
      <w:numFmt w:val="bullet"/>
      <w:lvlText w:val="•"/>
      <w:lvlJc w:val="left"/>
      <w:pPr>
        <w:ind w:left="7194" w:hanging="488"/>
      </w:pPr>
      <w:rPr>
        <w:rFonts w:hint="default"/>
        <w:lang w:val="tr-TR" w:eastAsia="en-US" w:bidi="ar-SA"/>
      </w:rPr>
    </w:lvl>
    <w:lvl w:ilvl="8" w:tplc="0B80A736">
      <w:numFmt w:val="bullet"/>
      <w:lvlText w:val="•"/>
      <w:lvlJc w:val="left"/>
      <w:pPr>
        <w:ind w:left="8085" w:hanging="488"/>
      </w:pPr>
      <w:rPr>
        <w:rFonts w:hint="default"/>
        <w:lang w:val="tr-TR" w:eastAsia="en-US" w:bidi="ar-SA"/>
      </w:rPr>
    </w:lvl>
  </w:abstractNum>
  <w:abstractNum w:abstractNumId="15" w15:restartNumberingAfterBreak="0">
    <w:nsid w:val="767369BA"/>
    <w:multiLevelType w:val="hybridMultilevel"/>
    <w:tmpl w:val="9B98A13E"/>
    <w:lvl w:ilvl="0" w:tplc="5A96B540">
      <w:numFmt w:val="bullet"/>
      <w:lvlText w:val="o"/>
      <w:lvlJc w:val="left"/>
      <w:pPr>
        <w:ind w:left="12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100"/>
        <w:sz w:val="24"/>
        <w:szCs w:val="24"/>
        <w:lang w:val="tr-TR" w:eastAsia="en-US" w:bidi="ar-SA"/>
      </w:rPr>
    </w:lvl>
    <w:lvl w:ilvl="1" w:tplc="F89C00A2">
      <w:numFmt w:val="bullet"/>
      <w:lvlText w:val="•"/>
      <w:lvlJc w:val="left"/>
      <w:pPr>
        <w:ind w:left="2102" w:hanging="358"/>
      </w:pPr>
      <w:rPr>
        <w:rFonts w:hint="default"/>
        <w:lang w:val="tr-TR" w:eastAsia="en-US" w:bidi="ar-SA"/>
      </w:rPr>
    </w:lvl>
    <w:lvl w:ilvl="2" w:tplc="A400340E">
      <w:numFmt w:val="bullet"/>
      <w:lvlText w:val="•"/>
      <w:lvlJc w:val="left"/>
      <w:pPr>
        <w:ind w:left="2965" w:hanging="358"/>
      </w:pPr>
      <w:rPr>
        <w:rFonts w:hint="default"/>
        <w:lang w:val="tr-TR" w:eastAsia="en-US" w:bidi="ar-SA"/>
      </w:rPr>
    </w:lvl>
    <w:lvl w:ilvl="3" w:tplc="42E6CD68">
      <w:numFmt w:val="bullet"/>
      <w:lvlText w:val="•"/>
      <w:lvlJc w:val="left"/>
      <w:pPr>
        <w:ind w:left="3827" w:hanging="358"/>
      </w:pPr>
      <w:rPr>
        <w:rFonts w:hint="default"/>
        <w:lang w:val="tr-TR" w:eastAsia="en-US" w:bidi="ar-SA"/>
      </w:rPr>
    </w:lvl>
    <w:lvl w:ilvl="4" w:tplc="9470F7A0">
      <w:numFmt w:val="bullet"/>
      <w:lvlText w:val="•"/>
      <w:lvlJc w:val="left"/>
      <w:pPr>
        <w:ind w:left="4690" w:hanging="358"/>
      </w:pPr>
      <w:rPr>
        <w:rFonts w:hint="default"/>
        <w:lang w:val="tr-TR" w:eastAsia="en-US" w:bidi="ar-SA"/>
      </w:rPr>
    </w:lvl>
    <w:lvl w:ilvl="5" w:tplc="670A4AA4">
      <w:numFmt w:val="bullet"/>
      <w:lvlText w:val="•"/>
      <w:lvlJc w:val="left"/>
      <w:pPr>
        <w:ind w:left="5553" w:hanging="358"/>
      </w:pPr>
      <w:rPr>
        <w:rFonts w:hint="default"/>
        <w:lang w:val="tr-TR" w:eastAsia="en-US" w:bidi="ar-SA"/>
      </w:rPr>
    </w:lvl>
    <w:lvl w:ilvl="6" w:tplc="ECA04572">
      <w:numFmt w:val="bullet"/>
      <w:lvlText w:val="•"/>
      <w:lvlJc w:val="left"/>
      <w:pPr>
        <w:ind w:left="6415" w:hanging="358"/>
      </w:pPr>
      <w:rPr>
        <w:rFonts w:hint="default"/>
        <w:lang w:val="tr-TR" w:eastAsia="en-US" w:bidi="ar-SA"/>
      </w:rPr>
    </w:lvl>
    <w:lvl w:ilvl="7" w:tplc="7220CC6C">
      <w:numFmt w:val="bullet"/>
      <w:lvlText w:val="•"/>
      <w:lvlJc w:val="left"/>
      <w:pPr>
        <w:ind w:left="7278" w:hanging="358"/>
      </w:pPr>
      <w:rPr>
        <w:rFonts w:hint="default"/>
        <w:lang w:val="tr-TR" w:eastAsia="en-US" w:bidi="ar-SA"/>
      </w:rPr>
    </w:lvl>
    <w:lvl w:ilvl="8" w:tplc="C15A4EA8">
      <w:numFmt w:val="bullet"/>
      <w:lvlText w:val="•"/>
      <w:lvlJc w:val="left"/>
      <w:pPr>
        <w:ind w:left="8141" w:hanging="358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014"/>
    <w:rsid w:val="0043250D"/>
    <w:rsid w:val="00B92CEA"/>
    <w:rsid w:val="00DE1C1C"/>
    <w:rsid w:val="00E01014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EADE77"/>
  <w15:docId w15:val="{BE61A632-08A1-4A18-BB1A-177B5BC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99"/>
      <w:ind w:left="1220" w:hanging="325"/>
      <w:outlineLvl w:val="0"/>
    </w:pPr>
    <w:rPr>
      <w:b/>
      <w:bCs/>
      <w:i/>
      <w:i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spacing w:before="101"/>
      <w:ind w:left="176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spacing w:before="228"/>
      <w:ind w:left="1321" w:hanging="438"/>
      <w:outlineLvl w:val="2"/>
    </w:pPr>
    <w:rPr>
      <w:b/>
      <w:bCs/>
      <w:i/>
      <w:iCs/>
      <w:sz w:val="26"/>
      <w:szCs w:val="26"/>
    </w:rPr>
  </w:style>
  <w:style w:type="paragraph" w:styleId="Balk4">
    <w:name w:val="heading 4"/>
    <w:basedOn w:val="Normal"/>
    <w:uiPriority w:val="9"/>
    <w:unhideWhenUsed/>
    <w:qFormat/>
    <w:pPr>
      <w:ind w:left="266" w:right="421"/>
      <w:jc w:val="center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uiPriority w:val="9"/>
    <w:unhideWhenUsed/>
    <w:qFormat/>
    <w:pPr>
      <w:spacing w:before="20"/>
      <w:ind w:left="20"/>
      <w:outlineLvl w:val="4"/>
    </w:pPr>
    <w:rPr>
      <w:b/>
      <w:bCs/>
      <w:sz w:val="24"/>
      <w:szCs w:val="24"/>
    </w:rPr>
  </w:style>
  <w:style w:type="paragraph" w:styleId="Balk6">
    <w:name w:val="heading 6"/>
    <w:basedOn w:val="Normal"/>
    <w:uiPriority w:val="9"/>
    <w:unhideWhenUsed/>
    <w:qFormat/>
    <w:pPr>
      <w:ind w:left="176"/>
      <w:outlineLvl w:val="5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1"/>
      <w:ind w:left="176"/>
    </w:pPr>
    <w:rPr>
      <w:i/>
      <w:iCs/>
      <w:sz w:val="24"/>
      <w:szCs w:val="24"/>
    </w:r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0"/>
    <w:qFormat/>
    <w:pPr>
      <w:spacing w:line="1040" w:lineRule="exact"/>
      <w:ind w:left="20"/>
    </w:pPr>
    <w:rPr>
      <w:rFonts w:ascii="Calibri" w:eastAsia="Calibri" w:hAnsi="Calibri" w:cs="Calibri"/>
      <w:b/>
      <w:bCs/>
      <w:sz w:val="100"/>
      <w:szCs w:val="100"/>
    </w:rPr>
  </w:style>
  <w:style w:type="paragraph" w:styleId="ListeParagraf">
    <w:name w:val="List Paragraph"/>
    <w:basedOn w:val="Normal"/>
    <w:uiPriority w:val="1"/>
    <w:qFormat/>
    <w:pPr>
      <w:ind w:left="966" w:hanging="48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1C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1C1C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1C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1C1C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yperlink" Target="https://www.gnb.ca/0012/Womens-Issues/wges/tools/pdf/employeefeedbacksurvey-e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www.gnb.ca/0012/Womens-Issues/wges/tools/pdf/employeefeedbacksurvey-e.pdf" TargetMode="External"/><Relationship Id="rId38" Type="http://schemas.openxmlformats.org/officeDocument/2006/relationships/hyperlink" Target="https://www.medicare.gov/hospitalcompare/about/survey-patients-experienc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kalite.saglik.gov.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kalite.saglik.gov.tr/TR%2C12545/saglikta-kalitenin-gelistirilmesi-ve-degerlendirilmesine-dair-yonetmelik.html" TargetMode="External"/><Relationship Id="rId37" Type="http://schemas.openxmlformats.org/officeDocument/2006/relationships/hyperlink" Target="http://www.oecd.org/health/health-systems/health-at-a-glance-19991312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skskalite@gmail.com" TargetMode="External"/><Relationship Id="rId36" Type="http://schemas.openxmlformats.org/officeDocument/2006/relationships/hyperlink" Target="http://www.massmed.org/physicians/practice-management/patient-satisfaction-surveys-(pdf)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kalite.saglik.gov.tr/TR%2C12545/saglikta-kalitenin-gelistirilmesi-ve-degerlendirilmesine-dair-yonetmeli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oter" Target="footer1.xml"/><Relationship Id="rId35" Type="http://schemas.openxmlformats.org/officeDocument/2006/relationships/hyperlink" Target="http://www.massmed.org/physicians/practice-management/patient-satisfaction-surveys-(pdf)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6077</Words>
  <Characters>34641</Characters>
  <Application>Microsoft Office Word</Application>
  <DocSecurity>0</DocSecurity>
  <Lines>288</Lines>
  <Paragraphs>81</Paragraphs>
  <ScaleCrop>false</ScaleCrop>
  <Company/>
  <LinksUpToDate>false</LinksUpToDate>
  <CharactersWithSpaces>40637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AZARKAN</dc:creator>
  <cp:lastModifiedBy>Diş Fakültesi Laboratuvarı 5</cp:lastModifiedBy>
  <cp:revision>3</cp:revision>
  <dcterms:created xsi:type="dcterms:W3CDTF">2021-09-09T05:33:00Z</dcterms:created>
  <dcterms:modified xsi:type="dcterms:W3CDTF">2021-09-09T05:47:00Z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