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73C3" w14:textId="77777777" w:rsidR="00F40CF1" w:rsidRDefault="00F40CF1">
      <w:pPr>
        <w:pStyle w:val="KonuBal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13"/>
        <w:gridCol w:w="994"/>
        <w:gridCol w:w="1985"/>
        <w:gridCol w:w="992"/>
        <w:gridCol w:w="1529"/>
        <w:gridCol w:w="3454"/>
        <w:gridCol w:w="2268"/>
      </w:tblGrid>
      <w:tr w:rsidR="00F40CF1" w14:paraId="48E23B8C" w14:textId="77777777">
        <w:trPr>
          <w:trHeight w:val="412"/>
        </w:trPr>
        <w:tc>
          <w:tcPr>
            <w:tcW w:w="1810" w:type="dxa"/>
            <w:shd w:val="clear" w:color="auto" w:fill="F1DBDB"/>
          </w:tcPr>
          <w:p w14:paraId="0825C1B5" w14:textId="77777777" w:rsidR="00F40CF1" w:rsidRDefault="006B198C">
            <w:pPr>
              <w:pStyle w:val="TableParagraph"/>
              <w:spacing w:before="3" w:line="206" w:lineRule="exact"/>
              <w:ind w:left="573" w:right="187" w:hanging="356"/>
              <w:rPr>
                <w:b/>
                <w:sz w:val="18"/>
              </w:rPr>
            </w:pPr>
            <w:r>
              <w:rPr>
                <w:b/>
                <w:sz w:val="18"/>
              </w:rPr>
              <w:t>Temini Yapılacak Personel</w:t>
            </w:r>
          </w:p>
        </w:tc>
        <w:tc>
          <w:tcPr>
            <w:tcW w:w="2813" w:type="dxa"/>
            <w:shd w:val="clear" w:color="auto" w:fill="F1DBDB"/>
          </w:tcPr>
          <w:p w14:paraId="2B84E345" w14:textId="77777777" w:rsidR="00F40CF1" w:rsidRDefault="006B198C">
            <w:pPr>
              <w:pStyle w:val="TableParagraph"/>
              <w:spacing w:before="103"/>
              <w:ind w:left="1125" w:right="1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Nitelik</w:t>
            </w:r>
          </w:p>
        </w:tc>
        <w:tc>
          <w:tcPr>
            <w:tcW w:w="994" w:type="dxa"/>
            <w:shd w:val="clear" w:color="auto" w:fill="F1DBDB"/>
          </w:tcPr>
          <w:p w14:paraId="240F8F7B" w14:textId="77777777" w:rsidR="00F40CF1" w:rsidRDefault="006B198C">
            <w:pPr>
              <w:pStyle w:val="TableParagraph"/>
              <w:spacing w:before="103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Sayı</w:t>
            </w:r>
          </w:p>
        </w:tc>
        <w:tc>
          <w:tcPr>
            <w:tcW w:w="1985" w:type="dxa"/>
            <w:shd w:val="clear" w:color="auto" w:fill="F1DBDB"/>
          </w:tcPr>
          <w:p w14:paraId="04002B1E" w14:textId="77777777" w:rsidR="00F40CF1" w:rsidRDefault="006B198C">
            <w:pPr>
              <w:pStyle w:val="TableParagraph"/>
              <w:spacing w:before="103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Temin Yolu</w:t>
            </w:r>
          </w:p>
        </w:tc>
        <w:tc>
          <w:tcPr>
            <w:tcW w:w="992" w:type="dxa"/>
            <w:shd w:val="clear" w:color="auto" w:fill="F1DBDB"/>
          </w:tcPr>
          <w:p w14:paraId="1582D1AD" w14:textId="77777777" w:rsidR="00F40CF1" w:rsidRDefault="006B198C">
            <w:pPr>
              <w:pStyle w:val="TableParagraph"/>
              <w:spacing w:before="3" w:line="206" w:lineRule="exact"/>
              <w:ind w:left="225" w:right="197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Temin Aralığı</w:t>
            </w:r>
          </w:p>
        </w:tc>
        <w:tc>
          <w:tcPr>
            <w:tcW w:w="1529" w:type="dxa"/>
            <w:shd w:val="clear" w:color="auto" w:fill="F1DBDB"/>
          </w:tcPr>
          <w:p w14:paraId="56B2A107" w14:textId="77777777" w:rsidR="00F40CF1" w:rsidRDefault="006B198C">
            <w:pPr>
              <w:pStyle w:val="TableParagraph"/>
              <w:spacing w:before="103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Temin Kaynağı</w:t>
            </w:r>
          </w:p>
        </w:tc>
        <w:tc>
          <w:tcPr>
            <w:tcW w:w="3454" w:type="dxa"/>
            <w:shd w:val="clear" w:color="auto" w:fill="F1DBDB"/>
          </w:tcPr>
          <w:p w14:paraId="1DD878D0" w14:textId="77777777" w:rsidR="00F40CF1" w:rsidRDefault="006B198C">
            <w:pPr>
              <w:pStyle w:val="TableParagraph"/>
              <w:spacing w:before="103"/>
              <w:ind w:left="1162" w:right="1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Nedeni</w:t>
            </w:r>
          </w:p>
        </w:tc>
        <w:tc>
          <w:tcPr>
            <w:tcW w:w="2268" w:type="dxa"/>
            <w:shd w:val="clear" w:color="auto" w:fill="F1DBDB"/>
          </w:tcPr>
          <w:p w14:paraId="149F934A" w14:textId="77777777" w:rsidR="00F40CF1" w:rsidRDefault="006B198C">
            <w:pPr>
              <w:pStyle w:val="TableParagraph"/>
              <w:spacing w:before="3" w:line="206" w:lineRule="exact"/>
              <w:ind w:left="714" w:right="53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Temin Sorumlusu</w:t>
            </w:r>
          </w:p>
        </w:tc>
      </w:tr>
      <w:tr w:rsidR="00F40CF1" w14:paraId="5C2E0647" w14:textId="77777777">
        <w:trPr>
          <w:trHeight w:val="981"/>
        </w:trPr>
        <w:tc>
          <w:tcPr>
            <w:tcW w:w="1810" w:type="dxa"/>
          </w:tcPr>
          <w:p w14:paraId="2A135682" w14:textId="77777777" w:rsidR="00F40CF1" w:rsidRDefault="00F40CF1">
            <w:pPr>
              <w:pStyle w:val="TableParagraph"/>
              <w:rPr>
                <w:sz w:val="20"/>
              </w:rPr>
            </w:pPr>
          </w:p>
          <w:p w14:paraId="42EA7B3D" w14:textId="77777777" w:rsidR="00F40CF1" w:rsidRDefault="006B198C">
            <w:pPr>
              <w:pStyle w:val="TableParagraph"/>
              <w:spacing w:before="156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DİŞ HEKİMİ</w:t>
            </w:r>
          </w:p>
        </w:tc>
        <w:tc>
          <w:tcPr>
            <w:tcW w:w="2813" w:type="dxa"/>
          </w:tcPr>
          <w:p w14:paraId="3886ADF9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1CD08FE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1DEC274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69D6AF3C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6C0D7B7E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5C4783C9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3E97AF54" w14:textId="77777777" w:rsidR="00F40CF1" w:rsidRDefault="00F40CF1">
            <w:pPr>
              <w:pStyle w:val="TableParagraph"/>
              <w:rPr>
                <w:sz w:val="18"/>
              </w:rPr>
            </w:pPr>
          </w:p>
        </w:tc>
      </w:tr>
      <w:tr w:rsidR="00F40CF1" w14:paraId="193283E1" w14:textId="77777777">
        <w:trPr>
          <w:trHeight w:val="1242"/>
        </w:trPr>
        <w:tc>
          <w:tcPr>
            <w:tcW w:w="1810" w:type="dxa"/>
          </w:tcPr>
          <w:p w14:paraId="6CB3A6AF" w14:textId="77777777" w:rsidR="00F40CF1" w:rsidRDefault="00F40CF1">
            <w:pPr>
              <w:pStyle w:val="TableParagraph"/>
              <w:spacing w:before="1"/>
              <w:rPr>
                <w:sz w:val="27"/>
              </w:rPr>
            </w:pPr>
          </w:p>
          <w:p w14:paraId="430E800F" w14:textId="77777777" w:rsidR="00F40CF1" w:rsidRDefault="006B198C">
            <w:pPr>
              <w:pStyle w:val="TableParagraph"/>
              <w:ind w:left="554" w:right="348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HEKİM DIŞI SAĞLIK</w:t>
            </w:r>
          </w:p>
          <w:p w14:paraId="1E539C4A" w14:textId="77777777" w:rsidR="00F40CF1" w:rsidRDefault="006B198C">
            <w:pPr>
              <w:pStyle w:val="TableParagraph"/>
              <w:spacing w:line="206" w:lineRule="exact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PERSONELİ</w:t>
            </w:r>
          </w:p>
        </w:tc>
        <w:tc>
          <w:tcPr>
            <w:tcW w:w="2813" w:type="dxa"/>
          </w:tcPr>
          <w:p w14:paraId="089F7863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8DA159A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17B9229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4CA2E0DF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1F99AAC6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653926A6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C8C9B66" w14:textId="77777777" w:rsidR="00F40CF1" w:rsidRDefault="00F40CF1">
            <w:pPr>
              <w:pStyle w:val="TableParagraph"/>
              <w:rPr>
                <w:sz w:val="18"/>
              </w:rPr>
            </w:pPr>
          </w:p>
        </w:tc>
      </w:tr>
      <w:tr w:rsidR="00F40CF1" w14:paraId="3521F4C0" w14:textId="77777777">
        <w:trPr>
          <w:trHeight w:val="1144"/>
        </w:trPr>
        <w:tc>
          <w:tcPr>
            <w:tcW w:w="1810" w:type="dxa"/>
          </w:tcPr>
          <w:p w14:paraId="41FA10D3" w14:textId="77777777" w:rsidR="00F40CF1" w:rsidRDefault="00F40CF1">
            <w:pPr>
              <w:pStyle w:val="TableParagraph"/>
              <w:rPr>
                <w:sz w:val="20"/>
              </w:rPr>
            </w:pPr>
          </w:p>
          <w:p w14:paraId="3164506F" w14:textId="77777777" w:rsidR="00F40CF1" w:rsidRDefault="00F40CF1">
            <w:pPr>
              <w:pStyle w:val="TableParagraph"/>
              <w:spacing w:before="8"/>
              <w:rPr>
                <w:sz w:val="20"/>
              </w:rPr>
            </w:pPr>
          </w:p>
          <w:p w14:paraId="706E8DBC" w14:textId="77777777" w:rsidR="00F40CF1" w:rsidRDefault="006B198C">
            <w:pPr>
              <w:pStyle w:val="TableParagraph"/>
              <w:ind w:left="11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İDARİ PERSONEL</w:t>
            </w:r>
          </w:p>
        </w:tc>
        <w:tc>
          <w:tcPr>
            <w:tcW w:w="2813" w:type="dxa"/>
          </w:tcPr>
          <w:p w14:paraId="5C405636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B384BA1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9BA3C8D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68B1B7A0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04DE5D21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61A772F5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6FF21524" w14:textId="77777777" w:rsidR="00F40CF1" w:rsidRDefault="00F40CF1">
            <w:pPr>
              <w:pStyle w:val="TableParagraph"/>
              <w:rPr>
                <w:sz w:val="18"/>
              </w:rPr>
            </w:pPr>
          </w:p>
        </w:tc>
      </w:tr>
      <w:tr w:rsidR="00F40CF1" w14:paraId="3F4E4ADF" w14:textId="77777777">
        <w:trPr>
          <w:trHeight w:val="1243"/>
        </w:trPr>
        <w:tc>
          <w:tcPr>
            <w:tcW w:w="1810" w:type="dxa"/>
          </w:tcPr>
          <w:p w14:paraId="72B7282A" w14:textId="77777777" w:rsidR="00F40CF1" w:rsidRDefault="00F40CF1">
            <w:pPr>
              <w:pStyle w:val="TableParagraph"/>
              <w:spacing w:before="10"/>
              <w:rPr>
                <w:sz w:val="17"/>
              </w:rPr>
            </w:pPr>
          </w:p>
          <w:p w14:paraId="778CB8DC" w14:textId="77777777" w:rsidR="00F40CF1" w:rsidRDefault="006B198C">
            <w:pPr>
              <w:pStyle w:val="TableParagraph"/>
              <w:ind w:left="153" w:right="14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 İŞÇİ KADROSUNDAKİ PERSONEL</w:t>
            </w:r>
          </w:p>
        </w:tc>
        <w:tc>
          <w:tcPr>
            <w:tcW w:w="2813" w:type="dxa"/>
          </w:tcPr>
          <w:p w14:paraId="6C9CB573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2E9DB69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09334DE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5A600DCD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31FE53B4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04DDFF41" w14:textId="77777777" w:rsidR="00F40CF1" w:rsidRDefault="00F40CF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3961271" w14:textId="77777777" w:rsidR="00F40CF1" w:rsidRDefault="00F40CF1">
            <w:pPr>
              <w:pStyle w:val="TableParagraph"/>
              <w:rPr>
                <w:sz w:val="18"/>
              </w:rPr>
            </w:pPr>
          </w:p>
        </w:tc>
      </w:tr>
    </w:tbl>
    <w:p w14:paraId="399B3457" w14:textId="77777777" w:rsidR="006B198C" w:rsidRDefault="006B198C"/>
    <w:sectPr w:rsidR="006B1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840" w:right="420" w:bottom="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3058" w14:textId="77777777" w:rsidR="003E7EFB" w:rsidRDefault="003E7EFB" w:rsidP="00124574">
      <w:r>
        <w:separator/>
      </w:r>
    </w:p>
  </w:endnote>
  <w:endnote w:type="continuationSeparator" w:id="0">
    <w:p w14:paraId="1E5632B7" w14:textId="77777777" w:rsidR="003E7EFB" w:rsidRDefault="003E7EFB" w:rsidP="001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56A1" w14:textId="77777777" w:rsidR="00773B19" w:rsidRDefault="00773B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0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006"/>
      <w:gridCol w:w="5355"/>
      <w:gridCol w:w="4942"/>
    </w:tblGrid>
    <w:tr w:rsidR="00C70964" w:rsidRPr="00192AC1" w14:paraId="0A3C9F6F" w14:textId="77777777" w:rsidTr="00C70964">
      <w:trPr>
        <w:trHeight w:val="932"/>
      </w:trPr>
      <w:tc>
        <w:tcPr>
          <w:tcW w:w="6006" w:type="dxa"/>
          <w:shd w:val="clear" w:color="auto" w:fill="auto"/>
        </w:tcPr>
        <w:p w14:paraId="5787C01D" w14:textId="77777777" w:rsidR="00C70964" w:rsidRPr="00192AC1" w:rsidRDefault="00C7096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5355" w:type="dxa"/>
          <w:shd w:val="clear" w:color="auto" w:fill="auto"/>
        </w:tcPr>
        <w:p w14:paraId="0DE20363" w14:textId="77777777" w:rsidR="00C70964" w:rsidRPr="00192AC1" w:rsidRDefault="00C70964" w:rsidP="00286E1E">
          <w:pPr>
            <w:pStyle w:val="Altbilgi"/>
            <w:jc w:val="center"/>
          </w:pPr>
        </w:p>
      </w:tc>
      <w:tc>
        <w:tcPr>
          <w:tcW w:w="4942" w:type="dxa"/>
          <w:shd w:val="clear" w:color="auto" w:fill="auto"/>
        </w:tcPr>
        <w:p w14:paraId="32A8A131" w14:textId="77777777" w:rsidR="00C70964" w:rsidRPr="00192AC1" w:rsidRDefault="00C7096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2BD1581" w14:textId="77777777" w:rsidR="00C70964" w:rsidRDefault="00C7096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6A715F7" w14:textId="77777777" w:rsidR="00124574" w:rsidRDefault="001245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B62A" w14:textId="77777777" w:rsidR="00773B19" w:rsidRDefault="00773B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75EA" w14:textId="77777777" w:rsidR="003E7EFB" w:rsidRDefault="003E7EFB" w:rsidP="00124574">
      <w:r>
        <w:separator/>
      </w:r>
    </w:p>
  </w:footnote>
  <w:footnote w:type="continuationSeparator" w:id="0">
    <w:p w14:paraId="6A06D2FD" w14:textId="77777777" w:rsidR="003E7EFB" w:rsidRDefault="003E7EFB" w:rsidP="001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73A3" w14:textId="77777777" w:rsidR="00773B19" w:rsidRDefault="00773B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371"/>
      <w:gridCol w:w="6833"/>
      <w:gridCol w:w="3827"/>
      <w:gridCol w:w="2125"/>
    </w:tblGrid>
    <w:tr w:rsidR="00C70964" w:rsidRPr="00770377" w14:paraId="49CBABA6" w14:textId="77777777" w:rsidTr="00C70964">
      <w:trPr>
        <w:trHeight w:val="265"/>
      </w:trPr>
      <w:tc>
        <w:tcPr>
          <w:tcW w:w="3371" w:type="dxa"/>
          <w:vMerge w:val="restart"/>
          <w:vAlign w:val="center"/>
        </w:tcPr>
        <w:p w14:paraId="6592E01C" w14:textId="77777777" w:rsidR="00C70964" w:rsidRPr="00770377" w:rsidRDefault="00C70964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F6F478" wp14:editId="260D54F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33" w:type="dxa"/>
          <w:vMerge w:val="restart"/>
          <w:vAlign w:val="center"/>
        </w:tcPr>
        <w:p w14:paraId="4EAC8B2E" w14:textId="77777777" w:rsidR="00C70964" w:rsidRPr="00770377" w:rsidRDefault="00C70964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4C644AF6" w14:textId="36B6C887" w:rsidR="00C70964" w:rsidRPr="00770377" w:rsidRDefault="00C70964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PERSONEL TEMİN PLANI </w:t>
          </w:r>
        </w:p>
      </w:tc>
      <w:tc>
        <w:tcPr>
          <w:tcW w:w="3827" w:type="dxa"/>
          <w:vAlign w:val="center"/>
        </w:tcPr>
        <w:p w14:paraId="3E9CA4BF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2125" w:type="dxa"/>
          <w:vAlign w:val="center"/>
        </w:tcPr>
        <w:p w14:paraId="1A690403" w14:textId="4699FD35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773B19">
            <w:rPr>
              <w:sz w:val="20"/>
              <w:szCs w:val="20"/>
            </w:rPr>
            <w:t>500</w:t>
          </w:r>
          <w:bookmarkStart w:id="0" w:name="_GoBack"/>
          <w:bookmarkEnd w:id="0"/>
        </w:p>
      </w:tc>
    </w:tr>
    <w:tr w:rsidR="00C70964" w:rsidRPr="00770377" w14:paraId="0EFE1FFD" w14:textId="77777777" w:rsidTr="00C70964">
      <w:trPr>
        <w:trHeight w:val="265"/>
      </w:trPr>
      <w:tc>
        <w:tcPr>
          <w:tcW w:w="3371" w:type="dxa"/>
          <w:vMerge/>
          <w:vAlign w:val="center"/>
        </w:tcPr>
        <w:p w14:paraId="2584E0DD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33" w:type="dxa"/>
          <w:vMerge/>
          <w:vAlign w:val="center"/>
        </w:tcPr>
        <w:p w14:paraId="75B344CA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27" w:type="dxa"/>
          <w:vAlign w:val="center"/>
        </w:tcPr>
        <w:p w14:paraId="7962F6A9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2125" w:type="dxa"/>
          <w:vAlign w:val="center"/>
        </w:tcPr>
        <w:p w14:paraId="649DA635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70964" w:rsidRPr="00770377" w14:paraId="0416DB9F" w14:textId="77777777" w:rsidTr="00C70964">
      <w:trPr>
        <w:trHeight w:val="239"/>
      </w:trPr>
      <w:tc>
        <w:tcPr>
          <w:tcW w:w="3371" w:type="dxa"/>
          <w:vMerge/>
          <w:vAlign w:val="center"/>
        </w:tcPr>
        <w:p w14:paraId="461DF37E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33" w:type="dxa"/>
          <w:vMerge/>
          <w:vAlign w:val="center"/>
        </w:tcPr>
        <w:p w14:paraId="061306AA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27" w:type="dxa"/>
          <w:vAlign w:val="center"/>
        </w:tcPr>
        <w:p w14:paraId="22F34BBA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2125" w:type="dxa"/>
          <w:vAlign w:val="center"/>
        </w:tcPr>
        <w:p w14:paraId="6AACD93D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</w:p>
      </w:tc>
    </w:tr>
    <w:tr w:rsidR="00C70964" w:rsidRPr="00770377" w14:paraId="59615A3E" w14:textId="77777777" w:rsidTr="00C70964">
      <w:trPr>
        <w:trHeight w:val="265"/>
      </w:trPr>
      <w:tc>
        <w:tcPr>
          <w:tcW w:w="3371" w:type="dxa"/>
          <w:vMerge/>
          <w:vAlign w:val="center"/>
        </w:tcPr>
        <w:p w14:paraId="7BF409CC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33" w:type="dxa"/>
          <w:vMerge/>
          <w:vAlign w:val="center"/>
        </w:tcPr>
        <w:p w14:paraId="5C28C94C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27" w:type="dxa"/>
          <w:vAlign w:val="center"/>
        </w:tcPr>
        <w:p w14:paraId="23BF61EC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2125" w:type="dxa"/>
          <w:vAlign w:val="center"/>
        </w:tcPr>
        <w:p w14:paraId="001C5123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70964" w:rsidRPr="00770377" w14:paraId="119BB838" w14:textId="77777777" w:rsidTr="00C70964">
      <w:trPr>
        <w:trHeight w:val="267"/>
      </w:trPr>
      <w:tc>
        <w:tcPr>
          <w:tcW w:w="3371" w:type="dxa"/>
          <w:vMerge/>
          <w:vAlign w:val="center"/>
        </w:tcPr>
        <w:p w14:paraId="06CFF503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33" w:type="dxa"/>
          <w:vMerge/>
          <w:vAlign w:val="center"/>
        </w:tcPr>
        <w:p w14:paraId="72F738F2" w14:textId="77777777" w:rsidR="00C70964" w:rsidRPr="00770377" w:rsidRDefault="00C7096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27" w:type="dxa"/>
          <w:vAlign w:val="center"/>
        </w:tcPr>
        <w:p w14:paraId="11509959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2125" w:type="dxa"/>
          <w:vAlign w:val="center"/>
        </w:tcPr>
        <w:p w14:paraId="5C17A181" w14:textId="77777777" w:rsidR="00C70964" w:rsidRPr="00770377" w:rsidRDefault="00C7096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1CE0204E" w14:textId="77777777" w:rsidR="00124574" w:rsidRDefault="001245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6B3C" w14:textId="77777777" w:rsidR="00773B19" w:rsidRDefault="00773B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0CF1"/>
    <w:rsid w:val="00023294"/>
    <w:rsid w:val="000E7439"/>
    <w:rsid w:val="00124574"/>
    <w:rsid w:val="001B2849"/>
    <w:rsid w:val="00337A23"/>
    <w:rsid w:val="003E7EFB"/>
    <w:rsid w:val="0043001D"/>
    <w:rsid w:val="004D077D"/>
    <w:rsid w:val="006B198C"/>
    <w:rsid w:val="00773B19"/>
    <w:rsid w:val="008274B5"/>
    <w:rsid w:val="00915768"/>
    <w:rsid w:val="009A40ED"/>
    <w:rsid w:val="00A42B20"/>
    <w:rsid w:val="00A609A7"/>
    <w:rsid w:val="00BC3358"/>
    <w:rsid w:val="00C05021"/>
    <w:rsid w:val="00C70964"/>
    <w:rsid w:val="00D1616F"/>
    <w:rsid w:val="00D1670A"/>
    <w:rsid w:val="00DC42CF"/>
    <w:rsid w:val="00F40CF1"/>
    <w:rsid w:val="00F65883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F931"/>
  <w15:docId w15:val="{12631F22-437D-4092-8EE7-038B5AAE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245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457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245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457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12457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SOYDAN</dc:creator>
  <cp:lastModifiedBy>kmu</cp:lastModifiedBy>
  <cp:revision>14</cp:revision>
  <dcterms:created xsi:type="dcterms:W3CDTF">2021-08-31T05:23:00Z</dcterms:created>
  <dcterms:modified xsi:type="dcterms:W3CDTF">2021-10-01T11:50:00Z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