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B516" w14:textId="6E538705" w:rsidR="00331F99" w:rsidRDefault="00331F99">
      <w:pPr>
        <w:pStyle w:val="GvdeMetni"/>
        <w:rPr>
          <w:sz w:val="20"/>
        </w:rPr>
      </w:pPr>
    </w:p>
    <w:p w14:paraId="6916C530" w14:textId="156FB3CB" w:rsidR="00331F99" w:rsidRDefault="00AC0B64">
      <w:pPr>
        <w:pStyle w:val="GvdeMetni"/>
        <w:spacing w:before="4" w:after="1"/>
        <w:rPr>
          <w:sz w:val="15"/>
        </w:rPr>
      </w:pPr>
      <w:r>
        <w:pict w14:anchorId="50A1C6B4">
          <v:group id="docshapegroup12" o:spid="_x0000_s1038" style="position:absolute;margin-left:39.05pt;margin-top:154.5pt;width:518.2pt;height:357.75pt;z-index:-15800320;mso-position-horizontal-relative:page;mso-position-vertical-relative:page" coordorigin="862,3046" coordsize="10186,7110">
            <v:shape id="docshape13" o:spid="_x0000_s1041" style="position:absolute;left:861;top:3046;width:10186;height:3990" coordorigin="862,3046" coordsize="10186,3990" o:spt="100" adj="0,,0" path="m871,6282r-9,l862,6291r,735l862,7035r9,l871,7026r,-735l871,6282xm871,5264r-9,l862,5540r,10l862,6282r9,l871,5550r,-10l871,5264xm871,4549r-9,l862,5255r,9l871,5264r,-9l871,4549xm871,3387r-9,l862,3975r,9l862,4539r,9l871,4548r,-9l871,3984r,-9l871,3387xm871,3046r-9,l862,3056r,321l862,3387r9,l871,3377r,-321l871,3046xm4268,6282r-1272,l2986,6282r,9l2986,7026r-2115,l871,7035r2115,l2996,7035r,-9l2996,6291r1272,l4268,6282xm4268,5540r-1272,l2986,5540r-2115,l871,5550r2115,l2986,6282r10,l2996,5550r1272,l4268,5540xm4268,5255r-1272,l2996,4549r-10,l2986,5255r-2115,l871,5264r2115,l2996,5264r1272,l4268,5255xm4268,3975r-1272,l2996,3387r-10,l2986,3975r,9l2986,4539r,9l2996,4548r1272,l4268,4539r-1272,l2996,3984r1272,l4268,3975xm4268,3377r-1272,l2986,3377r-2115,l871,3387r2115,l2996,3387r1272,l4268,3377xm11047,6282r-9,l4278,6282r-10,l4268,6291r,735l4278,7026r,-735l11038,6291r,735l11047,7026r,-735l11047,6282xm11047,5264r-9,l11038,5540r-6760,l4268,5540r,10l4268,6282r10,l4278,5550r6760,l11038,6282r9,l11047,5550r,-10l11047,5264xm11047,4549r-9,l11038,5255r-6760,l4278,4549r-10,l4268,5255r,9l4278,5264r6760,l11047,5264r,-9l11047,4549xm11047,3387r-9,l11038,3975r,9l11038,4539r-6760,l4278,3984r6760,l11038,3975r-6760,l4278,3387r-10,l4268,3975r,9l4268,4539r,9l4278,4548r6760,l11047,4548r,-9l11047,3984r,-9l11047,3387xm11047,3046r-9,l871,3046r,10l11038,3056r,321l4278,3377r-10,l4268,3387r10,l11038,3387r9,l11047,3377r,-321l11047,3046xe" fillcolor="black" stroked="f">
              <v:stroke joinstyle="round"/>
              <v:formulas/>
              <v:path arrowok="t" o:connecttype="segments"/>
            </v:shape>
            <v:shape id="docshape14" o:spid="_x0000_s1040" style="position:absolute;left:861;top:7025;width:10186;height:3130" coordorigin="862,7026" coordsize="10186,3130" o:spt="100" adj="0,,0" path="m871,10146r-9,l862,10156r9,l871,10146xm871,9217r-9,l862,9227r,919l871,10146r,-919l871,9217xm871,7035r-9,l862,7357r,10l862,8286r,9l862,8295r,922l871,9217r,-922l871,8295r,-9l871,7367r,-10l871,7035xm4268,10146r-1272,l2986,10146r-2115,l871,10156r2115,l2996,10156r1272,l4268,10146xm4268,9217r-1272,l2986,9217r,10l2986,10146r10,l2996,9227r1272,l4268,9217xm4268,7357r-1272,l2986,7357r-2115,l871,7367r2115,l2986,8286r,9l2986,8295r,922l2996,9217r,-922l4268,8295r,-9l2996,8286r,-919l4268,7367r,-10xm4268,7026r-1272,l2986,7026r,9l2996,7035r1272,l4268,7026xm11047,10146r-9,l4278,10146r-10,l4268,10156r10,l11038,10156r9,l11047,10146xm11047,9217r-9,l4278,9217r-10,l4268,9227r,919l4278,10146r,-919l11038,9227r,919l11047,10146r,-919l11047,9217xm11047,7026r-9,l4278,7026r-10,l4268,7035r10,l11038,7035r,322l11038,7367r,919l4278,8286r,-919l11038,7367r,-10l4278,7357r-10,l4268,7367r,919l4268,8295r,l4268,9217r10,l4278,8295r6760,l11038,9217r9,l11047,8295r,l11047,8286r,-919l11047,7357r,-322l11047,702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9" type="#_x0000_t202" style="position:absolute;left:3370;top:4217;width:540;height:785" filled="f" stroked="f">
              <v:textbox inset="0,0,0,0">
                <w:txbxContent>
                  <w:p w14:paraId="4BC64C7A" w14:textId="77777777" w:rsidR="00331F99" w:rsidRDefault="005065A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SAAT</w:t>
                    </w:r>
                  </w:p>
                  <w:p w14:paraId="1170CFD8" w14:textId="77777777" w:rsidR="00331F99" w:rsidRDefault="00331F99">
                    <w:pPr>
                      <w:rPr>
                        <w:sz w:val="29"/>
                      </w:rPr>
                    </w:pPr>
                  </w:p>
                  <w:p w14:paraId="2FE25E0C" w14:textId="77777777" w:rsidR="00331F99" w:rsidRDefault="005065A2">
                    <w:pPr>
                      <w:ind w:left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97A51F" w14:textId="77777777" w:rsidR="00331F99" w:rsidRDefault="00AC0B64">
      <w:pPr>
        <w:pStyle w:val="GvdeMetni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5D6D3F6F">
          <v:shape id="docshape16" o:spid="_x0000_s1042" type="#_x0000_t202" style="width:11.65pt;height:1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415EA40" w14:textId="77777777" w:rsidR="00331F99" w:rsidRDefault="005065A2">
                  <w:pPr>
                    <w:pStyle w:val="GvdeMetni"/>
                    <w:spacing w:line="311" w:lineRule="exact"/>
                  </w:pPr>
                  <w:r>
                    <w:t>1.</w:t>
                  </w:r>
                </w:p>
              </w:txbxContent>
            </v:textbox>
            <w10:anchorlock/>
          </v:shape>
        </w:pict>
      </w:r>
    </w:p>
    <w:p w14:paraId="39A65234" w14:textId="77777777" w:rsidR="00331F99" w:rsidRDefault="00AC0B64">
      <w:pPr>
        <w:pStyle w:val="GvdeMetni"/>
        <w:spacing w:before="6"/>
        <w:rPr>
          <w:sz w:val="19"/>
        </w:rPr>
      </w:pPr>
      <w:r>
        <w:pict w14:anchorId="43278082">
          <v:shape id="docshape17" o:spid="_x0000_s1036" type="#_x0000_t202" style="position:absolute;margin-left:166.35pt;margin-top:12.45pt;width:31.5pt;height:11.05pt;z-index:-15728128;mso-wrap-distance-left:0;mso-wrap-distance-right:0;mso-position-horizontal-relative:page" filled="f" stroked="f">
            <v:textbox inset="0,0,0,0">
              <w:txbxContent>
                <w:p w14:paraId="3585CAF5" w14:textId="77777777" w:rsidR="00331F99" w:rsidRDefault="005065A2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TARİH</w:t>
                  </w:r>
                </w:p>
              </w:txbxContent>
            </v:textbox>
            <w10:wrap type="topAndBottom" anchorx="page"/>
          </v:shape>
        </w:pict>
      </w:r>
      <w:r>
        <w:pict w14:anchorId="5D79C661">
          <v:shape id="docshape18" o:spid="_x0000_s1035" type="#_x0000_t202" style="position:absolute;margin-left:48.7pt;margin-top:37.75pt;width:76.9pt;height:27.1pt;z-index:-15727616;mso-wrap-distance-left:0;mso-wrap-distance-right:0;mso-position-horizontal-relative:page" filled="f" stroked="f">
            <v:textbox inset="0,0,0,0">
              <w:txbxContent>
                <w:p w14:paraId="59184183" w14:textId="77777777" w:rsidR="00331F99" w:rsidRDefault="005065A2">
                  <w:pPr>
                    <w:ind w:right="7"/>
                    <w:rPr>
                      <w:sz w:val="24"/>
                    </w:rPr>
                  </w:pPr>
                  <w:r>
                    <w:rPr>
                      <w:sz w:val="24"/>
                    </w:rPr>
                    <w:t>EŞYANIN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BULUNDUĞU</w:t>
                  </w:r>
                </w:p>
              </w:txbxContent>
            </v:textbox>
            <w10:wrap type="topAndBottom" anchorx="page"/>
          </v:shape>
        </w:pict>
      </w:r>
    </w:p>
    <w:p w14:paraId="3CAC7AB8" w14:textId="77777777" w:rsidR="00331F99" w:rsidRDefault="00331F99">
      <w:pPr>
        <w:pStyle w:val="GvdeMetni"/>
        <w:spacing w:before="8"/>
        <w:rPr>
          <w:sz w:val="22"/>
        </w:rPr>
      </w:pPr>
    </w:p>
    <w:p w14:paraId="3FECB8EA" w14:textId="77777777" w:rsidR="00331F99" w:rsidRDefault="00331F99">
      <w:pPr>
        <w:pStyle w:val="GvdeMetni"/>
        <w:rPr>
          <w:sz w:val="20"/>
        </w:rPr>
      </w:pPr>
    </w:p>
    <w:p w14:paraId="777EBB33" w14:textId="77777777" w:rsidR="00331F99" w:rsidRDefault="00AC0B64">
      <w:pPr>
        <w:pStyle w:val="GvdeMetni"/>
        <w:spacing w:before="11"/>
        <w:rPr>
          <w:sz w:val="29"/>
        </w:rPr>
      </w:pPr>
      <w:r>
        <w:pict w14:anchorId="23BC5833">
          <v:shape id="docshape19" o:spid="_x0000_s1034" type="#_x0000_t202" style="position:absolute;margin-left:48.7pt;margin-top:18.45pt;width:10pt;height:13.3pt;z-index:-15727104;mso-wrap-distance-left:0;mso-wrap-distance-right:0;mso-position-horizontal-relative:page" filled="f" stroked="f">
            <v:textbox inset="0,0,0,0">
              <w:txbxContent>
                <w:p w14:paraId="23D7DE43" w14:textId="77777777" w:rsidR="00331F99" w:rsidRDefault="005065A2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xbxContent>
            </v:textbox>
            <w10:wrap type="topAndBottom" anchorx="page"/>
          </v:shape>
        </w:pict>
      </w:r>
      <w:r>
        <w:pict w14:anchorId="0B9051A8">
          <v:shape id="docshape20" o:spid="_x0000_s1033" type="#_x0000_t202" style="position:absolute;margin-left:168.55pt;margin-top:44.25pt;width:27pt;height:11.05pt;z-index:-15726592;mso-wrap-distance-left:0;mso-wrap-distance-right:0;mso-position-horizontal-relative:page" filled="f" stroked="f">
            <v:textbox inset="0,0,0,0">
              <w:txbxContent>
                <w:p w14:paraId="7CD9814E" w14:textId="77777777" w:rsidR="00331F99" w:rsidRDefault="005065A2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CİNSİ</w:t>
                  </w:r>
                </w:p>
              </w:txbxContent>
            </v:textbox>
            <w10:wrap type="topAndBottom" anchorx="page"/>
          </v:shape>
        </w:pict>
      </w:r>
      <w:r>
        <w:pict w14:anchorId="3A994531">
          <v:shape id="docshape21" o:spid="_x0000_s1032" type="#_x0000_t202" style="position:absolute;margin-left:48.7pt;margin-top:60.3pt;width:58.3pt;height:27.1pt;z-index:-15726080;mso-wrap-distance-left:0;mso-wrap-distance-right:0;mso-position-horizontal-relative:page" filled="f" stroked="f">
            <v:textbox inset="0,0,0,0">
              <w:txbxContent>
                <w:p w14:paraId="73CA4081" w14:textId="77777777" w:rsidR="00331F99" w:rsidRDefault="005065A2">
                  <w:pPr>
                    <w:ind w:right="6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BULUNTU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EŞYANIN</w:t>
                  </w:r>
                </w:p>
              </w:txbxContent>
            </v:textbox>
            <w10:wrap type="topAndBottom" anchorx="page"/>
          </v:shape>
        </w:pict>
      </w:r>
      <w:r>
        <w:pict w14:anchorId="25003441">
          <v:shape id="docshape22" o:spid="_x0000_s1031" type="#_x0000_t202" style="position:absolute;margin-left:166.15pt;margin-top:81.35pt;width:31.9pt;height:11.05pt;z-index:-15725568;mso-wrap-distance-left:0;mso-wrap-distance-right:0;mso-position-horizontal-relative:page" filled="f" stroked="f">
            <v:textbox inset="0,0,0,0">
              <w:txbxContent>
                <w:p w14:paraId="3D47A132" w14:textId="77777777" w:rsidR="00331F99" w:rsidRDefault="005065A2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ADEDİ</w:t>
                  </w:r>
                </w:p>
              </w:txbxContent>
            </v:textbox>
            <w10:wrap type="topAndBottom" anchorx="page"/>
          </v:shape>
        </w:pict>
      </w:r>
      <w:r>
        <w:pict w14:anchorId="13E17815">
          <v:shape id="docshape23" o:spid="_x0000_s1030" type="#_x0000_t202" style="position:absolute;margin-left:48.7pt;margin-top:107.1pt;width:11.65pt;height:15.55pt;z-index:-15725056;mso-wrap-distance-left:0;mso-wrap-distance-right:0;mso-position-horizontal-relative:page" filled="f" stroked="f">
            <v:textbox inset="0,0,0,0">
              <w:txbxContent>
                <w:p w14:paraId="15A0ED45" w14:textId="77777777" w:rsidR="00331F99" w:rsidRDefault="005065A2">
                  <w:pPr>
                    <w:pStyle w:val="GvdeMetni"/>
                    <w:spacing w:line="311" w:lineRule="exact"/>
                  </w:pPr>
                  <w:r>
                    <w:t>3.</w:t>
                  </w:r>
                </w:p>
              </w:txbxContent>
            </v:textbox>
            <w10:wrap type="topAndBottom" anchorx="page"/>
          </v:shape>
        </w:pict>
      </w:r>
      <w:r>
        <w:pict w14:anchorId="4BC888A2">
          <v:shape id="docshape24" o:spid="_x0000_s1029" type="#_x0000_t202" style="position:absolute;margin-left:154.95pt;margin-top:135.1pt;width:54.25pt;height:22.55pt;z-index:-15724544;mso-wrap-distance-left:0;mso-wrap-distance-right:0;mso-position-horizontal-relative:page" filled="f" stroked="f">
            <v:textbox inset="0,0,0,0">
              <w:txbxContent>
                <w:p w14:paraId="7C8B8EF0" w14:textId="77777777" w:rsidR="00331F99" w:rsidRDefault="005065A2">
                  <w:pPr>
                    <w:ind w:firstLine="19"/>
                    <w:rPr>
                      <w:sz w:val="20"/>
                    </w:rPr>
                  </w:pPr>
                  <w:r>
                    <w:rPr>
                      <w:sz w:val="20"/>
                    </w:rPr>
                    <w:t>TC KİMLİK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NUMARASI</w:t>
                  </w:r>
                </w:p>
              </w:txbxContent>
            </v:textbox>
            <w10:wrap type="topAndBottom" anchorx="page"/>
          </v:shape>
        </w:pict>
      </w:r>
    </w:p>
    <w:p w14:paraId="53E09DB2" w14:textId="77777777" w:rsidR="00331F99" w:rsidRDefault="00331F99">
      <w:pPr>
        <w:pStyle w:val="GvdeMetni"/>
        <w:spacing w:before="8"/>
        <w:rPr>
          <w:sz w:val="19"/>
        </w:rPr>
      </w:pPr>
    </w:p>
    <w:p w14:paraId="6B0E8D67" w14:textId="77777777" w:rsidR="00331F99" w:rsidRDefault="00331F99">
      <w:pPr>
        <w:pStyle w:val="GvdeMetni"/>
        <w:spacing w:before="7"/>
        <w:rPr>
          <w:sz w:val="6"/>
        </w:rPr>
      </w:pPr>
    </w:p>
    <w:p w14:paraId="28539D28" w14:textId="77777777" w:rsidR="00331F99" w:rsidRDefault="00331F99">
      <w:pPr>
        <w:pStyle w:val="GvdeMetni"/>
        <w:spacing w:before="6"/>
        <w:rPr>
          <w:sz w:val="23"/>
        </w:rPr>
      </w:pPr>
    </w:p>
    <w:p w14:paraId="2AC0E15F" w14:textId="77777777" w:rsidR="00331F99" w:rsidRDefault="00331F99">
      <w:pPr>
        <w:pStyle w:val="GvdeMetni"/>
        <w:spacing w:before="6"/>
        <w:rPr>
          <w:sz w:val="19"/>
        </w:rPr>
      </w:pPr>
    </w:p>
    <w:p w14:paraId="4492CB2F" w14:textId="77777777" w:rsidR="00331F99" w:rsidRDefault="00331F99">
      <w:pPr>
        <w:pStyle w:val="GvdeMetni"/>
        <w:rPr>
          <w:sz w:val="20"/>
        </w:rPr>
      </w:pPr>
    </w:p>
    <w:p w14:paraId="4E89A377" w14:textId="77777777" w:rsidR="00331F99" w:rsidRDefault="00AC0B64">
      <w:pPr>
        <w:pStyle w:val="GvdeMetni"/>
        <w:spacing w:before="10"/>
        <w:rPr>
          <w:sz w:val="11"/>
        </w:rPr>
      </w:pPr>
      <w:r>
        <w:pict w14:anchorId="672E81DF">
          <v:shape id="docshape25" o:spid="_x0000_s1028" type="#_x0000_t202" style="position:absolute;margin-left:48.7pt;margin-top:8.05pt;width:89.25pt;height:27.1pt;z-index:-15724032;mso-wrap-distance-left:0;mso-wrap-distance-right:0;mso-position-horizontal-relative:page" filled="f" stroked="f">
            <v:textbox inset="0,0,0,0">
              <w:txbxContent>
                <w:p w14:paraId="04F4FBB3" w14:textId="77777777" w:rsidR="00331F99" w:rsidRDefault="005065A2">
                  <w:pPr>
                    <w:ind w:right="5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 xml:space="preserve">EŞYAYI </w:t>
                  </w:r>
                  <w:r>
                    <w:rPr>
                      <w:sz w:val="24"/>
                    </w:rPr>
                    <w:t>BULAN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ŞAHSIN</w:t>
                  </w:r>
                </w:p>
              </w:txbxContent>
            </v:textbox>
            <w10:wrap type="topAndBottom" anchorx="page"/>
          </v:shape>
        </w:pict>
      </w:r>
      <w:r>
        <w:pict w14:anchorId="7E392BBD">
          <v:shape id="docshape26" o:spid="_x0000_s1027" type="#_x0000_t202" style="position:absolute;margin-left:162.75pt;margin-top:12.4pt;width:38.65pt;height:22.55pt;z-index:-15723520;mso-wrap-distance-left:0;mso-wrap-distance-right:0;mso-position-horizontal-relative:page" filled="f" stroked="f">
            <v:textbox inset="0,0,0,0">
              <w:txbxContent>
                <w:p w14:paraId="5B671A49" w14:textId="77777777" w:rsidR="00331F99" w:rsidRDefault="005065A2">
                  <w:pPr>
                    <w:ind w:right="3" w:firstLine="201"/>
                    <w:rPr>
                      <w:sz w:val="20"/>
                    </w:rPr>
                  </w:pPr>
                  <w:r>
                    <w:rPr>
                      <w:sz w:val="20"/>
                    </w:rPr>
                    <w:t>ADI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SOYADI</w:t>
                  </w:r>
                </w:p>
              </w:txbxContent>
            </v:textbox>
            <w10:wrap type="topAndBottom" anchorx="page"/>
          </v:shape>
        </w:pict>
      </w:r>
    </w:p>
    <w:p w14:paraId="1150DA75" w14:textId="77777777" w:rsidR="00331F99" w:rsidRDefault="00331F99">
      <w:pPr>
        <w:pStyle w:val="GvdeMetni"/>
        <w:rPr>
          <w:sz w:val="20"/>
        </w:rPr>
      </w:pPr>
    </w:p>
    <w:p w14:paraId="65005DF4" w14:textId="6DE6CFA4" w:rsidR="00331F99" w:rsidRDefault="00AC0B64" w:rsidP="00465012">
      <w:pPr>
        <w:pStyle w:val="GvdeMetni"/>
        <w:spacing w:before="3"/>
        <w:rPr>
          <w:sz w:val="19"/>
        </w:rPr>
      </w:pPr>
      <w:r>
        <w:pict w14:anchorId="724FE8CB">
          <v:shape id="docshape27" o:spid="_x0000_s1026" type="#_x0000_t202" style="position:absolute;margin-left:157.1pt;margin-top:12.3pt;width:49.9pt;height:22.55pt;z-index:-15723008;mso-wrap-distance-left:0;mso-wrap-distance-right:0;mso-position-horizontal-relative:page" filled="f" stroked="f">
            <v:textbox inset="0,0,0,0">
              <w:txbxContent>
                <w:p w14:paraId="461F21B8" w14:textId="77777777" w:rsidR="00331F99" w:rsidRDefault="005065A2">
                  <w:pPr>
                    <w:ind w:left="202" w:right="10" w:hanging="203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ÇALIŞTIĞI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BİRİM</w:t>
                  </w:r>
                </w:p>
              </w:txbxContent>
            </v:textbox>
            <w10:wrap type="topAndBottom" anchorx="page"/>
          </v:shape>
        </w:pict>
      </w:r>
    </w:p>
    <w:p w14:paraId="4AB8AF67" w14:textId="2A2DE0C1" w:rsidR="00465012" w:rsidRDefault="00465012" w:rsidP="00465012">
      <w:pPr>
        <w:pStyle w:val="GvdeMetni"/>
        <w:spacing w:before="3"/>
        <w:rPr>
          <w:sz w:val="19"/>
        </w:rPr>
      </w:pPr>
    </w:p>
    <w:p w14:paraId="0665047F" w14:textId="77777777" w:rsidR="00465012" w:rsidRPr="00465012" w:rsidRDefault="00465012" w:rsidP="00465012">
      <w:pPr>
        <w:pStyle w:val="GvdeMetni"/>
        <w:spacing w:before="3"/>
        <w:rPr>
          <w:sz w:val="19"/>
        </w:rPr>
      </w:pPr>
    </w:p>
    <w:p w14:paraId="5A213A86" w14:textId="27BC6782" w:rsidR="00331F99" w:rsidRDefault="005065A2">
      <w:pPr>
        <w:pStyle w:val="GvdeMetni"/>
        <w:spacing w:before="207"/>
        <w:ind w:left="556"/>
      </w:pPr>
      <w:r>
        <w:t>YUKARIDA</w:t>
      </w:r>
      <w:r>
        <w:rPr>
          <w:spacing w:val="-5"/>
        </w:rPr>
        <w:t xml:space="preserve"> </w:t>
      </w:r>
      <w:r>
        <w:t>AYRINTILARI</w:t>
      </w:r>
      <w:r>
        <w:rPr>
          <w:spacing w:val="-4"/>
        </w:rPr>
        <w:t xml:space="preserve"> </w:t>
      </w:r>
      <w:r>
        <w:t>AÇIKLANMIŞ</w:t>
      </w:r>
      <w:r>
        <w:rPr>
          <w:spacing w:val="-5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BULUNTU</w:t>
      </w:r>
      <w:r>
        <w:rPr>
          <w:spacing w:val="-5"/>
        </w:rPr>
        <w:t xml:space="preserve"> </w:t>
      </w:r>
      <w:r w:rsidR="00A52510">
        <w:t>EŞYA; TAM</w:t>
      </w:r>
    </w:p>
    <w:p w14:paraId="47CEFB33" w14:textId="77777777" w:rsidR="00331F99" w:rsidRDefault="005065A2">
      <w:pPr>
        <w:pStyle w:val="GvdeMetni"/>
        <w:tabs>
          <w:tab w:val="left" w:leader="dot" w:pos="7479"/>
        </w:tabs>
        <w:spacing w:before="50"/>
        <w:ind w:left="556"/>
      </w:pPr>
      <w:r>
        <w:t>VE</w:t>
      </w:r>
      <w:r>
        <w:rPr>
          <w:spacing w:val="-3"/>
        </w:rPr>
        <w:t xml:space="preserve"> </w:t>
      </w:r>
      <w:r>
        <w:t>SAĞLAM</w:t>
      </w:r>
      <w:r>
        <w:rPr>
          <w:spacing w:val="-2"/>
        </w:rPr>
        <w:t xml:space="preserve"> </w:t>
      </w:r>
      <w:r>
        <w:t>OLARAK</w:t>
      </w:r>
      <w:r>
        <w:tab/>
        <w:t>TESLİM</w:t>
      </w:r>
    </w:p>
    <w:p w14:paraId="6A87A92B" w14:textId="77777777" w:rsidR="00331F99" w:rsidRDefault="005065A2">
      <w:pPr>
        <w:pStyle w:val="GvdeMetni"/>
        <w:spacing w:before="47" w:line="278" w:lineRule="auto"/>
        <w:ind w:left="556" w:right="478"/>
      </w:pPr>
      <w:r>
        <w:t>EDİLMİŞ OLUP İŞ BU TUTANAK TARAFIMIZDAN TANZİM EDİLEREK</w:t>
      </w:r>
      <w:r>
        <w:rPr>
          <w:spacing w:val="-67"/>
        </w:rPr>
        <w:t xml:space="preserve"> </w:t>
      </w:r>
      <w:r>
        <w:t>İMZA</w:t>
      </w:r>
      <w:r>
        <w:rPr>
          <w:spacing w:val="-3"/>
        </w:rPr>
        <w:t xml:space="preserve"> </w:t>
      </w:r>
      <w:r>
        <w:t>ALTINA</w:t>
      </w:r>
      <w:r>
        <w:rPr>
          <w:spacing w:val="1"/>
        </w:rPr>
        <w:t xml:space="preserve"> </w:t>
      </w:r>
      <w:r>
        <w:t>ALINMIŞTIR.</w:t>
      </w:r>
    </w:p>
    <w:p w14:paraId="7171C80F" w14:textId="77777777" w:rsidR="00331F99" w:rsidRDefault="00331F99">
      <w:pPr>
        <w:pStyle w:val="GvdeMetni"/>
        <w:rPr>
          <w:sz w:val="30"/>
        </w:rPr>
      </w:pPr>
    </w:p>
    <w:p w14:paraId="3514E7CD" w14:textId="77777777" w:rsidR="00331F99" w:rsidRDefault="00331F99">
      <w:pPr>
        <w:pStyle w:val="GvdeMetni"/>
        <w:spacing w:before="7"/>
        <w:rPr>
          <w:sz w:val="36"/>
        </w:rPr>
      </w:pPr>
    </w:p>
    <w:p w14:paraId="7E0D8327" w14:textId="77777777" w:rsidR="00331F99" w:rsidRDefault="005065A2">
      <w:pPr>
        <w:pStyle w:val="GvdeMetni"/>
        <w:ind w:left="556"/>
      </w:pPr>
      <w:r>
        <w:t>TARİH:</w:t>
      </w:r>
      <w:r>
        <w:rPr>
          <w:spacing w:val="67"/>
        </w:rPr>
        <w:t xml:space="preserve"> </w:t>
      </w:r>
      <w:r>
        <w:t>…/…/20…</w:t>
      </w:r>
    </w:p>
    <w:p w14:paraId="676D6DA5" w14:textId="77777777" w:rsidR="00331F99" w:rsidRDefault="005065A2">
      <w:pPr>
        <w:pStyle w:val="KonuBal"/>
        <w:tabs>
          <w:tab w:val="left" w:pos="6216"/>
        </w:tabs>
      </w:pPr>
      <w:r>
        <w:t>TESLİM EDEN</w:t>
      </w:r>
      <w:r>
        <w:tab/>
        <w:t>TESLİM</w:t>
      </w:r>
      <w:r>
        <w:rPr>
          <w:spacing w:val="-1"/>
        </w:rPr>
        <w:t xml:space="preserve"> </w:t>
      </w:r>
      <w:r>
        <w:t>ALAN</w:t>
      </w:r>
    </w:p>
    <w:p w14:paraId="6C144428" w14:textId="77777777" w:rsidR="00331F99" w:rsidRDefault="00331F99">
      <w:pPr>
        <w:pStyle w:val="GvdeMetni"/>
        <w:spacing w:before="7"/>
        <w:rPr>
          <w:b/>
          <w:sz w:val="27"/>
        </w:rPr>
      </w:pPr>
    </w:p>
    <w:p w14:paraId="60879DFA" w14:textId="77777777" w:rsidR="00331F99" w:rsidRDefault="005065A2">
      <w:pPr>
        <w:tabs>
          <w:tab w:val="left" w:pos="6221"/>
        </w:tabs>
        <w:ind w:left="556"/>
        <w:rPr>
          <w:sz w:val="24"/>
        </w:rPr>
      </w:pPr>
      <w:r>
        <w:rPr>
          <w:sz w:val="24"/>
        </w:rPr>
        <w:t>GÜVENLİK</w:t>
      </w:r>
      <w:r>
        <w:rPr>
          <w:spacing w:val="-1"/>
          <w:sz w:val="24"/>
        </w:rPr>
        <w:t xml:space="preserve"> </w:t>
      </w:r>
      <w:r>
        <w:rPr>
          <w:sz w:val="24"/>
        </w:rPr>
        <w:t>GÖREVLİSİ</w:t>
      </w:r>
      <w:r>
        <w:rPr>
          <w:sz w:val="24"/>
        </w:rPr>
        <w:tab/>
        <w:t>HASTA/HASTA YAKINI</w:t>
      </w:r>
    </w:p>
    <w:p w14:paraId="4DC46BF1" w14:textId="77777777" w:rsidR="00331F99" w:rsidRDefault="005065A2">
      <w:pPr>
        <w:tabs>
          <w:tab w:val="left" w:pos="6221"/>
        </w:tabs>
        <w:ind w:left="556"/>
        <w:rPr>
          <w:sz w:val="24"/>
        </w:rPr>
      </w:pPr>
      <w:r>
        <w:rPr>
          <w:sz w:val="24"/>
        </w:rPr>
        <w:t>ADI-SOYADI:</w:t>
      </w:r>
      <w:r>
        <w:rPr>
          <w:sz w:val="24"/>
        </w:rPr>
        <w:tab/>
        <w:t>ADI-SOYADI:</w:t>
      </w:r>
    </w:p>
    <w:p w14:paraId="38167560" w14:textId="3250E230" w:rsidR="00331F99" w:rsidRDefault="005065A2" w:rsidP="005B65E0">
      <w:pPr>
        <w:tabs>
          <w:tab w:val="left" w:pos="6218"/>
        </w:tabs>
        <w:ind w:left="556"/>
        <w:rPr>
          <w:sz w:val="17"/>
        </w:rPr>
      </w:pPr>
      <w:r>
        <w:rPr>
          <w:sz w:val="24"/>
        </w:rPr>
        <w:t>İMZA:</w:t>
      </w:r>
      <w:r>
        <w:rPr>
          <w:sz w:val="24"/>
        </w:rPr>
        <w:tab/>
        <w:t>İMZA:</w:t>
      </w:r>
    </w:p>
    <w:sectPr w:rsidR="00331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640" w:right="1060" w:bottom="280" w:left="8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14F5" w14:textId="77777777" w:rsidR="00AC0B64" w:rsidRDefault="00AC0B64">
      <w:r>
        <w:separator/>
      </w:r>
    </w:p>
  </w:endnote>
  <w:endnote w:type="continuationSeparator" w:id="0">
    <w:p w14:paraId="58162AC5" w14:textId="77777777" w:rsidR="00AC0B64" w:rsidRDefault="00AC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9497" w14:textId="77777777" w:rsidR="001E3B17" w:rsidRDefault="001E3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76"/>
      <w:gridCol w:w="3634"/>
      <w:gridCol w:w="3354"/>
    </w:tblGrid>
    <w:tr w:rsidR="0017587D" w:rsidRPr="00192AC1" w14:paraId="1FA5617E" w14:textId="77777777" w:rsidTr="0017587D">
      <w:trPr>
        <w:trHeight w:val="736"/>
      </w:trPr>
      <w:tc>
        <w:tcPr>
          <w:tcW w:w="4076" w:type="dxa"/>
          <w:shd w:val="clear" w:color="auto" w:fill="auto"/>
        </w:tcPr>
        <w:p w14:paraId="5813B0AC" w14:textId="77777777" w:rsidR="0017587D" w:rsidRPr="00192AC1" w:rsidRDefault="0017587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34" w:type="dxa"/>
          <w:shd w:val="clear" w:color="auto" w:fill="auto"/>
        </w:tcPr>
        <w:p w14:paraId="066DA336" w14:textId="77777777" w:rsidR="0017587D" w:rsidRPr="00192AC1" w:rsidRDefault="0017587D" w:rsidP="00286E1E">
          <w:pPr>
            <w:pStyle w:val="AltBilgi"/>
            <w:jc w:val="center"/>
          </w:pPr>
        </w:p>
      </w:tc>
      <w:tc>
        <w:tcPr>
          <w:tcW w:w="3354" w:type="dxa"/>
          <w:shd w:val="clear" w:color="auto" w:fill="auto"/>
        </w:tcPr>
        <w:p w14:paraId="371AF13C" w14:textId="77777777" w:rsidR="0017587D" w:rsidRPr="00192AC1" w:rsidRDefault="0017587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699D852" w14:textId="77777777" w:rsidR="0017587D" w:rsidRDefault="0017587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B907ED5" w14:textId="77777777" w:rsidR="001E3B17" w:rsidRDefault="001E3B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8689" w14:textId="77777777" w:rsidR="001E3B17" w:rsidRDefault="001E3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E538" w14:textId="77777777" w:rsidR="00AC0B64" w:rsidRDefault="00AC0B64">
      <w:r>
        <w:separator/>
      </w:r>
    </w:p>
  </w:footnote>
  <w:footnote w:type="continuationSeparator" w:id="0">
    <w:p w14:paraId="601CA0B0" w14:textId="77777777" w:rsidR="00AC0B64" w:rsidRDefault="00AC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A91" w14:textId="77777777" w:rsidR="001E3B17" w:rsidRDefault="001E3B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17587D" w:rsidRPr="00770377" w14:paraId="036A8F4C" w14:textId="77777777" w:rsidTr="00343690">
      <w:trPr>
        <w:trHeight w:val="280"/>
      </w:trPr>
      <w:tc>
        <w:tcPr>
          <w:tcW w:w="2248" w:type="dxa"/>
          <w:vMerge w:val="restart"/>
          <w:vAlign w:val="center"/>
        </w:tcPr>
        <w:p w14:paraId="57B05A3C" w14:textId="77777777" w:rsidR="0017587D" w:rsidRPr="00770377" w:rsidRDefault="0017587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560A783" wp14:editId="180751F7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3828FA2" w14:textId="77777777" w:rsidR="0017587D" w:rsidRPr="00770377" w:rsidRDefault="0017587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62CCF98A" w14:textId="78B17C42" w:rsidR="0017587D" w:rsidRPr="00770377" w:rsidRDefault="0017587D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BULUNTU EŞYA TESLİM TUTANAĞI</w:t>
          </w:r>
        </w:p>
      </w:tc>
      <w:tc>
        <w:tcPr>
          <w:tcW w:w="2552" w:type="dxa"/>
          <w:vAlign w:val="center"/>
        </w:tcPr>
        <w:p w14:paraId="6C8E0C1B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0735402" w14:textId="0DD50D9C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1F2B2C">
            <w:rPr>
              <w:sz w:val="20"/>
              <w:szCs w:val="20"/>
            </w:rPr>
            <w:t>81</w:t>
          </w:r>
        </w:p>
      </w:tc>
    </w:tr>
    <w:tr w:rsidR="0017587D" w:rsidRPr="00770377" w14:paraId="2A853760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2A07FD6D" w14:textId="77777777" w:rsidR="0017587D" w:rsidRPr="00770377" w:rsidRDefault="0017587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F91F586" w14:textId="77777777" w:rsidR="0017587D" w:rsidRPr="00770377" w:rsidRDefault="0017587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D84CE9F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AF7ABC4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17587D" w:rsidRPr="00770377" w14:paraId="7BC697FA" w14:textId="77777777" w:rsidTr="00343690">
      <w:trPr>
        <w:trHeight w:val="253"/>
      </w:trPr>
      <w:tc>
        <w:tcPr>
          <w:tcW w:w="2248" w:type="dxa"/>
          <w:vMerge/>
          <w:vAlign w:val="center"/>
        </w:tcPr>
        <w:p w14:paraId="53AA280E" w14:textId="77777777" w:rsidR="0017587D" w:rsidRPr="00770377" w:rsidRDefault="0017587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1CF742E" w14:textId="77777777" w:rsidR="0017587D" w:rsidRPr="00770377" w:rsidRDefault="0017587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EA8F369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28ECFCC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</w:p>
      </w:tc>
    </w:tr>
    <w:tr w:rsidR="0017587D" w:rsidRPr="00770377" w14:paraId="434791E0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0CC14DFB" w14:textId="77777777" w:rsidR="0017587D" w:rsidRPr="00770377" w:rsidRDefault="0017587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ED948E8" w14:textId="77777777" w:rsidR="0017587D" w:rsidRPr="00770377" w:rsidRDefault="0017587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0CEEB5D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D2804A9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17587D" w:rsidRPr="00770377" w14:paraId="19F8B5BC" w14:textId="77777777" w:rsidTr="00343690">
      <w:trPr>
        <w:trHeight w:val="283"/>
      </w:trPr>
      <w:tc>
        <w:tcPr>
          <w:tcW w:w="2248" w:type="dxa"/>
          <w:vMerge/>
          <w:vAlign w:val="center"/>
        </w:tcPr>
        <w:p w14:paraId="2BB406FB" w14:textId="77777777" w:rsidR="0017587D" w:rsidRPr="00770377" w:rsidRDefault="0017587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47CA566" w14:textId="77777777" w:rsidR="0017587D" w:rsidRPr="00770377" w:rsidRDefault="0017587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CE20835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6619E09" w14:textId="77777777" w:rsidR="0017587D" w:rsidRPr="00770377" w:rsidRDefault="0017587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24670AEF" w14:textId="7131270F" w:rsidR="00331F99" w:rsidRPr="00465012" w:rsidRDefault="00331F99" w:rsidP="004650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5BEE" w14:textId="77777777" w:rsidR="001E3B17" w:rsidRDefault="001E3B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F99"/>
    <w:rsid w:val="00060728"/>
    <w:rsid w:val="000623B7"/>
    <w:rsid w:val="00075186"/>
    <w:rsid w:val="0017587D"/>
    <w:rsid w:val="001E3B17"/>
    <w:rsid w:val="001F2B2C"/>
    <w:rsid w:val="00331F99"/>
    <w:rsid w:val="003E1C1E"/>
    <w:rsid w:val="00465012"/>
    <w:rsid w:val="005065A2"/>
    <w:rsid w:val="005B65E0"/>
    <w:rsid w:val="00847059"/>
    <w:rsid w:val="009507EA"/>
    <w:rsid w:val="00A52510"/>
    <w:rsid w:val="00A61189"/>
    <w:rsid w:val="00AC0B64"/>
    <w:rsid w:val="00B224E3"/>
    <w:rsid w:val="00D53553"/>
    <w:rsid w:val="00DC1CAC"/>
    <w:rsid w:val="00DE5F29"/>
    <w:rsid w:val="00E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13633"/>
  <w15:docId w15:val="{67D08AD6-C876-4D22-8CE0-1E2D66E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252"/>
      <w:ind w:left="556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650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6501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650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5012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46501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</dc:creator>
  <cp:lastModifiedBy>Diş Fakültesi Laboratuvarı 5</cp:lastModifiedBy>
  <cp:revision>12</cp:revision>
  <dcterms:created xsi:type="dcterms:W3CDTF">2021-09-09T05:19:00Z</dcterms:created>
  <dcterms:modified xsi:type="dcterms:W3CDTF">2021-09-27T07:08:00Z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