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F065" w14:textId="77777777" w:rsidR="00C96CE3" w:rsidRDefault="00C96CE3">
      <w:pPr>
        <w:rPr>
          <w:rFonts w:ascii="Times New Roman"/>
          <w:sz w:val="20"/>
        </w:rPr>
      </w:pPr>
    </w:p>
    <w:p w14:paraId="248D451C" w14:textId="77777777" w:rsidR="00C96CE3" w:rsidRDefault="00C96CE3">
      <w:pPr>
        <w:spacing w:before="6"/>
        <w:rPr>
          <w:rFonts w:ascii="Times New Roman"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1176"/>
        <w:gridCol w:w="1414"/>
        <w:gridCol w:w="1629"/>
        <w:gridCol w:w="1632"/>
        <w:gridCol w:w="1629"/>
        <w:gridCol w:w="2352"/>
        <w:gridCol w:w="2112"/>
      </w:tblGrid>
      <w:tr w:rsidR="00C96CE3" w14:paraId="32884BB2" w14:textId="77777777">
        <w:trPr>
          <w:trHeight w:val="700"/>
        </w:trPr>
        <w:tc>
          <w:tcPr>
            <w:tcW w:w="2657" w:type="dxa"/>
          </w:tcPr>
          <w:p w14:paraId="5AA104BC" w14:textId="77777777" w:rsidR="00C96CE3" w:rsidRDefault="00C96CE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E3F77A9" w14:textId="77777777" w:rsidR="00C96CE3" w:rsidRDefault="006E0EE8">
            <w:pPr>
              <w:pStyle w:val="TableParagraph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CİHAZIN ADI</w:t>
            </w:r>
          </w:p>
        </w:tc>
        <w:tc>
          <w:tcPr>
            <w:tcW w:w="1176" w:type="dxa"/>
          </w:tcPr>
          <w:p w14:paraId="13DE86A8" w14:textId="77777777" w:rsidR="00C96CE3" w:rsidRDefault="00C96CE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5AE0A309" w14:textId="77777777" w:rsidR="00C96CE3" w:rsidRDefault="006E0EE8">
            <w:pPr>
              <w:pStyle w:val="TableParagraph"/>
              <w:ind w:left="6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MARKASI</w:t>
            </w:r>
          </w:p>
        </w:tc>
        <w:tc>
          <w:tcPr>
            <w:tcW w:w="1414" w:type="dxa"/>
          </w:tcPr>
          <w:p w14:paraId="76DB7F76" w14:textId="77777777" w:rsidR="00C96CE3" w:rsidRDefault="006E0EE8">
            <w:pPr>
              <w:pStyle w:val="TableParagraph"/>
              <w:spacing w:before="118"/>
              <w:ind w:left="120" w:right="91" w:firstLine="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ENVANTER NO/SERİ NO</w:t>
            </w:r>
          </w:p>
        </w:tc>
        <w:tc>
          <w:tcPr>
            <w:tcW w:w="1629" w:type="dxa"/>
          </w:tcPr>
          <w:p w14:paraId="5DB5C0FC" w14:textId="77777777" w:rsidR="00C96CE3" w:rsidRDefault="006E0EE8">
            <w:pPr>
              <w:pStyle w:val="TableParagraph"/>
              <w:spacing w:before="118"/>
              <w:ind w:left="420" w:hanging="35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KALİBRASYON </w:t>
            </w:r>
            <w:r>
              <w:rPr>
                <w:rFonts w:ascii="Times New Roman" w:hAnsi="Times New Roman"/>
                <w:b/>
                <w:sz w:val="20"/>
              </w:rPr>
              <w:t>SIKLIĞI</w:t>
            </w:r>
          </w:p>
        </w:tc>
        <w:tc>
          <w:tcPr>
            <w:tcW w:w="1632" w:type="dxa"/>
          </w:tcPr>
          <w:p w14:paraId="20B96BC6" w14:textId="77777777" w:rsidR="00C96CE3" w:rsidRDefault="006E0EE8">
            <w:pPr>
              <w:pStyle w:val="TableParagraph"/>
              <w:spacing w:before="118"/>
              <w:ind w:left="447" w:hanging="37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KALİBRASYON </w:t>
            </w:r>
            <w:r>
              <w:rPr>
                <w:rFonts w:ascii="Times New Roman" w:hAnsi="Times New Roman"/>
                <w:b/>
                <w:sz w:val="20"/>
              </w:rPr>
              <w:t>TARİHİ</w:t>
            </w:r>
          </w:p>
        </w:tc>
        <w:tc>
          <w:tcPr>
            <w:tcW w:w="1629" w:type="dxa"/>
          </w:tcPr>
          <w:p w14:paraId="046857CF" w14:textId="77777777" w:rsidR="00C96CE3" w:rsidRDefault="006E0EE8">
            <w:pPr>
              <w:pStyle w:val="TableParagraph"/>
              <w:spacing w:before="2" w:line="230" w:lineRule="atLeast"/>
              <w:ind w:left="68" w:right="61" w:firstLine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SONRAKİ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 xml:space="preserve">KALİBRASYON </w:t>
            </w:r>
            <w:r>
              <w:rPr>
                <w:rFonts w:ascii="Times New Roman" w:hAnsi="Times New Roman"/>
                <w:b/>
                <w:sz w:val="20"/>
              </w:rPr>
              <w:t>TARİHİ</w:t>
            </w:r>
          </w:p>
        </w:tc>
        <w:tc>
          <w:tcPr>
            <w:tcW w:w="2352" w:type="dxa"/>
          </w:tcPr>
          <w:p w14:paraId="31FD619D" w14:textId="77777777" w:rsidR="00C96CE3" w:rsidRDefault="006E0EE8">
            <w:pPr>
              <w:pStyle w:val="TableParagraph"/>
              <w:spacing w:before="118"/>
              <w:ind w:left="721" w:hanging="28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 xml:space="preserve">KALİBRASYON </w:t>
            </w:r>
            <w:r>
              <w:rPr>
                <w:rFonts w:ascii="Times New Roman" w:hAnsi="Times New Roman"/>
                <w:b/>
                <w:sz w:val="20"/>
              </w:rPr>
              <w:t>DURUMU</w:t>
            </w:r>
          </w:p>
        </w:tc>
        <w:tc>
          <w:tcPr>
            <w:tcW w:w="2112" w:type="dxa"/>
          </w:tcPr>
          <w:p w14:paraId="60968D77" w14:textId="77777777" w:rsidR="00C96CE3" w:rsidRDefault="00C96CE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0ABDE85F" w14:textId="77777777" w:rsidR="00C96CE3" w:rsidRDefault="006E0EE8">
            <w:pPr>
              <w:pStyle w:val="TableParagraph"/>
              <w:ind w:left="17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BULUNDUĞU YER</w:t>
            </w:r>
          </w:p>
        </w:tc>
      </w:tr>
      <w:tr w:rsidR="00C96CE3" w14:paraId="4D50D41D" w14:textId="77777777">
        <w:trPr>
          <w:trHeight w:val="703"/>
        </w:trPr>
        <w:tc>
          <w:tcPr>
            <w:tcW w:w="2657" w:type="dxa"/>
          </w:tcPr>
          <w:p w14:paraId="31CCB492" w14:textId="5425968C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YIKAMA VE DEZENFEKS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YON C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HAZI</w:t>
            </w:r>
            <w:r w:rsidR="003C035C">
              <w:rPr>
                <w:rFonts w:ascii="Times New Roman"/>
                <w:sz w:val="18"/>
              </w:rPr>
              <w:t>(TSY 360 MODEL 360LT)</w:t>
            </w:r>
          </w:p>
        </w:tc>
        <w:tc>
          <w:tcPr>
            <w:tcW w:w="1176" w:type="dxa"/>
          </w:tcPr>
          <w:p w14:paraId="153814C4" w14:textId="02CC3D94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ERY</w:t>
            </w:r>
            <w:r>
              <w:rPr>
                <w:rFonts w:ascii="Times New Roman"/>
                <w:sz w:val="18"/>
              </w:rPr>
              <w:t>İĞİ</w:t>
            </w: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1414" w:type="dxa"/>
          </w:tcPr>
          <w:p w14:paraId="238160DF" w14:textId="06CB7DA4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2020/05-027</w:t>
            </w:r>
          </w:p>
        </w:tc>
        <w:tc>
          <w:tcPr>
            <w:tcW w:w="1629" w:type="dxa"/>
          </w:tcPr>
          <w:p w14:paraId="356E114C" w14:textId="0EBE5974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NM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YOR </w:t>
            </w:r>
          </w:p>
        </w:tc>
        <w:tc>
          <w:tcPr>
            <w:tcW w:w="1632" w:type="dxa"/>
          </w:tcPr>
          <w:p w14:paraId="5A9A529F" w14:textId="6938CAD7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629" w:type="dxa"/>
          </w:tcPr>
          <w:p w14:paraId="6D607893" w14:textId="3CC19332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2352" w:type="dxa"/>
          </w:tcPr>
          <w:p w14:paraId="28FE7EF0" w14:textId="2656CC98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KAL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BRE DE</w:t>
            </w:r>
            <w:r>
              <w:rPr>
                <w:rFonts w:ascii="Times New Roman"/>
                <w:sz w:val="18"/>
              </w:rPr>
              <w:t>Ğİ</w:t>
            </w:r>
            <w:r>
              <w:rPr>
                <w:rFonts w:ascii="Times New Roman"/>
                <w:sz w:val="18"/>
              </w:rPr>
              <w:t>L GARANT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 DEVAM ED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YOR </w:t>
            </w:r>
          </w:p>
        </w:tc>
        <w:tc>
          <w:tcPr>
            <w:tcW w:w="2112" w:type="dxa"/>
          </w:tcPr>
          <w:p w14:paraId="46588771" w14:textId="5CB23C56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MS</w:t>
            </w:r>
            <w:r>
              <w:rPr>
                <w:rFonts w:ascii="Times New Roman"/>
                <w:sz w:val="18"/>
              </w:rPr>
              <w:t>Ü</w:t>
            </w:r>
          </w:p>
        </w:tc>
      </w:tr>
      <w:tr w:rsidR="00C96CE3" w14:paraId="21C49095" w14:textId="77777777">
        <w:trPr>
          <w:trHeight w:val="702"/>
        </w:trPr>
        <w:tc>
          <w:tcPr>
            <w:tcW w:w="2657" w:type="dxa"/>
          </w:tcPr>
          <w:p w14:paraId="30E6431D" w14:textId="4CF6693B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BUHARLI STER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ZAT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 xml:space="preserve">R </w:t>
            </w:r>
            <w:r w:rsidR="003C035C">
              <w:rPr>
                <w:rFonts w:ascii="Times New Roman"/>
                <w:sz w:val="18"/>
              </w:rPr>
              <w:t>(</w:t>
            </w:r>
            <w:r w:rsidR="003C035C">
              <w:rPr>
                <w:rFonts w:ascii="Times New Roman"/>
                <w:sz w:val="18"/>
              </w:rPr>
              <w:t>Çİ</w:t>
            </w:r>
            <w:r w:rsidR="003C035C">
              <w:rPr>
                <w:rFonts w:ascii="Times New Roman"/>
                <w:sz w:val="18"/>
              </w:rPr>
              <w:t>FT KAPILI OTOKLAV,ERS 6613 D MODEL 550LT)</w:t>
            </w:r>
          </w:p>
        </w:tc>
        <w:tc>
          <w:tcPr>
            <w:tcW w:w="1176" w:type="dxa"/>
          </w:tcPr>
          <w:p w14:paraId="0CA97C91" w14:textId="298EF486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ERY</w:t>
            </w:r>
            <w:r>
              <w:rPr>
                <w:rFonts w:ascii="Times New Roman"/>
                <w:sz w:val="18"/>
              </w:rPr>
              <w:t>İĞİ</w:t>
            </w: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1414" w:type="dxa"/>
          </w:tcPr>
          <w:p w14:paraId="5D1C6FA9" w14:textId="5F937EE2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2020/01-134</w:t>
            </w:r>
          </w:p>
        </w:tc>
        <w:tc>
          <w:tcPr>
            <w:tcW w:w="1629" w:type="dxa"/>
          </w:tcPr>
          <w:p w14:paraId="26F48DF3" w14:textId="3797A3DF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NM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YOR </w:t>
            </w:r>
          </w:p>
        </w:tc>
        <w:tc>
          <w:tcPr>
            <w:tcW w:w="1632" w:type="dxa"/>
          </w:tcPr>
          <w:p w14:paraId="0EF657CE" w14:textId="4F76787A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629" w:type="dxa"/>
          </w:tcPr>
          <w:p w14:paraId="1B9339FA" w14:textId="0EF8D1B1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2352" w:type="dxa"/>
          </w:tcPr>
          <w:p w14:paraId="7A23F1E0" w14:textId="314619F3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KAL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BRE DE</w:t>
            </w:r>
            <w:r>
              <w:rPr>
                <w:rFonts w:ascii="Times New Roman"/>
                <w:sz w:val="18"/>
              </w:rPr>
              <w:t>Ğİ</w:t>
            </w:r>
            <w:r>
              <w:rPr>
                <w:rFonts w:ascii="Times New Roman"/>
                <w:sz w:val="18"/>
              </w:rPr>
              <w:t>L GARANT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 DEVAM ED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 xml:space="preserve">YOR </w:t>
            </w:r>
          </w:p>
        </w:tc>
        <w:tc>
          <w:tcPr>
            <w:tcW w:w="2112" w:type="dxa"/>
          </w:tcPr>
          <w:p w14:paraId="50031835" w14:textId="3A5C1552" w:rsidR="00C96CE3" w:rsidRDefault="00AD388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MS</w:t>
            </w:r>
            <w:r>
              <w:rPr>
                <w:rFonts w:ascii="Times New Roman"/>
                <w:sz w:val="18"/>
              </w:rPr>
              <w:t>Ü</w:t>
            </w:r>
          </w:p>
        </w:tc>
      </w:tr>
      <w:tr w:rsidR="00C96CE3" w14:paraId="5B7C5D0B" w14:textId="77777777">
        <w:trPr>
          <w:trHeight w:val="700"/>
        </w:trPr>
        <w:tc>
          <w:tcPr>
            <w:tcW w:w="2657" w:type="dxa"/>
          </w:tcPr>
          <w:p w14:paraId="0CEB6A1E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3E52A70A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3DEEF92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1A996BB7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0AC5FD63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68967164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14:paraId="6E88EC88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14:paraId="15E70A21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CE3" w14:paraId="25DEF651" w14:textId="77777777">
        <w:trPr>
          <w:trHeight w:val="703"/>
        </w:trPr>
        <w:tc>
          <w:tcPr>
            <w:tcW w:w="2657" w:type="dxa"/>
          </w:tcPr>
          <w:p w14:paraId="4D0A4CA8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1F2BA4D2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685ED352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18DDD220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10D2C73B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0131DF5B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14:paraId="71524D05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14:paraId="7D61A409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CE3" w14:paraId="689846CD" w14:textId="77777777">
        <w:trPr>
          <w:trHeight w:val="702"/>
        </w:trPr>
        <w:tc>
          <w:tcPr>
            <w:tcW w:w="2657" w:type="dxa"/>
          </w:tcPr>
          <w:p w14:paraId="759C3D71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05EE04DA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173CC8C9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11EF733B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2A24585B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4F5E5E32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14:paraId="72507469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14:paraId="138ECE98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CE3" w14:paraId="3A5025FA" w14:textId="77777777">
        <w:trPr>
          <w:trHeight w:val="700"/>
        </w:trPr>
        <w:tc>
          <w:tcPr>
            <w:tcW w:w="2657" w:type="dxa"/>
          </w:tcPr>
          <w:p w14:paraId="34E11F68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3B7EB911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78E8451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0176C151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43E2E225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720A753D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14:paraId="16409BA0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14:paraId="479F0358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96CE3" w14:paraId="001C5E8F" w14:textId="77777777">
        <w:trPr>
          <w:trHeight w:val="703"/>
        </w:trPr>
        <w:tc>
          <w:tcPr>
            <w:tcW w:w="2657" w:type="dxa"/>
          </w:tcPr>
          <w:p w14:paraId="2FCDCDF3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0562ACDC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358E35A3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2BAC6D28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10E46130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2471371F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14:paraId="265C5B15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2" w:type="dxa"/>
          </w:tcPr>
          <w:p w14:paraId="401EFEA9" w14:textId="77777777" w:rsidR="00C96CE3" w:rsidRDefault="00C96C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643A29" w14:textId="77777777" w:rsidR="006E0EE8" w:rsidRDefault="006E0EE8"/>
    <w:sectPr w:rsidR="006E0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460" w:right="90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631C" w14:textId="77777777" w:rsidR="001263E4" w:rsidRDefault="001263E4" w:rsidP="00186D38">
      <w:r>
        <w:separator/>
      </w:r>
    </w:p>
  </w:endnote>
  <w:endnote w:type="continuationSeparator" w:id="0">
    <w:p w14:paraId="5D45BD20" w14:textId="77777777" w:rsidR="001263E4" w:rsidRDefault="001263E4" w:rsidP="0018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44C9" w14:textId="77777777" w:rsidR="00186D38" w:rsidRDefault="00186D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7006"/>
    </w:tblGrid>
    <w:tr w:rsidR="00186D38" w:rsidRPr="00192AC1" w14:paraId="23A9FC6B" w14:textId="77777777" w:rsidTr="00186D38">
      <w:trPr>
        <w:trHeight w:val="917"/>
      </w:trPr>
      <w:tc>
        <w:tcPr>
          <w:tcW w:w="4151" w:type="dxa"/>
          <w:shd w:val="clear" w:color="auto" w:fill="auto"/>
        </w:tcPr>
        <w:p w14:paraId="56B03DF6" w14:textId="77777777" w:rsidR="00186D38" w:rsidRPr="00192AC1" w:rsidRDefault="00186D3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4245F8F8" w14:textId="77777777" w:rsidR="00186D38" w:rsidRPr="00192AC1" w:rsidRDefault="00186D38" w:rsidP="00286E1E">
          <w:pPr>
            <w:pStyle w:val="AltBilgi"/>
            <w:jc w:val="center"/>
          </w:pPr>
        </w:p>
      </w:tc>
      <w:tc>
        <w:tcPr>
          <w:tcW w:w="7006" w:type="dxa"/>
          <w:shd w:val="clear" w:color="auto" w:fill="auto"/>
        </w:tcPr>
        <w:p w14:paraId="116D2826" w14:textId="77777777" w:rsidR="00186D38" w:rsidRPr="00192AC1" w:rsidRDefault="00186D3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B455AB4" w14:textId="77777777" w:rsidR="00186D38" w:rsidRDefault="00186D3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2AF3402" w14:textId="77777777" w:rsidR="00186D38" w:rsidRDefault="00186D3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17F3" w14:textId="77777777" w:rsidR="00186D38" w:rsidRDefault="00186D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B56D" w14:textId="77777777" w:rsidR="001263E4" w:rsidRDefault="001263E4" w:rsidP="00186D38">
      <w:r>
        <w:separator/>
      </w:r>
    </w:p>
  </w:footnote>
  <w:footnote w:type="continuationSeparator" w:id="0">
    <w:p w14:paraId="2B9E1A54" w14:textId="77777777" w:rsidR="001263E4" w:rsidRDefault="001263E4" w:rsidP="0018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A49D" w14:textId="77777777" w:rsidR="00186D38" w:rsidRDefault="00186D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40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10065"/>
      <w:gridCol w:w="1842"/>
      <w:gridCol w:w="1701"/>
    </w:tblGrid>
    <w:tr w:rsidR="00186D38" w:rsidRPr="00770377" w14:paraId="043C6DAB" w14:textId="77777777" w:rsidTr="00186D38">
      <w:trPr>
        <w:trHeight w:val="280"/>
      </w:trPr>
      <w:tc>
        <w:tcPr>
          <w:tcW w:w="1832" w:type="dxa"/>
          <w:vMerge w:val="restart"/>
          <w:vAlign w:val="center"/>
        </w:tcPr>
        <w:p w14:paraId="65CCBEBC" w14:textId="77777777" w:rsidR="00186D38" w:rsidRPr="00770377" w:rsidRDefault="00186D38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55FAC743" wp14:editId="10BB4AC2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65" w:type="dxa"/>
          <w:vMerge w:val="restart"/>
          <w:vAlign w:val="center"/>
        </w:tcPr>
        <w:p w14:paraId="7ABE1D11" w14:textId="77777777" w:rsidR="00186D38" w:rsidRPr="00770377" w:rsidRDefault="00186D38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6A6E0F28" w14:textId="607F6033" w:rsidR="00186D38" w:rsidRPr="00770377" w:rsidRDefault="00186D38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KALİBRASYON PLANI </w:t>
          </w:r>
        </w:p>
      </w:tc>
      <w:tc>
        <w:tcPr>
          <w:tcW w:w="1842" w:type="dxa"/>
          <w:vAlign w:val="center"/>
        </w:tcPr>
        <w:p w14:paraId="1B4866A6" w14:textId="77777777" w:rsidR="00186D38" w:rsidRPr="00770377" w:rsidRDefault="00186D38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43969E1C" w14:textId="55C840BC" w:rsidR="00186D38" w:rsidRPr="00770377" w:rsidRDefault="00186D38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TL-457</w:t>
          </w:r>
        </w:p>
      </w:tc>
    </w:tr>
    <w:tr w:rsidR="00186D38" w:rsidRPr="00770377" w14:paraId="06F04CF4" w14:textId="77777777" w:rsidTr="00186D38">
      <w:trPr>
        <w:trHeight w:val="280"/>
      </w:trPr>
      <w:tc>
        <w:tcPr>
          <w:tcW w:w="1832" w:type="dxa"/>
          <w:vMerge/>
          <w:vAlign w:val="center"/>
        </w:tcPr>
        <w:p w14:paraId="1D47F644" w14:textId="77777777" w:rsidR="00186D38" w:rsidRPr="00770377" w:rsidRDefault="00186D38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065" w:type="dxa"/>
          <w:vMerge/>
          <w:vAlign w:val="center"/>
        </w:tcPr>
        <w:p w14:paraId="6CBF4A92" w14:textId="77777777" w:rsidR="00186D38" w:rsidRPr="00770377" w:rsidRDefault="00186D38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842" w:type="dxa"/>
          <w:vAlign w:val="center"/>
        </w:tcPr>
        <w:p w14:paraId="019CA1E7" w14:textId="77777777" w:rsidR="00186D38" w:rsidRPr="00770377" w:rsidRDefault="00186D38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701" w:type="dxa"/>
          <w:vAlign w:val="center"/>
        </w:tcPr>
        <w:p w14:paraId="70FBCCE4" w14:textId="77777777" w:rsidR="00186D38" w:rsidRPr="00770377" w:rsidRDefault="00186D38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186D38" w:rsidRPr="00770377" w14:paraId="61B7CBD8" w14:textId="77777777" w:rsidTr="00186D38">
      <w:trPr>
        <w:trHeight w:val="253"/>
      </w:trPr>
      <w:tc>
        <w:tcPr>
          <w:tcW w:w="1832" w:type="dxa"/>
          <w:vMerge/>
          <w:vAlign w:val="center"/>
        </w:tcPr>
        <w:p w14:paraId="4BC4F0E6" w14:textId="77777777" w:rsidR="00186D38" w:rsidRPr="00770377" w:rsidRDefault="00186D38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065" w:type="dxa"/>
          <w:vMerge/>
          <w:vAlign w:val="center"/>
        </w:tcPr>
        <w:p w14:paraId="5D5A939A" w14:textId="77777777" w:rsidR="00186D38" w:rsidRPr="00770377" w:rsidRDefault="00186D38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842" w:type="dxa"/>
          <w:vAlign w:val="center"/>
        </w:tcPr>
        <w:p w14:paraId="76DD51EF" w14:textId="77777777" w:rsidR="00186D38" w:rsidRPr="00770377" w:rsidRDefault="00186D38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239D399C" w14:textId="77777777" w:rsidR="00186D38" w:rsidRPr="00770377" w:rsidRDefault="00186D38" w:rsidP="00C35A11">
          <w:pPr>
            <w:pStyle w:val="stBilgi"/>
            <w:rPr>
              <w:sz w:val="20"/>
              <w:szCs w:val="20"/>
            </w:rPr>
          </w:pPr>
        </w:p>
      </w:tc>
    </w:tr>
    <w:tr w:rsidR="00186D38" w:rsidRPr="00770377" w14:paraId="586E7DD1" w14:textId="77777777" w:rsidTr="00186D38">
      <w:trPr>
        <w:trHeight w:val="280"/>
      </w:trPr>
      <w:tc>
        <w:tcPr>
          <w:tcW w:w="1832" w:type="dxa"/>
          <w:vMerge/>
          <w:vAlign w:val="center"/>
        </w:tcPr>
        <w:p w14:paraId="631403D2" w14:textId="77777777" w:rsidR="00186D38" w:rsidRPr="00770377" w:rsidRDefault="00186D38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065" w:type="dxa"/>
          <w:vMerge/>
          <w:vAlign w:val="center"/>
        </w:tcPr>
        <w:p w14:paraId="11E36DC7" w14:textId="77777777" w:rsidR="00186D38" w:rsidRPr="00770377" w:rsidRDefault="00186D38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842" w:type="dxa"/>
          <w:vAlign w:val="center"/>
        </w:tcPr>
        <w:p w14:paraId="5CF720A4" w14:textId="77777777" w:rsidR="00186D38" w:rsidRPr="00770377" w:rsidRDefault="00186D38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0FAC1A02" w14:textId="77777777" w:rsidR="00186D38" w:rsidRPr="00770377" w:rsidRDefault="00186D38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186D38" w:rsidRPr="00770377" w14:paraId="00BC61A6" w14:textId="77777777" w:rsidTr="00186D38">
      <w:trPr>
        <w:trHeight w:val="283"/>
      </w:trPr>
      <w:tc>
        <w:tcPr>
          <w:tcW w:w="1832" w:type="dxa"/>
          <w:vMerge/>
          <w:vAlign w:val="center"/>
        </w:tcPr>
        <w:p w14:paraId="21DD9285" w14:textId="77777777" w:rsidR="00186D38" w:rsidRPr="00770377" w:rsidRDefault="00186D38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0065" w:type="dxa"/>
          <w:vMerge/>
          <w:vAlign w:val="center"/>
        </w:tcPr>
        <w:p w14:paraId="4C4AB8C1" w14:textId="77777777" w:rsidR="00186D38" w:rsidRPr="00770377" w:rsidRDefault="00186D38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842" w:type="dxa"/>
          <w:vAlign w:val="center"/>
        </w:tcPr>
        <w:p w14:paraId="699EA60B" w14:textId="77777777" w:rsidR="00186D38" w:rsidRPr="00770377" w:rsidRDefault="00186D38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701" w:type="dxa"/>
          <w:vAlign w:val="center"/>
        </w:tcPr>
        <w:p w14:paraId="0654DD59" w14:textId="5C66AF13" w:rsidR="00186D38" w:rsidRPr="00770377" w:rsidRDefault="00186D38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</w:t>
          </w:r>
          <w:r w:rsidR="006071E2">
            <w:rPr>
              <w:sz w:val="20"/>
              <w:szCs w:val="20"/>
            </w:rPr>
            <w:t>1</w:t>
          </w:r>
        </w:p>
      </w:tc>
    </w:tr>
  </w:tbl>
  <w:p w14:paraId="661D8687" w14:textId="77777777" w:rsidR="00186D38" w:rsidRDefault="00186D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1779" w14:textId="77777777" w:rsidR="00186D38" w:rsidRDefault="00186D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CE3"/>
    <w:rsid w:val="000328B1"/>
    <w:rsid w:val="001263E4"/>
    <w:rsid w:val="00186D38"/>
    <w:rsid w:val="002D5A6D"/>
    <w:rsid w:val="003C035C"/>
    <w:rsid w:val="005A2A72"/>
    <w:rsid w:val="006071E2"/>
    <w:rsid w:val="006E0EE8"/>
    <w:rsid w:val="00AD3881"/>
    <w:rsid w:val="00C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FC62"/>
  <w15:docId w15:val="{6F78C3BD-D117-42E3-B907-40BC4B6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186D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86D38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86D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6D38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Vurgun-ekol</dc:creator>
  <cp:lastModifiedBy>Didem Ayata</cp:lastModifiedBy>
  <cp:revision>10</cp:revision>
  <dcterms:created xsi:type="dcterms:W3CDTF">2021-08-31T07:49:00Z</dcterms:created>
  <dcterms:modified xsi:type="dcterms:W3CDTF">2021-09-30T08:21:00Z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