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A1CA" w14:textId="77777777" w:rsidR="00F145CF" w:rsidRDefault="00F145CF">
      <w:pPr>
        <w:pStyle w:val="KonuBal"/>
        <w:rPr>
          <w:sz w:val="20"/>
        </w:rPr>
      </w:pPr>
    </w:p>
    <w:p w14:paraId="6B968B83" w14:textId="77777777" w:rsidR="00F145CF" w:rsidRDefault="00F145CF">
      <w:pPr>
        <w:pStyle w:val="KonuBal"/>
        <w:spacing w:before="10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09"/>
        <w:gridCol w:w="2301"/>
        <w:gridCol w:w="2930"/>
        <w:gridCol w:w="1732"/>
        <w:gridCol w:w="2490"/>
        <w:gridCol w:w="1336"/>
        <w:gridCol w:w="1561"/>
        <w:gridCol w:w="988"/>
      </w:tblGrid>
      <w:tr w:rsidR="00F145CF" w14:paraId="0FD91E89" w14:textId="77777777">
        <w:trPr>
          <w:trHeight w:val="746"/>
        </w:trPr>
        <w:tc>
          <w:tcPr>
            <w:tcW w:w="410" w:type="dxa"/>
          </w:tcPr>
          <w:p w14:paraId="09730539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1C9C0D16" w14:textId="77777777" w:rsidR="00F145CF" w:rsidRDefault="00A27EFB">
            <w:pPr>
              <w:pStyle w:val="TableParagraph"/>
              <w:ind w:left="4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409" w:type="dxa"/>
          </w:tcPr>
          <w:p w14:paraId="29AED35E" w14:textId="77777777" w:rsidR="00F145CF" w:rsidRDefault="00A27EFB">
            <w:pPr>
              <w:pStyle w:val="TableParagraph"/>
              <w:spacing w:before="165"/>
              <w:ind w:left="69" w:right="419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KONUSU</w:t>
            </w:r>
          </w:p>
        </w:tc>
        <w:tc>
          <w:tcPr>
            <w:tcW w:w="2301" w:type="dxa"/>
          </w:tcPr>
          <w:p w14:paraId="32EF96D7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2C7A79D8" w14:textId="77777777" w:rsidR="00F145CF" w:rsidRDefault="00A27EFB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ALT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BAŞLIKLAR</w:t>
            </w:r>
          </w:p>
        </w:tc>
        <w:tc>
          <w:tcPr>
            <w:tcW w:w="2930" w:type="dxa"/>
          </w:tcPr>
          <w:p w14:paraId="71A10EBC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4ABF3623" w14:textId="77777777" w:rsidR="00F145CF" w:rsidRDefault="00A27EFB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HEDEFLER</w:t>
            </w:r>
          </w:p>
        </w:tc>
        <w:tc>
          <w:tcPr>
            <w:tcW w:w="1732" w:type="dxa"/>
          </w:tcPr>
          <w:p w14:paraId="248CAFAA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443BC328" w14:textId="77777777" w:rsidR="00F145CF" w:rsidRDefault="00A27EFB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KAYIT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43BAAA6D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6B28E9B7" w14:textId="77777777" w:rsidR="00F145CF" w:rsidRDefault="00A27EF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YERİ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1B9B14AF" w14:textId="77777777" w:rsidR="00F145CF" w:rsidRDefault="00A27EFB">
            <w:pPr>
              <w:pStyle w:val="TableParagraph"/>
              <w:spacing w:before="165"/>
              <w:ind w:left="72" w:right="5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EĞİTİM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SÜRESİ</w:t>
            </w:r>
          </w:p>
        </w:tc>
        <w:tc>
          <w:tcPr>
            <w:tcW w:w="1561" w:type="dxa"/>
          </w:tcPr>
          <w:p w14:paraId="27753326" w14:textId="77777777" w:rsidR="00F145CF" w:rsidRDefault="00F145CF">
            <w:pPr>
              <w:pStyle w:val="TableParagraph"/>
              <w:spacing w:before="6"/>
              <w:rPr>
                <w:sz w:val="23"/>
              </w:rPr>
            </w:pPr>
          </w:p>
          <w:p w14:paraId="56380DC6" w14:textId="77777777" w:rsidR="00F145CF" w:rsidRDefault="00A27EFB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EĞİTİMCİ</w:t>
            </w:r>
          </w:p>
        </w:tc>
        <w:tc>
          <w:tcPr>
            <w:tcW w:w="988" w:type="dxa"/>
          </w:tcPr>
          <w:p w14:paraId="3F753E05" w14:textId="77777777" w:rsidR="00F145CF" w:rsidRDefault="00A27EFB">
            <w:pPr>
              <w:pStyle w:val="TableParagraph"/>
              <w:spacing w:before="165"/>
              <w:ind w:left="76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EĞİTİM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SIKLIĞI</w:t>
            </w:r>
          </w:p>
        </w:tc>
      </w:tr>
      <w:tr w:rsidR="00F145CF" w14:paraId="0A2E6558" w14:textId="77777777">
        <w:trPr>
          <w:trHeight w:val="1440"/>
        </w:trPr>
        <w:tc>
          <w:tcPr>
            <w:tcW w:w="410" w:type="dxa"/>
          </w:tcPr>
          <w:p w14:paraId="177523A5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03E53B6D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0C2566D8" w14:textId="77777777" w:rsidR="00F145CF" w:rsidRDefault="00A27EFB">
            <w:pPr>
              <w:pStyle w:val="TableParagraph"/>
              <w:spacing w:before="1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9" w:type="dxa"/>
          </w:tcPr>
          <w:p w14:paraId="11E72053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6ACFB7F0" w14:textId="77777777" w:rsidR="00F145CF" w:rsidRDefault="00F145CF">
            <w:pPr>
              <w:pStyle w:val="TableParagraph"/>
              <w:spacing w:before="2"/>
              <w:rPr>
                <w:sz w:val="24"/>
              </w:rPr>
            </w:pPr>
          </w:p>
          <w:p w14:paraId="3DD05D56" w14:textId="77777777" w:rsidR="00F145CF" w:rsidRDefault="00A27EFB">
            <w:pPr>
              <w:pStyle w:val="TableParagraph"/>
              <w:ind w:left="69" w:right="390"/>
              <w:rPr>
                <w:sz w:val="18"/>
              </w:rPr>
            </w:pPr>
            <w:r>
              <w:rPr>
                <w:sz w:val="18"/>
              </w:rPr>
              <w:t>Kullanılacak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İlaçlar</w:t>
            </w:r>
          </w:p>
        </w:tc>
        <w:tc>
          <w:tcPr>
            <w:tcW w:w="2301" w:type="dxa"/>
          </w:tcPr>
          <w:p w14:paraId="7D997C7D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0449B5DC" w14:textId="77777777" w:rsidR="00F145CF" w:rsidRDefault="00A27EFB">
            <w:pPr>
              <w:pStyle w:val="TableParagraph"/>
              <w:spacing w:before="175"/>
              <w:ind w:left="70" w:right="68"/>
              <w:rPr>
                <w:sz w:val="18"/>
              </w:rPr>
            </w:pPr>
            <w:r>
              <w:rPr>
                <w:sz w:val="18"/>
              </w:rPr>
              <w:t>Kullanılan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ilaçlarla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Kullanılan İlaç sonrası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</w:p>
        </w:tc>
        <w:tc>
          <w:tcPr>
            <w:tcW w:w="2930" w:type="dxa"/>
          </w:tcPr>
          <w:p w14:paraId="1AD26282" w14:textId="77777777" w:rsidR="00F145CF" w:rsidRDefault="00A27EFB">
            <w:pPr>
              <w:pStyle w:val="TableParagraph"/>
              <w:spacing w:before="93"/>
              <w:ind w:left="70" w:right="230"/>
              <w:rPr>
                <w:sz w:val="18"/>
              </w:rPr>
            </w:pPr>
            <w:r>
              <w:rPr>
                <w:sz w:val="18"/>
              </w:rPr>
              <w:t>Akılcı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kullanımının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sağlanması;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 kişi</w:t>
            </w:r>
          </w:p>
          <w:p w14:paraId="1419E7CD" w14:textId="77777777" w:rsidR="00F145CF" w:rsidRDefault="00A27EFB">
            <w:pPr>
              <w:pStyle w:val="TableParagraph"/>
              <w:spacing w:before="1"/>
              <w:ind w:left="70" w:right="18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Doğru </w:t>
            </w:r>
            <w:r>
              <w:rPr>
                <w:sz w:val="18"/>
              </w:rPr>
              <w:t>miktar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Doğru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zaman</w:t>
            </w:r>
          </w:p>
          <w:p w14:paraId="40DE5D64" w14:textId="77777777" w:rsidR="00F145CF" w:rsidRDefault="00A27EFB">
            <w:pPr>
              <w:pStyle w:val="TableParagraph"/>
              <w:spacing w:line="242" w:lineRule="auto"/>
              <w:ind w:left="70" w:right="663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(yutma,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çiğneme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gibi)</w:t>
            </w:r>
          </w:p>
        </w:tc>
        <w:tc>
          <w:tcPr>
            <w:tcW w:w="1732" w:type="dxa"/>
          </w:tcPr>
          <w:p w14:paraId="2DB1AED4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148CCB44" w14:textId="77777777" w:rsidR="00F145CF" w:rsidRDefault="00A27EFB">
            <w:pPr>
              <w:pStyle w:val="TableParagraph"/>
              <w:spacing w:before="175"/>
              <w:ind w:left="71" w:right="323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 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Formu/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Görüşme,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785EB7C8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64BD69D1" w14:textId="77777777" w:rsidR="00F145CF" w:rsidRDefault="00F145CF">
            <w:pPr>
              <w:pStyle w:val="TableParagraph"/>
              <w:spacing w:before="2"/>
              <w:rPr>
                <w:sz w:val="24"/>
              </w:rPr>
            </w:pPr>
          </w:p>
          <w:p w14:paraId="519161FF" w14:textId="77777777" w:rsidR="00F145CF" w:rsidRDefault="00A27EFB">
            <w:pPr>
              <w:pStyle w:val="TableParagraph"/>
              <w:ind w:left="72" w:right="18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muayenenesi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tedavisi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durumlarda)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51696321" w14:textId="77777777" w:rsidR="00F145CF" w:rsidRDefault="00F145CF">
            <w:pPr>
              <w:pStyle w:val="TableParagraph"/>
              <w:spacing w:before="1"/>
              <w:rPr>
                <w:sz w:val="17"/>
              </w:rPr>
            </w:pPr>
          </w:p>
          <w:p w14:paraId="530CCD9E" w14:textId="77777777" w:rsidR="00F145CF" w:rsidRDefault="00A27EFB">
            <w:pPr>
              <w:pStyle w:val="TableParagraph"/>
              <w:ind w:left="72" w:right="106" w:firstLine="45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muayene/tedavi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2D38FE11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7E779994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4D4BC6F0" w14:textId="77777777" w:rsidR="00F145CF" w:rsidRDefault="00A27EFB">
            <w:pPr>
              <w:pStyle w:val="TableParagraph"/>
              <w:spacing w:before="151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</w:tcPr>
          <w:p w14:paraId="6F1BCEE9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18DDA5CD" w14:textId="77777777" w:rsidR="00F145CF" w:rsidRDefault="00A27EFB">
            <w:pPr>
              <w:pStyle w:val="TableParagraph"/>
              <w:spacing w:before="175"/>
              <w:ind w:left="76" w:right="117"/>
              <w:rPr>
                <w:sz w:val="18"/>
              </w:rPr>
            </w:pPr>
            <w:r>
              <w:rPr>
                <w:sz w:val="18"/>
              </w:rPr>
              <w:t>Her hekim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F145CF" w14:paraId="3819F4EA" w14:textId="77777777">
        <w:trPr>
          <w:trHeight w:val="1199"/>
        </w:trPr>
        <w:tc>
          <w:tcPr>
            <w:tcW w:w="410" w:type="dxa"/>
          </w:tcPr>
          <w:p w14:paraId="30F29977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65F6426B" w14:textId="77777777" w:rsidR="00F145CF" w:rsidRDefault="00F145CF">
            <w:pPr>
              <w:pStyle w:val="TableParagraph"/>
              <w:spacing w:before="8"/>
            </w:pPr>
          </w:p>
          <w:p w14:paraId="335EFB0F" w14:textId="77777777" w:rsidR="00F145CF" w:rsidRDefault="00A27E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9" w:type="dxa"/>
          </w:tcPr>
          <w:p w14:paraId="5DD22F69" w14:textId="77777777" w:rsidR="00F145CF" w:rsidRDefault="00F145CF">
            <w:pPr>
              <w:pStyle w:val="TableParagraph"/>
              <w:spacing w:before="9"/>
              <w:rPr>
                <w:sz w:val="24"/>
              </w:rPr>
            </w:pPr>
          </w:p>
          <w:p w14:paraId="6371BB7D" w14:textId="77777777" w:rsidR="00F145CF" w:rsidRDefault="00A27EFB">
            <w:pPr>
              <w:pStyle w:val="TableParagraph"/>
              <w:ind w:left="69" w:right="152"/>
              <w:rPr>
                <w:sz w:val="18"/>
              </w:rPr>
            </w:pPr>
            <w:r>
              <w:rPr>
                <w:sz w:val="18"/>
              </w:rPr>
              <w:t>Bakıma İlişkin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Dikkat </w:t>
            </w:r>
            <w:r>
              <w:rPr>
                <w:sz w:val="18"/>
              </w:rPr>
              <w:t>Edilecek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Hususlar</w:t>
            </w:r>
          </w:p>
        </w:tc>
        <w:tc>
          <w:tcPr>
            <w:tcW w:w="2301" w:type="dxa"/>
          </w:tcPr>
          <w:p w14:paraId="1D329D47" w14:textId="77777777" w:rsidR="00F145CF" w:rsidRDefault="00A27EFB">
            <w:pPr>
              <w:pStyle w:val="TableParagraph"/>
              <w:spacing w:before="79"/>
              <w:ind w:left="70" w:right="288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Kayıplarında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</w:p>
          <w:p w14:paraId="39C871BA" w14:textId="77777777" w:rsidR="00F145CF" w:rsidRDefault="00A27EFB">
            <w:pPr>
              <w:pStyle w:val="TableParagraph"/>
              <w:ind w:left="70" w:right="226"/>
              <w:rPr>
                <w:sz w:val="18"/>
              </w:rPr>
            </w:pPr>
            <w:r>
              <w:rPr>
                <w:sz w:val="18"/>
              </w:rPr>
              <w:t>Ağız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Bakımı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Protez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Bakımı</w:t>
            </w:r>
          </w:p>
          <w:p w14:paraId="59BFCA9B" w14:textId="77777777" w:rsidR="00F145CF" w:rsidRDefault="00A27EFB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</w:tc>
        <w:tc>
          <w:tcPr>
            <w:tcW w:w="2930" w:type="dxa"/>
          </w:tcPr>
          <w:p w14:paraId="2DCC7493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17A10432" w14:textId="77777777" w:rsidR="00F145CF" w:rsidRDefault="00A27EFB">
            <w:pPr>
              <w:pStyle w:val="TableParagraph"/>
              <w:ind w:left="70" w:right="265"/>
              <w:rPr>
                <w:sz w:val="18"/>
              </w:rPr>
            </w:pPr>
            <w:r>
              <w:rPr>
                <w:sz w:val="18"/>
              </w:rPr>
              <w:t>Ağız ve diş sağlığının korunması,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oluşabilecek diş rahatsızlıklarının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</w:p>
          <w:p w14:paraId="172AAF02" w14:textId="77777777" w:rsidR="00F145CF" w:rsidRDefault="00A27EFB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konusunda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farkındalık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oluşturulması</w:t>
            </w:r>
          </w:p>
        </w:tc>
        <w:tc>
          <w:tcPr>
            <w:tcW w:w="1732" w:type="dxa"/>
          </w:tcPr>
          <w:p w14:paraId="5B88A615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245862F9" w14:textId="77777777" w:rsidR="00F145CF" w:rsidRDefault="00A27EFB">
            <w:pPr>
              <w:pStyle w:val="TableParagraph"/>
              <w:spacing w:before="158"/>
              <w:ind w:left="71" w:right="92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6DD9C126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55D3AEB6" w14:textId="77777777" w:rsidR="00F145CF" w:rsidRDefault="00A27EFB">
            <w:pPr>
              <w:pStyle w:val="TableParagraph"/>
              <w:spacing w:before="158"/>
              <w:ind w:left="72" w:right="18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muayenenesi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tedavisi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34E26924" w14:textId="77777777" w:rsidR="00F145CF" w:rsidRDefault="00A27EFB">
            <w:pPr>
              <w:pStyle w:val="TableParagraph"/>
              <w:spacing w:before="79"/>
              <w:ind w:left="72" w:right="106" w:firstLine="45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muayene/tedavi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6CE84891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2634CF40" w14:textId="77777777" w:rsidR="00F145CF" w:rsidRDefault="00F145CF">
            <w:pPr>
              <w:pStyle w:val="TableParagraph"/>
              <w:spacing w:before="8"/>
            </w:pPr>
          </w:p>
          <w:p w14:paraId="52FF855E" w14:textId="77777777" w:rsidR="00F145CF" w:rsidRDefault="00A27EFB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</w:tcPr>
          <w:p w14:paraId="2FAC4D0D" w14:textId="77777777" w:rsidR="00F145CF" w:rsidRDefault="00F145CF">
            <w:pPr>
              <w:pStyle w:val="TableParagraph"/>
              <w:spacing w:before="9"/>
              <w:rPr>
                <w:sz w:val="24"/>
              </w:rPr>
            </w:pPr>
          </w:p>
          <w:p w14:paraId="0014C6C4" w14:textId="77777777" w:rsidR="00F145CF" w:rsidRDefault="00A27EFB">
            <w:pPr>
              <w:pStyle w:val="TableParagraph"/>
              <w:ind w:left="76" w:right="117"/>
              <w:rPr>
                <w:sz w:val="18"/>
              </w:rPr>
            </w:pPr>
            <w:r>
              <w:rPr>
                <w:sz w:val="18"/>
              </w:rPr>
              <w:t>Her hekim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F145CF" w14:paraId="58D62996" w14:textId="77777777">
        <w:trPr>
          <w:trHeight w:val="1200"/>
        </w:trPr>
        <w:tc>
          <w:tcPr>
            <w:tcW w:w="410" w:type="dxa"/>
          </w:tcPr>
          <w:p w14:paraId="56D59930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5B62A84B" w14:textId="77777777" w:rsidR="00F145CF" w:rsidRDefault="00F145CF">
            <w:pPr>
              <w:pStyle w:val="TableParagraph"/>
              <w:spacing w:before="8"/>
            </w:pPr>
          </w:p>
          <w:p w14:paraId="72DF27A0" w14:textId="77777777" w:rsidR="00F145CF" w:rsidRDefault="00A27E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9" w:type="dxa"/>
          </w:tcPr>
          <w:p w14:paraId="760011EB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7BBC5AAE" w14:textId="77777777" w:rsidR="00F145CF" w:rsidRDefault="00A27EFB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Bakım</w:t>
            </w:r>
          </w:p>
          <w:p w14:paraId="03EFBE39" w14:textId="77777777" w:rsidR="00F145CF" w:rsidRDefault="00A27EFB">
            <w:pPr>
              <w:pStyle w:val="TableParagraph"/>
              <w:ind w:left="69" w:right="190"/>
              <w:rPr>
                <w:sz w:val="18"/>
              </w:rPr>
            </w:pPr>
            <w:r>
              <w:rPr>
                <w:sz w:val="18"/>
              </w:rPr>
              <w:t>Ekipmanlarının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Kullanımı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(Varsa)</w:t>
            </w:r>
          </w:p>
        </w:tc>
        <w:tc>
          <w:tcPr>
            <w:tcW w:w="2301" w:type="dxa"/>
          </w:tcPr>
          <w:p w14:paraId="1F6151AC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7386F977" w14:textId="77777777" w:rsidR="00F145CF" w:rsidRDefault="00A27EFB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Protez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Bakımı</w:t>
            </w:r>
          </w:p>
          <w:p w14:paraId="1C1D3D19" w14:textId="77777777" w:rsidR="00F145CF" w:rsidRDefault="00A27EFB">
            <w:pPr>
              <w:pStyle w:val="TableParagraph"/>
              <w:ind w:left="70" w:right="402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Bibereon</w:t>
            </w:r>
            <w:proofErr w:type="spellEnd"/>
            <w:r>
              <w:rPr>
                <w:sz w:val="18"/>
              </w:rPr>
              <w:t xml:space="preserve"> Çürüğünden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Korunma</w:t>
            </w:r>
          </w:p>
        </w:tc>
        <w:tc>
          <w:tcPr>
            <w:tcW w:w="2930" w:type="dxa"/>
          </w:tcPr>
          <w:p w14:paraId="28BDAD18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0FA6305D" w14:textId="77777777" w:rsidR="00F145CF" w:rsidRDefault="00A27EFB">
            <w:pPr>
              <w:pStyle w:val="TableParagraph"/>
              <w:ind w:left="70" w:right="190"/>
              <w:rPr>
                <w:sz w:val="18"/>
              </w:rPr>
            </w:pPr>
            <w:r>
              <w:rPr>
                <w:sz w:val="18"/>
              </w:rPr>
              <w:t>Ağız ve diş sağlığının korunmasında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kullanılan ekipmanların doğru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 kullanımının</w:t>
            </w:r>
          </w:p>
          <w:p w14:paraId="759A0D90" w14:textId="77777777" w:rsidR="00F145CF" w:rsidRDefault="00A27EFB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sz w:val="18"/>
              </w:rPr>
              <w:t>sağlanması</w:t>
            </w:r>
          </w:p>
        </w:tc>
        <w:tc>
          <w:tcPr>
            <w:tcW w:w="1732" w:type="dxa"/>
          </w:tcPr>
          <w:p w14:paraId="32074CD7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5D1BB3F0" w14:textId="77777777" w:rsidR="00F145CF" w:rsidRDefault="00A27EFB">
            <w:pPr>
              <w:pStyle w:val="TableParagraph"/>
              <w:spacing w:before="158"/>
              <w:ind w:left="7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  <w:p w14:paraId="0AD2E43E" w14:textId="77777777" w:rsidR="00F145CF" w:rsidRDefault="00A27EFB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Yakını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578AE122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05EBC18D" w14:textId="77777777" w:rsidR="00F145CF" w:rsidRDefault="00A27EFB">
            <w:pPr>
              <w:pStyle w:val="TableParagraph"/>
              <w:spacing w:before="158"/>
              <w:ind w:left="72" w:right="18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muayenenesi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tedavisi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406CFCCA" w14:textId="77777777" w:rsidR="00F145CF" w:rsidRDefault="00A27EFB">
            <w:pPr>
              <w:pStyle w:val="TableParagraph"/>
              <w:spacing w:before="79"/>
              <w:ind w:left="72" w:right="106" w:firstLine="45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muayene/tedavi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302A9E8F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6E11B13C" w14:textId="77777777" w:rsidR="00F145CF" w:rsidRDefault="00F145CF">
            <w:pPr>
              <w:pStyle w:val="TableParagraph"/>
              <w:spacing w:before="8"/>
            </w:pPr>
          </w:p>
          <w:p w14:paraId="37C92A1B" w14:textId="77777777" w:rsidR="00F145CF" w:rsidRDefault="00A27EFB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</w:tcPr>
          <w:p w14:paraId="3B612972" w14:textId="77777777" w:rsidR="00F145CF" w:rsidRDefault="00F145CF">
            <w:pPr>
              <w:pStyle w:val="TableParagraph"/>
              <w:spacing w:before="9"/>
              <w:rPr>
                <w:sz w:val="24"/>
              </w:rPr>
            </w:pPr>
          </w:p>
          <w:p w14:paraId="197FD9E0" w14:textId="77777777" w:rsidR="00F145CF" w:rsidRDefault="00A27EFB">
            <w:pPr>
              <w:pStyle w:val="TableParagraph"/>
              <w:ind w:left="76" w:right="117"/>
              <w:rPr>
                <w:sz w:val="18"/>
              </w:rPr>
            </w:pPr>
            <w:r>
              <w:rPr>
                <w:sz w:val="18"/>
              </w:rPr>
              <w:t>Her hekim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F145CF" w14:paraId="7E273AF2" w14:textId="77777777">
        <w:trPr>
          <w:trHeight w:val="1202"/>
        </w:trPr>
        <w:tc>
          <w:tcPr>
            <w:tcW w:w="410" w:type="dxa"/>
          </w:tcPr>
          <w:p w14:paraId="2B0636B6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286DA814" w14:textId="77777777" w:rsidR="00F145CF" w:rsidRDefault="00F145CF">
            <w:pPr>
              <w:pStyle w:val="TableParagraph"/>
              <w:spacing w:before="8"/>
            </w:pPr>
          </w:p>
          <w:p w14:paraId="11D5D771" w14:textId="77777777" w:rsidR="00F145CF" w:rsidRDefault="00A27E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09" w:type="dxa"/>
          </w:tcPr>
          <w:p w14:paraId="53B6CB2A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269CDE2E" w14:textId="77777777" w:rsidR="00F145CF" w:rsidRDefault="00A27EFB">
            <w:pPr>
              <w:pStyle w:val="TableParagraph"/>
              <w:ind w:left="69" w:right="130"/>
              <w:rPr>
                <w:sz w:val="18"/>
              </w:rPr>
            </w:pPr>
            <w:r>
              <w:rPr>
                <w:sz w:val="18"/>
              </w:rPr>
              <w:t>Kontrol İçin Diş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Hekimine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 ve nasıl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Başvurulacağı</w:t>
            </w:r>
          </w:p>
        </w:tc>
        <w:tc>
          <w:tcPr>
            <w:tcW w:w="2301" w:type="dxa"/>
          </w:tcPr>
          <w:p w14:paraId="6B044EF8" w14:textId="77777777" w:rsidR="00F145CF" w:rsidRDefault="00F145CF">
            <w:pPr>
              <w:pStyle w:val="TableParagraph"/>
              <w:spacing w:before="9"/>
              <w:rPr>
                <w:sz w:val="24"/>
              </w:rPr>
            </w:pPr>
          </w:p>
          <w:p w14:paraId="1F566C25" w14:textId="77777777" w:rsidR="00F145CF" w:rsidRDefault="00A27EFB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</w:p>
          <w:p w14:paraId="517F7838" w14:textId="77777777" w:rsidR="00F145CF" w:rsidRDefault="00A27EFB">
            <w:pPr>
              <w:pStyle w:val="TableParagraph"/>
              <w:ind w:left="70" w:right="51"/>
              <w:rPr>
                <w:sz w:val="18"/>
              </w:rPr>
            </w:pPr>
            <w:r>
              <w:rPr>
                <w:sz w:val="18"/>
              </w:rPr>
              <w:t>Kontrol İçin Diş Hekimine 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Başvurulacağı</w:t>
            </w:r>
          </w:p>
        </w:tc>
        <w:tc>
          <w:tcPr>
            <w:tcW w:w="2930" w:type="dxa"/>
          </w:tcPr>
          <w:p w14:paraId="2233DFB3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3B19AA53" w14:textId="77777777" w:rsidR="00F145CF" w:rsidRDefault="00A27EFB">
            <w:pPr>
              <w:pStyle w:val="TableParagraph"/>
              <w:spacing w:before="158"/>
              <w:ind w:left="70" w:right="345"/>
              <w:rPr>
                <w:sz w:val="18"/>
              </w:rPr>
            </w:pPr>
            <w:r>
              <w:rPr>
                <w:sz w:val="18"/>
              </w:rPr>
              <w:t>Hastanın kurumun çalışma sistemi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bilgilendirilmesi,</w:t>
            </w:r>
          </w:p>
        </w:tc>
        <w:tc>
          <w:tcPr>
            <w:tcW w:w="1732" w:type="dxa"/>
          </w:tcPr>
          <w:p w14:paraId="62A7F2E3" w14:textId="77777777" w:rsidR="00F145CF" w:rsidRDefault="00F145CF">
            <w:pPr>
              <w:pStyle w:val="TableParagraph"/>
              <w:spacing w:before="9"/>
              <w:rPr>
                <w:sz w:val="15"/>
              </w:rPr>
            </w:pPr>
          </w:p>
          <w:p w14:paraId="601DEC45" w14:textId="77777777" w:rsidR="00F145CF" w:rsidRDefault="00A27EFB">
            <w:pPr>
              <w:pStyle w:val="TableParagraph"/>
              <w:ind w:left="71" w:right="567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Yakını 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Formu/</w:t>
            </w:r>
          </w:p>
          <w:p w14:paraId="76FDEBEE" w14:textId="77777777" w:rsidR="00F145CF" w:rsidRDefault="00A27EFB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0650F3A3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6A9F7686" w14:textId="77777777" w:rsidR="00F145CF" w:rsidRDefault="00A27EFB">
            <w:pPr>
              <w:pStyle w:val="TableParagraph"/>
              <w:spacing w:before="158"/>
              <w:ind w:left="72" w:right="18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muayenenesi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tedavisi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durumlarda)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0292E95F" w14:textId="77777777" w:rsidR="00F145CF" w:rsidRDefault="00A27EFB">
            <w:pPr>
              <w:pStyle w:val="TableParagraph"/>
              <w:spacing w:before="79"/>
              <w:ind w:left="72" w:right="106" w:firstLine="45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muayene/tedavi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 2-3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590F8A32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44359235" w14:textId="77777777" w:rsidR="00F145CF" w:rsidRDefault="00F145CF">
            <w:pPr>
              <w:pStyle w:val="TableParagraph"/>
              <w:spacing w:before="8"/>
            </w:pPr>
          </w:p>
          <w:p w14:paraId="5636D744" w14:textId="77777777" w:rsidR="00F145CF" w:rsidRDefault="00A27EFB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</w:tcPr>
          <w:p w14:paraId="10ED27A5" w14:textId="77777777" w:rsidR="00F145CF" w:rsidRDefault="00F145CF">
            <w:pPr>
              <w:pStyle w:val="TableParagraph"/>
              <w:spacing w:before="9"/>
              <w:rPr>
                <w:sz w:val="24"/>
              </w:rPr>
            </w:pPr>
          </w:p>
          <w:p w14:paraId="7516938B" w14:textId="77777777" w:rsidR="00F145CF" w:rsidRDefault="00A27EFB">
            <w:pPr>
              <w:pStyle w:val="TableParagraph"/>
              <w:ind w:left="76" w:right="117"/>
              <w:rPr>
                <w:sz w:val="18"/>
              </w:rPr>
            </w:pPr>
            <w:r>
              <w:rPr>
                <w:sz w:val="18"/>
              </w:rPr>
              <w:t>Her hekim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F145CF" w14:paraId="6FB283DE" w14:textId="77777777">
        <w:trPr>
          <w:trHeight w:val="1200"/>
        </w:trPr>
        <w:tc>
          <w:tcPr>
            <w:tcW w:w="410" w:type="dxa"/>
            <w:tcBorders>
              <w:bottom w:val="nil"/>
            </w:tcBorders>
          </w:tcPr>
          <w:p w14:paraId="420D5511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14855075" w14:textId="77777777" w:rsidR="00F145CF" w:rsidRDefault="00F145CF">
            <w:pPr>
              <w:pStyle w:val="TableParagraph"/>
              <w:spacing w:before="9"/>
            </w:pPr>
          </w:p>
          <w:p w14:paraId="596C65D4" w14:textId="77777777" w:rsidR="00F145CF" w:rsidRDefault="00A27E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9" w:type="dxa"/>
            <w:tcBorders>
              <w:bottom w:val="nil"/>
            </w:tcBorders>
          </w:tcPr>
          <w:p w14:paraId="2E8B613D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341E383A" w14:textId="77777777" w:rsidR="00F145CF" w:rsidRDefault="00A27EFB">
            <w:pPr>
              <w:pStyle w:val="TableParagraph"/>
              <w:spacing w:before="156"/>
              <w:ind w:left="69" w:right="366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Hijyeni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Beslenme</w:t>
            </w:r>
          </w:p>
        </w:tc>
        <w:tc>
          <w:tcPr>
            <w:tcW w:w="2301" w:type="dxa"/>
            <w:tcBorders>
              <w:bottom w:val="nil"/>
            </w:tcBorders>
          </w:tcPr>
          <w:p w14:paraId="065FE576" w14:textId="77777777" w:rsidR="00F145CF" w:rsidRDefault="00F145CF">
            <w:pPr>
              <w:pStyle w:val="TableParagraph"/>
              <w:spacing w:before="6"/>
              <w:rPr>
                <w:sz w:val="24"/>
              </w:rPr>
            </w:pPr>
          </w:p>
          <w:p w14:paraId="27F291EC" w14:textId="77777777" w:rsidR="00F145CF" w:rsidRDefault="00A27EFB">
            <w:pPr>
              <w:pStyle w:val="TableParagraph"/>
              <w:spacing w:before="1"/>
              <w:ind w:left="70" w:right="8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yıkama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yöntemi,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yıkamanın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faydaları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beslenme</w:t>
            </w:r>
          </w:p>
        </w:tc>
        <w:tc>
          <w:tcPr>
            <w:tcW w:w="2930" w:type="dxa"/>
            <w:tcBorders>
              <w:bottom w:val="nil"/>
            </w:tcBorders>
          </w:tcPr>
          <w:p w14:paraId="1FD4CB1A" w14:textId="77777777" w:rsidR="00F145CF" w:rsidRDefault="00A27EFB">
            <w:pPr>
              <w:pStyle w:val="TableParagraph"/>
              <w:spacing w:before="76"/>
              <w:ind w:left="70" w:right="168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 </w:t>
            </w:r>
            <w:proofErr w:type="spellStart"/>
            <w:r>
              <w:rPr>
                <w:sz w:val="18"/>
              </w:rPr>
              <w:t>yıkamanının</w:t>
            </w:r>
            <w:proofErr w:type="spellEnd"/>
            <w:r>
              <w:rPr>
                <w:sz w:val="18"/>
              </w:rPr>
              <w:t xml:space="preserve"> önemi ve yönteminin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topluma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aktarılarak farkındalığın</w:t>
            </w:r>
          </w:p>
          <w:p w14:paraId="4180590C" w14:textId="77777777" w:rsidR="00F145CF" w:rsidRDefault="00A27EFB">
            <w:pPr>
              <w:pStyle w:val="TableParagraph"/>
              <w:spacing w:before="2"/>
              <w:ind w:left="70" w:right="731"/>
              <w:jc w:val="both"/>
              <w:rPr>
                <w:sz w:val="18"/>
              </w:rPr>
            </w:pPr>
            <w:r>
              <w:rPr>
                <w:sz w:val="18"/>
              </w:rPr>
              <w:t>oluşturulması,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enfekiyonların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önlenmesi ve kişisel hijyenin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sağlanması,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beslenme</w:t>
            </w:r>
          </w:p>
        </w:tc>
        <w:tc>
          <w:tcPr>
            <w:tcW w:w="1732" w:type="dxa"/>
            <w:tcBorders>
              <w:bottom w:val="nil"/>
            </w:tcBorders>
          </w:tcPr>
          <w:p w14:paraId="73E4E877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2FB70588" w14:textId="77777777" w:rsidR="00F145CF" w:rsidRDefault="00A27EFB">
            <w:pPr>
              <w:pStyle w:val="TableParagraph"/>
              <w:spacing w:before="156"/>
              <w:ind w:left="7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  <w:p w14:paraId="1B5C0641" w14:textId="77777777" w:rsidR="00F145CF" w:rsidRDefault="00A27EFB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Yakını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bottom w:val="nil"/>
              <w:right w:val="single" w:sz="6" w:space="0" w:color="000000"/>
            </w:tcBorders>
          </w:tcPr>
          <w:p w14:paraId="3468A8E8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2E249616" w14:textId="77777777" w:rsidR="00F145CF" w:rsidRDefault="00A27EFB">
            <w:pPr>
              <w:pStyle w:val="TableParagraph"/>
              <w:spacing w:before="156"/>
              <w:ind w:left="72" w:right="462"/>
              <w:rPr>
                <w:sz w:val="18"/>
              </w:rPr>
            </w:pPr>
            <w:r>
              <w:rPr>
                <w:sz w:val="18"/>
              </w:rPr>
              <w:t>Ayaktan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</w:p>
        </w:tc>
        <w:tc>
          <w:tcPr>
            <w:tcW w:w="1336" w:type="dxa"/>
            <w:tcBorders>
              <w:left w:val="single" w:sz="6" w:space="0" w:color="000000"/>
              <w:bottom w:val="nil"/>
            </w:tcBorders>
          </w:tcPr>
          <w:p w14:paraId="4C9EA09C" w14:textId="77777777" w:rsidR="00F145CF" w:rsidRDefault="00A27EFB">
            <w:pPr>
              <w:pStyle w:val="TableParagraph"/>
              <w:spacing w:before="76"/>
              <w:ind w:left="72" w:right="106" w:firstLine="45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muayene/tedavi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sonrası 2-3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  <w:tcBorders>
              <w:bottom w:val="nil"/>
            </w:tcBorders>
          </w:tcPr>
          <w:p w14:paraId="7C84599C" w14:textId="77777777" w:rsidR="00F145CF" w:rsidRDefault="00F145CF">
            <w:pPr>
              <w:pStyle w:val="TableParagraph"/>
              <w:rPr>
                <w:sz w:val="20"/>
              </w:rPr>
            </w:pPr>
          </w:p>
          <w:p w14:paraId="7C6EA6CF" w14:textId="77777777" w:rsidR="00F145CF" w:rsidRDefault="00A27EFB">
            <w:pPr>
              <w:pStyle w:val="TableParagraph"/>
              <w:spacing w:before="156"/>
              <w:ind w:left="75" w:right="1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Enfeksiyon </w:t>
            </w:r>
            <w:r>
              <w:rPr>
                <w:sz w:val="18"/>
              </w:rPr>
              <w:t>Eğitim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Hemşiresi</w:t>
            </w:r>
          </w:p>
        </w:tc>
        <w:tc>
          <w:tcPr>
            <w:tcW w:w="988" w:type="dxa"/>
            <w:tcBorders>
              <w:bottom w:val="nil"/>
            </w:tcBorders>
          </w:tcPr>
          <w:p w14:paraId="3C025E31" w14:textId="77777777" w:rsidR="00F145CF" w:rsidRDefault="00A27EFB">
            <w:pPr>
              <w:pStyle w:val="TableParagraph"/>
              <w:spacing w:before="179"/>
              <w:ind w:left="76"/>
              <w:rPr>
                <w:sz w:val="18"/>
              </w:rPr>
            </w:pPr>
            <w:r>
              <w:rPr>
                <w:sz w:val="18"/>
              </w:rPr>
              <w:t>EKK</w:t>
            </w:r>
          </w:p>
          <w:p w14:paraId="41E4558B" w14:textId="77777777" w:rsidR="00F145CF" w:rsidRDefault="00A27EFB">
            <w:pPr>
              <w:pStyle w:val="TableParagraph"/>
              <w:ind w:left="76" w:right="161"/>
              <w:rPr>
                <w:sz w:val="18"/>
              </w:rPr>
            </w:pPr>
            <w:r>
              <w:rPr>
                <w:spacing w:val="-1"/>
                <w:sz w:val="18"/>
              </w:rPr>
              <w:t>Hemşiresi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504045" w14:paraId="2A67FC52" w14:textId="77777777" w:rsidTr="00A53E96">
        <w:trPr>
          <w:trHeight w:val="2160"/>
        </w:trPr>
        <w:tc>
          <w:tcPr>
            <w:tcW w:w="410" w:type="dxa"/>
            <w:tcBorders>
              <w:top w:val="nil"/>
            </w:tcBorders>
          </w:tcPr>
          <w:p w14:paraId="31AC2759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46E3CD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4204D0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663818B3" w14:textId="77777777" w:rsidR="00504045" w:rsidRDefault="00504045" w:rsidP="00A53E96">
            <w:pPr>
              <w:pStyle w:val="TableParagraph"/>
              <w:spacing w:before="5"/>
              <w:rPr>
                <w:sz w:val="24"/>
              </w:rPr>
            </w:pPr>
          </w:p>
          <w:p w14:paraId="11188158" w14:textId="77777777" w:rsidR="00504045" w:rsidRDefault="00504045" w:rsidP="00A53E9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09" w:type="dxa"/>
            <w:tcBorders>
              <w:top w:val="nil"/>
            </w:tcBorders>
          </w:tcPr>
          <w:p w14:paraId="7426B92C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C9AD3A2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2AB5B110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17568A08" w14:textId="77777777" w:rsidR="00504045" w:rsidRDefault="00504045" w:rsidP="00A53E96">
            <w:pPr>
              <w:pStyle w:val="TableParagraph"/>
              <w:spacing w:before="178"/>
              <w:ind w:left="69" w:right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Hamilelerde </w:t>
            </w:r>
            <w:r>
              <w:rPr>
                <w:sz w:val="18"/>
              </w:rPr>
              <w:t>ağız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301" w:type="dxa"/>
            <w:tcBorders>
              <w:top w:val="nil"/>
            </w:tcBorders>
          </w:tcPr>
          <w:p w14:paraId="6DFA18DD" w14:textId="77777777" w:rsidR="00504045" w:rsidRDefault="00504045" w:rsidP="00A53E96">
            <w:pPr>
              <w:pStyle w:val="TableParagraph"/>
              <w:spacing w:before="143"/>
              <w:ind w:left="70" w:right="92"/>
              <w:rPr>
                <w:sz w:val="18"/>
              </w:rPr>
            </w:pPr>
            <w:r>
              <w:rPr>
                <w:sz w:val="18"/>
              </w:rPr>
              <w:t>Hamilelikte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değişiklikler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Hem anne hem bebek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beslenme</w:t>
            </w:r>
          </w:p>
          <w:p w14:paraId="2E98CCD3" w14:textId="77777777" w:rsidR="00504045" w:rsidRDefault="00504045" w:rsidP="00A53E96">
            <w:pPr>
              <w:pStyle w:val="TableParagraph"/>
              <w:spacing w:before="1"/>
              <w:ind w:left="70" w:right="142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Kazandırma</w:t>
            </w:r>
          </w:p>
          <w:p w14:paraId="36F67BEA" w14:textId="77777777" w:rsidR="00504045" w:rsidRDefault="00504045" w:rsidP="00A53E96">
            <w:pPr>
              <w:pStyle w:val="TableParagraph"/>
              <w:spacing w:before="1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Ağız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  <w:p w14:paraId="28FCA1DE" w14:textId="77777777" w:rsidR="00504045" w:rsidRDefault="00504045" w:rsidP="00A53E96">
            <w:pPr>
              <w:pStyle w:val="TableParagraph"/>
              <w:ind w:left="70" w:right="281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Kayıplarında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</w:p>
          <w:p w14:paraId="7EDA7DAA" w14:textId="77777777" w:rsidR="00504045" w:rsidRDefault="00504045" w:rsidP="00A53E96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Bebek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930" w:type="dxa"/>
            <w:tcBorders>
              <w:top w:val="nil"/>
            </w:tcBorders>
          </w:tcPr>
          <w:p w14:paraId="1F13CF8E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60E4A89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D4E3C56" w14:textId="77777777" w:rsidR="00504045" w:rsidRDefault="00504045" w:rsidP="00A53E96">
            <w:pPr>
              <w:pStyle w:val="TableParagraph"/>
              <w:spacing w:before="6"/>
              <w:rPr>
                <w:sz w:val="26"/>
              </w:rPr>
            </w:pPr>
          </w:p>
          <w:p w14:paraId="3D6DB5E4" w14:textId="77777777" w:rsidR="00504045" w:rsidRDefault="00504045" w:rsidP="00A53E96">
            <w:pPr>
              <w:pStyle w:val="TableParagraph"/>
              <w:ind w:left="70" w:right="383"/>
              <w:rPr>
                <w:sz w:val="18"/>
              </w:rPr>
            </w:pPr>
            <w:r>
              <w:rPr>
                <w:sz w:val="18"/>
              </w:rPr>
              <w:t>Hamilelerde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korunması,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oluşabilecek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</w:p>
          <w:p w14:paraId="34E7AF0A" w14:textId="77777777" w:rsidR="00504045" w:rsidRDefault="00504045" w:rsidP="00A53E96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rahatsızlıklarının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geçilmesi</w:t>
            </w:r>
          </w:p>
        </w:tc>
        <w:tc>
          <w:tcPr>
            <w:tcW w:w="1732" w:type="dxa"/>
            <w:tcBorders>
              <w:top w:val="nil"/>
            </w:tcBorders>
          </w:tcPr>
          <w:p w14:paraId="3732E9D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7421428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D0C12B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3366ADE" w14:textId="77777777" w:rsidR="00504045" w:rsidRDefault="00504045" w:rsidP="00A53E96">
            <w:pPr>
              <w:pStyle w:val="TableParagraph"/>
              <w:spacing w:before="178"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  <w:p w14:paraId="69AE9AA4" w14:textId="77777777" w:rsidR="00504045" w:rsidRDefault="00504045" w:rsidP="00A53E96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Yakını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top w:val="nil"/>
              <w:right w:val="single" w:sz="6" w:space="0" w:color="000000"/>
            </w:tcBorders>
          </w:tcPr>
          <w:p w14:paraId="6A6F772B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13B948C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5BE9639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2B9600F8" w14:textId="77777777" w:rsidR="00504045" w:rsidRDefault="00504045" w:rsidP="00A53E96">
            <w:pPr>
              <w:pStyle w:val="TableParagraph"/>
              <w:spacing w:before="178"/>
              <w:ind w:left="72" w:right="359"/>
              <w:rPr>
                <w:sz w:val="18"/>
              </w:rPr>
            </w:pPr>
            <w:r>
              <w:rPr>
                <w:sz w:val="18"/>
              </w:rPr>
              <w:t>Hamile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hastalar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olduğu zaman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</w:tcBorders>
          </w:tcPr>
          <w:p w14:paraId="34AFF21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CE79846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BC9A48D" w14:textId="77777777" w:rsidR="00504045" w:rsidRDefault="00504045" w:rsidP="00A53E96">
            <w:pPr>
              <w:pStyle w:val="TableParagraph"/>
              <w:spacing w:before="6"/>
              <w:rPr>
                <w:sz w:val="17"/>
              </w:rPr>
            </w:pPr>
          </w:p>
          <w:p w14:paraId="41BA7703" w14:textId="77777777" w:rsidR="00504045" w:rsidRDefault="00504045" w:rsidP="00A53E96">
            <w:pPr>
              <w:pStyle w:val="TableParagraph"/>
              <w:ind w:left="72" w:right="89"/>
              <w:rPr>
                <w:sz w:val="18"/>
              </w:rPr>
            </w:pPr>
            <w:r>
              <w:rPr>
                <w:sz w:val="18"/>
              </w:rPr>
              <w:t>Hamile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</w:p>
          <w:p w14:paraId="29747400" w14:textId="77777777" w:rsidR="00504045" w:rsidRDefault="00504045" w:rsidP="00A53E96">
            <w:pPr>
              <w:pStyle w:val="TableParagraph"/>
              <w:ind w:left="72" w:right="101"/>
              <w:rPr>
                <w:sz w:val="18"/>
              </w:rPr>
            </w:pPr>
            <w:r>
              <w:rPr>
                <w:sz w:val="18"/>
              </w:rPr>
              <w:t>tedavi sonrası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  <w:tcBorders>
              <w:top w:val="nil"/>
            </w:tcBorders>
          </w:tcPr>
          <w:p w14:paraId="7392E988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6615F5D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3847D6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CCB21B9" w14:textId="77777777" w:rsidR="00504045" w:rsidRDefault="00504045" w:rsidP="00A53E96">
            <w:pPr>
              <w:pStyle w:val="TableParagraph"/>
              <w:spacing w:before="5"/>
              <w:rPr>
                <w:sz w:val="24"/>
              </w:rPr>
            </w:pPr>
          </w:p>
          <w:p w14:paraId="57D97944" w14:textId="77777777" w:rsidR="00504045" w:rsidRDefault="00504045" w:rsidP="00A53E96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  <w:tcBorders>
              <w:top w:val="nil"/>
            </w:tcBorders>
          </w:tcPr>
          <w:p w14:paraId="4D0E1559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055C389" w14:textId="77777777" w:rsidR="00504045" w:rsidRDefault="00504045" w:rsidP="00A53E96">
            <w:pPr>
              <w:pStyle w:val="TableParagraph"/>
              <w:spacing w:before="7"/>
              <w:rPr>
                <w:sz w:val="28"/>
              </w:rPr>
            </w:pPr>
          </w:p>
          <w:p w14:paraId="653B2E31" w14:textId="77777777" w:rsidR="00504045" w:rsidRDefault="00504045" w:rsidP="00A53E96">
            <w:pPr>
              <w:pStyle w:val="TableParagraph"/>
              <w:ind w:left="76" w:right="62"/>
              <w:rPr>
                <w:sz w:val="18"/>
              </w:rPr>
            </w:pPr>
            <w:r>
              <w:rPr>
                <w:sz w:val="18"/>
              </w:rPr>
              <w:t>Hamile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 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hastaya ilk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başvurusun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</w:tr>
      <w:tr w:rsidR="00504045" w14:paraId="2ED34784" w14:textId="77777777" w:rsidTr="00A53E96">
        <w:trPr>
          <w:trHeight w:val="1441"/>
        </w:trPr>
        <w:tc>
          <w:tcPr>
            <w:tcW w:w="410" w:type="dxa"/>
          </w:tcPr>
          <w:p w14:paraId="7247AC8E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42B3AA76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19F59D9" w14:textId="77777777" w:rsidR="00504045" w:rsidRDefault="00504045" w:rsidP="00A53E96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09" w:type="dxa"/>
          </w:tcPr>
          <w:p w14:paraId="5946794D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FA863E6" w14:textId="77777777" w:rsidR="00504045" w:rsidRDefault="00504045" w:rsidP="00A53E96">
            <w:pPr>
              <w:pStyle w:val="TableParagraph"/>
              <w:spacing w:before="2"/>
              <w:rPr>
                <w:sz w:val="24"/>
              </w:rPr>
            </w:pPr>
          </w:p>
          <w:p w14:paraId="7A0D6D8E" w14:textId="77777777" w:rsidR="00504045" w:rsidRDefault="00504045" w:rsidP="00A53E96">
            <w:pPr>
              <w:pStyle w:val="TableParagraph"/>
              <w:ind w:left="69" w:right="1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Çocuklarda </w:t>
            </w:r>
            <w:r>
              <w:rPr>
                <w:sz w:val="18"/>
              </w:rPr>
              <w:t>ağız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301" w:type="dxa"/>
          </w:tcPr>
          <w:p w14:paraId="7030DC4A" w14:textId="77777777" w:rsidR="00504045" w:rsidRDefault="00504045" w:rsidP="00A53E96">
            <w:pPr>
              <w:pStyle w:val="TableParagraph"/>
              <w:spacing w:before="95"/>
              <w:ind w:left="70" w:right="63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,İlköğretim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Çağı(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6-12 yaş), </w:t>
            </w:r>
            <w:proofErr w:type="spellStart"/>
            <w:r>
              <w:rPr>
                <w:sz w:val="18"/>
              </w:rPr>
              <w:t>Adolesan</w:t>
            </w:r>
            <w:proofErr w:type="spellEnd"/>
            <w:r>
              <w:rPr>
                <w:sz w:val="18"/>
              </w:rPr>
              <w:t xml:space="preserve"> dönem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13-15 yaş) çocuklarda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 sağlığı</w:t>
            </w:r>
          </w:p>
          <w:p w14:paraId="1D7FFEE4" w14:textId="77777777" w:rsidR="00504045" w:rsidRDefault="00504045" w:rsidP="00A53E96">
            <w:pPr>
              <w:pStyle w:val="TableParagraph"/>
              <w:spacing w:before="1"/>
              <w:ind w:left="70" w:right="473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 Beslenme</w:t>
            </w:r>
          </w:p>
        </w:tc>
        <w:tc>
          <w:tcPr>
            <w:tcW w:w="2930" w:type="dxa"/>
          </w:tcPr>
          <w:p w14:paraId="52623BFB" w14:textId="77777777" w:rsidR="00504045" w:rsidRDefault="00504045" w:rsidP="00A53E96">
            <w:pPr>
              <w:pStyle w:val="TableParagraph"/>
              <w:spacing w:before="3"/>
              <w:rPr>
                <w:sz w:val="26"/>
              </w:rPr>
            </w:pPr>
          </w:p>
          <w:p w14:paraId="1DA3ED25" w14:textId="77777777" w:rsidR="00504045" w:rsidRDefault="00504045" w:rsidP="00A53E96">
            <w:pPr>
              <w:pStyle w:val="TableParagraph"/>
              <w:ind w:left="70" w:right="442"/>
              <w:rPr>
                <w:sz w:val="18"/>
              </w:rPr>
            </w:pPr>
            <w:r>
              <w:rPr>
                <w:sz w:val="18"/>
              </w:rPr>
              <w:t>Çocuklarda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korunması,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oluşabilecek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</w:p>
          <w:p w14:paraId="34CD5991" w14:textId="77777777" w:rsidR="00504045" w:rsidRDefault="00504045" w:rsidP="00A53E96">
            <w:pPr>
              <w:pStyle w:val="TableParagraph"/>
              <w:spacing w:before="1"/>
              <w:ind w:left="70" w:right="187"/>
              <w:rPr>
                <w:sz w:val="18"/>
              </w:rPr>
            </w:pPr>
            <w:r>
              <w:rPr>
                <w:sz w:val="18"/>
              </w:rPr>
              <w:t>rahatsızlıklarının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 fırçalama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</w:tc>
        <w:tc>
          <w:tcPr>
            <w:tcW w:w="1732" w:type="dxa"/>
          </w:tcPr>
          <w:p w14:paraId="44F1E13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E592CFC" w14:textId="77777777" w:rsidR="00504045" w:rsidRDefault="00504045" w:rsidP="00A53E96">
            <w:pPr>
              <w:pStyle w:val="TableParagraph"/>
              <w:spacing w:before="2"/>
              <w:rPr>
                <w:sz w:val="24"/>
              </w:rPr>
            </w:pPr>
          </w:p>
          <w:p w14:paraId="0E1F6FA7" w14:textId="77777777" w:rsidR="00504045" w:rsidRDefault="00504045" w:rsidP="00A53E96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  <w:p w14:paraId="670B24AB" w14:textId="77777777" w:rsidR="00504045" w:rsidRDefault="00504045" w:rsidP="00A53E96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Yakını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318AAD82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02F1198" w14:textId="77777777" w:rsidR="00504045" w:rsidRDefault="00504045" w:rsidP="00A53E96">
            <w:pPr>
              <w:pStyle w:val="TableParagraph"/>
              <w:spacing w:before="2"/>
              <w:rPr>
                <w:sz w:val="24"/>
              </w:rPr>
            </w:pPr>
          </w:p>
          <w:p w14:paraId="18C2C4FF" w14:textId="77777777" w:rsidR="00504045" w:rsidRDefault="00504045" w:rsidP="00A53E96">
            <w:pPr>
              <w:pStyle w:val="TableParagraph"/>
              <w:ind w:left="72" w:right="343"/>
              <w:rPr>
                <w:sz w:val="18"/>
              </w:rPr>
            </w:pPr>
            <w:r>
              <w:rPr>
                <w:sz w:val="18"/>
              </w:rPr>
              <w:t>Çocuklar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030C16C6" w14:textId="77777777" w:rsidR="00504045" w:rsidRDefault="00504045" w:rsidP="00A53E96">
            <w:pPr>
              <w:pStyle w:val="TableParagraph"/>
              <w:spacing w:before="3"/>
              <w:rPr>
                <w:sz w:val="26"/>
              </w:rPr>
            </w:pPr>
          </w:p>
          <w:p w14:paraId="01D25CE3" w14:textId="77777777" w:rsidR="00504045" w:rsidRDefault="00504045" w:rsidP="00A53E96">
            <w:pPr>
              <w:pStyle w:val="TableParagraph"/>
              <w:ind w:left="72" w:right="166"/>
              <w:rPr>
                <w:sz w:val="18"/>
              </w:rPr>
            </w:pPr>
            <w:r>
              <w:rPr>
                <w:sz w:val="18"/>
              </w:rPr>
              <w:t>Çocuklu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yakını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tedavi sonrası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7E42115B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47A0DD4B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1566795" w14:textId="77777777" w:rsidR="00504045" w:rsidRDefault="00504045" w:rsidP="00A53E96">
            <w:pPr>
              <w:pStyle w:val="TableParagraph"/>
              <w:spacing w:before="4"/>
            </w:pPr>
          </w:p>
          <w:p w14:paraId="6AD070BB" w14:textId="77777777" w:rsidR="00504045" w:rsidRDefault="00504045" w:rsidP="00A53E96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Hekimleri</w:t>
            </w:r>
          </w:p>
        </w:tc>
        <w:tc>
          <w:tcPr>
            <w:tcW w:w="988" w:type="dxa"/>
          </w:tcPr>
          <w:p w14:paraId="59819937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BDFABEB" w14:textId="77777777" w:rsidR="00504045" w:rsidRDefault="00504045" w:rsidP="00A53E96">
            <w:pPr>
              <w:pStyle w:val="TableParagraph"/>
              <w:spacing w:before="175"/>
              <w:ind w:left="76" w:right="117"/>
              <w:rPr>
                <w:sz w:val="18"/>
              </w:rPr>
            </w:pPr>
            <w:r>
              <w:rPr>
                <w:sz w:val="18"/>
              </w:rPr>
              <w:t>Her hekim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Ayda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</w:p>
        </w:tc>
      </w:tr>
      <w:tr w:rsidR="00504045" w14:paraId="4B21CC35" w14:textId="77777777" w:rsidTr="00A53E96">
        <w:trPr>
          <w:trHeight w:val="2277"/>
        </w:trPr>
        <w:tc>
          <w:tcPr>
            <w:tcW w:w="410" w:type="dxa"/>
          </w:tcPr>
          <w:p w14:paraId="7A6B5111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211E946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42ECBB8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124A088C" w14:textId="77777777" w:rsidR="00504045" w:rsidRDefault="00504045" w:rsidP="00A53E96">
            <w:pPr>
              <w:pStyle w:val="TableParagraph"/>
              <w:spacing w:before="6"/>
              <w:rPr>
                <w:sz w:val="29"/>
              </w:rPr>
            </w:pPr>
          </w:p>
          <w:p w14:paraId="3D369DE5" w14:textId="77777777" w:rsidR="00504045" w:rsidRDefault="00504045" w:rsidP="00A53E9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9" w:type="dxa"/>
          </w:tcPr>
          <w:p w14:paraId="735429E0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ED76A10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290CD309" w14:textId="77777777" w:rsidR="00504045" w:rsidRDefault="00504045" w:rsidP="00A53E96">
            <w:pPr>
              <w:pStyle w:val="TableParagraph"/>
              <w:spacing w:before="1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Engelli</w:t>
            </w:r>
          </w:p>
          <w:p w14:paraId="6C08D769" w14:textId="77777777" w:rsidR="00504045" w:rsidRDefault="00504045" w:rsidP="00A53E96">
            <w:pPr>
              <w:pStyle w:val="TableParagraph"/>
              <w:ind w:left="69" w:right="1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Çocuklara </w:t>
            </w:r>
            <w:r>
              <w:rPr>
                <w:sz w:val="18"/>
              </w:rPr>
              <w:t>Sahip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Ebeveynler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çocuklarda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301" w:type="dxa"/>
          </w:tcPr>
          <w:p w14:paraId="2A3CBA80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6CB94F1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B1DD696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42BE2E34" w14:textId="77777777" w:rsidR="00504045" w:rsidRDefault="00504045" w:rsidP="00A53E96">
            <w:pPr>
              <w:pStyle w:val="TableParagraph"/>
              <w:spacing w:before="133"/>
              <w:ind w:left="70" w:right="234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  <w:p w14:paraId="14FF6885" w14:textId="77777777" w:rsidR="00504045" w:rsidRDefault="00504045" w:rsidP="00A53E96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Beslenme</w:t>
            </w:r>
          </w:p>
        </w:tc>
        <w:tc>
          <w:tcPr>
            <w:tcW w:w="2930" w:type="dxa"/>
          </w:tcPr>
          <w:p w14:paraId="255971D0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36FF494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2906BE90" w14:textId="77777777" w:rsidR="00504045" w:rsidRDefault="00504045" w:rsidP="00A53E96">
            <w:pPr>
              <w:pStyle w:val="TableParagraph"/>
              <w:spacing w:before="157"/>
              <w:ind w:left="70" w:right="217"/>
              <w:rPr>
                <w:sz w:val="18"/>
              </w:rPr>
            </w:pPr>
            <w:r>
              <w:rPr>
                <w:sz w:val="18"/>
              </w:rPr>
              <w:t>Engelli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Çocuklara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Ebeveynler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ağız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sağlığının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korunması,</w:t>
            </w:r>
          </w:p>
          <w:p w14:paraId="02C96A44" w14:textId="77777777" w:rsidR="00504045" w:rsidRDefault="00504045" w:rsidP="00A53E96">
            <w:pPr>
              <w:pStyle w:val="TableParagraph"/>
              <w:ind w:left="70" w:right="265"/>
              <w:rPr>
                <w:sz w:val="18"/>
              </w:rPr>
            </w:pPr>
            <w:r>
              <w:rPr>
                <w:sz w:val="18"/>
              </w:rPr>
              <w:t>oluşabilecek diş rahatsızlıklarının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fırçalama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</w:tc>
        <w:tc>
          <w:tcPr>
            <w:tcW w:w="1732" w:type="dxa"/>
          </w:tcPr>
          <w:p w14:paraId="03FE5EE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08BF0EE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23A6B498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4D6AE31D" w14:textId="77777777" w:rsidR="00504045" w:rsidRDefault="00504045" w:rsidP="00A53E96">
            <w:pPr>
              <w:pStyle w:val="TableParagraph"/>
              <w:spacing w:before="6"/>
              <w:rPr>
                <w:sz w:val="20"/>
              </w:rPr>
            </w:pPr>
          </w:p>
          <w:p w14:paraId="1897BCB5" w14:textId="77777777" w:rsidR="00504045" w:rsidRDefault="00504045" w:rsidP="00A53E96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  <w:p w14:paraId="102F382F" w14:textId="77777777" w:rsidR="00504045" w:rsidRDefault="00504045" w:rsidP="00A53E96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Yakını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490" w:type="dxa"/>
            <w:tcBorders>
              <w:right w:val="single" w:sz="6" w:space="0" w:color="000000"/>
            </w:tcBorders>
          </w:tcPr>
          <w:p w14:paraId="7E8B2109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3A7F5EC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4364436C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787B707B" w14:textId="77777777" w:rsidR="00504045" w:rsidRDefault="00504045" w:rsidP="00A53E96">
            <w:pPr>
              <w:pStyle w:val="TableParagraph"/>
              <w:spacing w:before="133"/>
              <w:ind w:left="72" w:right="181"/>
              <w:rPr>
                <w:sz w:val="18"/>
              </w:rPr>
            </w:pPr>
            <w:r>
              <w:rPr>
                <w:sz w:val="18"/>
              </w:rPr>
              <w:t>Engelli Çocuklara Sahip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Ebeveynler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hastalar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14:paraId="32970E41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680A98EB" w14:textId="77777777" w:rsidR="00504045" w:rsidRDefault="00504045" w:rsidP="00A53E96">
            <w:pPr>
              <w:pStyle w:val="TableParagraph"/>
              <w:spacing w:before="177"/>
              <w:ind w:left="72"/>
              <w:rPr>
                <w:sz w:val="18"/>
              </w:rPr>
            </w:pPr>
            <w:r>
              <w:rPr>
                <w:sz w:val="18"/>
              </w:rPr>
              <w:t>Engelli</w:t>
            </w:r>
          </w:p>
          <w:p w14:paraId="7999703F" w14:textId="77777777" w:rsidR="00504045" w:rsidRDefault="00504045" w:rsidP="00A53E96">
            <w:pPr>
              <w:pStyle w:val="TableParagraph"/>
              <w:spacing w:before="3"/>
              <w:ind w:left="72" w:right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Çocuklara </w:t>
            </w:r>
            <w:r>
              <w:rPr>
                <w:sz w:val="18"/>
              </w:rPr>
              <w:t>Sahip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Ebeveynler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hastalarhasta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hasta yakını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561" w:type="dxa"/>
          </w:tcPr>
          <w:p w14:paraId="0E740AEA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14D36763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0D31F32C" w14:textId="77777777" w:rsidR="00504045" w:rsidRDefault="00504045" w:rsidP="00A53E96">
            <w:pPr>
              <w:pStyle w:val="TableParagraph"/>
              <w:rPr>
                <w:sz w:val="20"/>
              </w:rPr>
            </w:pPr>
          </w:p>
          <w:p w14:paraId="504A86EC" w14:textId="77777777" w:rsidR="00504045" w:rsidRDefault="00504045" w:rsidP="00A53E96">
            <w:pPr>
              <w:pStyle w:val="TableParagraph"/>
              <w:spacing w:before="6"/>
              <w:rPr>
                <w:sz w:val="20"/>
              </w:rPr>
            </w:pPr>
          </w:p>
          <w:p w14:paraId="5626DE74" w14:textId="77777777" w:rsidR="00504045" w:rsidRDefault="00504045" w:rsidP="00A53E96">
            <w:pPr>
              <w:pStyle w:val="TableParagraph"/>
              <w:ind w:left="75" w:right="3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Genel </w:t>
            </w:r>
            <w:r>
              <w:rPr>
                <w:sz w:val="18"/>
              </w:rPr>
              <w:t>Anestezi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Görevli Diş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Hekimi</w:t>
            </w:r>
          </w:p>
        </w:tc>
        <w:tc>
          <w:tcPr>
            <w:tcW w:w="988" w:type="dxa"/>
          </w:tcPr>
          <w:p w14:paraId="2C30F65D" w14:textId="77777777" w:rsidR="00504045" w:rsidRDefault="00504045" w:rsidP="00A53E96">
            <w:pPr>
              <w:pStyle w:val="TableParagraph"/>
              <w:ind w:left="76" w:right="145"/>
              <w:rPr>
                <w:sz w:val="18"/>
              </w:rPr>
            </w:pPr>
            <w:r>
              <w:rPr>
                <w:sz w:val="18"/>
              </w:rPr>
              <w:t>Engelli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yapılan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Anestezi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</w:p>
          <w:p w14:paraId="6D6808AD" w14:textId="77777777" w:rsidR="00504045" w:rsidRDefault="00504045" w:rsidP="00A53E96">
            <w:pPr>
              <w:pStyle w:val="TableParagraph"/>
              <w:spacing w:line="206" w:lineRule="exact"/>
              <w:ind w:left="76" w:right="107"/>
              <w:rPr>
                <w:sz w:val="18"/>
              </w:rPr>
            </w:pPr>
            <w:r>
              <w:rPr>
                <w:sz w:val="18"/>
              </w:rPr>
              <w:t>olmasına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 her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</w:p>
        </w:tc>
      </w:tr>
    </w:tbl>
    <w:p w14:paraId="4653971B" w14:textId="77777777" w:rsidR="00A27EFB" w:rsidRDefault="00A27EFB" w:rsidP="00504045"/>
    <w:sectPr w:rsidR="00A27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10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6760" w14:textId="77777777" w:rsidR="00D32B44" w:rsidRDefault="00D32B44" w:rsidP="005C050C">
      <w:r>
        <w:separator/>
      </w:r>
    </w:p>
  </w:endnote>
  <w:endnote w:type="continuationSeparator" w:id="0">
    <w:p w14:paraId="5A1F34D9" w14:textId="77777777" w:rsidR="00D32B44" w:rsidRDefault="00D32B44" w:rsidP="005C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077" w14:textId="77777777" w:rsidR="00504045" w:rsidRDefault="0050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7432"/>
    </w:tblGrid>
    <w:tr w:rsidR="00504045" w:rsidRPr="00192AC1" w14:paraId="1369DDDB" w14:textId="77777777" w:rsidTr="00504045">
      <w:trPr>
        <w:trHeight w:val="917"/>
      </w:trPr>
      <w:tc>
        <w:tcPr>
          <w:tcW w:w="4151" w:type="dxa"/>
          <w:shd w:val="clear" w:color="auto" w:fill="auto"/>
        </w:tcPr>
        <w:p w14:paraId="3A6D643A" w14:textId="77777777" w:rsidR="00504045" w:rsidRPr="00192AC1" w:rsidRDefault="0050404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1AACDC1" w14:textId="77777777" w:rsidR="00504045" w:rsidRPr="00192AC1" w:rsidRDefault="00504045" w:rsidP="00286E1E">
          <w:pPr>
            <w:pStyle w:val="AltBilgi"/>
            <w:jc w:val="center"/>
          </w:pPr>
        </w:p>
      </w:tc>
      <w:tc>
        <w:tcPr>
          <w:tcW w:w="7432" w:type="dxa"/>
          <w:shd w:val="clear" w:color="auto" w:fill="auto"/>
        </w:tcPr>
        <w:p w14:paraId="60A41FEE" w14:textId="77777777" w:rsidR="00504045" w:rsidRPr="00192AC1" w:rsidRDefault="0050404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F70DFB7" w14:textId="77777777" w:rsidR="00504045" w:rsidRDefault="0050404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FB0BA5F" w14:textId="77777777" w:rsidR="005C050C" w:rsidRDefault="005C05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29BB" w14:textId="77777777" w:rsidR="00504045" w:rsidRDefault="00504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AD59" w14:textId="77777777" w:rsidR="00D32B44" w:rsidRDefault="00D32B44" w:rsidP="005C050C">
      <w:r>
        <w:separator/>
      </w:r>
    </w:p>
  </w:footnote>
  <w:footnote w:type="continuationSeparator" w:id="0">
    <w:p w14:paraId="3797AE9A" w14:textId="77777777" w:rsidR="00D32B44" w:rsidRDefault="00D32B44" w:rsidP="005C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C94" w14:textId="77777777" w:rsidR="00504045" w:rsidRDefault="005040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07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10915"/>
      <w:gridCol w:w="1701"/>
      <w:gridCol w:w="1559"/>
    </w:tblGrid>
    <w:tr w:rsidR="005C050C" w:rsidRPr="00770377" w14:paraId="1027226D" w14:textId="77777777" w:rsidTr="005C050C">
      <w:trPr>
        <w:trHeight w:val="280"/>
      </w:trPr>
      <w:tc>
        <w:tcPr>
          <w:tcW w:w="1832" w:type="dxa"/>
          <w:vMerge w:val="restart"/>
          <w:vAlign w:val="center"/>
        </w:tcPr>
        <w:p w14:paraId="34A9820A" w14:textId="77777777" w:rsidR="005C050C" w:rsidRPr="00770377" w:rsidRDefault="005C050C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2643C322" wp14:editId="10A1B9FC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vAlign w:val="center"/>
        </w:tcPr>
        <w:p w14:paraId="65EE92A5" w14:textId="77777777" w:rsidR="005C050C" w:rsidRPr="00770377" w:rsidRDefault="005C050C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C7CBC0E" w14:textId="28641150" w:rsidR="005C050C" w:rsidRPr="00770377" w:rsidRDefault="005C050C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HASTA VE YAKINI EĞİTİM PLANI </w:t>
          </w:r>
        </w:p>
      </w:tc>
      <w:tc>
        <w:tcPr>
          <w:tcW w:w="1701" w:type="dxa"/>
          <w:vAlign w:val="center"/>
        </w:tcPr>
        <w:p w14:paraId="28471F15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14:paraId="4B8032BC" w14:textId="76EA40B8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TL-455</w:t>
          </w:r>
        </w:p>
      </w:tc>
    </w:tr>
    <w:tr w:rsidR="005C050C" w:rsidRPr="00770377" w14:paraId="72AD6587" w14:textId="77777777" w:rsidTr="005C050C">
      <w:trPr>
        <w:trHeight w:val="280"/>
      </w:trPr>
      <w:tc>
        <w:tcPr>
          <w:tcW w:w="1832" w:type="dxa"/>
          <w:vMerge/>
          <w:vAlign w:val="center"/>
        </w:tcPr>
        <w:p w14:paraId="4860780E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915" w:type="dxa"/>
          <w:vMerge/>
          <w:vAlign w:val="center"/>
        </w:tcPr>
        <w:p w14:paraId="37EA7D5D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39D82F2E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14:paraId="3596BBBF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C050C" w:rsidRPr="00770377" w14:paraId="4BCB0EB0" w14:textId="77777777" w:rsidTr="005C050C">
      <w:trPr>
        <w:trHeight w:val="253"/>
      </w:trPr>
      <w:tc>
        <w:tcPr>
          <w:tcW w:w="1832" w:type="dxa"/>
          <w:vMerge/>
          <w:vAlign w:val="center"/>
        </w:tcPr>
        <w:p w14:paraId="011CCF67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915" w:type="dxa"/>
          <w:vMerge/>
          <w:vAlign w:val="center"/>
        </w:tcPr>
        <w:p w14:paraId="494D5080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36160D2D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14:paraId="07045204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</w:p>
      </w:tc>
    </w:tr>
    <w:tr w:rsidR="005C050C" w:rsidRPr="00770377" w14:paraId="150A37A3" w14:textId="77777777" w:rsidTr="005C050C">
      <w:trPr>
        <w:trHeight w:val="280"/>
      </w:trPr>
      <w:tc>
        <w:tcPr>
          <w:tcW w:w="1832" w:type="dxa"/>
          <w:vMerge/>
          <w:vAlign w:val="center"/>
        </w:tcPr>
        <w:p w14:paraId="47FF485C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915" w:type="dxa"/>
          <w:vMerge/>
          <w:vAlign w:val="center"/>
        </w:tcPr>
        <w:p w14:paraId="2787C3C5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1E6E27F2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14:paraId="02FF3E6B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C050C" w:rsidRPr="00770377" w14:paraId="15778C08" w14:textId="77777777" w:rsidTr="005C050C">
      <w:trPr>
        <w:trHeight w:val="283"/>
      </w:trPr>
      <w:tc>
        <w:tcPr>
          <w:tcW w:w="1832" w:type="dxa"/>
          <w:vMerge/>
          <w:vAlign w:val="center"/>
        </w:tcPr>
        <w:p w14:paraId="44051480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915" w:type="dxa"/>
          <w:vMerge/>
          <w:vAlign w:val="center"/>
        </w:tcPr>
        <w:p w14:paraId="11F04A65" w14:textId="77777777" w:rsidR="005C050C" w:rsidRPr="00770377" w:rsidRDefault="005C050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4A62BAA4" w14:textId="77777777" w:rsidR="005C050C" w:rsidRPr="00770377" w:rsidRDefault="005C050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559" w:type="dxa"/>
          <w:vAlign w:val="center"/>
        </w:tcPr>
        <w:p w14:paraId="489EF706" w14:textId="0D37329B" w:rsidR="005C050C" w:rsidRPr="00770377" w:rsidRDefault="00504045" w:rsidP="00C35A11">
          <w:pPr>
            <w:pStyle w:val="stBilgi"/>
            <w:rPr>
              <w:sz w:val="20"/>
              <w:szCs w:val="20"/>
            </w:rPr>
          </w:pPr>
          <w:r w:rsidRPr="00504045">
            <w:rPr>
              <w:sz w:val="20"/>
              <w:szCs w:val="20"/>
            </w:rPr>
            <w:t xml:space="preserve">Sayfa </w:t>
          </w:r>
          <w:r w:rsidRPr="00504045">
            <w:rPr>
              <w:b/>
              <w:bCs/>
              <w:sz w:val="20"/>
              <w:szCs w:val="20"/>
            </w:rPr>
            <w:fldChar w:fldCharType="begin"/>
          </w:r>
          <w:r w:rsidRPr="00504045">
            <w:rPr>
              <w:b/>
              <w:bCs/>
              <w:sz w:val="20"/>
              <w:szCs w:val="20"/>
            </w:rPr>
            <w:instrText>PAGE  \* Arabic  \* MERGEFORMAT</w:instrText>
          </w:r>
          <w:r w:rsidRPr="00504045">
            <w:rPr>
              <w:b/>
              <w:bCs/>
              <w:sz w:val="20"/>
              <w:szCs w:val="20"/>
            </w:rPr>
            <w:fldChar w:fldCharType="separate"/>
          </w:r>
          <w:r w:rsidRPr="00504045">
            <w:rPr>
              <w:b/>
              <w:bCs/>
              <w:sz w:val="20"/>
              <w:szCs w:val="20"/>
            </w:rPr>
            <w:t>1</w:t>
          </w:r>
          <w:r w:rsidRPr="00504045">
            <w:rPr>
              <w:b/>
              <w:bCs/>
              <w:sz w:val="20"/>
              <w:szCs w:val="20"/>
            </w:rPr>
            <w:fldChar w:fldCharType="end"/>
          </w:r>
          <w:r w:rsidRPr="00504045">
            <w:rPr>
              <w:sz w:val="20"/>
              <w:szCs w:val="20"/>
            </w:rPr>
            <w:t xml:space="preserve"> / </w:t>
          </w:r>
          <w:r w:rsidRPr="00504045">
            <w:rPr>
              <w:b/>
              <w:bCs/>
              <w:sz w:val="20"/>
              <w:szCs w:val="20"/>
            </w:rPr>
            <w:fldChar w:fldCharType="begin"/>
          </w:r>
          <w:r w:rsidRPr="00504045">
            <w:rPr>
              <w:b/>
              <w:bCs/>
              <w:sz w:val="20"/>
              <w:szCs w:val="20"/>
            </w:rPr>
            <w:instrText>NUMPAGES  \* Arabic  \* MERGEFORMAT</w:instrText>
          </w:r>
          <w:r w:rsidRPr="00504045">
            <w:rPr>
              <w:b/>
              <w:bCs/>
              <w:sz w:val="20"/>
              <w:szCs w:val="20"/>
            </w:rPr>
            <w:fldChar w:fldCharType="separate"/>
          </w:r>
          <w:r w:rsidRPr="00504045">
            <w:rPr>
              <w:b/>
              <w:bCs/>
              <w:sz w:val="20"/>
              <w:szCs w:val="20"/>
            </w:rPr>
            <w:t>2</w:t>
          </w:r>
          <w:r w:rsidRPr="0050404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80F46D6" w14:textId="77777777" w:rsidR="005C050C" w:rsidRDefault="005C05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177A" w14:textId="77777777" w:rsidR="00504045" w:rsidRDefault="005040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5CF"/>
    <w:rsid w:val="00037E1D"/>
    <w:rsid w:val="00504045"/>
    <w:rsid w:val="005C050C"/>
    <w:rsid w:val="005F7A5F"/>
    <w:rsid w:val="00A27EFB"/>
    <w:rsid w:val="00B901D4"/>
    <w:rsid w:val="00D32B44"/>
    <w:rsid w:val="00EC07E4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1E2"/>
  <w15:docId w15:val="{FFF6C75D-947D-4814-B379-7610EE4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5C05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C050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5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050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Didem Ayata</cp:lastModifiedBy>
  <cp:revision>6</cp:revision>
  <dcterms:created xsi:type="dcterms:W3CDTF">2021-08-31T07:05:00Z</dcterms:created>
  <dcterms:modified xsi:type="dcterms:W3CDTF">2021-09-30T08:18:00Z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