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A5A3" w14:textId="77777777" w:rsidR="0027319F" w:rsidRDefault="00F5229E">
      <w:pPr>
        <w:spacing w:before="6"/>
        <w:rPr>
          <w:sz w:val="18"/>
        </w:rPr>
      </w:pPr>
      <w:r>
        <w:pict w14:anchorId="7499D53A">
          <v:group id="docshapegroup12" o:spid="_x0000_s1038" style="position:absolute;margin-left:43.1pt;margin-top:142.6pt;width:509.3pt;height:355.5pt;z-index:-15799808;mso-position-horizontal-relative:page;mso-position-vertical-relative:page" coordorigin="862,2852" coordsize="10186,7110">
            <v:shape id="docshape13" o:spid="_x0000_s1041" style="position:absolute;left:861;top:2851;width:10186;height:3987" coordorigin="862,2852" coordsize="10186,3987" o:spt="100" adj="0,,0" path="m871,6087r-9,l862,6097r,732l862,6839r9,l871,6829r,-732l871,6087xm871,5067r-9,l862,5346r,9l862,6087r9,l871,5355r,-9l871,5067xm871,4354r-9,l862,5057r,10l871,5067r,-10l871,4354xm871,2852r-9,l862,2861r,322l862,3192r,588l862,3790r,554l862,4354r9,l871,4344r,-554l871,3780r,-588l871,3183r,-322l871,2852xm4268,6087r-1272,l2986,6087r,10l2986,6829r-2115,l871,6839r2115,l2996,6839r,-10l2996,6097r1272,l4268,6087xm4268,5346r-1272,l2986,5346r-2115,l871,5355r2115,l2986,6087r10,l2996,5355r1272,l4268,5346xm4268,5057r-1272,l2996,4354r-10,l2986,5057r-2115,l871,5067r2115,l2996,5067r1272,l4268,5057xm4268,3183r-1272,l2986,3183r-2115,l871,3192r2115,l2986,3780r,10l2986,4344r,10l2996,4354r1272,l4268,4344r-1272,l2996,3790r1272,l4268,3780r-1272,l2996,3192r1272,l4268,3183xm11047,6087r-9,l4278,6087r-10,l4268,6097r,732l4278,6829r,-732l11038,6097r,732l11047,6829r,-732l11047,6087xm11047,5067r-9,l11038,5346r-6760,l4268,5346r,9l4268,6087r10,l4278,5355r6760,l11038,6087r9,l11047,5355r,-9l11047,5067xm11047,4354r-9,l11038,5057r-6760,l4278,4354r-10,l4268,5057r,10l4278,5067r6760,l11047,5067r,-10l11047,4354xm11047,2852r-9,l871,2852r,9l11038,2861r,322l11038,3192r,588l11038,3790r,554l4278,4344r,-554l11038,3790r,-10l4278,3780r,-588l11038,3192r,-9l4278,3183r-10,l4268,3192r,588l4268,3790r,554l4268,4354r10,l11038,4354r9,l11047,4344r,-554l11047,3780r,-588l11047,3183r,-322l11047,2852xe" fillcolor="black" stroked="f">
              <v:stroke joinstyle="round"/>
              <v:formulas/>
              <v:path arrowok="t" o:connecttype="segments"/>
            </v:shape>
            <v:shape id="docshape14" o:spid="_x0000_s1040" style="position:absolute;left:861;top:6829;width:10186;height:3133" coordorigin="862,6829" coordsize="10186,3133" o:spt="100" adj="0,,0" path="m871,9952r-9,l862,9961r9,l871,9952xm871,9033r-9,l862,9952r9,l871,9033xm871,6839r-9,l862,7163r,9l862,8091r,10l862,8101r,922l862,9033r9,l871,9023r,-922l871,8101r,-10l871,7172r,-9l871,6839xm2996,9033r-10,l2986,9952r10,l2996,9033xm4268,9952r-1272,l2986,9952r-2115,l871,9961r2115,l2996,9961r1272,l4268,9952xm4268,7163r-1272,l2986,7163r-2115,l871,7172r2115,l2986,8091r,10l2986,8101r,922l2986,9033r10,l4268,9033r,-10l2996,9023r,-922l4268,8101r,-10l2996,8091r,-919l4268,7172r,-9xm4268,6829r-1272,l2986,6829r,10l2996,6839r1272,l4268,6829xm4278,9033r-10,l4268,9952r10,l4278,9033xm11047,9952r-9,l4278,9952r-10,l4268,9961r10,l11038,9961r9,l11047,9952xm11047,9033r-9,l11038,9952r9,l11047,9033xm11047,6829r-9,l4278,6829r-10,l4268,6839r10,l11038,6839r,324l11038,7172r,919l11038,8101r,922l4278,9023r,-922l11038,8101r,-10l4278,8091r,-919l11038,7172r,-9l4278,7163r-10,l4268,7172r,919l4268,8101r,l4268,9023r,10l4278,9033r6760,l11047,9033r,-10l11047,8101r,l11047,8091r,-919l11047,7163r,-324l11047,682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9" type="#_x0000_t202" style="position:absolute;left:3370;top:4022;width:540;height:785" filled="f" stroked="f">
              <v:textbox inset="0,0,0,0">
                <w:txbxContent>
                  <w:p w14:paraId="1F466419" w14:textId="77777777" w:rsidR="0027319F" w:rsidRDefault="0033050F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SAAT</w:t>
                    </w:r>
                  </w:p>
                  <w:p w14:paraId="6A7AE666" w14:textId="77777777" w:rsidR="0027319F" w:rsidRDefault="0027319F">
                    <w:pPr>
                      <w:rPr>
                        <w:sz w:val="29"/>
                      </w:rPr>
                    </w:pPr>
                  </w:p>
                  <w:p w14:paraId="07E5D6A9" w14:textId="77777777" w:rsidR="0027319F" w:rsidRDefault="0033050F">
                    <w:pPr>
                      <w:ind w:left="6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YER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B082805" w14:textId="77777777" w:rsidR="0027319F" w:rsidRDefault="00F5229E">
      <w:pPr>
        <w:ind w:left="114"/>
        <w:rPr>
          <w:sz w:val="20"/>
        </w:rPr>
      </w:pPr>
      <w:r>
        <w:rPr>
          <w:sz w:val="20"/>
        </w:rPr>
      </w:r>
      <w:r>
        <w:rPr>
          <w:sz w:val="20"/>
        </w:rPr>
        <w:pict w14:anchorId="34F1719F">
          <v:shape id="docshape16" o:spid="_x0000_s1042" type="#_x0000_t202" style="width:11.65pt;height:15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2B40FA92" w14:textId="77777777" w:rsidR="0027319F" w:rsidRDefault="0033050F">
                  <w:pPr>
                    <w:spacing w:line="311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1.</w:t>
                  </w:r>
                </w:p>
              </w:txbxContent>
            </v:textbox>
            <w10:anchorlock/>
          </v:shape>
        </w:pict>
      </w:r>
    </w:p>
    <w:p w14:paraId="42F41E6F" w14:textId="77777777" w:rsidR="0027319F" w:rsidRDefault="00F5229E">
      <w:pPr>
        <w:spacing w:before="6"/>
        <w:rPr>
          <w:sz w:val="19"/>
        </w:rPr>
      </w:pPr>
      <w:r>
        <w:pict w14:anchorId="2DA0BB20">
          <v:shape id="docshape17" o:spid="_x0000_s1036" type="#_x0000_t202" style="position:absolute;margin-left:166.35pt;margin-top:12.45pt;width:31.5pt;height:11.05pt;z-index:-15728128;mso-wrap-distance-left:0;mso-wrap-distance-right:0;mso-position-horizontal-relative:page" filled="f" stroked="f">
            <v:textbox inset="0,0,0,0">
              <w:txbxContent>
                <w:p w14:paraId="10CDDEA2" w14:textId="77777777" w:rsidR="0027319F" w:rsidRDefault="0033050F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TARİH</w:t>
                  </w:r>
                </w:p>
              </w:txbxContent>
            </v:textbox>
            <w10:wrap type="topAndBottom" anchorx="page"/>
          </v:shape>
        </w:pict>
      </w:r>
      <w:r>
        <w:pict w14:anchorId="0A3796B7">
          <v:shape id="docshape18" o:spid="_x0000_s1035" type="#_x0000_t202" style="position:absolute;margin-left:48.7pt;margin-top:37.75pt;width:76.9pt;height:27.1pt;z-index:-15727616;mso-wrap-distance-left:0;mso-wrap-distance-right:0;mso-position-horizontal-relative:page" filled="f" stroked="f">
            <v:textbox inset="0,0,0,0">
              <w:txbxContent>
                <w:p w14:paraId="44D18C53" w14:textId="77777777" w:rsidR="0027319F" w:rsidRDefault="0033050F">
                  <w:pPr>
                    <w:ind w:right="7"/>
                    <w:rPr>
                      <w:sz w:val="24"/>
                    </w:rPr>
                  </w:pPr>
                  <w:r>
                    <w:rPr>
                      <w:sz w:val="24"/>
                    </w:rPr>
                    <w:t>EŞYANIN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BULUNDUĞU</w:t>
                  </w:r>
                </w:p>
              </w:txbxContent>
            </v:textbox>
            <w10:wrap type="topAndBottom" anchorx="page"/>
          </v:shape>
        </w:pict>
      </w:r>
    </w:p>
    <w:p w14:paraId="2A406144" w14:textId="77777777" w:rsidR="0027319F" w:rsidRDefault="0027319F">
      <w:pPr>
        <w:spacing w:before="8"/>
      </w:pPr>
    </w:p>
    <w:p w14:paraId="02E0387C" w14:textId="77777777" w:rsidR="0027319F" w:rsidRDefault="0027319F">
      <w:pPr>
        <w:rPr>
          <w:sz w:val="20"/>
        </w:rPr>
      </w:pPr>
    </w:p>
    <w:p w14:paraId="6EE3AB29" w14:textId="77777777" w:rsidR="0027319F" w:rsidRDefault="00F5229E">
      <w:pPr>
        <w:spacing w:before="11"/>
        <w:rPr>
          <w:sz w:val="29"/>
        </w:rPr>
      </w:pPr>
      <w:r>
        <w:pict w14:anchorId="119DA707">
          <v:shape id="docshape19" o:spid="_x0000_s1034" type="#_x0000_t202" style="position:absolute;margin-left:48.7pt;margin-top:18.45pt;width:10pt;height:13.3pt;z-index:-15727104;mso-wrap-distance-left:0;mso-wrap-distance-right:0;mso-position-horizontal-relative:page" filled="f" stroked="f">
            <v:textbox inset="0,0,0,0">
              <w:txbxContent>
                <w:p w14:paraId="678DF6C0" w14:textId="77777777" w:rsidR="0027319F" w:rsidRDefault="0033050F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2.</w:t>
                  </w:r>
                </w:p>
              </w:txbxContent>
            </v:textbox>
            <w10:wrap type="topAndBottom" anchorx="page"/>
          </v:shape>
        </w:pict>
      </w:r>
      <w:r>
        <w:pict w14:anchorId="681D6206">
          <v:shape id="docshape20" o:spid="_x0000_s1033" type="#_x0000_t202" style="position:absolute;margin-left:168.55pt;margin-top:44.25pt;width:27pt;height:11.05pt;z-index:-15726592;mso-wrap-distance-left:0;mso-wrap-distance-right:0;mso-position-horizontal-relative:page" filled="f" stroked="f">
            <v:textbox inset="0,0,0,0">
              <w:txbxContent>
                <w:p w14:paraId="5137B5C3" w14:textId="77777777" w:rsidR="0027319F" w:rsidRDefault="0033050F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CİNSİ</w:t>
                  </w:r>
                </w:p>
              </w:txbxContent>
            </v:textbox>
            <w10:wrap type="topAndBottom" anchorx="page"/>
          </v:shape>
        </w:pict>
      </w:r>
      <w:r>
        <w:pict w14:anchorId="4A468002">
          <v:shape id="docshape21" o:spid="_x0000_s1032" type="#_x0000_t202" style="position:absolute;margin-left:48.7pt;margin-top:60.3pt;width:58.3pt;height:27.1pt;z-index:-15726080;mso-wrap-distance-left:0;mso-wrap-distance-right:0;mso-position-horizontal-relative:page" filled="f" stroked="f">
            <v:textbox inset="0,0,0,0">
              <w:txbxContent>
                <w:p w14:paraId="2C0BA2C2" w14:textId="77777777" w:rsidR="0027319F" w:rsidRDefault="0033050F">
                  <w:pPr>
                    <w:ind w:right="6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BULUNTU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EŞYANIN</w:t>
                  </w:r>
                </w:p>
              </w:txbxContent>
            </v:textbox>
            <w10:wrap type="topAndBottom" anchorx="page"/>
          </v:shape>
        </w:pict>
      </w:r>
      <w:r>
        <w:pict w14:anchorId="0DA9A1EC">
          <v:shape id="docshape22" o:spid="_x0000_s1031" type="#_x0000_t202" style="position:absolute;margin-left:166.15pt;margin-top:81.35pt;width:31.9pt;height:11.05pt;z-index:-15725568;mso-wrap-distance-left:0;mso-wrap-distance-right:0;mso-position-horizontal-relative:page" filled="f" stroked="f">
            <v:textbox inset="0,0,0,0">
              <w:txbxContent>
                <w:p w14:paraId="3B1AEE7B" w14:textId="77777777" w:rsidR="0027319F" w:rsidRDefault="0033050F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ADEDİ</w:t>
                  </w:r>
                </w:p>
              </w:txbxContent>
            </v:textbox>
            <w10:wrap type="topAndBottom" anchorx="page"/>
          </v:shape>
        </w:pict>
      </w:r>
      <w:r>
        <w:pict w14:anchorId="3FB5A25E">
          <v:shape id="docshape23" o:spid="_x0000_s1030" type="#_x0000_t202" style="position:absolute;margin-left:48.7pt;margin-top:107pt;width:11.65pt;height:15.55pt;z-index:-15725056;mso-wrap-distance-left:0;mso-wrap-distance-right:0;mso-position-horizontal-relative:page" filled="f" stroked="f">
            <v:textbox inset="0,0,0,0">
              <w:txbxContent>
                <w:p w14:paraId="72D2D156" w14:textId="77777777" w:rsidR="0027319F" w:rsidRDefault="0033050F">
                  <w:pPr>
                    <w:spacing w:line="311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3.</w:t>
                  </w:r>
                </w:p>
              </w:txbxContent>
            </v:textbox>
            <w10:wrap type="topAndBottom" anchorx="page"/>
          </v:shape>
        </w:pict>
      </w:r>
      <w:r>
        <w:pict w14:anchorId="3622BC80">
          <v:shape id="docshape24" o:spid="_x0000_s1029" type="#_x0000_t202" style="position:absolute;margin-left:154.95pt;margin-top:135.1pt;width:54.25pt;height:22.45pt;z-index:-15724544;mso-wrap-distance-left:0;mso-wrap-distance-right:0;mso-position-horizontal-relative:page" filled="f" stroked="f">
            <v:textbox inset="0,0,0,0">
              <w:txbxContent>
                <w:p w14:paraId="04610A4E" w14:textId="77777777" w:rsidR="0027319F" w:rsidRDefault="0033050F">
                  <w:pPr>
                    <w:spacing w:line="237" w:lineRule="auto"/>
                    <w:ind w:firstLine="19"/>
                    <w:rPr>
                      <w:sz w:val="20"/>
                    </w:rPr>
                  </w:pPr>
                  <w:r>
                    <w:rPr>
                      <w:sz w:val="20"/>
                    </w:rPr>
                    <w:t>TC KİMLİK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NUMARASI</w:t>
                  </w:r>
                </w:p>
              </w:txbxContent>
            </v:textbox>
            <w10:wrap type="topAndBottom" anchorx="page"/>
          </v:shape>
        </w:pict>
      </w:r>
    </w:p>
    <w:p w14:paraId="2F2A33FE" w14:textId="77777777" w:rsidR="0027319F" w:rsidRDefault="0027319F">
      <w:pPr>
        <w:spacing w:before="8"/>
        <w:rPr>
          <w:sz w:val="19"/>
        </w:rPr>
      </w:pPr>
    </w:p>
    <w:p w14:paraId="011957A4" w14:textId="77777777" w:rsidR="0027319F" w:rsidRDefault="0027319F">
      <w:pPr>
        <w:spacing w:before="7"/>
        <w:rPr>
          <w:sz w:val="6"/>
        </w:rPr>
      </w:pPr>
    </w:p>
    <w:p w14:paraId="4443E32E" w14:textId="77777777" w:rsidR="0027319F" w:rsidRDefault="0027319F">
      <w:pPr>
        <w:spacing w:before="3"/>
        <w:rPr>
          <w:sz w:val="23"/>
        </w:rPr>
      </w:pPr>
    </w:p>
    <w:p w14:paraId="7B6F22D1" w14:textId="77777777" w:rsidR="0027319F" w:rsidRDefault="0027319F">
      <w:pPr>
        <w:spacing w:before="8"/>
        <w:rPr>
          <w:sz w:val="19"/>
        </w:rPr>
      </w:pPr>
    </w:p>
    <w:p w14:paraId="71979FB0" w14:textId="77777777" w:rsidR="0027319F" w:rsidRDefault="0027319F">
      <w:pPr>
        <w:rPr>
          <w:sz w:val="20"/>
        </w:rPr>
      </w:pPr>
    </w:p>
    <w:p w14:paraId="60D61534" w14:textId="77777777" w:rsidR="0027319F" w:rsidRDefault="00F5229E">
      <w:pPr>
        <w:spacing w:before="1"/>
        <w:rPr>
          <w:sz w:val="12"/>
        </w:rPr>
      </w:pPr>
      <w:r>
        <w:pict w14:anchorId="6DA657DC">
          <v:shape id="docshape25" o:spid="_x0000_s1028" type="#_x0000_t202" style="position:absolute;margin-left:48.7pt;margin-top:8.15pt;width:89.25pt;height:27.15pt;z-index:-15724032;mso-wrap-distance-left:0;mso-wrap-distance-right:0;mso-position-horizontal-relative:page" filled="f" stroked="f">
            <v:textbox inset="0,0,0,0">
              <w:txbxContent>
                <w:p w14:paraId="1CB169B6" w14:textId="77777777" w:rsidR="0027319F" w:rsidRDefault="0033050F">
                  <w:pPr>
                    <w:ind w:right="5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 xml:space="preserve">EŞYAYI </w:t>
                  </w:r>
                  <w:r>
                    <w:rPr>
                      <w:sz w:val="24"/>
                    </w:rPr>
                    <w:t>BULAN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ŞAHSIN</w:t>
                  </w:r>
                </w:p>
              </w:txbxContent>
            </v:textbox>
            <w10:wrap type="topAndBottom" anchorx="page"/>
          </v:shape>
        </w:pict>
      </w:r>
      <w:r>
        <w:pict w14:anchorId="21857934">
          <v:shape id="docshape26" o:spid="_x0000_s1027" type="#_x0000_t202" style="position:absolute;margin-left:162.75pt;margin-top:12.5pt;width:38.65pt;height:22.6pt;z-index:-15723520;mso-wrap-distance-left:0;mso-wrap-distance-right:0;mso-position-horizontal-relative:page" filled="f" stroked="f">
            <v:textbox inset="0,0,0,0">
              <w:txbxContent>
                <w:p w14:paraId="41BFCFC2" w14:textId="77777777" w:rsidR="0027319F" w:rsidRDefault="0033050F">
                  <w:pPr>
                    <w:ind w:right="3" w:firstLine="201"/>
                    <w:rPr>
                      <w:sz w:val="20"/>
                    </w:rPr>
                  </w:pPr>
                  <w:r>
                    <w:rPr>
                      <w:sz w:val="20"/>
                    </w:rPr>
                    <w:t>ADI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SOYADI</w:t>
                  </w:r>
                </w:p>
              </w:txbxContent>
            </v:textbox>
            <w10:wrap type="topAndBottom" anchorx="page"/>
          </v:shape>
        </w:pict>
      </w:r>
    </w:p>
    <w:p w14:paraId="0FF845E2" w14:textId="77777777" w:rsidR="0027319F" w:rsidRDefault="0027319F">
      <w:pPr>
        <w:rPr>
          <w:sz w:val="20"/>
        </w:rPr>
      </w:pPr>
    </w:p>
    <w:p w14:paraId="429DA859" w14:textId="77777777" w:rsidR="0027319F" w:rsidRDefault="00F5229E">
      <w:pPr>
        <w:spacing w:before="3"/>
        <w:rPr>
          <w:sz w:val="19"/>
        </w:rPr>
      </w:pPr>
      <w:r>
        <w:pict w14:anchorId="1887711F">
          <v:shape id="docshape27" o:spid="_x0000_s1026" type="#_x0000_t202" style="position:absolute;margin-left:157.1pt;margin-top:12.3pt;width:49.9pt;height:22.45pt;z-index:-15723008;mso-wrap-distance-left:0;mso-wrap-distance-right:0;mso-position-horizontal-relative:page" filled="f" stroked="f">
            <v:textbox inset="0,0,0,0">
              <w:txbxContent>
                <w:p w14:paraId="61323C4A" w14:textId="77777777" w:rsidR="0027319F" w:rsidRDefault="0033050F">
                  <w:pPr>
                    <w:spacing w:line="237" w:lineRule="auto"/>
                    <w:ind w:left="202" w:right="10" w:hanging="203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ÇALIŞTIĞI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BİRİM</w:t>
                  </w:r>
                </w:p>
              </w:txbxContent>
            </v:textbox>
            <w10:wrap type="topAndBottom" anchorx="page"/>
          </v:shape>
        </w:pict>
      </w:r>
    </w:p>
    <w:p w14:paraId="35502F7B" w14:textId="77777777" w:rsidR="0027319F" w:rsidRDefault="0027319F">
      <w:pPr>
        <w:rPr>
          <w:sz w:val="20"/>
        </w:rPr>
      </w:pPr>
    </w:p>
    <w:p w14:paraId="603A50A8" w14:textId="77777777" w:rsidR="0027319F" w:rsidRDefault="0027319F">
      <w:pPr>
        <w:rPr>
          <w:sz w:val="20"/>
        </w:rPr>
      </w:pPr>
    </w:p>
    <w:p w14:paraId="3835281B" w14:textId="77777777" w:rsidR="0027319F" w:rsidRDefault="0027319F">
      <w:pPr>
        <w:rPr>
          <w:sz w:val="20"/>
        </w:rPr>
      </w:pPr>
    </w:p>
    <w:p w14:paraId="6A505CF0" w14:textId="77777777" w:rsidR="0027319F" w:rsidRDefault="0027319F">
      <w:pPr>
        <w:spacing w:before="1"/>
        <w:rPr>
          <w:sz w:val="20"/>
        </w:rPr>
      </w:pPr>
    </w:p>
    <w:p w14:paraId="280A47D1" w14:textId="7883EFC7" w:rsidR="0027319F" w:rsidRDefault="0033050F">
      <w:pPr>
        <w:spacing w:before="89" w:line="276" w:lineRule="auto"/>
        <w:ind w:left="556" w:right="749"/>
        <w:jc w:val="both"/>
        <w:rPr>
          <w:sz w:val="28"/>
        </w:rPr>
      </w:pPr>
      <w:r>
        <w:rPr>
          <w:sz w:val="28"/>
        </w:rPr>
        <w:t>YUKARIDA AYRINTILARI AÇIKLANMIŞ OLAN BULUNTU EŞYAYA</w:t>
      </w:r>
      <w:r>
        <w:rPr>
          <w:spacing w:val="-67"/>
          <w:sz w:val="28"/>
        </w:rPr>
        <w:t xml:space="preserve"> </w:t>
      </w:r>
      <w:r>
        <w:rPr>
          <w:sz w:val="28"/>
        </w:rPr>
        <w:t>DAİR İŞ BU TUTANAK TARAFIMIZDAN TANZİM EDİLMİŞ VE İMZA</w:t>
      </w:r>
      <w:r>
        <w:rPr>
          <w:spacing w:val="-67"/>
          <w:sz w:val="28"/>
        </w:rPr>
        <w:t xml:space="preserve"> </w:t>
      </w:r>
      <w:r>
        <w:rPr>
          <w:sz w:val="28"/>
        </w:rPr>
        <w:t>ALTINA</w:t>
      </w:r>
      <w:r>
        <w:rPr>
          <w:spacing w:val="-1"/>
          <w:sz w:val="28"/>
        </w:rPr>
        <w:t xml:space="preserve"> </w:t>
      </w:r>
      <w:r>
        <w:rPr>
          <w:sz w:val="28"/>
        </w:rPr>
        <w:t>ALINMIŞTIR.</w:t>
      </w:r>
    </w:p>
    <w:p w14:paraId="2D71F498" w14:textId="77777777" w:rsidR="0027319F" w:rsidRDefault="0027319F">
      <w:pPr>
        <w:rPr>
          <w:sz w:val="30"/>
        </w:rPr>
      </w:pPr>
    </w:p>
    <w:p w14:paraId="07C132A1" w14:textId="77777777" w:rsidR="0027319F" w:rsidRDefault="0027319F">
      <w:pPr>
        <w:spacing w:before="1"/>
        <w:rPr>
          <w:sz w:val="37"/>
        </w:rPr>
      </w:pPr>
    </w:p>
    <w:p w14:paraId="19C001F0" w14:textId="77777777" w:rsidR="0027319F" w:rsidRDefault="0033050F">
      <w:pPr>
        <w:ind w:left="556"/>
        <w:rPr>
          <w:sz w:val="28"/>
        </w:rPr>
      </w:pPr>
      <w:r>
        <w:rPr>
          <w:sz w:val="28"/>
        </w:rPr>
        <w:t>TARİH:</w:t>
      </w:r>
      <w:r>
        <w:rPr>
          <w:spacing w:val="67"/>
          <w:sz w:val="28"/>
        </w:rPr>
        <w:t xml:space="preserve"> </w:t>
      </w:r>
      <w:r>
        <w:rPr>
          <w:sz w:val="28"/>
        </w:rPr>
        <w:t>…/…/20…</w:t>
      </w:r>
    </w:p>
    <w:p w14:paraId="7617178C" w14:textId="77777777" w:rsidR="0027319F" w:rsidRDefault="0027319F">
      <w:pPr>
        <w:rPr>
          <w:sz w:val="30"/>
        </w:rPr>
      </w:pPr>
    </w:p>
    <w:p w14:paraId="6EEF3B03" w14:textId="77777777" w:rsidR="0027319F" w:rsidRDefault="0033050F">
      <w:pPr>
        <w:tabs>
          <w:tab w:val="left" w:pos="6889"/>
        </w:tabs>
        <w:spacing w:before="230" w:line="274" w:lineRule="exact"/>
        <w:ind w:left="556"/>
        <w:rPr>
          <w:b/>
          <w:sz w:val="24"/>
        </w:rPr>
      </w:pPr>
      <w:r>
        <w:rPr>
          <w:b/>
          <w:sz w:val="24"/>
        </w:rPr>
        <w:t>EŞYAYI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BULAN</w:t>
      </w:r>
      <w:r>
        <w:rPr>
          <w:b/>
          <w:sz w:val="24"/>
        </w:rPr>
        <w:tab/>
        <w:t>TESLİM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ALAN</w:t>
      </w:r>
    </w:p>
    <w:p w14:paraId="6AB7C452" w14:textId="77777777" w:rsidR="0027319F" w:rsidRDefault="0033050F">
      <w:pPr>
        <w:tabs>
          <w:tab w:val="left" w:pos="6889"/>
        </w:tabs>
        <w:spacing w:line="274" w:lineRule="exact"/>
        <w:ind w:left="556"/>
        <w:rPr>
          <w:sz w:val="24"/>
        </w:rPr>
      </w:pPr>
      <w:r>
        <w:rPr>
          <w:sz w:val="24"/>
        </w:rPr>
        <w:t>ADI-SOYADI:</w:t>
      </w:r>
      <w:r>
        <w:rPr>
          <w:sz w:val="24"/>
        </w:rPr>
        <w:tab/>
        <w:t>GÜVENLİK</w:t>
      </w:r>
      <w:r>
        <w:rPr>
          <w:spacing w:val="-1"/>
          <w:sz w:val="24"/>
        </w:rPr>
        <w:t xml:space="preserve"> </w:t>
      </w:r>
      <w:r>
        <w:rPr>
          <w:sz w:val="24"/>
        </w:rPr>
        <w:t>GÖREVLİSİ</w:t>
      </w:r>
    </w:p>
    <w:p w14:paraId="26F35CBA" w14:textId="77777777" w:rsidR="0027319F" w:rsidRDefault="0033050F">
      <w:pPr>
        <w:tabs>
          <w:tab w:val="left" w:pos="6929"/>
        </w:tabs>
        <w:ind w:left="556"/>
        <w:rPr>
          <w:sz w:val="24"/>
        </w:rPr>
      </w:pPr>
      <w:r>
        <w:rPr>
          <w:sz w:val="24"/>
        </w:rPr>
        <w:t>İMZA:</w:t>
      </w:r>
      <w:r>
        <w:rPr>
          <w:sz w:val="24"/>
        </w:rPr>
        <w:tab/>
        <w:t>ADI-SOYADI:</w:t>
      </w:r>
    </w:p>
    <w:p w14:paraId="5B5C0788" w14:textId="17A3C1A5" w:rsidR="0027319F" w:rsidRDefault="0033050F" w:rsidP="002D1CE1">
      <w:pPr>
        <w:ind w:left="6930"/>
        <w:rPr>
          <w:sz w:val="17"/>
        </w:rPr>
      </w:pPr>
      <w:r>
        <w:rPr>
          <w:sz w:val="24"/>
        </w:rPr>
        <w:t>İMZA</w:t>
      </w:r>
    </w:p>
    <w:sectPr w:rsidR="002731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640" w:right="1060" w:bottom="280" w:left="86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45D12" w14:textId="77777777" w:rsidR="00F5229E" w:rsidRDefault="00F5229E">
      <w:r>
        <w:separator/>
      </w:r>
    </w:p>
  </w:endnote>
  <w:endnote w:type="continuationSeparator" w:id="0">
    <w:p w14:paraId="6DB2CFF8" w14:textId="77777777" w:rsidR="00F5229E" w:rsidRDefault="00F5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6DA3" w14:textId="77777777" w:rsidR="002D1CE1" w:rsidRDefault="002D1C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2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7E79A2" w:rsidRPr="00192AC1" w14:paraId="6BC92F1D" w14:textId="77777777" w:rsidTr="007E79A2">
      <w:trPr>
        <w:trHeight w:val="917"/>
      </w:trPr>
      <w:tc>
        <w:tcPr>
          <w:tcW w:w="4151" w:type="dxa"/>
          <w:shd w:val="clear" w:color="auto" w:fill="auto"/>
        </w:tcPr>
        <w:p w14:paraId="6FF341F7" w14:textId="77777777" w:rsidR="007E79A2" w:rsidRPr="00192AC1" w:rsidRDefault="007E79A2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62368C7A" w14:textId="77777777" w:rsidR="007E79A2" w:rsidRPr="00192AC1" w:rsidRDefault="007E79A2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61B805F3" w14:textId="77777777" w:rsidR="007E79A2" w:rsidRPr="00192AC1" w:rsidRDefault="007E79A2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202164B2" w14:textId="77777777" w:rsidR="007E79A2" w:rsidRDefault="007E79A2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683388E3" w14:textId="77777777" w:rsidR="002D1CE1" w:rsidRDefault="002D1C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C133" w14:textId="77777777" w:rsidR="002D1CE1" w:rsidRDefault="002D1C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4BF2" w14:textId="77777777" w:rsidR="00F5229E" w:rsidRDefault="00F5229E">
      <w:r>
        <w:separator/>
      </w:r>
    </w:p>
  </w:footnote>
  <w:footnote w:type="continuationSeparator" w:id="0">
    <w:p w14:paraId="387CF803" w14:textId="77777777" w:rsidR="00F5229E" w:rsidRDefault="00F5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41F9" w14:textId="77777777" w:rsidR="002D1CE1" w:rsidRDefault="002D1C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D00F6E" w:rsidRPr="00770377" w14:paraId="713EFC0D" w14:textId="77777777" w:rsidTr="00D81B88">
      <w:trPr>
        <w:trHeight w:val="280"/>
      </w:trPr>
      <w:tc>
        <w:tcPr>
          <w:tcW w:w="2248" w:type="dxa"/>
          <w:vMerge w:val="restart"/>
          <w:vAlign w:val="center"/>
        </w:tcPr>
        <w:p w14:paraId="0891ABB2" w14:textId="77777777" w:rsidR="00D00F6E" w:rsidRPr="00770377" w:rsidRDefault="00D00F6E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683AB11F" wp14:editId="2EA9D83E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577480DD" w14:textId="77777777" w:rsidR="00D00F6E" w:rsidRDefault="00D00F6E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7A59779F" w14:textId="764BDE24" w:rsidR="00D00F6E" w:rsidRPr="00770377" w:rsidRDefault="00D00F6E" w:rsidP="00D00F6E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BULUNTU EŞYA TUTANAĞI</w:t>
          </w:r>
        </w:p>
      </w:tc>
      <w:tc>
        <w:tcPr>
          <w:tcW w:w="2552" w:type="dxa"/>
          <w:vAlign w:val="center"/>
        </w:tcPr>
        <w:p w14:paraId="554F0BF7" w14:textId="77777777" w:rsidR="00D00F6E" w:rsidRPr="00770377" w:rsidRDefault="00D00F6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548AF0A6" w14:textId="6C4D2997" w:rsidR="00D00F6E" w:rsidRPr="00770377" w:rsidRDefault="00D00F6E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TL-446</w:t>
          </w:r>
        </w:p>
      </w:tc>
    </w:tr>
    <w:tr w:rsidR="00D00F6E" w:rsidRPr="00770377" w14:paraId="0D78AC1B" w14:textId="77777777" w:rsidTr="00D81B88">
      <w:trPr>
        <w:trHeight w:val="280"/>
      </w:trPr>
      <w:tc>
        <w:tcPr>
          <w:tcW w:w="2248" w:type="dxa"/>
          <w:vMerge/>
          <w:vAlign w:val="center"/>
        </w:tcPr>
        <w:p w14:paraId="18586035" w14:textId="77777777" w:rsidR="00D00F6E" w:rsidRPr="00770377" w:rsidRDefault="00D00F6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116F90DF" w14:textId="77777777" w:rsidR="00D00F6E" w:rsidRPr="00770377" w:rsidRDefault="00D00F6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01576A9" w14:textId="77777777" w:rsidR="00D00F6E" w:rsidRPr="00770377" w:rsidRDefault="00D00F6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5275D4FC" w14:textId="77777777" w:rsidR="00D00F6E" w:rsidRPr="00770377" w:rsidRDefault="00D00F6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D00F6E" w:rsidRPr="00770377" w14:paraId="68536E4E" w14:textId="77777777" w:rsidTr="00D81B88">
      <w:trPr>
        <w:trHeight w:val="253"/>
      </w:trPr>
      <w:tc>
        <w:tcPr>
          <w:tcW w:w="2248" w:type="dxa"/>
          <w:vMerge/>
          <w:vAlign w:val="center"/>
        </w:tcPr>
        <w:p w14:paraId="696F3FC7" w14:textId="77777777" w:rsidR="00D00F6E" w:rsidRPr="00770377" w:rsidRDefault="00D00F6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BEEA96E" w14:textId="77777777" w:rsidR="00D00F6E" w:rsidRPr="00770377" w:rsidRDefault="00D00F6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DE6CFA1" w14:textId="77777777" w:rsidR="00D00F6E" w:rsidRPr="00770377" w:rsidRDefault="00D00F6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5AB83844" w14:textId="77777777" w:rsidR="00D00F6E" w:rsidRPr="00770377" w:rsidRDefault="00D00F6E" w:rsidP="001721AB">
          <w:pPr>
            <w:pStyle w:val="stBilgi"/>
            <w:rPr>
              <w:sz w:val="20"/>
              <w:szCs w:val="20"/>
            </w:rPr>
          </w:pPr>
        </w:p>
      </w:tc>
    </w:tr>
    <w:tr w:rsidR="00D00F6E" w:rsidRPr="00770377" w14:paraId="5B1D4C00" w14:textId="77777777" w:rsidTr="00D81B88">
      <w:trPr>
        <w:trHeight w:val="280"/>
      </w:trPr>
      <w:tc>
        <w:tcPr>
          <w:tcW w:w="2248" w:type="dxa"/>
          <w:vMerge/>
          <w:vAlign w:val="center"/>
        </w:tcPr>
        <w:p w14:paraId="63BB8BDD" w14:textId="77777777" w:rsidR="00D00F6E" w:rsidRPr="00770377" w:rsidRDefault="00D00F6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CF17BD9" w14:textId="77777777" w:rsidR="00D00F6E" w:rsidRPr="00770377" w:rsidRDefault="00D00F6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728F026" w14:textId="77777777" w:rsidR="00D00F6E" w:rsidRPr="00770377" w:rsidRDefault="00D00F6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0891C41D" w14:textId="77777777" w:rsidR="00D00F6E" w:rsidRPr="00770377" w:rsidRDefault="00D00F6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D00F6E" w:rsidRPr="00770377" w14:paraId="37663CE3" w14:textId="77777777" w:rsidTr="00D81B88">
      <w:trPr>
        <w:trHeight w:val="283"/>
      </w:trPr>
      <w:tc>
        <w:tcPr>
          <w:tcW w:w="2248" w:type="dxa"/>
          <w:vMerge/>
          <w:vAlign w:val="center"/>
        </w:tcPr>
        <w:p w14:paraId="0DF97013" w14:textId="77777777" w:rsidR="00D00F6E" w:rsidRPr="00770377" w:rsidRDefault="00D00F6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54D34BD" w14:textId="77777777" w:rsidR="00D00F6E" w:rsidRPr="00770377" w:rsidRDefault="00D00F6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DECF419" w14:textId="77777777" w:rsidR="00D00F6E" w:rsidRPr="00770377" w:rsidRDefault="00D00F6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365D6130" w14:textId="741C5634" w:rsidR="00D00F6E" w:rsidRPr="00770377" w:rsidRDefault="002D1CE1" w:rsidP="001721AB">
          <w:pPr>
            <w:pStyle w:val="stBilgi"/>
            <w:rPr>
              <w:sz w:val="20"/>
              <w:szCs w:val="20"/>
            </w:rPr>
          </w:pPr>
          <w:r w:rsidRPr="002D1CE1">
            <w:rPr>
              <w:sz w:val="20"/>
              <w:szCs w:val="20"/>
            </w:rPr>
            <w:t xml:space="preserve">Sayfa </w:t>
          </w:r>
          <w:r w:rsidRPr="002D1CE1">
            <w:rPr>
              <w:b/>
              <w:bCs/>
              <w:sz w:val="20"/>
              <w:szCs w:val="20"/>
            </w:rPr>
            <w:fldChar w:fldCharType="begin"/>
          </w:r>
          <w:r w:rsidRPr="002D1CE1">
            <w:rPr>
              <w:b/>
              <w:bCs/>
              <w:sz w:val="20"/>
              <w:szCs w:val="20"/>
            </w:rPr>
            <w:instrText>PAGE  \* Arabic  \* MERGEFORMAT</w:instrText>
          </w:r>
          <w:r w:rsidRPr="002D1CE1">
            <w:rPr>
              <w:b/>
              <w:bCs/>
              <w:sz w:val="20"/>
              <w:szCs w:val="20"/>
            </w:rPr>
            <w:fldChar w:fldCharType="separate"/>
          </w:r>
          <w:r w:rsidRPr="002D1CE1">
            <w:rPr>
              <w:b/>
              <w:bCs/>
              <w:sz w:val="20"/>
              <w:szCs w:val="20"/>
            </w:rPr>
            <w:t>1</w:t>
          </w:r>
          <w:r w:rsidRPr="002D1CE1">
            <w:rPr>
              <w:b/>
              <w:bCs/>
              <w:sz w:val="20"/>
              <w:szCs w:val="20"/>
            </w:rPr>
            <w:fldChar w:fldCharType="end"/>
          </w:r>
          <w:r w:rsidRPr="002D1CE1">
            <w:rPr>
              <w:sz w:val="20"/>
              <w:szCs w:val="20"/>
            </w:rPr>
            <w:t xml:space="preserve"> / </w:t>
          </w:r>
          <w:r w:rsidRPr="002D1CE1">
            <w:rPr>
              <w:b/>
              <w:bCs/>
              <w:sz w:val="20"/>
              <w:szCs w:val="20"/>
            </w:rPr>
            <w:fldChar w:fldCharType="begin"/>
          </w:r>
          <w:r w:rsidRPr="002D1CE1">
            <w:rPr>
              <w:b/>
              <w:bCs/>
              <w:sz w:val="20"/>
              <w:szCs w:val="20"/>
            </w:rPr>
            <w:instrText>NUMPAGES  \* Arabic  \* MERGEFORMAT</w:instrText>
          </w:r>
          <w:r w:rsidRPr="002D1CE1">
            <w:rPr>
              <w:b/>
              <w:bCs/>
              <w:sz w:val="20"/>
              <w:szCs w:val="20"/>
            </w:rPr>
            <w:fldChar w:fldCharType="separate"/>
          </w:r>
          <w:r w:rsidRPr="002D1CE1">
            <w:rPr>
              <w:b/>
              <w:bCs/>
              <w:sz w:val="20"/>
              <w:szCs w:val="20"/>
            </w:rPr>
            <w:t>2</w:t>
          </w:r>
          <w:r w:rsidRPr="002D1CE1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4D4409C7" w14:textId="398042DB" w:rsidR="0027319F" w:rsidRDefault="0027319F">
    <w:pPr>
      <w:pStyle w:val="GvdeMetni"/>
      <w:spacing w:line="14" w:lineRule="auto"/>
      <w:rPr>
        <w:b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A3A2" w14:textId="77777777" w:rsidR="002D1CE1" w:rsidRDefault="002D1C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319F"/>
    <w:rsid w:val="0027319F"/>
    <w:rsid w:val="002D1CE1"/>
    <w:rsid w:val="0033050F"/>
    <w:rsid w:val="00450DC8"/>
    <w:rsid w:val="005B7AE2"/>
    <w:rsid w:val="00724A67"/>
    <w:rsid w:val="0075352A"/>
    <w:rsid w:val="007C1260"/>
    <w:rsid w:val="007E79A2"/>
    <w:rsid w:val="00B54376"/>
    <w:rsid w:val="00BA4D8F"/>
    <w:rsid w:val="00BA5D88"/>
    <w:rsid w:val="00D00F6E"/>
    <w:rsid w:val="00E4101E"/>
    <w:rsid w:val="00E77CEB"/>
    <w:rsid w:val="00EE45F9"/>
    <w:rsid w:val="00F5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9E949"/>
  <w15:docId w15:val="{48CFDACC-A122-4108-AC80-06C76B64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E77CE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77CE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77CE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7CE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</dc:creator>
  <cp:lastModifiedBy>Didem Ayata</cp:lastModifiedBy>
  <cp:revision>17</cp:revision>
  <dcterms:created xsi:type="dcterms:W3CDTF">2021-09-09T05:17:00Z</dcterms:created>
  <dcterms:modified xsi:type="dcterms:W3CDTF">2021-09-30T07:55:00Z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