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3B26" w14:textId="77777777" w:rsidR="00CF260D" w:rsidRDefault="00D7378C">
      <w:pPr>
        <w:pStyle w:val="ListeParagraf"/>
        <w:numPr>
          <w:ilvl w:val="0"/>
          <w:numId w:val="2"/>
        </w:numPr>
        <w:tabs>
          <w:tab w:val="left" w:pos="293"/>
        </w:tabs>
        <w:spacing w:before="174"/>
        <w:ind w:right="109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Bu</w:t>
      </w:r>
      <w:r>
        <w:rPr>
          <w:spacing w:val="37"/>
          <w:sz w:val="24"/>
        </w:rPr>
        <w:t xml:space="preserve"> </w:t>
      </w:r>
      <w:r>
        <w:rPr>
          <w:sz w:val="24"/>
        </w:rPr>
        <w:t>talimatın</w:t>
      </w:r>
      <w:r>
        <w:rPr>
          <w:spacing w:val="39"/>
          <w:sz w:val="24"/>
        </w:rPr>
        <w:t xml:space="preserve"> </w:t>
      </w:r>
      <w:r>
        <w:rPr>
          <w:sz w:val="24"/>
        </w:rPr>
        <w:t>amacı;</w:t>
      </w:r>
      <w:r>
        <w:rPr>
          <w:spacing w:val="39"/>
          <w:sz w:val="24"/>
        </w:rPr>
        <w:t xml:space="preserve"> </w:t>
      </w:r>
      <w:r>
        <w:rPr>
          <w:sz w:val="24"/>
        </w:rPr>
        <w:t>Bölüm</w:t>
      </w:r>
      <w:r>
        <w:rPr>
          <w:spacing w:val="37"/>
          <w:sz w:val="24"/>
        </w:rPr>
        <w:t xml:space="preserve"> </w:t>
      </w:r>
      <w:r>
        <w:rPr>
          <w:sz w:val="24"/>
        </w:rPr>
        <w:t>bazında</w:t>
      </w:r>
      <w:r>
        <w:rPr>
          <w:spacing w:val="40"/>
          <w:sz w:val="24"/>
        </w:rPr>
        <w:t xml:space="preserve"> </w:t>
      </w:r>
      <w:r>
        <w:rPr>
          <w:sz w:val="24"/>
        </w:rPr>
        <w:t>olası</w:t>
      </w:r>
      <w:r>
        <w:rPr>
          <w:spacing w:val="36"/>
          <w:sz w:val="24"/>
        </w:rPr>
        <w:t xml:space="preserve"> </w:t>
      </w:r>
      <w:r>
        <w:rPr>
          <w:sz w:val="24"/>
        </w:rPr>
        <w:t>bebek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çocuk</w:t>
      </w:r>
      <w:r>
        <w:rPr>
          <w:spacing w:val="38"/>
          <w:sz w:val="24"/>
        </w:rPr>
        <w:t xml:space="preserve"> </w:t>
      </w:r>
      <w:r>
        <w:rPr>
          <w:sz w:val="24"/>
        </w:rPr>
        <w:t>kaçırma</w:t>
      </w:r>
      <w:r>
        <w:rPr>
          <w:spacing w:val="36"/>
          <w:sz w:val="24"/>
        </w:rPr>
        <w:t xml:space="preserve"> </w:t>
      </w:r>
      <w:r>
        <w:rPr>
          <w:sz w:val="24"/>
        </w:rPr>
        <w:t>risklerinin</w:t>
      </w:r>
      <w:r>
        <w:rPr>
          <w:spacing w:val="37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-57"/>
          <w:sz w:val="24"/>
        </w:rPr>
        <w:t xml:space="preserve"> </w:t>
      </w:r>
      <w:r>
        <w:rPr>
          <w:sz w:val="24"/>
        </w:rPr>
        <w:t>riskler</w:t>
      </w:r>
      <w:r>
        <w:rPr>
          <w:spacing w:val="-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önlemlerin alınmasıdır.</w:t>
      </w:r>
    </w:p>
    <w:p w14:paraId="23E4FBB2" w14:textId="77777777" w:rsidR="00CF260D" w:rsidRDefault="00CF260D">
      <w:pPr>
        <w:pStyle w:val="GvdeMetni"/>
      </w:pPr>
    </w:p>
    <w:p w14:paraId="22989BCE" w14:textId="77777777" w:rsidR="00CF260D" w:rsidRDefault="00D7378C">
      <w:pPr>
        <w:pStyle w:val="ListeParagraf"/>
        <w:numPr>
          <w:ilvl w:val="0"/>
          <w:numId w:val="2"/>
        </w:numPr>
        <w:tabs>
          <w:tab w:val="left" w:pos="293"/>
        </w:tabs>
        <w:ind w:left="293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yakını</w:t>
      </w:r>
      <w:r>
        <w:rPr>
          <w:spacing w:val="-2"/>
          <w:sz w:val="24"/>
        </w:rPr>
        <w:t xml:space="preserve"> </w:t>
      </w:r>
      <w:r>
        <w:rPr>
          <w:sz w:val="24"/>
        </w:rPr>
        <w:t>çocukları</w:t>
      </w:r>
    </w:p>
    <w:p w14:paraId="539DF3E5" w14:textId="77777777" w:rsidR="00CF260D" w:rsidRDefault="00CF260D">
      <w:pPr>
        <w:pStyle w:val="GvdeMetni"/>
        <w:spacing w:before="5"/>
      </w:pPr>
    </w:p>
    <w:p w14:paraId="6DA26BA9" w14:textId="77777777" w:rsidR="00CF260D" w:rsidRDefault="00D7378C">
      <w:pPr>
        <w:pStyle w:val="ListeParagraf"/>
        <w:numPr>
          <w:ilvl w:val="0"/>
          <w:numId w:val="2"/>
        </w:numPr>
        <w:tabs>
          <w:tab w:val="left" w:pos="293"/>
        </w:tabs>
        <w:spacing w:line="274" w:lineRule="exact"/>
        <w:ind w:left="293"/>
        <w:rPr>
          <w:b/>
          <w:sz w:val="24"/>
        </w:rPr>
      </w:pPr>
      <w:r>
        <w:rPr>
          <w:b/>
          <w:sz w:val="24"/>
        </w:rPr>
        <w:t>KISALTMALAR:</w:t>
      </w:r>
    </w:p>
    <w:p w14:paraId="0B091993" w14:textId="58B483FC" w:rsidR="00CF260D" w:rsidRDefault="00D7378C">
      <w:pPr>
        <w:pStyle w:val="ListeParagraf"/>
        <w:numPr>
          <w:ilvl w:val="0"/>
          <w:numId w:val="2"/>
        </w:numPr>
        <w:tabs>
          <w:tab w:val="left" w:pos="293"/>
        </w:tabs>
        <w:spacing w:line="274" w:lineRule="exact"/>
        <w:ind w:left="293"/>
        <w:rPr>
          <w:sz w:val="24"/>
        </w:rPr>
      </w:pPr>
      <w:r>
        <w:rPr>
          <w:b/>
          <w:sz w:val="24"/>
        </w:rPr>
        <w:t>TANIMLAR</w:t>
      </w:r>
      <w:r>
        <w:rPr>
          <w:sz w:val="24"/>
        </w:rPr>
        <w:t>:</w:t>
      </w:r>
    </w:p>
    <w:p w14:paraId="7726D485" w14:textId="77777777" w:rsidR="00CF260D" w:rsidRDefault="00D7378C">
      <w:pPr>
        <w:pStyle w:val="GvdeMetni"/>
        <w:spacing w:before="120"/>
        <w:ind w:left="112"/>
      </w:pPr>
      <w:r>
        <w:rPr>
          <w:b/>
        </w:rPr>
        <w:t>Risk</w:t>
      </w:r>
      <w:r>
        <w:rPr>
          <w:b/>
          <w:spacing w:val="1"/>
        </w:rPr>
        <w:t xml:space="preserve"> </w:t>
      </w:r>
      <w:r>
        <w:rPr>
          <w:b/>
        </w:rPr>
        <w:t>Değerlendirilmesi:</w:t>
      </w:r>
      <w:r>
        <w:rPr>
          <w:b/>
          <w:spacing w:val="1"/>
        </w:rPr>
        <w:t xml:space="preserve"> </w:t>
      </w:r>
      <w:r>
        <w:t>Tehlikelerin sonucunda</w:t>
      </w:r>
      <w:r>
        <w:rPr>
          <w:spacing w:val="1"/>
        </w:rPr>
        <w:t xml:space="preserve"> </w:t>
      </w:r>
      <w:r>
        <w:t>oluşabilecek risklerin giderilmesinde öncelik sırasının</w:t>
      </w:r>
      <w:r>
        <w:rPr>
          <w:spacing w:val="-57"/>
        </w:rPr>
        <w:t xml:space="preserve"> </w:t>
      </w:r>
      <w:r>
        <w:t>oluşturulması</w:t>
      </w:r>
      <w:r>
        <w:rPr>
          <w:spacing w:val="-2"/>
        </w:rPr>
        <w:t xml:space="preserve"> </w:t>
      </w:r>
      <w:r>
        <w:t>için kullanılan</w:t>
      </w:r>
      <w:r>
        <w:rPr>
          <w:spacing w:val="1"/>
        </w:rPr>
        <w:t xml:space="preserve"> </w:t>
      </w:r>
      <w:r>
        <w:t>yöntemdir.</w:t>
      </w:r>
    </w:p>
    <w:p w14:paraId="27B3F465" w14:textId="77777777" w:rsidR="00CF260D" w:rsidRDefault="00D7378C">
      <w:pPr>
        <w:pStyle w:val="GvdeMetni"/>
        <w:spacing w:before="121"/>
        <w:ind w:left="112"/>
      </w:pPr>
      <w:r>
        <w:rPr>
          <w:b/>
        </w:rPr>
        <w:t>Risk:</w:t>
      </w:r>
      <w:r>
        <w:rPr>
          <w:b/>
          <w:spacing w:val="-3"/>
        </w:rPr>
        <w:t xml:space="preserve"> </w:t>
      </w:r>
      <w:r>
        <w:t>Belirli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tehlikenin</w:t>
      </w:r>
      <w:r>
        <w:rPr>
          <w:spacing w:val="-2"/>
        </w:rPr>
        <w:t xml:space="preserve"> </w:t>
      </w:r>
      <w:r>
        <w:t>gerçekleşme</w:t>
      </w:r>
      <w:r>
        <w:rPr>
          <w:spacing w:val="-4"/>
        </w:rPr>
        <w:t xml:space="preserve"> </w:t>
      </w:r>
      <w:r>
        <w:t>olasılığı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sonuçlardır.</w:t>
      </w:r>
    </w:p>
    <w:p w14:paraId="3DB386C1" w14:textId="77777777" w:rsidR="00CF260D" w:rsidRDefault="00D7378C">
      <w:pPr>
        <w:pStyle w:val="GvdeMetni"/>
        <w:spacing w:before="120"/>
        <w:ind w:left="112"/>
      </w:pP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Altındakiler:</w:t>
      </w:r>
      <w:r>
        <w:rPr>
          <w:b/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çalışanlarının</w:t>
      </w:r>
      <w:r>
        <w:rPr>
          <w:spacing w:val="-3"/>
        </w:rPr>
        <w:t xml:space="preserve"> </w:t>
      </w:r>
      <w:r>
        <w:t>karşılaşılabileceği</w:t>
      </w:r>
      <w:r>
        <w:rPr>
          <w:spacing w:val="-3"/>
        </w:rPr>
        <w:t xml:space="preserve"> </w:t>
      </w:r>
      <w:r>
        <w:t>risklere</w:t>
      </w:r>
      <w:r>
        <w:rPr>
          <w:spacing w:val="-3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sınıflandırılması</w:t>
      </w:r>
    </w:p>
    <w:p w14:paraId="2B457F91" w14:textId="77777777" w:rsidR="00CF260D" w:rsidRDefault="00D7378C">
      <w:pPr>
        <w:spacing w:before="120"/>
        <w:ind w:left="112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İhtimali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(Olasılık):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Tehlikenin</w:t>
      </w:r>
      <w:r>
        <w:rPr>
          <w:spacing w:val="-2"/>
          <w:sz w:val="24"/>
        </w:rPr>
        <w:t xml:space="preserve"> </w:t>
      </w:r>
      <w:r>
        <w:rPr>
          <w:sz w:val="24"/>
        </w:rPr>
        <w:t>sonucunda</w:t>
      </w:r>
      <w:r>
        <w:rPr>
          <w:spacing w:val="-3"/>
          <w:sz w:val="24"/>
        </w:rPr>
        <w:t xml:space="preserve"> </w:t>
      </w:r>
      <w:r>
        <w:rPr>
          <w:sz w:val="24"/>
        </w:rPr>
        <w:t>riskin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gerçekleşmesi</w:t>
      </w:r>
      <w:r>
        <w:rPr>
          <w:spacing w:val="-3"/>
          <w:sz w:val="24"/>
        </w:rPr>
        <w:t xml:space="preserve"> </w:t>
      </w:r>
      <w:r>
        <w:rPr>
          <w:sz w:val="24"/>
        </w:rPr>
        <w:t>ihtimali</w:t>
      </w:r>
    </w:p>
    <w:p w14:paraId="243BB545" w14:textId="77777777" w:rsidR="00CF260D" w:rsidRDefault="00D7378C">
      <w:pPr>
        <w:tabs>
          <w:tab w:val="left" w:pos="2836"/>
        </w:tabs>
        <w:ind w:left="112" w:right="600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Sonucu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(Şiddet):</w:t>
      </w:r>
      <w:r>
        <w:rPr>
          <w:b/>
          <w:sz w:val="24"/>
        </w:rPr>
        <w:tab/>
      </w:r>
      <w:r>
        <w:rPr>
          <w:sz w:val="24"/>
        </w:rPr>
        <w:t>Riske</w:t>
      </w:r>
      <w:r>
        <w:rPr>
          <w:spacing w:val="28"/>
          <w:sz w:val="24"/>
        </w:rPr>
        <w:t xml:space="preserve"> </w:t>
      </w:r>
      <w:r>
        <w:rPr>
          <w:sz w:val="24"/>
        </w:rPr>
        <w:t>maruz</w:t>
      </w:r>
      <w:r>
        <w:rPr>
          <w:spacing w:val="31"/>
          <w:sz w:val="24"/>
        </w:rPr>
        <w:t xml:space="preserve"> </w:t>
      </w:r>
      <w:r>
        <w:rPr>
          <w:sz w:val="24"/>
        </w:rPr>
        <w:t>kalan</w:t>
      </w:r>
      <w:r>
        <w:rPr>
          <w:spacing w:val="27"/>
          <w:sz w:val="24"/>
        </w:rPr>
        <w:t xml:space="preserve"> </w:t>
      </w:r>
      <w:r>
        <w:rPr>
          <w:sz w:val="24"/>
        </w:rPr>
        <w:t>kişi</w:t>
      </w:r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kişiler</w:t>
      </w:r>
      <w:r>
        <w:rPr>
          <w:spacing w:val="28"/>
          <w:sz w:val="24"/>
        </w:rPr>
        <w:t xml:space="preserve"> </w:t>
      </w:r>
      <w:r>
        <w:rPr>
          <w:sz w:val="24"/>
        </w:rPr>
        <w:t>üzerinde</w:t>
      </w:r>
      <w:r>
        <w:rPr>
          <w:spacing w:val="28"/>
          <w:sz w:val="24"/>
        </w:rPr>
        <w:t xml:space="preserve"> </w:t>
      </w:r>
      <w:r>
        <w:rPr>
          <w:sz w:val="24"/>
        </w:rPr>
        <w:t>oluşturduğu</w:t>
      </w:r>
      <w:r>
        <w:rPr>
          <w:spacing w:val="29"/>
          <w:sz w:val="24"/>
        </w:rPr>
        <w:t xml:space="preserve"> </w:t>
      </w:r>
      <w:r>
        <w:rPr>
          <w:sz w:val="24"/>
        </w:rPr>
        <w:t>olumsuz</w:t>
      </w:r>
      <w:r>
        <w:rPr>
          <w:spacing w:val="31"/>
          <w:sz w:val="24"/>
        </w:rPr>
        <w:t xml:space="preserve"> </w:t>
      </w:r>
      <w:r>
        <w:rPr>
          <w:sz w:val="24"/>
        </w:rPr>
        <w:t>etkinin</w:t>
      </w:r>
      <w:r>
        <w:rPr>
          <w:spacing w:val="-57"/>
          <w:sz w:val="24"/>
        </w:rPr>
        <w:t xml:space="preserve"> </w:t>
      </w:r>
      <w:r>
        <w:rPr>
          <w:sz w:val="24"/>
        </w:rPr>
        <w:t>büyüklüğüdür.</w:t>
      </w:r>
    </w:p>
    <w:p w14:paraId="21A5D882" w14:textId="77777777" w:rsidR="00CF260D" w:rsidRDefault="00D7378C">
      <w:pPr>
        <w:pStyle w:val="GvdeMetni"/>
        <w:spacing w:before="120"/>
        <w:ind w:left="112"/>
      </w:pPr>
      <w:r>
        <w:rPr>
          <w:b/>
        </w:rPr>
        <w:t>Risk</w:t>
      </w:r>
      <w:r>
        <w:rPr>
          <w:b/>
          <w:spacing w:val="8"/>
        </w:rPr>
        <w:t xml:space="preserve"> </w:t>
      </w:r>
      <w:r>
        <w:rPr>
          <w:b/>
        </w:rPr>
        <w:t>Derecesi:</w:t>
      </w:r>
      <w:r>
        <w:rPr>
          <w:b/>
          <w:spacing w:val="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Değerlendirme</w:t>
      </w:r>
      <w:r>
        <w:rPr>
          <w:spacing w:val="9"/>
        </w:rPr>
        <w:t xml:space="preserve"> </w:t>
      </w:r>
      <w:r>
        <w:t>Formülünde</w:t>
      </w:r>
      <w:r>
        <w:rPr>
          <w:spacing w:val="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Değerlendirme</w:t>
      </w:r>
      <w:r>
        <w:rPr>
          <w:spacing w:val="9"/>
        </w:rPr>
        <w:t xml:space="preserve"> </w:t>
      </w:r>
      <w:r>
        <w:t>Planında</w:t>
      </w:r>
      <w:r>
        <w:rPr>
          <w:spacing w:val="6"/>
        </w:rPr>
        <w:t xml:space="preserve"> </w:t>
      </w:r>
      <w:r>
        <w:t>kullanılacak</w:t>
      </w:r>
      <w:r>
        <w:rPr>
          <w:spacing w:val="8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Risk</w:t>
      </w:r>
      <w:r>
        <w:rPr>
          <w:spacing w:val="-57"/>
        </w:rPr>
        <w:t xml:space="preserve"> </w:t>
      </w:r>
      <w:r>
        <w:t>derecesi,</w:t>
      </w:r>
      <w:r>
        <w:rPr>
          <w:spacing w:val="-2"/>
        </w:rPr>
        <w:t xml:space="preserve"> </w:t>
      </w:r>
      <w:r>
        <w:t>riskin</w:t>
      </w:r>
      <w:r>
        <w:rPr>
          <w:spacing w:val="-1"/>
        </w:rPr>
        <w:t xml:space="preserve"> </w:t>
      </w:r>
      <w:r>
        <w:t>gerçekleşme</w:t>
      </w:r>
      <w:r>
        <w:rPr>
          <w:spacing w:val="-1"/>
        </w:rPr>
        <w:t xml:space="preserve"> </w:t>
      </w:r>
      <w:r>
        <w:t>olasılığı ile</w:t>
      </w:r>
      <w:r>
        <w:rPr>
          <w:spacing w:val="-1"/>
        </w:rPr>
        <w:t xml:space="preserve"> </w:t>
      </w:r>
      <w:r>
        <w:t>riskin</w:t>
      </w:r>
      <w:r>
        <w:rPr>
          <w:spacing w:val="-1"/>
        </w:rPr>
        <w:t xml:space="preserve"> </w:t>
      </w:r>
      <w:r>
        <w:t>şiddetinin sayısal</w:t>
      </w:r>
      <w:r>
        <w:rPr>
          <w:spacing w:val="-1"/>
        </w:rPr>
        <w:t xml:space="preserve"> </w:t>
      </w:r>
      <w:r>
        <w:t>değerinin</w:t>
      </w:r>
      <w:r>
        <w:rPr>
          <w:spacing w:val="1"/>
        </w:rPr>
        <w:t xml:space="preserve"> </w:t>
      </w:r>
      <w:r>
        <w:t>çarpımı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bulunur.</w:t>
      </w:r>
    </w:p>
    <w:p w14:paraId="726FAECB" w14:textId="77777777" w:rsidR="00CF260D" w:rsidRDefault="00D7378C">
      <w:pPr>
        <w:pStyle w:val="GvdeMetni"/>
        <w:spacing w:before="120"/>
        <w:ind w:left="112"/>
      </w:pPr>
      <w:r>
        <w:t>Bir</w:t>
      </w:r>
      <w:r>
        <w:rPr>
          <w:spacing w:val="-3"/>
        </w:rPr>
        <w:t xml:space="preserve"> </w:t>
      </w:r>
      <w:r>
        <w:t>başka</w:t>
      </w:r>
      <w:r>
        <w:rPr>
          <w:spacing w:val="-1"/>
        </w:rPr>
        <w:t xml:space="preserve"> </w:t>
      </w:r>
      <w:r>
        <w:t>deyişle;</w:t>
      </w:r>
    </w:p>
    <w:p w14:paraId="41918B18" w14:textId="77777777" w:rsidR="00CF260D" w:rsidRDefault="00D7378C">
      <w:pPr>
        <w:spacing w:before="11" w:line="390" w:lineRule="atLeast"/>
        <w:ind w:left="4490" w:right="1761" w:hanging="2329"/>
        <w:rPr>
          <w:b/>
          <w:sz w:val="24"/>
        </w:rPr>
      </w:pPr>
      <w:r>
        <w:rPr>
          <w:b/>
          <w:sz w:val="24"/>
        </w:rPr>
        <w:t>Risk Derecesi (Puanı) = Olasılık (İhtimal)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 Şiddet (Sonuç)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RD=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 RŞ</w:t>
      </w:r>
    </w:p>
    <w:p w14:paraId="0792008C" w14:textId="77777777" w:rsidR="00CF260D" w:rsidRDefault="00D7378C">
      <w:pPr>
        <w:pStyle w:val="GvdeMetni"/>
        <w:spacing w:before="1"/>
        <w:ind w:left="112"/>
      </w:pPr>
      <w:r>
        <w:rPr>
          <w:b/>
        </w:rPr>
        <w:t>Pembe</w:t>
      </w:r>
      <w:r>
        <w:rPr>
          <w:b/>
          <w:spacing w:val="-1"/>
        </w:rPr>
        <w:t xml:space="preserve"> </w:t>
      </w:r>
      <w:r>
        <w:rPr>
          <w:b/>
        </w:rPr>
        <w:t>Kod:</w:t>
      </w:r>
      <w:r>
        <w:rPr>
          <w:b/>
          <w:spacing w:val="-2"/>
        </w:rPr>
        <w:t xml:space="preserve"> </w:t>
      </w:r>
      <w:r>
        <w:t>Bebek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çocuk</w:t>
      </w:r>
      <w:r>
        <w:rPr>
          <w:spacing w:val="-2"/>
        </w:rPr>
        <w:t xml:space="preserve"> </w:t>
      </w:r>
      <w:r>
        <w:t>kaçırılma</w:t>
      </w:r>
      <w:r>
        <w:rPr>
          <w:spacing w:val="-2"/>
        </w:rPr>
        <w:t xml:space="preserve"> </w:t>
      </w:r>
      <w:r>
        <w:t>vakası</w:t>
      </w:r>
      <w:r>
        <w:rPr>
          <w:spacing w:val="-2"/>
        </w:rPr>
        <w:t xml:space="preserve"> </w:t>
      </w:r>
      <w:r>
        <w:t>geliştiğinde</w:t>
      </w:r>
      <w:r>
        <w:rPr>
          <w:spacing w:val="1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acil</w:t>
      </w:r>
      <w:r>
        <w:rPr>
          <w:spacing w:val="-1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kodu.</w:t>
      </w:r>
    </w:p>
    <w:p w14:paraId="072BB2C2" w14:textId="77777777" w:rsidR="00CF260D" w:rsidRDefault="00CF260D">
      <w:pPr>
        <w:pStyle w:val="GvdeMetni"/>
      </w:pPr>
    </w:p>
    <w:p w14:paraId="32758349" w14:textId="77777777" w:rsidR="00CF260D" w:rsidRDefault="00D7378C">
      <w:pPr>
        <w:pStyle w:val="ListeParagraf"/>
        <w:numPr>
          <w:ilvl w:val="0"/>
          <w:numId w:val="2"/>
        </w:numPr>
        <w:tabs>
          <w:tab w:val="left" w:pos="293"/>
        </w:tabs>
        <w:ind w:right="109" w:firstLine="0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Bu</w:t>
      </w:r>
      <w:r>
        <w:rPr>
          <w:spacing w:val="48"/>
          <w:sz w:val="24"/>
        </w:rPr>
        <w:t xml:space="preserve"> </w:t>
      </w:r>
      <w:r>
        <w:rPr>
          <w:sz w:val="24"/>
        </w:rPr>
        <w:t>talimatın</w:t>
      </w:r>
      <w:r>
        <w:rPr>
          <w:spacing w:val="47"/>
          <w:sz w:val="24"/>
        </w:rPr>
        <w:t xml:space="preserve"> </w:t>
      </w:r>
      <w:r>
        <w:rPr>
          <w:sz w:val="24"/>
        </w:rPr>
        <w:t>yürütülmesinden;</w:t>
      </w:r>
      <w:r>
        <w:rPr>
          <w:spacing w:val="46"/>
          <w:sz w:val="24"/>
        </w:rPr>
        <w:t xml:space="preserve"> </w:t>
      </w:r>
      <w:r>
        <w:rPr>
          <w:sz w:val="24"/>
        </w:rPr>
        <w:t>Fakülte</w:t>
      </w:r>
      <w:r>
        <w:rPr>
          <w:spacing w:val="43"/>
          <w:sz w:val="24"/>
        </w:rPr>
        <w:t xml:space="preserve"> </w:t>
      </w:r>
      <w:r>
        <w:rPr>
          <w:sz w:val="24"/>
        </w:rPr>
        <w:t>Yönetimi,</w:t>
      </w:r>
      <w:r>
        <w:rPr>
          <w:spacing w:val="47"/>
          <w:sz w:val="24"/>
        </w:rPr>
        <w:t xml:space="preserve"> </w:t>
      </w:r>
      <w:r>
        <w:rPr>
          <w:sz w:val="24"/>
        </w:rPr>
        <w:t>Fakülte</w:t>
      </w:r>
      <w:r>
        <w:rPr>
          <w:spacing w:val="44"/>
          <w:sz w:val="24"/>
        </w:rPr>
        <w:t xml:space="preserve"> </w:t>
      </w:r>
      <w:r>
        <w:rPr>
          <w:sz w:val="24"/>
        </w:rPr>
        <w:t>Sekreteri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hizmetleri sorumludur.</w:t>
      </w:r>
    </w:p>
    <w:p w14:paraId="613A53F2" w14:textId="77777777" w:rsidR="00CF260D" w:rsidRDefault="00CF260D">
      <w:pPr>
        <w:pStyle w:val="GvdeMetni"/>
        <w:spacing w:before="5"/>
      </w:pPr>
    </w:p>
    <w:p w14:paraId="15B34F3F" w14:textId="77777777" w:rsidR="00CF260D" w:rsidRDefault="00D7378C">
      <w:pPr>
        <w:pStyle w:val="ListeParagraf"/>
        <w:numPr>
          <w:ilvl w:val="0"/>
          <w:numId w:val="2"/>
        </w:numPr>
        <w:tabs>
          <w:tab w:val="left" w:pos="293"/>
        </w:tabs>
        <w:ind w:left="293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AKIŞI</w:t>
      </w:r>
    </w:p>
    <w:p w14:paraId="1AF3DFAF" w14:textId="4A9E10AD" w:rsidR="00CF260D" w:rsidRDefault="00D7378C" w:rsidP="00FC6CEA">
      <w:pPr>
        <w:tabs>
          <w:tab w:val="right" w:pos="10430"/>
        </w:tabs>
        <w:spacing w:line="274" w:lineRule="exact"/>
        <w:ind w:left="112"/>
        <w:rPr>
          <w:b/>
          <w:sz w:val="24"/>
        </w:rPr>
      </w:pPr>
      <w:r>
        <w:rPr>
          <w:b/>
          <w:sz w:val="24"/>
        </w:rPr>
        <w:t>Risk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Değerlendirmelerinin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Gözden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Geçirilmesi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Gerektiğinde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Edilmesi</w:t>
      </w:r>
      <w:r w:rsidR="00FC6CEA">
        <w:rPr>
          <w:b/>
          <w:sz w:val="24"/>
        </w:rPr>
        <w:tab/>
      </w:r>
    </w:p>
    <w:p w14:paraId="18D8EE1B" w14:textId="77777777" w:rsidR="00CF260D" w:rsidRDefault="00D7378C">
      <w:pPr>
        <w:pStyle w:val="GvdeMetni"/>
        <w:ind w:left="112" w:right="1001"/>
      </w:pPr>
      <w:r>
        <w:t>Bölüm bazında risk değerlendirmesi periyodik olarak yılda 1 kez gözden geçirilir ve güncellenir.</w:t>
      </w:r>
      <w:r>
        <w:rPr>
          <w:spacing w:val="-57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değerlendirmesinin</w:t>
      </w:r>
      <w:r>
        <w:rPr>
          <w:spacing w:val="-1"/>
        </w:rPr>
        <w:t xml:space="preserve"> </w:t>
      </w:r>
      <w:r>
        <w:t>gözden</w:t>
      </w:r>
      <w:r>
        <w:rPr>
          <w:spacing w:val="2"/>
        </w:rPr>
        <w:t xml:space="preserve"> </w:t>
      </w:r>
      <w:r>
        <w:t>geçirilmesi</w:t>
      </w:r>
      <w:r>
        <w:rPr>
          <w:spacing w:val="-2"/>
        </w:rPr>
        <w:t xml:space="preserve"> </w:t>
      </w:r>
      <w:r>
        <w:t>gereken özel</w:t>
      </w:r>
      <w:r>
        <w:rPr>
          <w:spacing w:val="-1"/>
        </w:rPr>
        <w:t xml:space="preserve"> </w:t>
      </w:r>
      <w:r>
        <w:t>durumlar başlıca;</w:t>
      </w:r>
    </w:p>
    <w:p w14:paraId="553337C2" w14:textId="77777777" w:rsidR="00CF260D" w:rsidRDefault="00D7378C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Fakülteye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branş, yeni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alanı,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sahası</w:t>
      </w:r>
      <w:r>
        <w:rPr>
          <w:spacing w:val="-2"/>
          <w:sz w:val="24"/>
        </w:rPr>
        <w:t xml:space="preserve"> </w:t>
      </w:r>
      <w:r>
        <w:rPr>
          <w:sz w:val="24"/>
        </w:rPr>
        <w:t>açılması,</w:t>
      </w:r>
    </w:p>
    <w:p w14:paraId="28EEDEED" w14:textId="77777777" w:rsidR="00CF260D" w:rsidRDefault="00D7378C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Bakanlıklar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değerlendirmeleri</w:t>
      </w:r>
    </w:p>
    <w:p w14:paraId="6EEAEE94" w14:textId="77777777" w:rsidR="00CF260D" w:rsidRDefault="00D7378C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Tehlikeler,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5x5</w:t>
      </w:r>
      <w:r>
        <w:rPr>
          <w:spacing w:val="3"/>
          <w:sz w:val="24"/>
        </w:rPr>
        <w:t xml:space="preserve"> 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tipi</w:t>
      </w:r>
      <w:r>
        <w:rPr>
          <w:spacing w:val="-2"/>
          <w:sz w:val="24"/>
        </w:rPr>
        <w:t xml:space="preserve"> </w:t>
      </w:r>
      <w:r>
        <w:rPr>
          <w:sz w:val="24"/>
        </w:rPr>
        <w:t>matris</w:t>
      </w:r>
      <w:r>
        <w:rPr>
          <w:spacing w:val="-1"/>
          <w:sz w:val="24"/>
        </w:rPr>
        <w:t xml:space="preserve"> </w:t>
      </w:r>
      <w:r>
        <w:rPr>
          <w:sz w:val="24"/>
        </w:rPr>
        <w:t>risk yöntemine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değerlendirilir</w:t>
      </w:r>
    </w:p>
    <w:p w14:paraId="45CFA4B8" w14:textId="293AF9E0" w:rsidR="00CF260D" w:rsidRDefault="00D7378C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94" w:lineRule="exact"/>
        <w:ind w:hanging="349"/>
        <w:rPr>
          <w:sz w:val="24"/>
        </w:rPr>
      </w:pPr>
      <w:r>
        <w:rPr>
          <w:sz w:val="24"/>
        </w:rPr>
        <w:t>Risklerin</w:t>
      </w:r>
      <w:r>
        <w:rPr>
          <w:spacing w:val="-2"/>
          <w:sz w:val="24"/>
        </w:rPr>
        <w:t xml:space="preserve"> </w:t>
      </w:r>
      <w:r>
        <w:rPr>
          <w:sz w:val="24"/>
        </w:rPr>
        <w:t>puanlanmasında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tablodaki</w:t>
      </w:r>
      <w:r>
        <w:rPr>
          <w:spacing w:val="-2"/>
          <w:sz w:val="24"/>
        </w:rPr>
        <w:t xml:space="preserve"> </w:t>
      </w:r>
      <w:r>
        <w:rPr>
          <w:sz w:val="24"/>
        </w:rPr>
        <w:t>olasılık,</w:t>
      </w:r>
      <w:r>
        <w:rPr>
          <w:spacing w:val="-2"/>
          <w:sz w:val="24"/>
        </w:rPr>
        <w:t xml:space="preserve"> </w:t>
      </w:r>
      <w:r>
        <w:rPr>
          <w:sz w:val="24"/>
        </w:rPr>
        <w:t>şiddet</w:t>
      </w:r>
      <w:r>
        <w:rPr>
          <w:spacing w:val="-2"/>
          <w:sz w:val="24"/>
        </w:rPr>
        <w:t xml:space="preserve"> </w:t>
      </w:r>
      <w:r>
        <w:rPr>
          <w:sz w:val="24"/>
        </w:rPr>
        <w:t>değerleri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14:paraId="49EEF18C" w14:textId="77777777" w:rsidR="00CF260D" w:rsidRDefault="00CF260D">
      <w:pPr>
        <w:pStyle w:val="GvdeMetni"/>
        <w:rPr>
          <w:sz w:val="20"/>
        </w:rPr>
      </w:pPr>
    </w:p>
    <w:p w14:paraId="6EB5655E" w14:textId="25D4454A" w:rsidR="00CF260D" w:rsidRDefault="00CF260D">
      <w:pPr>
        <w:pStyle w:val="GvdeMetni"/>
        <w:rPr>
          <w:sz w:val="20"/>
        </w:rPr>
      </w:pPr>
    </w:p>
    <w:p w14:paraId="3FFEBB5D" w14:textId="77777777" w:rsidR="00CF260D" w:rsidRDefault="00CF260D">
      <w:pPr>
        <w:pStyle w:val="GvdeMetni"/>
        <w:rPr>
          <w:sz w:val="20"/>
        </w:rPr>
      </w:pPr>
    </w:p>
    <w:p w14:paraId="2A66AE23" w14:textId="77777777" w:rsidR="00CF260D" w:rsidRDefault="00CF260D">
      <w:pPr>
        <w:pStyle w:val="GvdeMetni"/>
        <w:rPr>
          <w:sz w:val="20"/>
        </w:rPr>
      </w:pPr>
    </w:p>
    <w:p w14:paraId="403335E7" w14:textId="77777777" w:rsidR="00CF260D" w:rsidRDefault="00CF260D">
      <w:pPr>
        <w:pStyle w:val="GvdeMetni"/>
        <w:rPr>
          <w:sz w:val="20"/>
        </w:rPr>
      </w:pPr>
    </w:p>
    <w:p w14:paraId="07A7B9CF" w14:textId="77777777" w:rsidR="00CF260D" w:rsidRDefault="00CF260D">
      <w:pPr>
        <w:pStyle w:val="GvdeMetni"/>
        <w:rPr>
          <w:sz w:val="20"/>
        </w:rPr>
      </w:pPr>
    </w:p>
    <w:p w14:paraId="488FFA56" w14:textId="77777777" w:rsidR="00CF260D" w:rsidRDefault="00EE4A62">
      <w:pPr>
        <w:pStyle w:val="GvdeMetni"/>
        <w:spacing w:before="4"/>
        <w:rPr>
          <w:sz w:val="28"/>
        </w:rPr>
      </w:pPr>
      <w:r>
        <w:pict w14:anchorId="6FB9DD81">
          <v:shapetype id="_x0000_t202" coordsize="21600,21600" o:spt="202" path="m,l,21600r21600,l21600,xe">
            <v:stroke joinstyle="miter"/>
            <v:path gradientshapeok="t" o:connecttype="rect"/>
          </v:shapetype>
          <v:shape id="docshape43" o:spid="_x0000_s1096" type="#_x0000_t202" style="position:absolute;margin-left:228.15pt;margin-top:17.55pt;width:180.35pt;height:11.05pt;z-index:-15728640;mso-wrap-distance-left:0;mso-wrap-distance-right:0;mso-position-horizontal-relative:page" filled="f" stroked="f">
            <v:textbox style="mso-next-textbox:#docshape43" inset="0,0,0,0">
              <w:txbxContent>
                <w:p w14:paraId="652B07D2" w14:textId="11DA4874" w:rsidR="00CF260D" w:rsidRDefault="00CF260D">
                  <w:pPr>
                    <w:spacing w:line="221" w:lineRule="exact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4873A33D">
          <v:shape id="docshape44" o:spid="_x0000_s1095" type="#_x0000_t202" style="position:absolute;margin-left:218.8pt;margin-top:41.05pt;width:199.2pt;height:11.05pt;z-index:-15728128;mso-wrap-distance-left:0;mso-wrap-distance-right:0;mso-position-horizontal-relative:page" filled="f" stroked="f">
            <v:textbox style="mso-next-textbox:#docshape44" inset="0,0,0,0">
              <w:txbxContent>
                <w:p w14:paraId="7B594080" w14:textId="41C0417D" w:rsidR="00CF260D" w:rsidRDefault="00CF260D">
                  <w:pPr>
                    <w:spacing w:line="221" w:lineRule="exact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174A3201">
          <v:shape id="docshape45" o:spid="_x0000_s1094" type="#_x0000_t202" style="position:absolute;margin-left:233.2pt;margin-top:64.55pt;width:170.25pt;height:11.05pt;z-index:-15727616;mso-wrap-distance-left:0;mso-wrap-distance-right:0;mso-position-horizontal-relative:page" filled="f" stroked="f">
            <v:textbox style="mso-next-textbox:#docshape45" inset="0,0,0,0">
              <w:txbxContent>
                <w:p w14:paraId="395EC861" w14:textId="72D7921E" w:rsidR="00CF260D" w:rsidRDefault="00CF260D">
                  <w:pPr>
                    <w:spacing w:line="221" w:lineRule="exact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146D17D9">
          <v:shape id="docshape46" o:spid="_x0000_s1093" type="#_x0000_t202" style="position:absolute;margin-left:264.15pt;margin-top:88.1pt;width:108.3pt;height:11.05pt;z-index:-15727104;mso-wrap-distance-left:0;mso-wrap-distance-right:0;mso-position-horizontal-relative:page" filled="f" stroked="f">
            <v:textbox style="mso-next-textbox:#docshape46" inset="0,0,0,0">
              <w:txbxContent>
                <w:p w14:paraId="42D8E3A7" w14:textId="7DBF2922" w:rsidR="00CF260D" w:rsidRDefault="00CF260D">
                  <w:pPr>
                    <w:spacing w:line="221" w:lineRule="exact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683A1AA" w14:textId="77777777" w:rsidR="00CF260D" w:rsidRDefault="00CF260D">
      <w:pPr>
        <w:pStyle w:val="GvdeMetni"/>
        <w:spacing w:before="7"/>
        <w:rPr>
          <w:sz w:val="19"/>
        </w:rPr>
      </w:pPr>
    </w:p>
    <w:p w14:paraId="49370DDB" w14:textId="77777777" w:rsidR="00C14155" w:rsidRDefault="00C14155">
      <w:pPr>
        <w:pStyle w:val="GvdeMetni"/>
        <w:spacing w:before="7"/>
        <w:rPr>
          <w:sz w:val="19"/>
        </w:rPr>
      </w:pPr>
    </w:p>
    <w:p w14:paraId="61A3FA3F" w14:textId="77777777" w:rsidR="00CF260D" w:rsidRDefault="00CF260D">
      <w:pPr>
        <w:pStyle w:val="GvdeMetni"/>
        <w:spacing w:before="7"/>
        <w:rPr>
          <w:sz w:val="19"/>
        </w:rPr>
      </w:pPr>
    </w:p>
    <w:p w14:paraId="50F31779" w14:textId="70A0A3DF" w:rsidR="00CF260D" w:rsidRDefault="00AF1996">
      <w:pPr>
        <w:pStyle w:val="GvdeMetni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333A7D2" wp14:editId="175BB339">
                <wp:simplePos x="0" y="0"/>
                <wp:positionH relativeFrom="column">
                  <wp:posOffset>275371</wp:posOffset>
                </wp:positionH>
                <wp:positionV relativeFrom="paragraph">
                  <wp:posOffset>10160</wp:posOffset>
                </wp:positionV>
                <wp:extent cx="5938520" cy="2069465"/>
                <wp:effectExtent l="0" t="0" r="5080" b="698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2069465"/>
                          <a:chOff x="1328" y="577"/>
                          <a:chExt cx="9067" cy="3210"/>
                        </a:xfrm>
                      </wpg:grpSpPr>
                      <wps:wsp>
                        <wps:cNvPr id="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334" y="586"/>
                            <a:ext cx="9050" cy="3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1327" y="576"/>
                            <a:ext cx="9067" cy="380"/>
                          </a:xfrm>
                          <a:custGeom>
                            <a:avLst/>
                            <a:gdLst>
                              <a:gd name="T0" fmla="+- 0 1337 1328"/>
                              <a:gd name="T1" fmla="*/ T0 w 9067"/>
                              <a:gd name="T2" fmla="+- 0 587 577"/>
                              <a:gd name="T3" fmla="*/ 587 h 380"/>
                              <a:gd name="T4" fmla="+- 0 1328 1328"/>
                              <a:gd name="T5" fmla="*/ T4 w 9067"/>
                              <a:gd name="T6" fmla="+- 0 587 577"/>
                              <a:gd name="T7" fmla="*/ 587 h 380"/>
                              <a:gd name="T8" fmla="+- 0 1328 1328"/>
                              <a:gd name="T9" fmla="*/ T8 w 9067"/>
                              <a:gd name="T10" fmla="+- 0 956 577"/>
                              <a:gd name="T11" fmla="*/ 956 h 380"/>
                              <a:gd name="T12" fmla="+- 0 1337 1328"/>
                              <a:gd name="T13" fmla="*/ T12 w 9067"/>
                              <a:gd name="T14" fmla="+- 0 956 577"/>
                              <a:gd name="T15" fmla="*/ 956 h 380"/>
                              <a:gd name="T16" fmla="+- 0 1337 1328"/>
                              <a:gd name="T17" fmla="*/ T16 w 9067"/>
                              <a:gd name="T18" fmla="+- 0 587 577"/>
                              <a:gd name="T19" fmla="*/ 587 h 380"/>
                              <a:gd name="T20" fmla="+- 0 10394 1328"/>
                              <a:gd name="T21" fmla="*/ T20 w 9067"/>
                              <a:gd name="T22" fmla="+- 0 587 577"/>
                              <a:gd name="T23" fmla="*/ 587 h 380"/>
                              <a:gd name="T24" fmla="+- 0 10385 1328"/>
                              <a:gd name="T25" fmla="*/ T24 w 9067"/>
                              <a:gd name="T26" fmla="+- 0 587 577"/>
                              <a:gd name="T27" fmla="*/ 587 h 380"/>
                              <a:gd name="T28" fmla="+- 0 10385 1328"/>
                              <a:gd name="T29" fmla="*/ T28 w 9067"/>
                              <a:gd name="T30" fmla="+- 0 956 577"/>
                              <a:gd name="T31" fmla="*/ 956 h 380"/>
                              <a:gd name="T32" fmla="+- 0 10394 1328"/>
                              <a:gd name="T33" fmla="*/ T32 w 9067"/>
                              <a:gd name="T34" fmla="+- 0 956 577"/>
                              <a:gd name="T35" fmla="*/ 956 h 380"/>
                              <a:gd name="T36" fmla="+- 0 10394 1328"/>
                              <a:gd name="T37" fmla="*/ T36 w 9067"/>
                              <a:gd name="T38" fmla="+- 0 587 577"/>
                              <a:gd name="T39" fmla="*/ 587 h 380"/>
                              <a:gd name="T40" fmla="+- 0 10394 1328"/>
                              <a:gd name="T41" fmla="*/ T40 w 9067"/>
                              <a:gd name="T42" fmla="+- 0 577 577"/>
                              <a:gd name="T43" fmla="*/ 577 h 380"/>
                              <a:gd name="T44" fmla="+- 0 10385 1328"/>
                              <a:gd name="T45" fmla="*/ T44 w 9067"/>
                              <a:gd name="T46" fmla="+- 0 577 577"/>
                              <a:gd name="T47" fmla="*/ 577 h 380"/>
                              <a:gd name="T48" fmla="+- 0 10385 1328"/>
                              <a:gd name="T49" fmla="*/ T48 w 9067"/>
                              <a:gd name="T50" fmla="+- 0 577 577"/>
                              <a:gd name="T51" fmla="*/ 577 h 380"/>
                              <a:gd name="T52" fmla="+- 0 1337 1328"/>
                              <a:gd name="T53" fmla="*/ T52 w 9067"/>
                              <a:gd name="T54" fmla="+- 0 577 577"/>
                              <a:gd name="T55" fmla="*/ 577 h 380"/>
                              <a:gd name="T56" fmla="+- 0 1328 1328"/>
                              <a:gd name="T57" fmla="*/ T56 w 9067"/>
                              <a:gd name="T58" fmla="+- 0 577 577"/>
                              <a:gd name="T59" fmla="*/ 577 h 380"/>
                              <a:gd name="T60" fmla="+- 0 1328 1328"/>
                              <a:gd name="T61" fmla="*/ T60 w 9067"/>
                              <a:gd name="T62" fmla="+- 0 587 577"/>
                              <a:gd name="T63" fmla="*/ 587 h 380"/>
                              <a:gd name="T64" fmla="+- 0 1337 1328"/>
                              <a:gd name="T65" fmla="*/ T64 w 9067"/>
                              <a:gd name="T66" fmla="+- 0 587 577"/>
                              <a:gd name="T67" fmla="*/ 587 h 380"/>
                              <a:gd name="T68" fmla="+- 0 10385 1328"/>
                              <a:gd name="T69" fmla="*/ T68 w 9067"/>
                              <a:gd name="T70" fmla="+- 0 587 577"/>
                              <a:gd name="T71" fmla="*/ 587 h 380"/>
                              <a:gd name="T72" fmla="+- 0 10385 1328"/>
                              <a:gd name="T73" fmla="*/ T72 w 9067"/>
                              <a:gd name="T74" fmla="+- 0 587 577"/>
                              <a:gd name="T75" fmla="*/ 587 h 380"/>
                              <a:gd name="T76" fmla="+- 0 10394 1328"/>
                              <a:gd name="T77" fmla="*/ T76 w 9067"/>
                              <a:gd name="T78" fmla="+- 0 587 577"/>
                              <a:gd name="T79" fmla="*/ 587 h 380"/>
                              <a:gd name="T80" fmla="+- 0 10394 1328"/>
                              <a:gd name="T81" fmla="*/ T80 w 9067"/>
                              <a:gd name="T82" fmla="+- 0 577 577"/>
                              <a:gd name="T83" fmla="*/ 577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7" h="380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9" y="379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066" y="10"/>
                                </a:moveTo>
                                <a:lnTo>
                                  <a:pt x="9057" y="10"/>
                                </a:lnTo>
                                <a:lnTo>
                                  <a:pt x="9057" y="379"/>
                                </a:lnTo>
                                <a:lnTo>
                                  <a:pt x="9066" y="379"/>
                                </a:lnTo>
                                <a:lnTo>
                                  <a:pt x="9066" y="10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057" y="1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34" y="968"/>
                            <a:ext cx="1971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412" y="968"/>
                            <a:ext cx="973" cy="4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7"/>
                        <wps:cNvSpPr>
                          <a:spLocks/>
                        </wps:cNvSpPr>
                        <wps:spPr bwMode="auto">
                          <a:xfrm>
                            <a:off x="1327" y="956"/>
                            <a:ext cx="9067" cy="471"/>
                          </a:xfrm>
                          <a:custGeom>
                            <a:avLst/>
                            <a:gdLst>
                              <a:gd name="T0" fmla="+- 0 3308 1328"/>
                              <a:gd name="T1" fmla="*/ T0 w 9067"/>
                              <a:gd name="T2" fmla="+- 0 956 956"/>
                              <a:gd name="T3" fmla="*/ 956 h 471"/>
                              <a:gd name="T4" fmla="+- 0 1337 1328"/>
                              <a:gd name="T5" fmla="*/ T4 w 9067"/>
                              <a:gd name="T6" fmla="+- 0 956 956"/>
                              <a:gd name="T7" fmla="*/ 956 h 471"/>
                              <a:gd name="T8" fmla="+- 0 1328 1328"/>
                              <a:gd name="T9" fmla="*/ T8 w 9067"/>
                              <a:gd name="T10" fmla="+- 0 956 956"/>
                              <a:gd name="T11" fmla="*/ 956 h 471"/>
                              <a:gd name="T12" fmla="+- 0 1328 1328"/>
                              <a:gd name="T13" fmla="*/ T12 w 9067"/>
                              <a:gd name="T14" fmla="+- 0 966 956"/>
                              <a:gd name="T15" fmla="*/ 966 h 471"/>
                              <a:gd name="T16" fmla="+- 0 1328 1328"/>
                              <a:gd name="T17" fmla="*/ T16 w 9067"/>
                              <a:gd name="T18" fmla="+- 0 1427 956"/>
                              <a:gd name="T19" fmla="*/ 1427 h 471"/>
                              <a:gd name="T20" fmla="+- 0 1337 1328"/>
                              <a:gd name="T21" fmla="*/ T20 w 9067"/>
                              <a:gd name="T22" fmla="+- 0 1427 956"/>
                              <a:gd name="T23" fmla="*/ 1427 h 471"/>
                              <a:gd name="T24" fmla="+- 0 1337 1328"/>
                              <a:gd name="T25" fmla="*/ T24 w 9067"/>
                              <a:gd name="T26" fmla="+- 0 966 956"/>
                              <a:gd name="T27" fmla="*/ 966 h 471"/>
                              <a:gd name="T28" fmla="+- 0 3308 1328"/>
                              <a:gd name="T29" fmla="*/ T28 w 9067"/>
                              <a:gd name="T30" fmla="+- 0 966 956"/>
                              <a:gd name="T31" fmla="*/ 966 h 471"/>
                              <a:gd name="T32" fmla="+- 0 3308 1328"/>
                              <a:gd name="T33" fmla="*/ T32 w 9067"/>
                              <a:gd name="T34" fmla="+- 0 956 956"/>
                              <a:gd name="T35" fmla="*/ 956 h 471"/>
                              <a:gd name="T36" fmla="+- 0 9412 1328"/>
                              <a:gd name="T37" fmla="*/ T36 w 9067"/>
                              <a:gd name="T38" fmla="+- 0 956 956"/>
                              <a:gd name="T39" fmla="*/ 956 h 471"/>
                              <a:gd name="T40" fmla="+- 0 9403 1328"/>
                              <a:gd name="T41" fmla="*/ T40 w 9067"/>
                              <a:gd name="T42" fmla="+- 0 956 956"/>
                              <a:gd name="T43" fmla="*/ 956 h 471"/>
                              <a:gd name="T44" fmla="+- 0 3318 1328"/>
                              <a:gd name="T45" fmla="*/ T44 w 9067"/>
                              <a:gd name="T46" fmla="+- 0 956 956"/>
                              <a:gd name="T47" fmla="*/ 956 h 471"/>
                              <a:gd name="T48" fmla="+- 0 3308 1328"/>
                              <a:gd name="T49" fmla="*/ T48 w 9067"/>
                              <a:gd name="T50" fmla="+- 0 956 956"/>
                              <a:gd name="T51" fmla="*/ 956 h 471"/>
                              <a:gd name="T52" fmla="+- 0 3308 1328"/>
                              <a:gd name="T53" fmla="*/ T52 w 9067"/>
                              <a:gd name="T54" fmla="+- 0 966 956"/>
                              <a:gd name="T55" fmla="*/ 966 h 471"/>
                              <a:gd name="T56" fmla="+- 0 3308 1328"/>
                              <a:gd name="T57" fmla="*/ T56 w 9067"/>
                              <a:gd name="T58" fmla="+- 0 1427 956"/>
                              <a:gd name="T59" fmla="*/ 1427 h 471"/>
                              <a:gd name="T60" fmla="+- 0 3318 1328"/>
                              <a:gd name="T61" fmla="*/ T60 w 9067"/>
                              <a:gd name="T62" fmla="+- 0 1427 956"/>
                              <a:gd name="T63" fmla="*/ 1427 h 471"/>
                              <a:gd name="T64" fmla="+- 0 3318 1328"/>
                              <a:gd name="T65" fmla="*/ T64 w 9067"/>
                              <a:gd name="T66" fmla="+- 0 966 956"/>
                              <a:gd name="T67" fmla="*/ 966 h 471"/>
                              <a:gd name="T68" fmla="+- 0 9403 1328"/>
                              <a:gd name="T69" fmla="*/ T68 w 9067"/>
                              <a:gd name="T70" fmla="+- 0 966 956"/>
                              <a:gd name="T71" fmla="*/ 966 h 471"/>
                              <a:gd name="T72" fmla="+- 0 9403 1328"/>
                              <a:gd name="T73" fmla="*/ T72 w 9067"/>
                              <a:gd name="T74" fmla="+- 0 1427 956"/>
                              <a:gd name="T75" fmla="*/ 1427 h 471"/>
                              <a:gd name="T76" fmla="+- 0 9412 1328"/>
                              <a:gd name="T77" fmla="*/ T76 w 9067"/>
                              <a:gd name="T78" fmla="+- 0 1427 956"/>
                              <a:gd name="T79" fmla="*/ 1427 h 471"/>
                              <a:gd name="T80" fmla="+- 0 9412 1328"/>
                              <a:gd name="T81" fmla="*/ T80 w 9067"/>
                              <a:gd name="T82" fmla="+- 0 966 956"/>
                              <a:gd name="T83" fmla="*/ 966 h 471"/>
                              <a:gd name="T84" fmla="+- 0 9412 1328"/>
                              <a:gd name="T85" fmla="*/ T84 w 9067"/>
                              <a:gd name="T86" fmla="+- 0 956 956"/>
                              <a:gd name="T87" fmla="*/ 956 h 471"/>
                              <a:gd name="T88" fmla="+- 0 10394 1328"/>
                              <a:gd name="T89" fmla="*/ T88 w 9067"/>
                              <a:gd name="T90" fmla="+- 0 956 956"/>
                              <a:gd name="T91" fmla="*/ 956 h 471"/>
                              <a:gd name="T92" fmla="+- 0 10385 1328"/>
                              <a:gd name="T93" fmla="*/ T92 w 9067"/>
                              <a:gd name="T94" fmla="+- 0 956 956"/>
                              <a:gd name="T95" fmla="*/ 956 h 471"/>
                              <a:gd name="T96" fmla="+- 0 10385 1328"/>
                              <a:gd name="T97" fmla="*/ T96 w 9067"/>
                              <a:gd name="T98" fmla="+- 0 956 956"/>
                              <a:gd name="T99" fmla="*/ 956 h 471"/>
                              <a:gd name="T100" fmla="+- 0 9412 1328"/>
                              <a:gd name="T101" fmla="*/ T100 w 9067"/>
                              <a:gd name="T102" fmla="+- 0 956 956"/>
                              <a:gd name="T103" fmla="*/ 956 h 471"/>
                              <a:gd name="T104" fmla="+- 0 9412 1328"/>
                              <a:gd name="T105" fmla="*/ T104 w 9067"/>
                              <a:gd name="T106" fmla="+- 0 966 956"/>
                              <a:gd name="T107" fmla="*/ 966 h 471"/>
                              <a:gd name="T108" fmla="+- 0 10385 1328"/>
                              <a:gd name="T109" fmla="*/ T108 w 9067"/>
                              <a:gd name="T110" fmla="+- 0 966 956"/>
                              <a:gd name="T111" fmla="*/ 966 h 471"/>
                              <a:gd name="T112" fmla="+- 0 10385 1328"/>
                              <a:gd name="T113" fmla="*/ T112 w 9067"/>
                              <a:gd name="T114" fmla="+- 0 1427 956"/>
                              <a:gd name="T115" fmla="*/ 1427 h 471"/>
                              <a:gd name="T116" fmla="+- 0 10394 1328"/>
                              <a:gd name="T117" fmla="*/ T116 w 9067"/>
                              <a:gd name="T118" fmla="+- 0 1427 956"/>
                              <a:gd name="T119" fmla="*/ 1427 h 471"/>
                              <a:gd name="T120" fmla="+- 0 10394 1328"/>
                              <a:gd name="T121" fmla="*/ T120 w 9067"/>
                              <a:gd name="T122" fmla="+- 0 966 956"/>
                              <a:gd name="T123" fmla="*/ 966 h 471"/>
                              <a:gd name="T124" fmla="+- 0 10394 1328"/>
                              <a:gd name="T125" fmla="*/ T124 w 9067"/>
                              <a:gd name="T126" fmla="+- 0 956 956"/>
                              <a:gd name="T127" fmla="*/ 95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67" h="471">
                                <a:moveTo>
                                  <a:pt x="198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9" y="471"/>
                                </a:lnTo>
                                <a:lnTo>
                                  <a:pt x="9" y="1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084" y="0"/>
                                </a:moveTo>
                                <a:lnTo>
                                  <a:pt x="8075" y="0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471"/>
                                </a:lnTo>
                                <a:lnTo>
                                  <a:pt x="1990" y="471"/>
                                </a:lnTo>
                                <a:lnTo>
                                  <a:pt x="1990" y="10"/>
                                </a:lnTo>
                                <a:lnTo>
                                  <a:pt x="8075" y="10"/>
                                </a:lnTo>
                                <a:lnTo>
                                  <a:pt x="8075" y="471"/>
                                </a:lnTo>
                                <a:lnTo>
                                  <a:pt x="8084" y="471"/>
                                </a:lnTo>
                                <a:lnTo>
                                  <a:pt x="8084" y="10"/>
                                </a:lnTo>
                                <a:lnTo>
                                  <a:pt x="8084" y="0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8084" y="0"/>
                                </a:lnTo>
                                <a:lnTo>
                                  <a:pt x="8084" y="10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471"/>
                                </a:lnTo>
                                <a:lnTo>
                                  <a:pt x="9066" y="471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334" y="1436"/>
                            <a:ext cx="1971" cy="46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412" y="1436"/>
                            <a:ext cx="973" cy="4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"/>
                        <wps:cNvSpPr>
                          <a:spLocks/>
                        </wps:cNvSpPr>
                        <wps:spPr bwMode="auto">
                          <a:xfrm>
                            <a:off x="1327" y="1426"/>
                            <a:ext cx="9067" cy="471"/>
                          </a:xfrm>
                          <a:custGeom>
                            <a:avLst/>
                            <a:gdLst>
                              <a:gd name="T0" fmla="+- 0 3308 1328"/>
                              <a:gd name="T1" fmla="*/ T0 w 9067"/>
                              <a:gd name="T2" fmla="+- 0 1427 1427"/>
                              <a:gd name="T3" fmla="*/ 1427 h 471"/>
                              <a:gd name="T4" fmla="+- 0 1337 1328"/>
                              <a:gd name="T5" fmla="*/ T4 w 9067"/>
                              <a:gd name="T6" fmla="+- 0 1427 1427"/>
                              <a:gd name="T7" fmla="*/ 1427 h 471"/>
                              <a:gd name="T8" fmla="+- 0 1328 1328"/>
                              <a:gd name="T9" fmla="*/ T8 w 9067"/>
                              <a:gd name="T10" fmla="+- 0 1427 1427"/>
                              <a:gd name="T11" fmla="*/ 1427 h 471"/>
                              <a:gd name="T12" fmla="+- 0 1328 1328"/>
                              <a:gd name="T13" fmla="*/ T12 w 9067"/>
                              <a:gd name="T14" fmla="+- 0 1436 1427"/>
                              <a:gd name="T15" fmla="*/ 1436 h 471"/>
                              <a:gd name="T16" fmla="+- 0 1328 1328"/>
                              <a:gd name="T17" fmla="*/ T16 w 9067"/>
                              <a:gd name="T18" fmla="+- 0 1897 1427"/>
                              <a:gd name="T19" fmla="*/ 1897 h 471"/>
                              <a:gd name="T20" fmla="+- 0 1337 1328"/>
                              <a:gd name="T21" fmla="*/ T20 w 9067"/>
                              <a:gd name="T22" fmla="+- 0 1897 1427"/>
                              <a:gd name="T23" fmla="*/ 1897 h 471"/>
                              <a:gd name="T24" fmla="+- 0 1337 1328"/>
                              <a:gd name="T25" fmla="*/ T24 w 9067"/>
                              <a:gd name="T26" fmla="+- 0 1436 1427"/>
                              <a:gd name="T27" fmla="*/ 1436 h 471"/>
                              <a:gd name="T28" fmla="+- 0 3308 1328"/>
                              <a:gd name="T29" fmla="*/ T28 w 9067"/>
                              <a:gd name="T30" fmla="+- 0 1436 1427"/>
                              <a:gd name="T31" fmla="*/ 1436 h 471"/>
                              <a:gd name="T32" fmla="+- 0 3308 1328"/>
                              <a:gd name="T33" fmla="*/ T32 w 9067"/>
                              <a:gd name="T34" fmla="+- 0 1427 1427"/>
                              <a:gd name="T35" fmla="*/ 1427 h 471"/>
                              <a:gd name="T36" fmla="+- 0 9412 1328"/>
                              <a:gd name="T37" fmla="*/ T36 w 9067"/>
                              <a:gd name="T38" fmla="+- 0 1427 1427"/>
                              <a:gd name="T39" fmla="*/ 1427 h 471"/>
                              <a:gd name="T40" fmla="+- 0 9403 1328"/>
                              <a:gd name="T41" fmla="*/ T40 w 9067"/>
                              <a:gd name="T42" fmla="+- 0 1427 1427"/>
                              <a:gd name="T43" fmla="*/ 1427 h 471"/>
                              <a:gd name="T44" fmla="+- 0 3318 1328"/>
                              <a:gd name="T45" fmla="*/ T44 w 9067"/>
                              <a:gd name="T46" fmla="+- 0 1427 1427"/>
                              <a:gd name="T47" fmla="*/ 1427 h 471"/>
                              <a:gd name="T48" fmla="+- 0 3308 1328"/>
                              <a:gd name="T49" fmla="*/ T48 w 9067"/>
                              <a:gd name="T50" fmla="+- 0 1427 1427"/>
                              <a:gd name="T51" fmla="*/ 1427 h 471"/>
                              <a:gd name="T52" fmla="+- 0 3308 1328"/>
                              <a:gd name="T53" fmla="*/ T52 w 9067"/>
                              <a:gd name="T54" fmla="+- 0 1436 1427"/>
                              <a:gd name="T55" fmla="*/ 1436 h 471"/>
                              <a:gd name="T56" fmla="+- 0 3308 1328"/>
                              <a:gd name="T57" fmla="*/ T56 w 9067"/>
                              <a:gd name="T58" fmla="+- 0 1897 1427"/>
                              <a:gd name="T59" fmla="*/ 1897 h 471"/>
                              <a:gd name="T60" fmla="+- 0 3318 1328"/>
                              <a:gd name="T61" fmla="*/ T60 w 9067"/>
                              <a:gd name="T62" fmla="+- 0 1897 1427"/>
                              <a:gd name="T63" fmla="*/ 1897 h 471"/>
                              <a:gd name="T64" fmla="+- 0 3318 1328"/>
                              <a:gd name="T65" fmla="*/ T64 w 9067"/>
                              <a:gd name="T66" fmla="+- 0 1436 1427"/>
                              <a:gd name="T67" fmla="*/ 1436 h 471"/>
                              <a:gd name="T68" fmla="+- 0 9403 1328"/>
                              <a:gd name="T69" fmla="*/ T68 w 9067"/>
                              <a:gd name="T70" fmla="+- 0 1436 1427"/>
                              <a:gd name="T71" fmla="*/ 1436 h 471"/>
                              <a:gd name="T72" fmla="+- 0 9403 1328"/>
                              <a:gd name="T73" fmla="*/ T72 w 9067"/>
                              <a:gd name="T74" fmla="+- 0 1897 1427"/>
                              <a:gd name="T75" fmla="*/ 1897 h 471"/>
                              <a:gd name="T76" fmla="+- 0 9412 1328"/>
                              <a:gd name="T77" fmla="*/ T76 w 9067"/>
                              <a:gd name="T78" fmla="+- 0 1897 1427"/>
                              <a:gd name="T79" fmla="*/ 1897 h 471"/>
                              <a:gd name="T80" fmla="+- 0 9412 1328"/>
                              <a:gd name="T81" fmla="*/ T80 w 9067"/>
                              <a:gd name="T82" fmla="+- 0 1436 1427"/>
                              <a:gd name="T83" fmla="*/ 1436 h 471"/>
                              <a:gd name="T84" fmla="+- 0 9412 1328"/>
                              <a:gd name="T85" fmla="*/ T84 w 9067"/>
                              <a:gd name="T86" fmla="+- 0 1427 1427"/>
                              <a:gd name="T87" fmla="*/ 1427 h 471"/>
                              <a:gd name="T88" fmla="+- 0 10394 1328"/>
                              <a:gd name="T89" fmla="*/ T88 w 9067"/>
                              <a:gd name="T90" fmla="+- 0 1427 1427"/>
                              <a:gd name="T91" fmla="*/ 1427 h 471"/>
                              <a:gd name="T92" fmla="+- 0 10385 1328"/>
                              <a:gd name="T93" fmla="*/ T92 w 9067"/>
                              <a:gd name="T94" fmla="+- 0 1427 1427"/>
                              <a:gd name="T95" fmla="*/ 1427 h 471"/>
                              <a:gd name="T96" fmla="+- 0 10385 1328"/>
                              <a:gd name="T97" fmla="*/ T96 w 9067"/>
                              <a:gd name="T98" fmla="+- 0 1427 1427"/>
                              <a:gd name="T99" fmla="*/ 1427 h 471"/>
                              <a:gd name="T100" fmla="+- 0 9412 1328"/>
                              <a:gd name="T101" fmla="*/ T100 w 9067"/>
                              <a:gd name="T102" fmla="+- 0 1427 1427"/>
                              <a:gd name="T103" fmla="*/ 1427 h 471"/>
                              <a:gd name="T104" fmla="+- 0 9412 1328"/>
                              <a:gd name="T105" fmla="*/ T104 w 9067"/>
                              <a:gd name="T106" fmla="+- 0 1436 1427"/>
                              <a:gd name="T107" fmla="*/ 1436 h 471"/>
                              <a:gd name="T108" fmla="+- 0 10385 1328"/>
                              <a:gd name="T109" fmla="*/ T108 w 9067"/>
                              <a:gd name="T110" fmla="+- 0 1436 1427"/>
                              <a:gd name="T111" fmla="*/ 1436 h 471"/>
                              <a:gd name="T112" fmla="+- 0 10385 1328"/>
                              <a:gd name="T113" fmla="*/ T112 w 9067"/>
                              <a:gd name="T114" fmla="+- 0 1897 1427"/>
                              <a:gd name="T115" fmla="*/ 1897 h 471"/>
                              <a:gd name="T116" fmla="+- 0 10394 1328"/>
                              <a:gd name="T117" fmla="*/ T116 w 9067"/>
                              <a:gd name="T118" fmla="+- 0 1897 1427"/>
                              <a:gd name="T119" fmla="*/ 1897 h 471"/>
                              <a:gd name="T120" fmla="+- 0 10394 1328"/>
                              <a:gd name="T121" fmla="*/ T120 w 9067"/>
                              <a:gd name="T122" fmla="+- 0 1436 1427"/>
                              <a:gd name="T123" fmla="*/ 1436 h 471"/>
                              <a:gd name="T124" fmla="+- 0 10394 1328"/>
                              <a:gd name="T125" fmla="*/ T124 w 9067"/>
                              <a:gd name="T126" fmla="+- 0 1427 1427"/>
                              <a:gd name="T127" fmla="*/ 142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67" h="471">
                                <a:moveTo>
                                  <a:pt x="198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0"/>
                                </a:lnTo>
                                <a:lnTo>
                                  <a:pt x="9" y="470"/>
                                </a:lnTo>
                                <a:lnTo>
                                  <a:pt x="9" y="9"/>
                                </a:lnTo>
                                <a:lnTo>
                                  <a:pt x="1980" y="9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084" y="0"/>
                                </a:moveTo>
                                <a:lnTo>
                                  <a:pt x="8075" y="0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9"/>
                                </a:lnTo>
                                <a:lnTo>
                                  <a:pt x="1980" y="470"/>
                                </a:lnTo>
                                <a:lnTo>
                                  <a:pt x="1990" y="470"/>
                                </a:lnTo>
                                <a:lnTo>
                                  <a:pt x="1990" y="9"/>
                                </a:lnTo>
                                <a:lnTo>
                                  <a:pt x="8075" y="9"/>
                                </a:lnTo>
                                <a:lnTo>
                                  <a:pt x="8075" y="470"/>
                                </a:lnTo>
                                <a:lnTo>
                                  <a:pt x="8084" y="470"/>
                                </a:lnTo>
                                <a:lnTo>
                                  <a:pt x="8084" y="9"/>
                                </a:lnTo>
                                <a:lnTo>
                                  <a:pt x="8084" y="0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8084" y="0"/>
                                </a:lnTo>
                                <a:lnTo>
                                  <a:pt x="8084" y="9"/>
                                </a:lnTo>
                                <a:lnTo>
                                  <a:pt x="9057" y="9"/>
                                </a:lnTo>
                                <a:lnTo>
                                  <a:pt x="9057" y="470"/>
                                </a:lnTo>
                                <a:lnTo>
                                  <a:pt x="9066" y="470"/>
                                </a:lnTo>
                                <a:lnTo>
                                  <a:pt x="9066" y="9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334" y="1906"/>
                            <a:ext cx="1971" cy="46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412" y="1906"/>
                            <a:ext cx="973" cy="4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3"/>
                        <wps:cNvSpPr>
                          <a:spLocks/>
                        </wps:cNvSpPr>
                        <wps:spPr bwMode="auto">
                          <a:xfrm>
                            <a:off x="1327" y="1896"/>
                            <a:ext cx="9067" cy="471"/>
                          </a:xfrm>
                          <a:custGeom>
                            <a:avLst/>
                            <a:gdLst>
                              <a:gd name="T0" fmla="+- 0 1337 1328"/>
                              <a:gd name="T1" fmla="*/ T0 w 9067"/>
                              <a:gd name="T2" fmla="+- 0 1907 1897"/>
                              <a:gd name="T3" fmla="*/ 1907 h 471"/>
                              <a:gd name="T4" fmla="+- 0 1328 1328"/>
                              <a:gd name="T5" fmla="*/ T4 w 9067"/>
                              <a:gd name="T6" fmla="+- 0 1907 1897"/>
                              <a:gd name="T7" fmla="*/ 1907 h 471"/>
                              <a:gd name="T8" fmla="+- 0 1328 1328"/>
                              <a:gd name="T9" fmla="*/ T8 w 9067"/>
                              <a:gd name="T10" fmla="+- 0 2367 1897"/>
                              <a:gd name="T11" fmla="*/ 2367 h 471"/>
                              <a:gd name="T12" fmla="+- 0 1337 1328"/>
                              <a:gd name="T13" fmla="*/ T12 w 9067"/>
                              <a:gd name="T14" fmla="+- 0 2367 1897"/>
                              <a:gd name="T15" fmla="*/ 2367 h 471"/>
                              <a:gd name="T16" fmla="+- 0 1337 1328"/>
                              <a:gd name="T17" fmla="*/ T16 w 9067"/>
                              <a:gd name="T18" fmla="+- 0 1907 1897"/>
                              <a:gd name="T19" fmla="*/ 1907 h 471"/>
                              <a:gd name="T20" fmla="+- 0 3308 1328"/>
                              <a:gd name="T21" fmla="*/ T20 w 9067"/>
                              <a:gd name="T22" fmla="+- 0 1897 1897"/>
                              <a:gd name="T23" fmla="*/ 1897 h 471"/>
                              <a:gd name="T24" fmla="+- 0 1337 1328"/>
                              <a:gd name="T25" fmla="*/ T24 w 9067"/>
                              <a:gd name="T26" fmla="+- 0 1897 1897"/>
                              <a:gd name="T27" fmla="*/ 1897 h 471"/>
                              <a:gd name="T28" fmla="+- 0 1328 1328"/>
                              <a:gd name="T29" fmla="*/ T28 w 9067"/>
                              <a:gd name="T30" fmla="+- 0 1897 1897"/>
                              <a:gd name="T31" fmla="*/ 1897 h 471"/>
                              <a:gd name="T32" fmla="+- 0 1328 1328"/>
                              <a:gd name="T33" fmla="*/ T32 w 9067"/>
                              <a:gd name="T34" fmla="+- 0 1907 1897"/>
                              <a:gd name="T35" fmla="*/ 1907 h 471"/>
                              <a:gd name="T36" fmla="+- 0 1337 1328"/>
                              <a:gd name="T37" fmla="*/ T36 w 9067"/>
                              <a:gd name="T38" fmla="+- 0 1907 1897"/>
                              <a:gd name="T39" fmla="*/ 1907 h 471"/>
                              <a:gd name="T40" fmla="+- 0 3308 1328"/>
                              <a:gd name="T41" fmla="*/ T40 w 9067"/>
                              <a:gd name="T42" fmla="+- 0 1907 1897"/>
                              <a:gd name="T43" fmla="*/ 1907 h 471"/>
                              <a:gd name="T44" fmla="+- 0 3308 1328"/>
                              <a:gd name="T45" fmla="*/ T44 w 9067"/>
                              <a:gd name="T46" fmla="+- 0 1897 1897"/>
                              <a:gd name="T47" fmla="*/ 1897 h 471"/>
                              <a:gd name="T48" fmla="+- 0 3318 1328"/>
                              <a:gd name="T49" fmla="*/ T48 w 9067"/>
                              <a:gd name="T50" fmla="+- 0 1907 1897"/>
                              <a:gd name="T51" fmla="*/ 1907 h 471"/>
                              <a:gd name="T52" fmla="+- 0 3308 1328"/>
                              <a:gd name="T53" fmla="*/ T52 w 9067"/>
                              <a:gd name="T54" fmla="+- 0 1907 1897"/>
                              <a:gd name="T55" fmla="*/ 1907 h 471"/>
                              <a:gd name="T56" fmla="+- 0 3308 1328"/>
                              <a:gd name="T57" fmla="*/ T56 w 9067"/>
                              <a:gd name="T58" fmla="+- 0 2367 1897"/>
                              <a:gd name="T59" fmla="*/ 2367 h 471"/>
                              <a:gd name="T60" fmla="+- 0 3318 1328"/>
                              <a:gd name="T61" fmla="*/ T60 w 9067"/>
                              <a:gd name="T62" fmla="+- 0 2367 1897"/>
                              <a:gd name="T63" fmla="*/ 2367 h 471"/>
                              <a:gd name="T64" fmla="+- 0 3318 1328"/>
                              <a:gd name="T65" fmla="*/ T64 w 9067"/>
                              <a:gd name="T66" fmla="+- 0 1907 1897"/>
                              <a:gd name="T67" fmla="*/ 1907 h 471"/>
                              <a:gd name="T68" fmla="+- 0 9412 1328"/>
                              <a:gd name="T69" fmla="*/ T68 w 9067"/>
                              <a:gd name="T70" fmla="+- 0 1907 1897"/>
                              <a:gd name="T71" fmla="*/ 1907 h 471"/>
                              <a:gd name="T72" fmla="+- 0 9403 1328"/>
                              <a:gd name="T73" fmla="*/ T72 w 9067"/>
                              <a:gd name="T74" fmla="+- 0 1907 1897"/>
                              <a:gd name="T75" fmla="*/ 1907 h 471"/>
                              <a:gd name="T76" fmla="+- 0 9403 1328"/>
                              <a:gd name="T77" fmla="*/ T76 w 9067"/>
                              <a:gd name="T78" fmla="+- 0 2367 1897"/>
                              <a:gd name="T79" fmla="*/ 2367 h 471"/>
                              <a:gd name="T80" fmla="+- 0 9412 1328"/>
                              <a:gd name="T81" fmla="*/ T80 w 9067"/>
                              <a:gd name="T82" fmla="+- 0 2367 1897"/>
                              <a:gd name="T83" fmla="*/ 2367 h 471"/>
                              <a:gd name="T84" fmla="+- 0 9412 1328"/>
                              <a:gd name="T85" fmla="*/ T84 w 9067"/>
                              <a:gd name="T86" fmla="+- 0 1907 1897"/>
                              <a:gd name="T87" fmla="*/ 1907 h 471"/>
                              <a:gd name="T88" fmla="+- 0 9412 1328"/>
                              <a:gd name="T89" fmla="*/ T88 w 9067"/>
                              <a:gd name="T90" fmla="+- 0 1897 1897"/>
                              <a:gd name="T91" fmla="*/ 1897 h 471"/>
                              <a:gd name="T92" fmla="+- 0 9403 1328"/>
                              <a:gd name="T93" fmla="*/ T92 w 9067"/>
                              <a:gd name="T94" fmla="+- 0 1897 1897"/>
                              <a:gd name="T95" fmla="*/ 1897 h 471"/>
                              <a:gd name="T96" fmla="+- 0 3318 1328"/>
                              <a:gd name="T97" fmla="*/ T96 w 9067"/>
                              <a:gd name="T98" fmla="+- 0 1897 1897"/>
                              <a:gd name="T99" fmla="*/ 1897 h 471"/>
                              <a:gd name="T100" fmla="+- 0 3308 1328"/>
                              <a:gd name="T101" fmla="*/ T100 w 9067"/>
                              <a:gd name="T102" fmla="+- 0 1897 1897"/>
                              <a:gd name="T103" fmla="*/ 1897 h 471"/>
                              <a:gd name="T104" fmla="+- 0 3308 1328"/>
                              <a:gd name="T105" fmla="*/ T104 w 9067"/>
                              <a:gd name="T106" fmla="+- 0 1907 1897"/>
                              <a:gd name="T107" fmla="*/ 1907 h 471"/>
                              <a:gd name="T108" fmla="+- 0 3318 1328"/>
                              <a:gd name="T109" fmla="*/ T108 w 9067"/>
                              <a:gd name="T110" fmla="+- 0 1907 1897"/>
                              <a:gd name="T111" fmla="*/ 1907 h 471"/>
                              <a:gd name="T112" fmla="+- 0 9403 1328"/>
                              <a:gd name="T113" fmla="*/ T112 w 9067"/>
                              <a:gd name="T114" fmla="+- 0 1907 1897"/>
                              <a:gd name="T115" fmla="*/ 1907 h 471"/>
                              <a:gd name="T116" fmla="+- 0 9412 1328"/>
                              <a:gd name="T117" fmla="*/ T116 w 9067"/>
                              <a:gd name="T118" fmla="+- 0 1907 1897"/>
                              <a:gd name="T119" fmla="*/ 1907 h 471"/>
                              <a:gd name="T120" fmla="+- 0 9412 1328"/>
                              <a:gd name="T121" fmla="*/ T120 w 9067"/>
                              <a:gd name="T122" fmla="+- 0 1897 1897"/>
                              <a:gd name="T123" fmla="*/ 1897 h 471"/>
                              <a:gd name="T124" fmla="+- 0 10394 1328"/>
                              <a:gd name="T125" fmla="*/ T124 w 9067"/>
                              <a:gd name="T126" fmla="+- 0 1907 1897"/>
                              <a:gd name="T127" fmla="*/ 1907 h 471"/>
                              <a:gd name="T128" fmla="+- 0 10385 1328"/>
                              <a:gd name="T129" fmla="*/ T128 w 9067"/>
                              <a:gd name="T130" fmla="+- 0 1907 1897"/>
                              <a:gd name="T131" fmla="*/ 1907 h 471"/>
                              <a:gd name="T132" fmla="+- 0 10385 1328"/>
                              <a:gd name="T133" fmla="*/ T132 w 9067"/>
                              <a:gd name="T134" fmla="+- 0 2367 1897"/>
                              <a:gd name="T135" fmla="*/ 2367 h 471"/>
                              <a:gd name="T136" fmla="+- 0 10394 1328"/>
                              <a:gd name="T137" fmla="*/ T136 w 9067"/>
                              <a:gd name="T138" fmla="+- 0 2367 1897"/>
                              <a:gd name="T139" fmla="*/ 2367 h 471"/>
                              <a:gd name="T140" fmla="+- 0 10394 1328"/>
                              <a:gd name="T141" fmla="*/ T140 w 9067"/>
                              <a:gd name="T142" fmla="+- 0 1907 1897"/>
                              <a:gd name="T143" fmla="*/ 1907 h 471"/>
                              <a:gd name="T144" fmla="+- 0 10394 1328"/>
                              <a:gd name="T145" fmla="*/ T144 w 9067"/>
                              <a:gd name="T146" fmla="+- 0 1897 1897"/>
                              <a:gd name="T147" fmla="*/ 1897 h 471"/>
                              <a:gd name="T148" fmla="+- 0 10385 1328"/>
                              <a:gd name="T149" fmla="*/ T148 w 9067"/>
                              <a:gd name="T150" fmla="+- 0 1897 1897"/>
                              <a:gd name="T151" fmla="*/ 1897 h 471"/>
                              <a:gd name="T152" fmla="+- 0 10385 1328"/>
                              <a:gd name="T153" fmla="*/ T152 w 9067"/>
                              <a:gd name="T154" fmla="+- 0 1897 1897"/>
                              <a:gd name="T155" fmla="*/ 1897 h 471"/>
                              <a:gd name="T156" fmla="+- 0 9412 1328"/>
                              <a:gd name="T157" fmla="*/ T156 w 9067"/>
                              <a:gd name="T158" fmla="+- 0 1897 1897"/>
                              <a:gd name="T159" fmla="*/ 1897 h 471"/>
                              <a:gd name="T160" fmla="+- 0 9412 1328"/>
                              <a:gd name="T161" fmla="*/ T160 w 9067"/>
                              <a:gd name="T162" fmla="+- 0 1907 1897"/>
                              <a:gd name="T163" fmla="*/ 1907 h 471"/>
                              <a:gd name="T164" fmla="+- 0 10385 1328"/>
                              <a:gd name="T165" fmla="*/ T164 w 9067"/>
                              <a:gd name="T166" fmla="+- 0 1907 1897"/>
                              <a:gd name="T167" fmla="*/ 1907 h 471"/>
                              <a:gd name="T168" fmla="+- 0 10385 1328"/>
                              <a:gd name="T169" fmla="*/ T168 w 9067"/>
                              <a:gd name="T170" fmla="+- 0 1907 1897"/>
                              <a:gd name="T171" fmla="*/ 1907 h 471"/>
                              <a:gd name="T172" fmla="+- 0 10394 1328"/>
                              <a:gd name="T173" fmla="*/ T172 w 9067"/>
                              <a:gd name="T174" fmla="+- 0 1907 1897"/>
                              <a:gd name="T175" fmla="*/ 1907 h 471"/>
                              <a:gd name="T176" fmla="+- 0 10394 1328"/>
                              <a:gd name="T177" fmla="*/ T176 w 9067"/>
                              <a:gd name="T178" fmla="+- 0 1897 1897"/>
                              <a:gd name="T179" fmla="*/ 189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67" h="471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9" y="47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98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1990" y="10"/>
                                </a:moveTo>
                                <a:lnTo>
                                  <a:pt x="1980" y="10"/>
                                </a:lnTo>
                                <a:lnTo>
                                  <a:pt x="1980" y="470"/>
                                </a:lnTo>
                                <a:lnTo>
                                  <a:pt x="1990" y="470"/>
                                </a:lnTo>
                                <a:lnTo>
                                  <a:pt x="1990" y="10"/>
                                </a:lnTo>
                                <a:close/>
                                <a:moveTo>
                                  <a:pt x="8084" y="10"/>
                                </a:moveTo>
                                <a:lnTo>
                                  <a:pt x="8075" y="10"/>
                                </a:lnTo>
                                <a:lnTo>
                                  <a:pt x="8075" y="470"/>
                                </a:lnTo>
                                <a:lnTo>
                                  <a:pt x="8084" y="470"/>
                                </a:lnTo>
                                <a:lnTo>
                                  <a:pt x="8084" y="10"/>
                                </a:lnTo>
                                <a:close/>
                                <a:moveTo>
                                  <a:pt x="8084" y="0"/>
                                </a:moveTo>
                                <a:lnTo>
                                  <a:pt x="8075" y="0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10"/>
                                </a:lnTo>
                                <a:lnTo>
                                  <a:pt x="1990" y="10"/>
                                </a:lnTo>
                                <a:lnTo>
                                  <a:pt x="8075" y="10"/>
                                </a:lnTo>
                                <a:lnTo>
                                  <a:pt x="8084" y="10"/>
                                </a:lnTo>
                                <a:lnTo>
                                  <a:pt x="8084" y="0"/>
                                </a:lnTo>
                                <a:close/>
                                <a:moveTo>
                                  <a:pt x="9066" y="10"/>
                                </a:moveTo>
                                <a:lnTo>
                                  <a:pt x="9057" y="10"/>
                                </a:lnTo>
                                <a:lnTo>
                                  <a:pt x="9057" y="470"/>
                                </a:lnTo>
                                <a:lnTo>
                                  <a:pt x="9066" y="470"/>
                                </a:lnTo>
                                <a:lnTo>
                                  <a:pt x="9066" y="10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8084" y="0"/>
                                </a:lnTo>
                                <a:lnTo>
                                  <a:pt x="8084" y="10"/>
                                </a:lnTo>
                                <a:lnTo>
                                  <a:pt x="9057" y="1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34" y="2376"/>
                            <a:ext cx="1971" cy="46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412" y="2376"/>
                            <a:ext cx="973" cy="4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6"/>
                        <wps:cNvSpPr>
                          <a:spLocks/>
                        </wps:cNvSpPr>
                        <wps:spPr bwMode="auto">
                          <a:xfrm>
                            <a:off x="1327" y="2367"/>
                            <a:ext cx="9067" cy="471"/>
                          </a:xfrm>
                          <a:custGeom>
                            <a:avLst/>
                            <a:gdLst>
                              <a:gd name="T0" fmla="+- 0 3308 1328"/>
                              <a:gd name="T1" fmla="*/ T0 w 9067"/>
                              <a:gd name="T2" fmla="+- 0 2367 2367"/>
                              <a:gd name="T3" fmla="*/ 2367 h 471"/>
                              <a:gd name="T4" fmla="+- 0 1337 1328"/>
                              <a:gd name="T5" fmla="*/ T4 w 9067"/>
                              <a:gd name="T6" fmla="+- 0 2367 2367"/>
                              <a:gd name="T7" fmla="*/ 2367 h 471"/>
                              <a:gd name="T8" fmla="+- 0 1328 1328"/>
                              <a:gd name="T9" fmla="*/ T8 w 9067"/>
                              <a:gd name="T10" fmla="+- 0 2367 2367"/>
                              <a:gd name="T11" fmla="*/ 2367 h 471"/>
                              <a:gd name="T12" fmla="+- 0 1328 1328"/>
                              <a:gd name="T13" fmla="*/ T12 w 9067"/>
                              <a:gd name="T14" fmla="+- 0 2377 2367"/>
                              <a:gd name="T15" fmla="*/ 2377 h 471"/>
                              <a:gd name="T16" fmla="+- 0 1328 1328"/>
                              <a:gd name="T17" fmla="*/ T16 w 9067"/>
                              <a:gd name="T18" fmla="+- 0 2377 2367"/>
                              <a:gd name="T19" fmla="*/ 2377 h 471"/>
                              <a:gd name="T20" fmla="+- 0 1328 1328"/>
                              <a:gd name="T21" fmla="*/ T20 w 9067"/>
                              <a:gd name="T22" fmla="+- 0 2838 2367"/>
                              <a:gd name="T23" fmla="*/ 2838 h 471"/>
                              <a:gd name="T24" fmla="+- 0 1337 1328"/>
                              <a:gd name="T25" fmla="*/ T24 w 9067"/>
                              <a:gd name="T26" fmla="+- 0 2838 2367"/>
                              <a:gd name="T27" fmla="*/ 2838 h 471"/>
                              <a:gd name="T28" fmla="+- 0 1337 1328"/>
                              <a:gd name="T29" fmla="*/ T28 w 9067"/>
                              <a:gd name="T30" fmla="+- 0 2377 2367"/>
                              <a:gd name="T31" fmla="*/ 2377 h 471"/>
                              <a:gd name="T32" fmla="+- 0 3308 1328"/>
                              <a:gd name="T33" fmla="*/ T32 w 9067"/>
                              <a:gd name="T34" fmla="+- 0 2377 2367"/>
                              <a:gd name="T35" fmla="*/ 2377 h 471"/>
                              <a:gd name="T36" fmla="+- 0 3308 1328"/>
                              <a:gd name="T37" fmla="*/ T36 w 9067"/>
                              <a:gd name="T38" fmla="+- 0 2367 2367"/>
                              <a:gd name="T39" fmla="*/ 2367 h 471"/>
                              <a:gd name="T40" fmla="+- 0 9412 1328"/>
                              <a:gd name="T41" fmla="*/ T40 w 9067"/>
                              <a:gd name="T42" fmla="+- 0 2367 2367"/>
                              <a:gd name="T43" fmla="*/ 2367 h 471"/>
                              <a:gd name="T44" fmla="+- 0 9403 1328"/>
                              <a:gd name="T45" fmla="*/ T44 w 9067"/>
                              <a:gd name="T46" fmla="+- 0 2367 2367"/>
                              <a:gd name="T47" fmla="*/ 2367 h 471"/>
                              <a:gd name="T48" fmla="+- 0 3318 1328"/>
                              <a:gd name="T49" fmla="*/ T48 w 9067"/>
                              <a:gd name="T50" fmla="+- 0 2367 2367"/>
                              <a:gd name="T51" fmla="*/ 2367 h 471"/>
                              <a:gd name="T52" fmla="+- 0 3308 1328"/>
                              <a:gd name="T53" fmla="*/ T52 w 9067"/>
                              <a:gd name="T54" fmla="+- 0 2367 2367"/>
                              <a:gd name="T55" fmla="*/ 2367 h 471"/>
                              <a:gd name="T56" fmla="+- 0 3308 1328"/>
                              <a:gd name="T57" fmla="*/ T56 w 9067"/>
                              <a:gd name="T58" fmla="+- 0 2377 2367"/>
                              <a:gd name="T59" fmla="*/ 2377 h 471"/>
                              <a:gd name="T60" fmla="+- 0 3308 1328"/>
                              <a:gd name="T61" fmla="*/ T60 w 9067"/>
                              <a:gd name="T62" fmla="+- 0 2377 2367"/>
                              <a:gd name="T63" fmla="*/ 2377 h 471"/>
                              <a:gd name="T64" fmla="+- 0 3308 1328"/>
                              <a:gd name="T65" fmla="*/ T64 w 9067"/>
                              <a:gd name="T66" fmla="+- 0 2838 2367"/>
                              <a:gd name="T67" fmla="*/ 2838 h 471"/>
                              <a:gd name="T68" fmla="+- 0 3318 1328"/>
                              <a:gd name="T69" fmla="*/ T68 w 9067"/>
                              <a:gd name="T70" fmla="+- 0 2838 2367"/>
                              <a:gd name="T71" fmla="*/ 2838 h 471"/>
                              <a:gd name="T72" fmla="+- 0 3318 1328"/>
                              <a:gd name="T73" fmla="*/ T72 w 9067"/>
                              <a:gd name="T74" fmla="+- 0 2377 2367"/>
                              <a:gd name="T75" fmla="*/ 2377 h 471"/>
                              <a:gd name="T76" fmla="+- 0 9403 1328"/>
                              <a:gd name="T77" fmla="*/ T76 w 9067"/>
                              <a:gd name="T78" fmla="+- 0 2377 2367"/>
                              <a:gd name="T79" fmla="*/ 2377 h 471"/>
                              <a:gd name="T80" fmla="+- 0 9403 1328"/>
                              <a:gd name="T81" fmla="*/ T80 w 9067"/>
                              <a:gd name="T82" fmla="+- 0 2838 2367"/>
                              <a:gd name="T83" fmla="*/ 2838 h 471"/>
                              <a:gd name="T84" fmla="+- 0 9412 1328"/>
                              <a:gd name="T85" fmla="*/ T84 w 9067"/>
                              <a:gd name="T86" fmla="+- 0 2838 2367"/>
                              <a:gd name="T87" fmla="*/ 2838 h 471"/>
                              <a:gd name="T88" fmla="+- 0 9412 1328"/>
                              <a:gd name="T89" fmla="*/ T88 w 9067"/>
                              <a:gd name="T90" fmla="+- 0 2377 2367"/>
                              <a:gd name="T91" fmla="*/ 2377 h 471"/>
                              <a:gd name="T92" fmla="+- 0 9412 1328"/>
                              <a:gd name="T93" fmla="*/ T92 w 9067"/>
                              <a:gd name="T94" fmla="+- 0 2377 2367"/>
                              <a:gd name="T95" fmla="*/ 2377 h 471"/>
                              <a:gd name="T96" fmla="+- 0 9412 1328"/>
                              <a:gd name="T97" fmla="*/ T96 w 9067"/>
                              <a:gd name="T98" fmla="+- 0 2367 2367"/>
                              <a:gd name="T99" fmla="*/ 2367 h 471"/>
                              <a:gd name="T100" fmla="+- 0 10394 1328"/>
                              <a:gd name="T101" fmla="*/ T100 w 9067"/>
                              <a:gd name="T102" fmla="+- 0 2367 2367"/>
                              <a:gd name="T103" fmla="*/ 2367 h 471"/>
                              <a:gd name="T104" fmla="+- 0 10385 1328"/>
                              <a:gd name="T105" fmla="*/ T104 w 9067"/>
                              <a:gd name="T106" fmla="+- 0 2367 2367"/>
                              <a:gd name="T107" fmla="*/ 2367 h 471"/>
                              <a:gd name="T108" fmla="+- 0 10385 1328"/>
                              <a:gd name="T109" fmla="*/ T108 w 9067"/>
                              <a:gd name="T110" fmla="+- 0 2367 2367"/>
                              <a:gd name="T111" fmla="*/ 2367 h 471"/>
                              <a:gd name="T112" fmla="+- 0 9412 1328"/>
                              <a:gd name="T113" fmla="*/ T112 w 9067"/>
                              <a:gd name="T114" fmla="+- 0 2367 2367"/>
                              <a:gd name="T115" fmla="*/ 2367 h 471"/>
                              <a:gd name="T116" fmla="+- 0 9412 1328"/>
                              <a:gd name="T117" fmla="*/ T116 w 9067"/>
                              <a:gd name="T118" fmla="+- 0 2377 2367"/>
                              <a:gd name="T119" fmla="*/ 2377 h 471"/>
                              <a:gd name="T120" fmla="+- 0 10385 1328"/>
                              <a:gd name="T121" fmla="*/ T120 w 9067"/>
                              <a:gd name="T122" fmla="+- 0 2377 2367"/>
                              <a:gd name="T123" fmla="*/ 2377 h 471"/>
                              <a:gd name="T124" fmla="+- 0 10385 1328"/>
                              <a:gd name="T125" fmla="*/ T124 w 9067"/>
                              <a:gd name="T126" fmla="+- 0 2838 2367"/>
                              <a:gd name="T127" fmla="*/ 2838 h 471"/>
                              <a:gd name="T128" fmla="+- 0 10394 1328"/>
                              <a:gd name="T129" fmla="*/ T128 w 9067"/>
                              <a:gd name="T130" fmla="+- 0 2838 2367"/>
                              <a:gd name="T131" fmla="*/ 2838 h 471"/>
                              <a:gd name="T132" fmla="+- 0 10394 1328"/>
                              <a:gd name="T133" fmla="*/ T132 w 9067"/>
                              <a:gd name="T134" fmla="+- 0 2377 2367"/>
                              <a:gd name="T135" fmla="*/ 2377 h 471"/>
                              <a:gd name="T136" fmla="+- 0 10394 1328"/>
                              <a:gd name="T137" fmla="*/ T136 w 9067"/>
                              <a:gd name="T138" fmla="+- 0 2377 2367"/>
                              <a:gd name="T139" fmla="*/ 2377 h 471"/>
                              <a:gd name="T140" fmla="+- 0 10394 1328"/>
                              <a:gd name="T141" fmla="*/ T140 w 9067"/>
                              <a:gd name="T142" fmla="+- 0 2367 2367"/>
                              <a:gd name="T143" fmla="*/ 236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067" h="471">
                                <a:moveTo>
                                  <a:pt x="198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9" y="471"/>
                                </a:lnTo>
                                <a:lnTo>
                                  <a:pt x="9" y="1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084" y="0"/>
                                </a:moveTo>
                                <a:lnTo>
                                  <a:pt x="8075" y="0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471"/>
                                </a:lnTo>
                                <a:lnTo>
                                  <a:pt x="1990" y="471"/>
                                </a:lnTo>
                                <a:lnTo>
                                  <a:pt x="1990" y="10"/>
                                </a:lnTo>
                                <a:lnTo>
                                  <a:pt x="8075" y="10"/>
                                </a:lnTo>
                                <a:lnTo>
                                  <a:pt x="8075" y="471"/>
                                </a:lnTo>
                                <a:lnTo>
                                  <a:pt x="8084" y="471"/>
                                </a:lnTo>
                                <a:lnTo>
                                  <a:pt x="8084" y="10"/>
                                </a:lnTo>
                                <a:lnTo>
                                  <a:pt x="8084" y="0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8084" y="0"/>
                                </a:lnTo>
                                <a:lnTo>
                                  <a:pt x="8084" y="10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471"/>
                                </a:lnTo>
                                <a:lnTo>
                                  <a:pt x="9066" y="471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334" y="2847"/>
                            <a:ext cx="1971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9412" y="2847"/>
                            <a:ext cx="973" cy="4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9"/>
                        <wps:cNvSpPr>
                          <a:spLocks/>
                        </wps:cNvSpPr>
                        <wps:spPr bwMode="auto">
                          <a:xfrm>
                            <a:off x="1327" y="2837"/>
                            <a:ext cx="9067" cy="468"/>
                          </a:xfrm>
                          <a:custGeom>
                            <a:avLst/>
                            <a:gdLst>
                              <a:gd name="T0" fmla="+- 0 3308 1328"/>
                              <a:gd name="T1" fmla="*/ T0 w 9067"/>
                              <a:gd name="T2" fmla="+- 0 2838 2838"/>
                              <a:gd name="T3" fmla="*/ 2838 h 468"/>
                              <a:gd name="T4" fmla="+- 0 1337 1328"/>
                              <a:gd name="T5" fmla="*/ T4 w 9067"/>
                              <a:gd name="T6" fmla="+- 0 2838 2838"/>
                              <a:gd name="T7" fmla="*/ 2838 h 468"/>
                              <a:gd name="T8" fmla="+- 0 1328 1328"/>
                              <a:gd name="T9" fmla="*/ T8 w 9067"/>
                              <a:gd name="T10" fmla="+- 0 2838 2838"/>
                              <a:gd name="T11" fmla="*/ 2838 h 468"/>
                              <a:gd name="T12" fmla="+- 0 1328 1328"/>
                              <a:gd name="T13" fmla="*/ T12 w 9067"/>
                              <a:gd name="T14" fmla="+- 0 2847 2838"/>
                              <a:gd name="T15" fmla="*/ 2847 h 468"/>
                              <a:gd name="T16" fmla="+- 0 1328 1328"/>
                              <a:gd name="T17" fmla="*/ T16 w 9067"/>
                              <a:gd name="T18" fmla="+- 0 3306 2838"/>
                              <a:gd name="T19" fmla="*/ 3306 h 468"/>
                              <a:gd name="T20" fmla="+- 0 1337 1328"/>
                              <a:gd name="T21" fmla="*/ T20 w 9067"/>
                              <a:gd name="T22" fmla="+- 0 3306 2838"/>
                              <a:gd name="T23" fmla="*/ 3306 h 468"/>
                              <a:gd name="T24" fmla="+- 0 1337 1328"/>
                              <a:gd name="T25" fmla="*/ T24 w 9067"/>
                              <a:gd name="T26" fmla="+- 0 2847 2838"/>
                              <a:gd name="T27" fmla="*/ 2847 h 468"/>
                              <a:gd name="T28" fmla="+- 0 3308 1328"/>
                              <a:gd name="T29" fmla="*/ T28 w 9067"/>
                              <a:gd name="T30" fmla="+- 0 2847 2838"/>
                              <a:gd name="T31" fmla="*/ 2847 h 468"/>
                              <a:gd name="T32" fmla="+- 0 3308 1328"/>
                              <a:gd name="T33" fmla="*/ T32 w 9067"/>
                              <a:gd name="T34" fmla="+- 0 2838 2838"/>
                              <a:gd name="T35" fmla="*/ 2838 h 468"/>
                              <a:gd name="T36" fmla="+- 0 9412 1328"/>
                              <a:gd name="T37" fmla="*/ T36 w 9067"/>
                              <a:gd name="T38" fmla="+- 0 2838 2838"/>
                              <a:gd name="T39" fmla="*/ 2838 h 468"/>
                              <a:gd name="T40" fmla="+- 0 9403 1328"/>
                              <a:gd name="T41" fmla="*/ T40 w 9067"/>
                              <a:gd name="T42" fmla="+- 0 2838 2838"/>
                              <a:gd name="T43" fmla="*/ 2838 h 468"/>
                              <a:gd name="T44" fmla="+- 0 3318 1328"/>
                              <a:gd name="T45" fmla="*/ T44 w 9067"/>
                              <a:gd name="T46" fmla="+- 0 2838 2838"/>
                              <a:gd name="T47" fmla="*/ 2838 h 468"/>
                              <a:gd name="T48" fmla="+- 0 3308 1328"/>
                              <a:gd name="T49" fmla="*/ T48 w 9067"/>
                              <a:gd name="T50" fmla="+- 0 2838 2838"/>
                              <a:gd name="T51" fmla="*/ 2838 h 468"/>
                              <a:gd name="T52" fmla="+- 0 3308 1328"/>
                              <a:gd name="T53" fmla="*/ T52 w 9067"/>
                              <a:gd name="T54" fmla="+- 0 2847 2838"/>
                              <a:gd name="T55" fmla="*/ 2847 h 468"/>
                              <a:gd name="T56" fmla="+- 0 3308 1328"/>
                              <a:gd name="T57" fmla="*/ T56 w 9067"/>
                              <a:gd name="T58" fmla="+- 0 3306 2838"/>
                              <a:gd name="T59" fmla="*/ 3306 h 468"/>
                              <a:gd name="T60" fmla="+- 0 3318 1328"/>
                              <a:gd name="T61" fmla="*/ T60 w 9067"/>
                              <a:gd name="T62" fmla="+- 0 3306 2838"/>
                              <a:gd name="T63" fmla="*/ 3306 h 468"/>
                              <a:gd name="T64" fmla="+- 0 3318 1328"/>
                              <a:gd name="T65" fmla="*/ T64 w 9067"/>
                              <a:gd name="T66" fmla="+- 0 2847 2838"/>
                              <a:gd name="T67" fmla="*/ 2847 h 468"/>
                              <a:gd name="T68" fmla="+- 0 9403 1328"/>
                              <a:gd name="T69" fmla="*/ T68 w 9067"/>
                              <a:gd name="T70" fmla="+- 0 2847 2838"/>
                              <a:gd name="T71" fmla="*/ 2847 h 468"/>
                              <a:gd name="T72" fmla="+- 0 9403 1328"/>
                              <a:gd name="T73" fmla="*/ T72 w 9067"/>
                              <a:gd name="T74" fmla="+- 0 3306 2838"/>
                              <a:gd name="T75" fmla="*/ 3306 h 468"/>
                              <a:gd name="T76" fmla="+- 0 9412 1328"/>
                              <a:gd name="T77" fmla="*/ T76 w 9067"/>
                              <a:gd name="T78" fmla="+- 0 3306 2838"/>
                              <a:gd name="T79" fmla="*/ 3306 h 468"/>
                              <a:gd name="T80" fmla="+- 0 9412 1328"/>
                              <a:gd name="T81" fmla="*/ T80 w 9067"/>
                              <a:gd name="T82" fmla="+- 0 2847 2838"/>
                              <a:gd name="T83" fmla="*/ 2847 h 468"/>
                              <a:gd name="T84" fmla="+- 0 9412 1328"/>
                              <a:gd name="T85" fmla="*/ T84 w 9067"/>
                              <a:gd name="T86" fmla="+- 0 2838 2838"/>
                              <a:gd name="T87" fmla="*/ 2838 h 468"/>
                              <a:gd name="T88" fmla="+- 0 10394 1328"/>
                              <a:gd name="T89" fmla="*/ T88 w 9067"/>
                              <a:gd name="T90" fmla="+- 0 2838 2838"/>
                              <a:gd name="T91" fmla="*/ 2838 h 468"/>
                              <a:gd name="T92" fmla="+- 0 10385 1328"/>
                              <a:gd name="T93" fmla="*/ T92 w 9067"/>
                              <a:gd name="T94" fmla="+- 0 2838 2838"/>
                              <a:gd name="T95" fmla="*/ 2838 h 468"/>
                              <a:gd name="T96" fmla="+- 0 10385 1328"/>
                              <a:gd name="T97" fmla="*/ T96 w 9067"/>
                              <a:gd name="T98" fmla="+- 0 2838 2838"/>
                              <a:gd name="T99" fmla="*/ 2838 h 468"/>
                              <a:gd name="T100" fmla="+- 0 9412 1328"/>
                              <a:gd name="T101" fmla="*/ T100 w 9067"/>
                              <a:gd name="T102" fmla="+- 0 2838 2838"/>
                              <a:gd name="T103" fmla="*/ 2838 h 468"/>
                              <a:gd name="T104" fmla="+- 0 9412 1328"/>
                              <a:gd name="T105" fmla="*/ T104 w 9067"/>
                              <a:gd name="T106" fmla="+- 0 2847 2838"/>
                              <a:gd name="T107" fmla="*/ 2847 h 468"/>
                              <a:gd name="T108" fmla="+- 0 10385 1328"/>
                              <a:gd name="T109" fmla="*/ T108 w 9067"/>
                              <a:gd name="T110" fmla="+- 0 2847 2838"/>
                              <a:gd name="T111" fmla="*/ 2847 h 468"/>
                              <a:gd name="T112" fmla="+- 0 10385 1328"/>
                              <a:gd name="T113" fmla="*/ T112 w 9067"/>
                              <a:gd name="T114" fmla="+- 0 3306 2838"/>
                              <a:gd name="T115" fmla="*/ 3306 h 468"/>
                              <a:gd name="T116" fmla="+- 0 10394 1328"/>
                              <a:gd name="T117" fmla="*/ T116 w 9067"/>
                              <a:gd name="T118" fmla="+- 0 3306 2838"/>
                              <a:gd name="T119" fmla="*/ 3306 h 468"/>
                              <a:gd name="T120" fmla="+- 0 10394 1328"/>
                              <a:gd name="T121" fmla="*/ T120 w 9067"/>
                              <a:gd name="T122" fmla="+- 0 2847 2838"/>
                              <a:gd name="T123" fmla="*/ 2847 h 468"/>
                              <a:gd name="T124" fmla="+- 0 10394 1328"/>
                              <a:gd name="T125" fmla="*/ T124 w 9067"/>
                              <a:gd name="T126" fmla="+- 0 2838 2838"/>
                              <a:gd name="T127" fmla="*/ 2838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67" h="468">
                                <a:moveTo>
                                  <a:pt x="198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8"/>
                                </a:lnTo>
                                <a:lnTo>
                                  <a:pt x="9" y="468"/>
                                </a:lnTo>
                                <a:lnTo>
                                  <a:pt x="9" y="9"/>
                                </a:lnTo>
                                <a:lnTo>
                                  <a:pt x="1980" y="9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084" y="0"/>
                                </a:moveTo>
                                <a:lnTo>
                                  <a:pt x="8075" y="0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9"/>
                                </a:lnTo>
                                <a:lnTo>
                                  <a:pt x="1980" y="468"/>
                                </a:lnTo>
                                <a:lnTo>
                                  <a:pt x="1990" y="468"/>
                                </a:lnTo>
                                <a:lnTo>
                                  <a:pt x="1990" y="9"/>
                                </a:lnTo>
                                <a:lnTo>
                                  <a:pt x="8075" y="9"/>
                                </a:lnTo>
                                <a:lnTo>
                                  <a:pt x="8075" y="468"/>
                                </a:lnTo>
                                <a:lnTo>
                                  <a:pt x="8084" y="468"/>
                                </a:lnTo>
                                <a:lnTo>
                                  <a:pt x="8084" y="9"/>
                                </a:lnTo>
                                <a:lnTo>
                                  <a:pt x="8084" y="0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8084" y="0"/>
                                </a:lnTo>
                                <a:lnTo>
                                  <a:pt x="8084" y="9"/>
                                </a:lnTo>
                                <a:lnTo>
                                  <a:pt x="9057" y="9"/>
                                </a:lnTo>
                                <a:lnTo>
                                  <a:pt x="9057" y="468"/>
                                </a:lnTo>
                                <a:lnTo>
                                  <a:pt x="9066" y="468"/>
                                </a:lnTo>
                                <a:lnTo>
                                  <a:pt x="9066" y="9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334" y="3317"/>
                            <a:ext cx="1971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9412" y="3317"/>
                            <a:ext cx="973" cy="4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>
                          <a:spLocks/>
                        </wps:cNvSpPr>
                        <wps:spPr bwMode="auto">
                          <a:xfrm>
                            <a:off x="1327" y="3305"/>
                            <a:ext cx="9067" cy="481"/>
                          </a:xfrm>
                          <a:custGeom>
                            <a:avLst/>
                            <a:gdLst>
                              <a:gd name="T0" fmla="+- 0 3308 1328"/>
                              <a:gd name="T1" fmla="*/ T0 w 9067"/>
                              <a:gd name="T2" fmla="+- 0 3777 3306"/>
                              <a:gd name="T3" fmla="*/ 3777 h 481"/>
                              <a:gd name="T4" fmla="+- 0 1337 1328"/>
                              <a:gd name="T5" fmla="*/ T4 w 9067"/>
                              <a:gd name="T6" fmla="+- 0 3777 3306"/>
                              <a:gd name="T7" fmla="*/ 3777 h 481"/>
                              <a:gd name="T8" fmla="+- 0 1328 1328"/>
                              <a:gd name="T9" fmla="*/ T8 w 9067"/>
                              <a:gd name="T10" fmla="+- 0 3777 3306"/>
                              <a:gd name="T11" fmla="*/ 3777 h 481"/>
                              <a:gd name="T12" fmla="+- 0 1328 1328"/>
                              <a:gd name="T13" fmla="*/ T12 w 9067"/>
                              <a:gd name="T14" fmla="+- 0 3786 3306"/>
                              <a:gd name="T15" fmla="*/ 3786 h 481"/>
                              <a:gd name="T16" fmla="+- 0 1337 1328"/>
                              <a:gd name="T17" fmla="*/ T16 w 9067"/>
                              <a:gd name="T18" fmla="+- 0 3786 3306"/>
                              <a:gd name="T19" fmla="*/ 3786 h 481"/>
                              <a:gd name="T20" fmla="+- 0 3308 1328"/>
                              <a:gd name="T21" fmla="*/ T20 w 9067"/>
                              <a:gd name="T22" fmla="+- 0 3786 3306"/>
                              <a:gd name="T23" fmla="*/ 3786 h 481"/>
                              <a:gd name="T24" fmla="+- 0 3308 1328"/>
                              <a:gd name="T25" fmla="*/ T24 w 9067"/>
                              <a:gd name="T26" fmla="+- 0 3777 3306"/>
                              <a:gd name="T27" fmla="*/ 3777 h 481"/>
                              <a:gd name="T28" fmla="+- 0 3308 1328"/>
                              <a:gd name="T29" fmla="*/ T28 w 9067"/>
                              <a:gd name="T30" fmla="+- 0 3306 3306"/>
                              <a:gd name="T31" fmla="*/ 3306 h 481"/>
                              <a:gd name="T32" fmla="+- 0 1337 1328"/>
                              <a:gd name="T33" fmla="*/ T32 w 9067"/>
                              <a:gd name="T34" fmla="+- 0 3306 3306"/>
                              <a:gd name="T35" fmla="*/ 3306 h 481"/>
                              <a:gd name="T36" fmla="+- 0 1328 1328"/>
                              <a:gd name="T37" fmla="*/ T36 w 9067"/>
                              <a:gd name="T38" fmla="+- 0 3306 3306"/>
                              <a:gd name="T39" fmla="*/ 3306 h 481"/>
                              <a:gd name="T40" fmla="+- 0 1328 1328"/>
                              <a:gd name="T41" fmla="*/ T40 w 9067"/>
                              <a:gd name="T42" fmla="+- 0 3315 3306"/>
                              <a:gd name="T43" fmla="*/ 3315 h 481"/>
                              <a:gd name="T44" fmla="+- 0 1328 1328"/>
                              <a:gd name="T45" fmla="*/ T44 w 9067"/>
                              <a:gd name="T46" fmla="+- 0 3777 3306"/>
                              <a:gd name="T47" fmla="*/ 3777 h 481"/>
                              <a:gd name="T48" fmla="+- 0 1337 1328"/>
                              <a:gd name="T49" fmla="*/ T48 w 9067"/>
                              <a:gd name="T50" fmla="+- 0 3777 3306"/>
                              <a:gd name="T51" fmla="*/ 3777 h 481"/>
                              <a:gd name="T52" fmla="+- 0 1337 1328"/>
                              <a:gd name="T53" fmla="*/ T52 w 9067"/>
                              <a:gd name="T54" fmla="+- 0 3315 3306"/>
                              <a:gd name="T55" fmla="*/ 3315 h 481"/>
                              <a:gd name="T56" fmla="+- 0 3308 1328"/>
                              <a:gd name="T57" fmla="*/ T56 w 9067"/>
                              <a:gd name="T58" fmla="+- 0 3315 3306"/>
                              <a:gd name="T59" fmla="*/ 3315 h 481"/>
                              <a:gd name="T60" fmla="+- 0 3308 1328"/>
                              <a:gd name="T61" fmla="*/ T60 w 9067"/>
                              <a:gd name="T62" fmla="+- 0 3306 3306"/>
                              <a:gd name="T63" fmla="*/ 3306 h 481"/>
                              <a:gd name="T64" fmla="+- 0 9412 1328"/>
                              <a:gd name="T65" fmla="*/ T64 w 9067"/>
                              <a:gd name="T66" fmla="+- 0 3777 3306"/>
                              <a:gd name="T67" fmla="*/ 3777 h 481"/>
                              <a:gd name="T68" fmla="+- 0 9403 1328"/>
                              <a:gd name="T69" fmla="*/ T68 w 9067"/>
                              <a:gd name="T70" fmla="+- 0 3777 3306"/>
                              <a:gd name="T71" fmla="*/ 3777 h 481"/>
                              <a:gd name="T72" fmla="+- 0 3318 1328"/>
                              <a:gd name="T73" fmla="*/ T72 w 9067"/>
                              <a:gd name="T74" fmla="+- 0 3777 3306"/>
                              <a:gd name="T75" fmla="*/ 3777 h 481"/>
                              <a:gd name="T76" fmla="+- 0 3308 1328"/>
                              <a:gd name="T77" fmla="*/ T76 w 9067"/>
                              <a:gd name="T78" fmla="+- 0 3777 3306"/>
                              <a:gd name="T79" fmla="*/ 3777 h 481"/>
                              <a:gd name="T80" fmla="+- 0 3308 1328"/>
                              <a:gd name="T81" fmla="*/ T80 w 9067"/>
                              <a:gd name="T82" fmla="+- 0 3786 3306"/>
                              <a:gd name="T83" fmla="*/ 3786 h 481"/>
                              <a:gd name="T84" fmla="+- 0 3318 1328"/>
                              <a:gd name="T85" fmla="*/ T84 w 9067"/>
                              <a:gd name="T86" fmla="+- 0 3786 3306"/>
                              <a:gd name="T87" fmla="*/ 3786 h 481"/>
                              <a:gd name="T88" fmla="+- 0 9403 1328"/>
                              <a:gd name="T89" fmla="*/ T88 w 9067"/>
                              <a:gd name="T90" fmla="+- 0 3786 3306"/>
                              <a:gd name="T91" fmla="*/ 3786 h 481"/>
                              <a:gd name="T92" fmla="+- 0 9412 1328"/>
                              <a:gd name="T93" fmla="*/ T92 w 9067"/>
                              <a:gd name="T94" fmla="+- 0 3786 3306"/>
                              <a:gd name="T95" fmla="*/ 3786 h 481"/>
                              <a:gd name="T96" fmla="+- 0 9412 1328"/>
                              <a:gd name="T97" fmla="*/ T96 w 9067"/>
                              <a:gd name="T98" fmla="+- 0 3777 3306"/>
                              <a:gd name="T99" fmla="*/ 3777 h 481"/>
                              <a:gd name="T100" fmla="+- 0 9412 1328"/>
                              <a:gd name="T101" fmla="*/ T100 w 9067"/>
                              <a:gd name="T102" fmla="+- 0 3306 3306"/>
                              <a:gd name="T103" fmla="*/ 3306 h 481"/>
                              <a:gd name="T104" fmla="+- 0 9403 1328"/>
                              <a:gd name="T105" fmla="*/ T104 w 9067"/>
                              <a:gd name="T106" fmla="+- 0 3306 3306"/>
                              <a:gd name="T107" fmla="*/ 3306 h 481"/>
                              <a:gd name="T108" fmla="+- 0 3318 1328"/>
                              <a:gd name="T109" fmla="*/ T108 w 9067"/>
                              <a:gd name="T110" fmla="+- 0 3306 3306"/>
                              <a:gd name="T111" fmla="*/ 3306 h 481"/>
                              <a:gd name="T112" fmla="+- 0 3308 1328"/>
                              <a:gd name="T113" fmla="*/ T112 w 9067"/>
                              <a:gd name="T114" fmla="+- 0 3306 3306"/>
                              <a:gd name="T115" fmla="*/ 3306 h 481"/>
                              <a:gd name="T116" fmla="+- 0 3308 1328"/>
                              <a:gd name="T117" fmla="*/ T116 w 9067"/>
                              <a:gd name="T118" fmla="+- 0 3315 3306"/>
                              <a:gd name="T119" fmla="*/ 3315 h 481"/>
                              <a:gd name="T120" fmla="+- 0 3308 1328"/>
                              <a:gd name="T121" fmla="*/ T120 w 9067"/>
                              <a:gd name="T122" fmla="+- 0 3777 3306"/>
                              <a:gd name="T123" fmla="*/ 3777 h 481"/>
                              <a:gd name="T124" fmla="+- 0 3318 1328"/>
                              <a:gd name="T125" fmla="*/ T124 w 9067"/>
                              <a:gd name="T126" fmla="+- 0 3777 3306"/>
                              <a:gd name="T127" fmla="*/ 3777 h 481"/>
                              <a:gd name="T128" fmla="+- 0 3318 1328"/>
                              <a:gd name="T129" fmla="*/ T128 w 9067"/>
                              <a:gd name="T130" fmla="+- 0 3315 3306"/>
                              <a:gd name="T131" fmla="*/ 3315 h 481"/>
                              <a:gd name="T132" fmla="+- 0 9403 1328"/>
                              <a:gd name="T133" fmla="*/ T132 w 9067"/>
                              <a:gd name="T134" fmla="+- 0 3315 3306"/>
                              <a:gd name="T135" fmla="*/ 3315 h 481"/>
                              <a:gd name="T136" fmla="+- 0 9403 1328"/>
                              <a:gd name="T137" fmla="*/ T136 w 9067"/>
                              <a:gd name="T138" fmla="+- 0 3777 3306"/>
                              <a:gd name="T139" fmla="*/ 3777 h 481"/>
                              <a:gd name="T140" fmla="+- 0 9412 1328"/>
                              <a:gd name="T141" fmla="*/ T140 w 9067"/>
                              <a:gd name="T142" fmla="+- 0 3777 3306"/>
                              <a:gd name="T143" fmla="*/ 3777 h 481"/>
                              <a:gd name="T144" fmla="+- 0 9412 1328"/>
                              <a:gd name="T145" fmla="*/ T144 w 9067"/>
                              <a:gd name="T146" fmla="+- 0 3315 3306"/>
                              <a:gd name="T147" fmla="*/ 3315 h 481"/>
                              <a:gd name="T148" fmla="+- 0 9412 1328"/>
                              <a:gd name="T149" fmla="*/ T148 w 9067"/>
                              <a:gd name="T150" fmla="+- 0 3306 3306"/>
                              <a:gd name="T151" fmla="*/ 3306 h 481"/>
                              <a:gd name="T152" fmla="+- 0 10394 1328"/>
                              <a:gd name="T153" fmla="*/ T152 w 9067"/>
                              <a:gd name="T154" fmla="+- 0 3777 3306"/>
                              <a:gd name="T155" fmla="*/ 3777 h 481"/>
                              <a:gd name="T156" fmla="+- 0 10385 1328"/>
                              <a:gd name="T157" fmla="*/ T156 w 9067"/>
                              <a:gd name="T158" fmla="+- 0 3777 3306"/>
                              <a:gd name="T159" fmla="*/ 3777 h 481"/>
                              <a:gd name="T160" fmla="+- 0 10385 1328"/>
                              <a:gd name="T161" fmla="*/ T160 w 9067"/>
                              <a:gd name="T162" fmla="+- 0 3777 3306"/>
                              <a:gd name="T163" fmla="*/ 3777 h 481"/>
                              <a:gd name="T164" fmla="+- 0 9412 1328"/>
                              <a:gd name="T165" fmla="*/ T164 w 9067"/>
                              <a:gd name="T166" fmla="+- 0 3777 3306"/>
                              <a:gd name="T167" fmla="*/ 3777 h 481"/>
                              <a:gd name="T168" fmla="+- 0 9412 1328"/>
                              <a:gd name="T169" fmla="*/ T168 w 9067"/>
                              <a:gd name="T170" fmla="+- 0 3786 3306"/>
                              <a:gd name="T171" fmla="*/ 3786 h 481"/>
                              <a:gd name="T172" fmla="+- 0 10385 1328"/>
                              <a:gd name="T173" fmla="*/ T172 w 9067"/>
                              <a:gd name="T174" fmla="+- 0 3786 3306"/>
                              <a:gd name="T175" fmla="*/ 3786 h 481"/>
                              <a:gd name="T176" fmla="+- 0 10385 1328"/>
                              <a:gd name="T177" fmla="*/ T176 w 9067"/>
                              <a:gd name="T178" fmla="+- 0 3786 3306"/>
                              <a:gd name="T179" fmla="*/ 3786 h 481"/>
                              <a:gd name="T180" fmla="+- 0 10394 1328"/>
                              <a:gd name="T181" fmla="*/ T180 w 9067"/>
                              <a:gd name="T182" fmla="+- 0 3786 3306"/>
                              <a:gd name="T183" fmla="*/ 3786 h 481"/>
                              <a:gd name="T184" fmla="+- 0 10394 1328"/>
                              <a:gd name="T185" fmla="*/ T184 w 9067"/>
                              <a:gd name="T186" fmla="+- 0 3777 3306"/>
                              <a:gd name="T187" fmla="*/ 3777 h 481"/>
                              <a:gd name="T188" fmla="+- 0 10394 1328"/>
                              <a:gd name="T189" fmla="*/ T188 w 9067"/>
                              <a:gd name="T190" fmla="+- 0 3306 3306"/>
                              <a:gd name="T191" fmla="*/ 3306 h 481"/>
                              <a:gd name="T192" fmla="+- 0 10385 1328"/>
                              <a:gd name="T193" fmla="*/ T192 w 9067"/>
                              <a:gd name="T194" fmla="+- 0 3306 3306"/>
                              <a:gd name="T195" fmla="*/ 3306 h 481"/>
                              <a:gd name="T196" fmla="+- 0 10385 1328"/>
                              <a:gd name="T197" fmla="*/ T196 w 9067"/>
                              <a:gd name="T198" fmla="+- 0 3306 3306"/>
                              <a:gd name="T199" fmla="*/ 3306 h 481"/>
                              <a:gd name="T200" fmla="+- 0 9412 1328"/>
                              <a:gd name="T201" fmla="*/ T200 w 9067"/>
                              <a:gd name="T202" fmla="+- 0 3306 3306"/>
                              <a:gd name="T203" fmla="*/ 3306 h 481"/>
                              <a:gd name="T204" fmla="+- 0 9412 1328"/>
                              <a:gd name="T205" fmla="*/ T204 w 9067"/>
                              <a:gd name="T206" fmla="+- 0 3315 3306"/>
                              <a:gd name="T207" fmla="*/ 3315 h 481"/>
                              <a:gd name="T208" fmla="+- 0 10385 1328"/>
                              <a:gd name="T209" fmla="*/ T208 w 9067"/>
                              <a:gd name="T210" fmla="+- 0 3315 3306"/>
                              <a:gd name="T211" fmla="*/ 3315 h 481"/>
                              <a:gd name="T212" fmla="+- 0 10385 1328"/>
                              <a:gd name="T213" fmla="*/ T212 w 9067"/>
                              <a:gd name="T214" fmla="+- 0 3777 3306"/>
                              <a:gd name="T215" fmla="*/ 3777 h 481"/>
                              <a:gd name="T216" fmla="+- 0 10394 1328"/>
                              <a:gd name="T217" fmla="*/ T216 w 9067"/>
                              <a:gd name="T218" fmla="+- 0 3777 3306"/>
                              <a:gd name="T219" fmla="*/ 3777 h 481"/>
                              <a:gd name="T220" fmla="+- 0 10394 1328"/>
                              <a:gd name="T221" fmla="*/ T220 w 9067"/>
                              <a:gd name="T222" fmla="+- 0 3315 3306"/>
                              <a:gd name="T223" fmla="*/ 3315 h 481"/>
                              <a:gd name="T224" fmla="+- 0 10394 1328"/>
                              <a:gd name="T225" fmla="*/ T224 w 9067"/>
                              <a:gd name="T226" fmla="+- 0 3306 3306"/>
                              <a:gd name="T227" fmla="*/ 330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067" h="481">
                                <a:moveTo>
                                  <a:pt x="1980" y="471"/>
                                </a:moveTo>
                                <a:lnTo>
                                  <a:pt x="9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9" y="480"/>
                                </a:lnTo>
                                <a:lnTo>
                                  <a:pt x="1980" y="480"/>
                                </a:lnTo>
                                <a:lnTo>
                                  <a:pt x="1980" y="471"/>
                                </a:lnTo>
                                <a:close/>
                                <a:moveTo>
                                  <a:pt x="198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1"/>
                                </a:lnTo>
                                <a:lnTo>
                                  <a:pt x="9" y="471"/>
                                </a:lnTo>
                                <a:lnTo>
                                  <a:pt x="9" y="9"/>
                                </a:lnTo>
                                <a:lnTo>
                                  <a:pt x="1980" y="9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084" y="471"/>
                                </a:moveTo>
                                <a:lnTo>
                                  <a:pt x="8075" y="471"/>
                                </a:lnTo>
                                <a:lnTo>
                                  <a:pt x="1990" y="471"/>
                                </a:lnTo>
                                <a:lnTo>
                                  <a:pt x="1980" y="471"/>
                                </a:lnTo>
                                <a:lnTo>
                                  <a:pt x="1980" y="480"/>
                                </a:lnTo>
                                <a:lnTo>
                                  <a:pt x="1990" y="480"/>
                                </a:lnTo>
                                <a:lnTo>
                                  <a:pt x="8075" y="480"/>
                                </a:lnTo>
                                <a:lnTo>
                                  <a:pt x="8084" y="480"/>
                                </a:lnTo>
                                <a:lnTo>
                                  <a:pt x="8084" y="471"/>
                                </a:lnTo>
                                <a:close/>
                                <a:moveTo>
                                  <a:pt x="8084" y="0"/>
                                </a:moveTo>
                                <a:lnTo>
                                  <a:pt x="8075" y="0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9"/>
                                </a:lnTo>
                                <a:lnTo>
                                  <a:pt x="1980" y="471"/>
                                </a:lnTo>
                                <a:lnTo>
                                  <a:pt x="1990" y="471"/>
                                </a:lnTo>
                                <a:lnTo>
                                  <a:pt x="1990" y="9"/>
                                </a:lnTo>
                                <a:lnTo>
                                  <a:pt x="8075" y="9"/>
                                </a:lnTo>
                                <a:lnTo>
                                  <a:pt x="8075" y="471"/>
                                </a:lnTo>
                                <a:lnTo>
                                  <a:pt x="8084" y="471"/>
                                </a:lnTo>
                                <a:lnTo>
                                  <a:pt x="8084" y="9"/>
                                </a:lnTo>
                                <a:lnTo>
                                  <a:pt x="8084" y="0"/>
                                </a:lnTo>
                                <a:close/>
                                <a:moveTo>
                                  <a:pt x="9066" y="471"/>
                                </a:moveTo>
                                <a:lnTo>
                                  <a:pt x="9057" y="471"/>
                                </a:lnTo>
                                <a:lnTo>
                                  <a:pt x="8084" y="471"/>
                                </a:lnTo>
                                <a:lnTo>
                                  <a:pt x="8084" y="480"/>
                                </a:lnTo>
                                <a:lnTo>
                                  <a:pt x="9057" y="480"/>
                                </a:lnTo>
                                <a:lnTo>
                                  <a:pt x="9066" y="480"/>
                                </a:lnTo>
                                <a:lnTo>
                                  <a:pt x="9066" y="471"/>
                                </a:lnTo>
                                <a:close/>
                                <a:moveTo>
                                  <a:pt x="9066" y="0"/>
                                </a:moveTo>
                                <a:lnTo>
                                  <a:pt x="9057" y="0"/>
                                </a:lnTo>
                                <a:lnTo>
                                  <a:pt x="8084" y="0"/>
                                </a:lnTo>
                                <a:lnTo>
                                  <a:pt x="8084" y="9"/>
                                </a:lnTo>
                                <a:lnTo>
                                  <a:pt x="9057" y="9"/>
                                </a:lnTo>
                                <a:lnTo>
                                  <a:pt x="9057" y="471"/>
                                </a:lnTo>
                                <a:lnTo>
                                  <a:pt x="9066" y="471"/>
                                </a:lnTo>
                                <a:lnTo>
                                  <a:pt x="9066" y="9"/>
                                </a:lnTo>
                                <a:lnTo>
                                  <a:pt x="9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975"/>
                            <a:ext cx="121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09DC2" w14:textId="77777777" w:rsidR="00AF1996" w:rsidRDefault="00AF1996" w:rsidP="00AF19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OLASILIK</w:t>
                              </w:r>
                            </w:p>
                            <w:p w14:paraId="1860E762" w14:textId="77777777" w:rsidR="00AF1996" w:rsidRDefault="00AF1996" w:rsidP="00AF199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8994E27" w14:textId="77777777" w:rsidR="00AF1996" w:rsidRDefault="00AF1996" w:rsidP="00AF1996">
                              <w:pPr>
                                <w:ind w:left="3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ÇOK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KÜÇÜK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593"/>
                            <a:ext cx="4316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806D0" w14:textId="77777777" w:rsidR="00AF1996" w:rsidRDefault="00AF1996" w:rsidP="00AF1996">
                              <w:pPr>
                                <w:spacing w:line="221" w:lineRule="exact"/>
                                <w:ind w:left="7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OLASILIK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TABLOSU</w:t>
                              </w:r>
                            </w:p>
                            <w:p w14:paraId="280A0878" w14:textId="77777777" w:rsidR="00AF1996" w:rsidRDefault="00AF1996" w:rsidP="00AF1996">
                              <w:pPr>
                                <w:spacing w:before="151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ORTAYA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ÇIKMA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OLASILIĞI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/FREKANS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İÇİN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DERECELENDİRME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BASAMAKLARI</w:t>
                              </w:r>
                            </w:p>
                            <w:p w14:paraId="23F3B232" w14:textId="2C12902E" w:rsidR="00AF1996" w:rsidRDefault="00AF1996" w:rsidP="00AF1996">
                              <w:pPr>
                                <w:spacing w:before="119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NEREDEYSE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MÜMKÜN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DEĞİL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975"/>
                            <a:ext cx="574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7F065" w14:textId="77777777" w:rsidR="00AF1996" w:rsidRDefault="00AF1996" w:rsidP="00AF1996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PUAN</w:t>
                              </w:r>
                            </w:p>
                            <w:p w14:paraId="669E306D" w14:textId="77777777" w:rsidR="00AF1996" w:rsidRDefault="00AF1996" w:rsidP="00AF1996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B4A85A" w14:textId="77777777" w:rsidR="00AF1996" w:rsidRDefault="00AF1996" w:rsidP="00AF1996">
                              <w:pPr>
                                <w:ind w:right="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2041"/>
                            <a:ext cx="6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B6DF7" w14:textId="77777777" w:rsidR="00AF1996" w:rsidRDefault="00AF1996" w:rsidP="00AF199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KÜÇÜK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1913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A4CD" w14:textId="77777777" w:rsidR="00AF1996" w:rsidRDefault="00AF1996" w:rsidP="00AF199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2511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D20EA" w14:textId="77777777" w:rsidR="00AF1996" w:rsidRDefault="00AF1996" w:rsidP="00AF199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2384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A60D" w14:textId="77777777" w:rsidR="00AF1996" w:rsidRDefault="00AF1996" w:rsidP="00AF199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2979"/>
                            <a:ext cx="145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2E9B6" w14:textId="77777777" w:rsidR="00AF1996" w:rsidRDefault="00AF1996" w:rsidP="00AF1996">
                              <w:pPr>
                                <w:spacing w:line="199" w:lineRule="exact"/>
                                <w:ind w:right="1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RİSKLİ</w:t>
                              </w:r>
                            </w:p>
                            <w:p w14:paraId="5FDCAC4E" w14:textId="77777777" w:rsidR="00AF1996" w:rsidRDefault="00AF1996" w:rsidP="00AF1996">
                              <w:pPr>
                                <w:spacing w:before="160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YÜKSEK</w:t>
                              </w:r>
                              <w:r>
                                <w:rPr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RİSKLİ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2854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B073A" w14:textId="77777777" w:rsidR="00AF1996" w:rsidRDefault="00AF1996" w:rsidP="00AF199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3325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FC36" w14:textId="77777777" w:rsidR="00AF1996" w:rsidRDefault="00AF1996" w:rsidP="00AF199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3A7D2" id="Grup 3" o:spid="_x0000_s1026" style="position:absolute;margin-left:21.7pt;margin-top:.8pt;width:467.6pt;height:162.95pt;z-index:251691520;mso-width-relative:margin;mso-height-relative:margin" coordorigin="1328,577" coordsize="9067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">
                <v:rect id="docshape13" o:spid="_x0000_s1027" style="position:absolute;left:1334;top:586;width:905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docshape14" o:spid="_x0000_s1028" style="position:absolute;left:1327;top:576;width:9067;height:380;visibility:visible;mso-wrap-style:square;v-text-anchor:top" coordsize="906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" path="m9,10l,10,,379r9,l9,10xm9066,10r-9,l9057,379r9,l9066,10xm9066,r-9,l9,,,,,10r9,l9057,10r9,l9066,xe" fillcolor="black" stroked="f">
                  <v:path arrowok="t" o:connecttype="custom" o:connectlocs="9,587;0,587;0,956;9,956;9,587;9066,587;9057,587;9057,956;9066,956;9066,587;9066,577;9057,577;9057,577;9,577;0,577;0,587;9,587;9057,587;9057,587;9066,587;9066,577" o:connectangles="0,0,0,0,0,0,0,0,0,0,0,0,0,0,0,0,0,0,0,0,0"/>
                </v:shape>
                <v:rect id="docshape15" o:spid="_x0000_s1029" style="position:absolute;left:1334;top:968;width:1971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" fillcolor="yellow" stroked="f"/>
                <v:rect id="docshape16" o:spid="_x0000_s1030" style="position:absolute;left:9412;top:968;width:973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" fillcolor="red" stroked="f"/>
                <v:shape id="docshape17" o:spid="_x0000_s1031" style="position:absolute;left:1327;top:956;width:9067;height:471;visibility:visible;mso-wrap-style:square;v-text-anchor:top" coordsize="9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" path="m1980,l9,,,,,10,,471r9,l9,10r1971,l1980,xm8084,r-9,l1990,r-10,l1980,10r,461l1990,471r,-461l8075,10r,461l8084,471r,-461l8084,xm9066,r-9,l8084,r,10l9057,10r,461l9066,471r,-461l9066,xe" fillcolor="black" stroked="f">
                  <v:path arrowok="t" o:connecttype="custom" o:connectlocs="1980,956;9,956;0,956;0,966;0,1427;9,1427;9,966;1980,966;1980,956;8084,956;8075,956;1990,956;1980,956;1980,966;1980,1427;1990,1427;1990,966;8075,966;8075,1427;8084,1427;8084,966;8084,956;9066,956;9057,956;9057,956;8084,956;8084,966;9057,966;9057,1427;9066,1427;9066,966;9066,956" o:connectangles="0,0,0,0,0,0,0,0,0,0,0,0,0,0,0,0,0,0,0,0,0,0,0,0,0,0,0,0,0,0,0,0"/>
                </v:shape>
                <v:rect id="docshape18" o:spid="_x0000_s1032" style="position:absolute;left:1334;top:1436;width:197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" fillcolor="yellow" stroked="f"/>
                <v:rect id="docshape19" o:spid="_x0000_s1033" style="position:absolute;left:9412;top:1436;width:97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Ix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hCL7/IAHr7BwAA//8DAFBLAQItABQABgAIAAAAIQDb4fbL7gAAAIUBAAATAAAAAAAAAAAAAAAA&#10;AAAAAABbQ29udGVudF9UeXBlc10ueG1sUEsBAi0AFAAGAAgAAAAhAFr0LFu/AAAAFQEAAAsAAAAA&#10;AAAAAAAAAAAAHwEAAF9yZWxzLy5yZWxzUEsBAi0AFAAGAAgAAAAhAA00sjHBAAAA2wAAAA8AAAAA&#10;AAAAAAAAAAAABwIAAGRycy9kb3ducmV2LnhtbFBLBQYAAAAAAwADALcAAAD1AgAAAAA=&#10;" fillcolor="red" stroked="f"/>
                <v:shape id="docshape20" o:spid="_x0000_s1034" style="position:absolute;left:1327;top:1426;width:9067;height:471;visibility:visible;mso-wrap-style:square;v-text-anchor:top" coordsize="9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" path="m1980,l9,,,,,9,,470r9,l9,9r1971,l1980,xm8084,r-9,l1990,r-10,l1980,9r,461l1990,470r,-461l8075,9r,461l8084,470r,-461l8084,xm9066,r-9,l8084,r,9l9057,9r,461l9066,470r,-461l9066,xe" fillcolor="black" stroked="f">
                  <v:path arrowok="t" o:connecttype="custom" o:connectlocs="1980,1427;9,1427;0,1427;0,1436;0,1897;9,1897;9,1436;1980,1436;1980,1427;8084,1427;8075,1427;1990,1427;1980,1427;1980,1436;1980,1897;1990,1897;1990,1436;8075,1436;8075,1897;8084,1897;8084,1436;8084,1427;9066,1427;9057,1427;9057,1427;8084,1427;8084,1436;9057,1436;9057,1897;9066,1897;9066,1436;9066,1427" o:connectangles="0,0,0,0,0,0,0,0,0,0,0,0,0,0,0,0,0,0,0,0,0,0,0,0,0,0,0,0,0,0,0,0"/>
                </v:shape>
                <v:rect id="docshape21" o:spid="_x0000_s1035" style="position:absolute;left:1334;top:1906;width:197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rect id="docshape22" o:spid="_x0000_s1036" style="position:absolute;left:9412;top:1906;width:97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shape id="docshape23" o:spid="_x0000_s1037" style="position:absolute;left:1327;top:1896;width:9067;height:471;visibility:visible;mso-wrap-style:square;v-text-anchor:top" coordsize="9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" path="m9,10l,10,,470r9,l9,10xm1980,l9,,,,,10r9,l1980,10r,-10xm1990,10r-10,l1980,470r10,l1990,10xm8084,10r-9,l8075,470r9,l8084,10xm8084,r-9,l1990,r-10,l1980,10r10,l8075,10r9,l8084,xm9066,10r-9,l9057,470r9,l9066,10xm9066,r-9,l8084,r,10l9057,10r9,l9066,xe" fillcolor="black" stroked="f">
                  <v:path arrowok="t" o:connecttype="custom" o:connectlocs="9,1907;0,1907;0,2367;9,2367;9,1907;1980,1897;9,1897;0,1897;0,1907;9,1907;1980,1907;1980,1897;1990,1907;1980,1907;1980,2367;1990,2367;1990,1907;8084,1907;8075,1907;8075,2367;8084,2367;8084,1907;8084,1897;8075,1897;1990,1897;1980,1897;1980,1907;1990,1907;8075,1907;8084,1907;8084,1897;9066,1907;9057,1907;9057,2367;9066,2367;9066,1907;9066,1897;9057,1897;9057,1897;8084,1897;8084,1907;9057,1907;9057,1907;9066,1907;9066,1897" o:connectangles="0,0,0,0,0,0,0,0,0,0,0,0,0,0,0,0,0,0,0,0,0,0,0,0,0,0,0,0,0,0,0,0,0,0,0,0,0,0,0,0,0,0,0,0,0"/>
                </v:shape>
                <v:rect id="docshape24" o:spid="_x0000_s1038" style="position:absolute;left:1334;top:2376;width:197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" fillcolor="yellow" stroked="f"/>
                <v:rect id="docshape25" o:spid="_x0000_s1039" style="position:absolute;left:9412;top:2376;width:97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" fillcolor="red" stroked="f"/>
                <v:shape id="docshape26" o:spid="_x0000_s1040" style="position:absolute;left:1327;top:2367;width:9067;height:471;visibility:visible;mso-wrap-style:square;v-text-anchor:top" coordsize="9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" path="m1980,l9,,,,,10,,471r9,l9,10r1971,l1980,xm8084,r-9,l1990,r-10,l1980,10r,461l1990,471r,-461l8075,10r,461l8084,471r,-461l8084,xm9066,r-9,l8084,r,10l9057,10r,461l9066,471r,-461l9066,xe" fillcolor="black" stroked="f">
                  <v:path arrowok="t" o:connecttype="custom" o:connectlocs="1980,2367;9,2367;0,2367;0,2377;0,2377;0,2838;9,2838;9,2377;1980,2377;1980,2367;8084,2367;8075,2367;1990,2367;1980,2367;1980,2377;1980,2377;1980,2838;1990,2838;1990,2377;8075,2377;8075,2838;8084,2838;8084,2377;8084,2377;8084,2367;9066,2367;9057,2367;9057,2367;8084,2367;8084,2377;9057,2377;9057,2838;9066,2838;9066,2377;9066,2377;9066,2367" o:connectangles="0,0,0,0,0,0,0,0,0,0,0,0,0,0,0,0,0,0,0,0,0,0,0,0,0,0,0,0,0,0,0,0,0,0,0,0"/>
                </v:shape>
                <v:rect id="docshape27" o:spid="_x0000_s1041" style="position:absolute;left:1334;top:2847;width:1971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" fillcolor="yellow" stroked="f"/>
                <v:rect id="docshape28" o:spid="_x0000_s1042" style="position:absolute;left:9412;top:2847;width:973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" fillcolor="red" stroked="f"/>
                <v:shape id="docshape29" o:spid="_x0000_s1043" style="position:absolute;left:1327;top:2837;width:9067;height:468;visibility:visible;mso-wrap-style:square;v-text-anchor:top" coordsize="9067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" path="m1980,l9,,,,,9,,468r9,l9,9r1971,l1980,xm8084,r-9,l1990,r-10,l1980,9r,459l1990,468r,-459l8075,9r,459l8084,468r,-459l8084,xm9066,r-9,l8084,r,9l9057,9r,459l9066,468r,-459l9066,xe" fillcolor="black" stroked="f">
                  <v:path arrowok="t" o:connecttype="custom" o:connectlocs="1980,2838;9,2838;0,2838;0,2847;0,3306;9,3306;9,2847;1980,2847;1980,2838;8084,2838;8075,2838;1990,2838;1980,2838;1980,2847;1980,3306;1990,3306;1990,2847;8075,2847;8075,3306;8084,3306;8084,2847;8084,2838;9066,2838;9057,2838;9057,2838;8084,2838;8084,2847;9057,2847;9057,3306;9066,3306;9066,2847;9066,2838" o:connectangles="0,0,0,0,0,0,0,0,0,0,0,0,0,0,0,0,0,0,0,0,0,0,0,0,0,0,0,0,0,0,0,0"/>
                </v:shape>
                <v:rect id="docshape30" o:spid="_x0000_s1044" style="position:absolute;left:1334;top:3317;width:1971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" fillcolor="yellow" stroked="f"/>
                <v:rect id="docshape31" o:spid="_x0000_s1045" style="position:absolute;left:9412;top:3317;width:973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" fillcolor="red" stroked="f"/>
                <v:shape id="docshape32" o:spid="_x0000_s1046" style="position:absolute;left:1327;top:3305;width:9067;height:481;visibility:visible;mso-wrap-style:square;v-text-anchor:top" coordsize="906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" path="m1980,471l9,471r-9,l,480r9,l1980,480r,-9xm1980,l9,,,,,9,,471r9,l9,9r1971,l1980,xm8084,471r-9,l1990,471r-10,l1980,480r10,l8075,480r9,l8084,471xm8084,r-9,l1990,r-10,l1980,9r,462l1990,471r,-462l8075,9r,462l8084,471r,-462l8084,xm9066,471r-9,l8084,471r,9l9057,480r9,l9066,471xm9066,r-9,l8084,r,9l9057,9r,462l9066,471r,-462l9066,xe" fillcolor="black" stroked="f">
                  <v:path arrowok="t" o:connecttype="custom" o:connectlocs="1980,3777;9,3777;0,3777;0,3786;9,3786;1980,3786;1980,3777;1980,3306;9,3306;0,3306;0,3315;0,3777;9,3777;9,3315;1980,3315;1980,3306;8084,3777;8075,3777;1990,3777;1980,3777;1980,3786;1990,3786;8075,3786;8084,3786;8084,3777;8084,3306;8075,3306;1990,3306;1980,3306;1980,3315;1980,3777;1990,3777;1990,3315;8075,3315;8075,3777;8084,3777;8084,3315;8084,3306;9066,3777;9057,3777;9057,3777;8084,3777;8084,3786;9057,3786;9057,3786;9066,3786;9066,3777;9066,3306;9057,3306;9057,3306;8084,3306;8084,3315;9057,3315;9057,3777;9066,3777;9066,3315;9066,3306" o:connectangles="0,0,0,0,0,0,0,0,0,0,0,0,0,0,0,0,0,0,0,0,0,0,0,0,0,0,0,0,0,0,0,0,0,0,0,0,0,0,0,0,0,0,0,0,0,0,0,0,0,0,0,0,0,0,0,0,0"/>
                </v:shape>
                <v:shape id="docshape33" o:spid="_x0000_s1047" type="#_x0000_t202" style="position:absolute;left:1726;top:975;width:121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1709DC2" w14:textId="77777777" w:rsidR="00AF1996" w:rsidRDefault="00AF1996" w:rsidP="00AF19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OLASILIK</w:t>
                        </w:r>
                      </w:p>
                      <w:p w14:paraId="1860E762" w14:textId="77777777" w:rsidR="00AF1996" w:rsidRDefault="00AF1996" w:rsidP="00AF1996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8994E27" w14:textId="77777777" w:rsidR="00AF1996" w:rsidRDefault="00AF1996" w:rsidP="00AF1996">
                        <w:pPr>
                          <w:ind w:left="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ÇOK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KÜÇÜK</w:t>
                        </w:r>
                      </w:p>
                    </w:txbxContent>
                  </v:textbox>
                </v:shape>
                <v:shape id="docshape34" o:spid="_x0000_s1048" type="#_x0000_t202" style="position:absolute;left:4208;top:593;width:4316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C5806D0" w14:textId="77777777" w:rsidR="00AF1996" w:rsidRDefault="00AF1996" w:rsidP="00AF1996">
                        <w:pPr>
                          <w:spacing w:line="221" w:lineRule="exact"/>
                          <w:ind w:left="7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OLASILIK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TABLOSU</w:t>
                        </w:r>
                      </w:p>
                      <w:p w14:paraId="280A0878" w14:textId="77777777" w:rsidR="00AF1996" w:rsidRDefault="00AF1996" w:rsidP="00AF1996">
                        <w:pPr>
                          <w:spacing w:before="151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ORTAYA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ÇIKMA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OLASILIĞI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/FREKANS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İÇİN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DERECELENDİRME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BASAMAKLARI</w:t>
                        </w:r>
                      </w:p>
                      <w:p w14:paraId="23F3B232" w14:textId="2C12902E" w:rsidR="00AF1996" w:rsidRDefault="00AF1996" w:rsidP="00AF1996">
                        <w:pPr>
                          <w:spacing w:before="119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NEREDEYSE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MÜMKÜN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DEĞİL</w:t>
                        </w:r>
                      </w:p>
                    </w:txbxContent>
                  </v:textbox>
                </v:shape>
                <v:shape id="docshape35" o:spid="_x0000_s1049" type="#_x0000_t202" style="position:absolute;left:9621;top:975;width:57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707F065" w14:textId="77777777" w:rsidR="00AF1996" w:rsidRDefault="00AF1996" w:rsidP="00AF1996">
                        <w:pPr>
                          <w:spacing w:line="221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PUAN</w:t>
                        </w:r>
                      </w:p>
                      <w:p w14:paraId="669E306D" w14:textId="77777777" w:rsidR="00AF1996" w:rsidRDefault="00AF1996" w:rsidP="00AF1996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5DB4A85A" w14:textId="77777777" w:rsidR="00AF1996" w:rsidRDefault="00AF1996" w:rsidP="00AF1996">
                        <w:pPr>
                          <w:ind w:righ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36" o:spid="_x0000_s1050" type="#_x0000_t202" style="position:absolute;left:1985;top:2041;width:6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6AB6DF7" w14:textId="77777777" w:rsidR="00AF1996" w:rsidRDefault="00AF1996" w:rsidP="00AF199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KÜÇÜK</w:t>
                        </w:r>
                      </w:p>
                    </w:txbxContent>
                  </v:textbox>
                </v:shape>
                <v:shape id="docshape37" o:spid="_x0000_s1051" type="#_x0000_t202" style="position:absolute;left:9846;top:1913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A6A4CD" w14:textId="77777777" w:rsidR="00AF1996" w:rsidRDefault="00AF1996" w:rsidP="00AF199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docshape38" o:spid="_x0000_s1052" type="#_x0000_t202" style="position:absolute;left:2059;top:2511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90D20EA" w14:textId="77777777" w:rsidR="00AF1996" w:rsidRDefault="00AF1996" w:rsidP="00AF199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ORTA</w:t>
                        </w:r>
                      </w:p>
                    </w:txbxContent>
                  </v:textbox>
                </v:shape>
                <v:shape id="docshape39" o:spid="_x0000_s1053" type="#_x0000_t202" style="position:absolute;left:9846;top:2384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7B4A60D" w14:textId="77777777" w:rsidR="00AF1996" w:rsidRDefault="00AF1996" w:rsidP="00AF199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40" o:spid="_x0000_s1054" type="#_x0000_t202" style="position:absolute;left:1601;top:2979;width:145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852E9B6" w14:textId="77777777" w:rsidR="00AF1996" w:rsidRDefault="00AF1996" w:rsidP="00AF1996">
                        <w:pPr>
                          <w:spacing w:line="199" w:lineRule="exact"/>
                          <w:ind w:righ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RİSKLİ</w:t>
                        </w:r>
                      </w:p>
                      <w:p w14:paraId="5FDCAC4E" w14:textId="77777777" w:rsidR="00AF1996" w:rsidRDefault="00AF1996" w:rsidP="00AF1996">
                        <w:pPr>
                          <w:spacing w:before="160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YÜKSEK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RİSKLİ</w:t>
                        </w:r>
                      </w:p>
                    </w:txbxContent>
                  </v:textbox>
                </v:shape>
                <v:shape id="docshape41" o:spid="_x0000_s1055" type="#_x0000_t202" style="position:absolute;left:9846;top:2854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FCB073A" w14:textId="77777777" w:rsidR="00AF1996" w:rsidRDefault="00AF1996" w:rsidP="00AF199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docshape42" o:spid="_x0000_s1056" type="#_x0000_t202" style="position:absolute;left:9846;top:3325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AE0FC36" w14:textId="77777777" w:rsidR="00AF1996" w:rsidRDefault="00AF1996" w:rsidP="00AF199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D85F6A" w14:textId="5F6DFE3F" w:rsidR="00CF260D" w:rsidRDefault="00CF260D">
      <w:pPr>
        <w:pStyle w:val="GvdeMetni"/>
        <w:rPr>
          <w:sz w:val="20"/>
        </w:rPr>
      </w:pPr>
    </w:p>
    <w:p w14:paraId="3FD132E9" w14:textId="569044B7" w:rsidR="00CF260D" w:rsidRDefault="00CF260D">
      <w:pPr>
        <w:pStyle w:val="GvdeMetni"/>
        <w:rPr>
          <w:sz w:val="20"/>
        </w:rPr>
      </w:pPr>
    </w:p>
    <w:p w14:paraId="579AE079" w14:textId="0575C88E" w:rsidR="00CF260D" w:rsidRDefault="00CF260D">
      <w:pPr>
        <w:pStyle w:val="GvdeMetni"/>
        <w:spacing w:before="9"/>
        <w:rPr>
          <w:sz w:val="28"/>
        </w:rPr>
      </w:pPr>
    </w:p>
    <w:p w14:paraId="6BA254E6" w14:textId="77777777" w:rsidR="00CF260D" w:rsidRDefault="00EE4A62">
      <w:pPr>
        <w:pStyle w:val="GvdeMetni"/>
        <w:spacing w:line="199" w:lineRule="exact"/>
        <w:ind w:left="2901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 w14:anchorId="6F1BBC7D">
          <v:shape id="docshape47" o:spid="_x0000_s1128" type="#_x0000_t202" style="width:272.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1543E1C" w14:textId="77777777" w:rsidR="00AF1996" w:rsidRDefault="00AF1996"/>
              </w:txbxContent>
            </v:textbox>
            <w10:anchorlock/>
          </v:shape>
        </w:pict>
      </w:r>
    </w:p>
    <w:p w14:paraId="4D9FFEAE" w14:textId="46664B74" w:rsidR="00CF260D" w:rsidRDefault="00AF1996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>AZ</w:t>
      </w:r>
      <w:r>
        <w:rPr>
          <w:spacing w:val="-5"/>
          <w:sz w:val="20"/>
        </w:rPr>
        <w:t xml:space="preserve"> </w:t>
      </w:r>
      <w:r>
        <w:rPr>
          <w:sz w:val="20"/>
        </w:rPr>
        <w:t>OLASILIKLA</w:t>
      </w:r>
      <w:r>
        <w:rPr>
          <w:spacing w:val="-6"/>
          <w:sz w:val="20"/>
        </w:rPr>
        <w:t xml:space="preserve"> </w:t>
      </w:r>
      <w:r>
        <w:rPr>
          <w:sz w:val="20"/>
        </w:rPr>
        <w:t>(Yılda</w:t>
      </w:r>
      <w:r>
        <w:rPr>
          <w:spacing w:val="-1"/>
          <w:sz w:val="20"/>
        </w:rPr>
        <w:t xml:space="preserve"> </w:t>
      </w:r>
      <w:r>
        <w:rPr>
          <w:sz w:val="20"/>
        </w:rPr>
        <w:t>1 yada</w:t>
      </w:r>
      <w:r>
        <w:rPr>
          <w:spacing w:val="-2"/>
          <w:sz w:val="20"/>
        </w:rPr>
        <w:t xml:space="preserve"> </w:t>
      </w:r>
      <w:r>
        <w:rPr>
          <w:sz w:val="20"/>
        </w:rPr>
        <w:t>birkaç</w:t>
      </w:r>
      <w:r>
        <w:rPr>
          <w:spacing w:val="-3"/>
          <w:sz w:val="20"/>
        </w:rPr>
        <w:t xml:space="preserve"> </w:t>
      </w:r>
      <w:r>
        <w:rPr>
          <w:sz w:val="20"/>
        </w:rPr>
        <w:t>kez)</w:t>
      </w:r>
    </w:p>
    <w:p w14:paraId="0DFA2E42" w14:textId="77777777" w:rsidR="00CF260D" w:rsidRDefault="00CF260D">
      <w:pPr>
        <w:pStyle w:val="GvdeMetni"/>
        <w:rPr>
          <w:sz w:val="20"/>
        </w:rPr>
      </w:pPr>
    </w:p>
    <w:p w14:paraId="2B5B7A0B" w14:textId="3025E1AF" w:rsidR="00AF1996" w:rsidRDefault="00AF1996" w:rsidP="00AF1996">
      <w:pPr>
        <w:spacing w:line="221" w:lineRule="exact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 xml:space="preserve"> OLASILIK</w:t>
      </w:r>
      <w:r>
        <w:rPr>
          <w:spacing w:val="-4"/>
          <w:sz w:val="20"/>
        </w:rPr>
        <w:t xml:space="preserve"> </w:t>
      </w:r>
      <w:r>
        <w:rPr>
          <w:sz w:val="20"/>
        </w:rPr>
        <w:t>DAHİLİNDE</w:t>
      </w:r>
      <w:r>
        <w:rPr>
          <w:spacing w:val="-4"/>
          <w:sz w:val="20"/>
        </w:rPr>
        <w:t xml:space="preserve"> </w:t>
      </w:r>
      <w:r>
        <w:rPr>
          <w:sz w:val="20"/>
        </w:rPr>
        <w:t>(3</w:t>
      </w:r>
      <w:r>
        <w:rPr>
          <w:spacing w:val="-3"/>
          <w:sz w:val="20"/>
        </w:rPr>
        <w:t xml:space="preserve"> </w:t>
      </w:r>
      <w:r>
        <w:rPr>
          <w:sz w:val="20"/>
        </w:rPr>
        <w:t>ayda</w:t>
      </w:r>
      <w:r>
        <w:rPr>
          <w:spacing w:val="-1"/>
          <w:sz w:val="20"/>
        </w:rPr>
        <w:t xml:space="preserve"> </w:t>
      </w:r>
      <w:r>
        <w:rPr>
          <w:sz w:val="20"/>
        </w:rPr>
        <w:t>yada</w:t>
      </w:r>
      <w:r>
        <w:rPr>
          <w:spacing w:val="-1"/>
          <w:sz w:val="20"/>
        </w:rPr>
        <w:t xml:space="preserve"> </w:t>
      </w:r>
      <w:r>
        <w:rPr>
          <w:sz w:val="20"/>
        </w:rPr>
        <w:t>Ayda</w:t>
      </w:r>
      <w:r>
        <w:rPr>
          <w:spacing w:val="-4"/>
          <w:sz w:val="20"/>
        </w:rPr>
        <w:t xml:space="preserve"> </w:t>
      </w:r>
      <w:r>
        <w:rPr>
          <w:sz w:val="20"/>
        </w:rPr>
        <w:t>bir)</w:t>
      </w:r>
    </w:p>
    <w:p w14:paraId="51CD53AC" w14:textId="77777777" w:rsidR="00CF260D" w:rsidRDefault="00CF260D">
      <w:pPr>
        <w:pStyle w:val="GvdeMetni"/>
        <w:rPr>
          <w:sz w:val="20"/>
        </w:rPr>
      </w:pPr>
    </w:p>
    <w:p w14:paraId="4D0FC214" w14:textId="77777777" w:rsidR="00CF260D" w:rsidRDefault="00CF260D">
      <w:pPr>
        <w:pStyle w:val="GvdeMetni"/>
        <w:rPr>
          <w:sz w:val="20"/>
        </w:rPr>
      </w:pPr>
    </w:p>
    <w:p w14:paraId="19EFA28E" w14:textId="3963439E" w:rsidR="00AF1996" w:rsidRDefault="00AF1996" w:rsidP="00AF1996">
      <w:pPr>
        <w:spacing w:line="221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>ÇOK</w:t>
      </w:r>
      <w:r>
        <w:rPr>
          <w:spacing w:val="-4"/>
          <w:sz w:val="20"/>
        </w:rPr>
        <w:t xml:space="preserve"> </w:t>
      </w:r>
      <w:r>
        <w:rPr>
          <w:sz w:val="20"/>
        </w:rPr>
        <w:t>BÜYÜK</w:t>
      </w:r>
      <w:r>
        <w:rPr>
          <w:spacing w:val="-4"/>
          <w:sz w:val="20"/>
        </w:rPr>
        <w:t xml:space="preserve"> </w:t>
      </w:r>
      <w:r>
        <w:rPr>
          <w:sz w:val="20"/>
        </w:rPr>
        <w:t>OLASILIKLA</w:t>
      </w:r>
      <w:r>
        <w:rPr>
          <w:spacing w:val="-4"/>
          <w:sz w:val="20"/>
        </w:rPr>
        <w:t xml:space="preserve"> </w:t>
      </w:r>
      <w:r>
        <w:rPr>
          <w:sz w:val="20"/>
        </w:rPr>
        <w:t>(Haftada</w:t>
      </w:r>
      <w:r>
        <w:rPr>
          <w:spacing w:val="-4"/>
          <w:sz w:val="20"/>
        </w:rPr>
        <w:t xml:space="preserve"> </w:t>
      </w:r>
      <w:r>
        <w:rPr>
          <w:sz w:val="20"/>
        </w:rPr>
        <w:t>1)</w:t>
      </w:r>
    </w:p>
    <w:p w14:paraId="67A02D97" w14:textId="193BF31C" w:rsidR="00AF1996" w:rsidRDefault="00AF1996" w:rsidP="00AF1996">
      <w:pPr>
        <w:spacing w:line="221" w:lineRule="exact"/>
        <w:rPr>
          <w:sz w:val="20"/>
        </w:rPr>
      </w:pPr>
    </w:p>
    <w:p w14:paraId="6419B29E" w14:textId="32ADD406" w:rsidR="00AF1996" w:rsidRPr="0016449B" w:rsidRDefault="00AF1996" w:rsidP="0016449B">
      <w:pPr>
        <w:spacing w:line="221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 xml:space="preserve">   KAÇINILMAZ(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gün</w:t>
      </w:r>
      <w:r>
        <w:rPr>
          <w:spacing w:val="-6"/>
          <w:sz w:val="20"/>
        </w:rPr>
        <w:t xml:space="preserve"> </w:t>
      </w:r>
      <w:r w:rsidR="0016449B">
        <w:rPr>
          <w:sz w:val="20"/>
        </w:rPr>
        <w:t>)</w:t>
      </w:r>
    </w:p>
    <w:p w14:paraId="430FB66B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4708ED42" w14:textId="4B5EACA0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0A11531D" w14:textId="55AE42F8" w:rsidR="00C14155" w:rsidRDefault="00C14155">
      <w:pPr>
        <w:spacing w:before="91"/>
        <w:ind w:left="158" w:right="151"/>
        <w:jc w:val="center"/>
        <w:rPr>
          <w:b/>
          <w:sz w:val="20"/>
        </w:rPr>
      </w:pPr>
    </w:p>
    <w:p w14:paraId="194C1038" w14:textId="1616EBF2" w:rsidR="00C14155" w:rsidRDefault="00C14155">
      <w:pPr>
        <w:spacing w:before="91"/>
        <w:ind w:left="158" w:right="151"/>
        <w:jc w:val="center"/>
        <w:rPr>
          <w:b/>
          <w:sz w:val="20"/>
        </w:rPr>
      </w:pPr>
    </w:p>
    <w:p w14:paraId="08664DDA" w14:textId="77777777" w:rsidR="00C14155" w:rsidRDefault="00C14155">
      <w:pPr>
        <w:spacing w:before="91"/>
        <w:ind w:left="158" w:right="151"/>
        <w:jc w:val="center"/>
        <w:rPr>
          <w:b/>
          <w:sz w:val="20"/>
        </w:rPr>
      </w:pPr>
    </w:p>
    <w:p w14:paraId="016F6D80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6B222928" w14:textId="77777777" w:rsidR="00AF1996" w:rsidRDefault="00AF1996" w:rsidP="00AF1996">
      <w:pPr>
        <w:spacing w:line="199" w:lineRule="exact"/>
        <w:rPr>
          <w:sz w:val="18"/>
        </w:rPr>
      </w:pPr>
      <w:r>
        <w:rPr>
          <w:sz w:val="18"/>
        </w:rPr>
        <w:t xml:space="preserve">                                                               </w:t>
      </w:r>
    </w:p>
    <w:p w14:paraId="4FE39743" w14:textId="2C72111F" w:rsidR="00AF1996" w:rsidRDefault="00AF1996" w:rsidP="00AF1996">
      <w:pPr>
        <w:spacing w:line="199" w:lineRule="exact"/>
        <w:rPr>
          <w:sz w:val="18"/>
        </w:rPr>
      </w:pPr>
      <w:r>
        <w:rPr>
          <w:sz w:val="18"/>
        </w:rPr>
        <w:t xml:space="preserve">                                                           </w:t>
      </w:r>
    </w:p>
    <w:p w14:paraId="6764E307" w14:textId="1B61B621" w:rsidR="00AF1996" w:rsidRDefault="00AF1996" w:rsidP="00AF1996">
      <w:pPr>
        <w:spacing w:before="91"/>
        <w:ind w:left="158" w:right="151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faktörü</w:t>
      </w:r>
      <w:r>
        <w:rPr>
          <w:spacing w:val="-1"/>
          <w:sz w:val="18"/>
        </w:rPr>
        <w:t xml:space="preserve"> </w:t>
      </w:r>
      <w:r>
        <w:rPr>
          <w:sz w:val="18"/>
        </w:rPr>
        <w:t>hiçbir</w:t>
      </w:r>
      <w:r>
        <w:rPr>
          <w:spacing w:val="-2"/>
          <w:sz w:val="18"/>
        </w:rPr>
        <w:t xml:space="preserve"> </w:t>
      </w:r>
      <w:r>
        <w:rPr>
          <w:sz w:val="18"/>
        </w:rPr>
        <w:t>olumsuzluğa</w:t>
      </w:r>
      <w:r>
        <w:rPr>
          <w:spacing w:val="-2"/>
          <w:sz w:val="18"/>
        </w:rPr>
        <w:t xml:space="preserve"> </w:t>
      </w:r>
      <w:r>
        <w:rPr>
          <w:sz w:val="18"/>
        </w:rPr>
        <w:t>sebep olmuyor.</w:t>
      </w:r>
      <w:r>
        <w:rPr>
          <w:spacing w:val="-2"/>
          <w:sz w:val="18"/>
        </w:rPr>
        <w:t xml:space="preserve"> </w:t>
      </w:r>
      <w:r>
        <w:rPr>
          <w:sz w:val="18"/>
        </w:rPr>
        <w:t>Sistem</w:t>
      </w:r>
      <w:r>
        <w:rPr>
          <w:spacing w:val="-3"/>
          <w:sz w:val="18"/>
        </w:rPr>
        <w:t xml:space="preserve"> </w:t>
      </w:r>
      <w:r>
        <w:rPr>
          <w:sz w:val="18"/>
        </w:rPr>
        <w:t>üzerinde</w:t>
      </w:r>
      <w:r>
        <w:rPr>
          <w:spacing w:val="-3"/>
          <w:sz w:val="18"/>
        </w:rPr>
        <w:t xml:space="preserve"> </w:t>
      </w:r>
      <w:r>
        <w:rPr>
          <w:sz w:val="18"/>
        </w:rPr>
        <w:t>etkisi</w:t>
      </w:r>
      <w:r>
        <w:rPr>
          <w:spacing w:val="1"/>
          <w:sz w:val="18"/>
        </w:rPr>
        <w:t xml:space="preserve"> </w:t>
      </w:r>
      <w:r>
        <w:rPr>
          <w:sz w:val="18"/>
        </w:rPr>
        <w:t>yok</w:t>
      </w:r>
    </w:p>
    <w:p w14:paraId="0845814A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0A3972B3" w14:textId="6DFD14E4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53EC5ED0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0A0AA925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01139E6C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74957BE8" w14:textId="755B2304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3D1D0974" w14:textId="77777777" w:rsidR="00AF1996" w:rsidRDefault="00AF1996">
      <w:pPr>
        <w:spacing w:before="91"/>
        <w:ind w:left="158" w:right="151"/>
        <w:jc w:val="center"/>
        <w:rPr>
          <w:b/>
          <w:sz w:val="20"/>
        </w:rPr>
      </w:pPr>
    </w:p>
    <w:p w14:paraId="2570FD48" w14:textId="77777777" w:rsidR="0016449B" w:rsidRDefault="0016449B">
      <w:pPr>
        <w:spacing w:before="91"/>
        <w:ind w:left="158" w:right="151"/>
        <w:jc w:val="center"/>
        <w:rPr>
          <w:b/>
          <w:sz w:val="20"/>
        </w:rPr>
      </w:pPr>
    </w:p>
    <w:p w14:paraId="0CAC5C54" w14:textId="77777777" w:rsidR="00C14155" w:rsidRDefault="00C14155">
      <w:pPr>
        <w:spacing w:before="91"/>
        <w:ind w:left="158" w:right="151"/>
        <w:jc w:val="center"/>
        <w:rPr>
          <w:b/>
          <w:sz w:val="20"/>
        </w:rPr>
      </w:pPr>
    </w:p>
    <w:p w14:paraId="21E17EDA" w14:textId="10A6D4F0" w:rsidR="00CF260D" w:rsidRDefault="00EE4A62">
      <w:pPr>
        <w:spacing w:before="91"/>
        <w:ind w:left="158" w:right="151"/>
        <w:jc w:val="center"/>
        <w:rPr>
          <w:b/>
          <w:sz w:val="20"/>
        </w:rPr>
      </w:pPr>
      <w:r>
        <w:pict w14:anchorId="0AE70EF1">
          <v:group id="docshapegroup48" o:spid="_x0000_s1061" style="position:absolute;left:0;text-align:left;margin-left:66.4pt;margin-top:-187pt;width:453.35pt;height:180.15pt;z-index:-15943680;mso-position-horizontal-relative:page" coordorigin="1328,-3740" coordsize="9067,3603">
            <v:rect id="docshape49" o:spid="_x0000_s1091" style="position:absolute;left:1334;top:-3731;width:9050;height:320" fillcolor="yellow" stroked="f"/>
            <v:shape id="docshape50" o:spid="_x0000_s1090" style="position:absolute;left:1327;top:-3741;width:9067;height:329" coordorigin="1328,-3740" coordsize="9067,329" path="m10394,-3740r-9,l1337,-3740r-9,l1328,-3731r,319l1337,-3412r,-319l10385,-3731r,319l10394,-3412r,-319l10394,-3740xe" fillcolor="black" stroked="f">
              <v:path arrowok="t"/>
            </v:shape>
            <v:rect id="docshape51" o:spid="_x0000_s1089" style="position:absolute;left:1334;top:-3403;width:1971;height:552" fillcolor="yellow" stroked="f"/>
            <v:rect id="docshape52" o:spid="_x0000_s1088" style="position:absolute;left:9412;top:-3403;width:973;height:552" fillcolor="red" stroked="f"/>
            <v:shape id="docshape53" o:spid="_x0000_s1087" style="position:absolute;left:1327;top:-3412;width:9067;height:562" coordorigin="1328,-3412" coordsize="9067,562" o:spt="100" adj="0,,0" path="m3308,-3412r-1971,l1328,-3412r,10l1328,-2850r9,l1337,-3402r1971,l3308,-3412xm9412,-3412r-9,l3318,-3412r-10,l3308,-3402r,552l3318,-2850r,-552l9403,-3402r,552l9412,-2850r,-552l9412,-3412xm10394,-3412r-9,l10385,-3412r-973,l9412,-3402r973,l10385,-2850r9,l10394,-3402r,-10xe" fillcolor="black" stroked="f">
              <v:stroke joinstyle="round"/>
              <v:formulas/>
              <v:path arrowok="t" o:connecttype="segments"/>
            </v:shape>
            <v:rect id="docshape54" o:spid="_x0000_s1086" style="position:absolute;left:1334;top:-2839;width:1971;height:444" fillcolor="yellow" stroked="f"/>
            <v:rect id="docshape55" o:spid="_x0000_s1085" style="position:absolute;left:9412;top:-2839;width:973;height:444" fillcolor="red" stroked="f"/>
            <v:shape id="docshape56" o:spid="_x0000_s1084" style="position:absolute;left:1327;top:-2851;width:9067;height:456" coordorigin="1328,-2850" coordsize="9067,456" o:spt="100" adj="0,,0" path="m3308,-2850r-1971,l1328,-2850r,10l1328,-2394r9,l1337,-2840r1971,l3308,-2850xm9412,-2850r-9,l3318,-2850r-10,l3308,-2840r,446l3318,-2394r,-446l9403,-2840r,446l9412,-2394r,-446l9412,-2850xm10394,-2850r-9,l10385,-2850r-973,l9412,-2840r973,l10385,-2394r9,l10394,-2840r,-10xe" fillcolor="black" stroked="f">
              <v:stroke joinstyle="round"/>
              <v:formulas/>
              <v:path arrowok="t" o:connecttype="segments"/>
            </v:shape>
            <v:rect id="docshape57" o:spid="_x0000_s1083" style="position:absolute;left:1334;top:-2385;width:1971;height:552" fillcolor="yellow" stroked="f"/>
            <v:rect id="docshape58" o:spid="_x0000_s1082" style="position:absolute;left:9412;top:-2385;width:973;height:552" fillcolor="red" stroked="f"/>
            <v:shape id="docshape59" o:spid="_x0000_s1081" style="position:absolute;left:1327;top:-2395;width:9067;height:562" coordorigin="1328,-2394" coordsize="9067,562" o:spt="100" adj="0,,0" path="m3308,-2394r-1971,l1328,-2394r,10l1328,-1832r9,l1337,-2384r1971,l3308,-2394xm9412,-2394r-9,l3318,-2394r-10,l3308,-2384r,552l3318,-1832r,-552l9403,-2384r,552l9412,-1832r,-552l9412,-2394xm10394,-2394r-9,l10385,-2394r-973,l9412,-2384r973,l10385,-1832r9,l10394,-2384r,-10xe" fillcolor="black" stroked="f">
              <v:stroke joinstyle="round"/>
              <v:formulas/>
              <v:path arrowok="t" o:connecttype="segments"/>
            </v:shape>
            <v:rect id="docshape60" o:spid="_x0000_s1080" style="position:absolute;left:1334;top:-1823;width:1971;height:553" fillcolor="yellow" stroked="f"/>
            <v:rect id="docshape61" o:spid="_x0000_s1079" style="position:absolute;left:9412;top:-1823;width:973;height:553" fillcolor="red" stroked="f"/>
            <v:shape id="docshape62" o:spid="_x0000_s1078" style="position:absolute;left:1327;top:-1833;width:9067;height:563" coordorigin="1328,-1832" coordsize="9067,563" o:spt="100" adj="0,,0" path="m1337,-1823r-9,l1328,-1270r9,l1337,-1823xm3308,-1832r-1971,l1328,-1832r,9l1337,-1823r1971,l3308,-1832xm3318,-1823r-10,l3308,-1270r10,l3318,-1823xm9412,-1823r-9,l9403,-1270r9,l9412,-1823xm9412,-1832r-9,l3318,-1832r-10,l3308,-1823r10,l9403,-1823r9,l9412,-1832xm10394,-1823r-9,l10385,-1270r9,l10394,-1823xm10394,-1832r-9,l10385,-1832r-973,l9412,-1823r973,l10385,-1823r9,l10394,-1832xe" fillcolor="black" stroked="f">
              <v:stroke joinstyle="round"/>
              <v:formulas/>
              <v:path arrowok="t" o:connecttype="segments"/>
            </v:shape>
            <v:rect id="docshape63" o:spid="_x0000_s1077" style="position:absolute;left:1334;top:-1261;width:1971;height:552" fillcolor="yellow" stroked="f"/>
            <v:rect id="docshape64" o:spid="_x0000_s1076" style="position:absolute;left:9412;top:-1261;width:973;height:552" fillcolor="red" stroked="f"/>
            <v:shape id="docshape65" o:spid="_x0000_s1075" style="position:absolute;left:1327;top:-1271;width:9067;height:562" coordorigin="1328,-1270" coordsize="9067,562" o:spt="100" adj="0,,0" path="m3308,-1270r-1971,l1328,-1270r,9l1328,-709r9,l1337,-1261r1971,l3308,-1270xm9412,-1270r-9,l3318,-1270r-10,l3308,-1261r,552l3318,-709r,-552l9403,-1261r,552l9412,-709r,-552l9412,-1270xm10394,-1270r-9,l10385,-1270r-973,l9412,-1261r973,l10385,-709r9,l10394,-1261r,-9xe" fillcolor="black" stroked="f">
              <v:stroke joinstyle="round"/>
              <v:formulas/>
              <v:path arrowok="t" o:connecttype="segments"/>
            </v:shape>
            <v:rect id="docshape66" o:spid="_x0000_s1074" style="position:absolute;left:1334;top:-700;width:1971;height:552" fillcolor="yellow" stroked="f"/>
            <v:rect id="docshape67" o:spid="_x0000_s1073" style="position:absolute;left:9412;top:-700;width:973;height:552" fillcolor="red" stroked="f"/>
            <v:shape id="docshape68" o:spid="_x0000_s1072" style="position:absolute;left:1327;top:-709;width:9067;height:572" coordorigin="1328,-709" coordsize="9067,572" o:spt="100" adj="0,,0" path="m3308,-147r-1971,l1328,-147r,10l1337,-137r1971,l3308,-147xm3308,-709r-1971,l1328,-709r,10l1328,-147r9,l1337,-699r1971,l3308,-709xm9412,-147r-9,l3318,-147r-10,l3308,-137r10,l9403,-137r9,l9412,-147xm9412,-709r-9,l3318,-709r-10,l3308,-699r,552l3318,-147r,-552l9403,-699r,552l9412,-147r,-552l9412,-709xm10394,-147r-9,l10385,-147r-973,l9412,-137r973,l10385,-137r9,l10394,-147xm10394,-709r-9,l10385,-709r-973,l9412,-699r973,l10385,-147r9,l10394,-699r,-10xe" fillcolor="black" stroked="f">
              <v:stroke joinstyle="round"/>
              <v:formulas/>
              <v:path arrowok="t" o:connecttype="segments"/>
            </v:shape>
            <v:shape id="docshape69" o:spid="_x0000_s1071" type="#_x0000_t202" style="position:absolute;left:1483;top:-3396;width:1689;height:882" filled="f" stroked="f">
              <v:textbox inset="0,0,0,0">
                <w:txbxContent>
                  <w:p w14:paraId="60C5BAA1" w14:textId="77777777" w:rsidR="00CF260D" w:rsidRDefault="00D7378C">
                    <w:pPr>
                      <w:ind w:right="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SONUCUN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ŞİDDETİ</w:t>
                    </w:r>
                  </w:p>
                  <w:p w14:paraId="1C95ABE0" w14:textId="77777777" w:rsidR="00CF260D" w:rsidRDefault="00D7378C">
                    <w:pPr>
                      <w:spacing w:before="122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HİÇ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YOK</w:t>
                    </w:r>
                  </w:p>
                </w:txbxContent>
              </v:textbox>
            </v:shape>
            <v:shape id="docshape70" o:spid="_x0000_s1070" type="#_x0000_t202" style="position:absolute;left:4858;top:-3724;width:2340;height:595" filled="f" stroked="f">
              <v:textbox inset="0,0,0,0">
                <w:txbxContent>
                  <w:p w14:paraId="6051E2CB" w14:textId="77777777" w:rsidR="00CF260D" w:rsidRDefault="00D7378C">
                    <w:pPr>
                      <w:spacing w:line="266" w:lineRule="exact"/>
                      <w:ind w:left="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ŞİDDET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TABLOSU</w:t>
                    </w:r>
                  </w:p>
                  <w:p w14:paraId="40767E9B" w14:textId="77777777" w:rsidR="00CF260D" w:rsidRDefault="00D7378C">
                    <w:pPr>
                      <w:spacing w:before="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DERECELENDİRME</w:t>
                    </w:r>
                  </w:p>
                </w:txbxContent>
              </v:textbox>
            </v:shape>
            <v:shape id="docshape71" o:spid="_x0000_s1069" type="#_x0000_t202" style="position:absolute;left:9563;top:-3396;width:686;height:266" filled="f" stroked="f">
              <v:textbox inset="0,0,0,0">
                <w:txbxContent>
                  <w:p w14:paraId="6C209661" w14:textId="77777777" w:rsidR="00CF260D" w:rsidRDefault="00D737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PUAN</w:t>
                    </w:r>
                  </w:p>
                </w:txbxContent>
              </v:textbox>
            </v:shape>
            <v:shape id="docshape72" o:spid="_x0000_s1068" type="#_x0000_t202" style="position:absolute;left:1538;top:-2205;width:1583;height:865" filled="f" stroked="f">
              <v:textbox inset="0,0,0,0">
                <w:txbxContent>
                  <w:p w14:paraId="6749FD12" w14:textId="77777777" w:rsidR="00CF260D" w:rsidRDefault="00D7378C">
                    <w:pPr>
                      <w:spacing w:line="199" w:lineRule="exact"/>
                      <w:ind w:right="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HAFİF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  <w:p w14:paraId="1C7E8DE2" w14:textId="77777777" w:rsidR="00CF260D" w:rsidRDefault="00CF260D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3E15D19F" w14:textId="77777777" w:rsidR="00CF260D" w:rsidRDefault="00D7378C">
                    <w:pPr>
                      <w:spacing w:before="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ORTA DERECEDE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</w:txbxContent>
              </v:textbox>
            </v:shape>
            <v:shape id="docshape73" o:spid="_x0000_s1067" type="#_x0000_t202" style="position:absolute;left:3625;top:-2313;width:5485;height:2092" filled="f" stroked="f">
              <v:textbox inset="0,0,0,0">
                <w:txbxContent>
                  <w:p w14:paraId="31C6C0CD" w14:textId="77777777" w:rsidR="00CF260D" w:rsidRDefault="00D7378C">
                    <w:pPr>
                      <w:ind w:righ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süreçte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yapılacak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ufak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değişikliklerle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düzeltilebilecek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ufak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problemlere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sebep oluyor.(olası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kaçırma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tehdit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içermesi)</w:t>
                    </w:r>
                  </w:p>
                  <w:p w14:paraId="30DF438D" w14:textId="77777777" w:rsidR="00CF260D" w:rsidRDefault="00D7378C">
                    <w:pPr>
                      <w:spacing w:before="140"/>
                      <w:ind w:right="1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 Faktörü süreçte problemlere sebep olacak tehdit oluşturmakta, fiziksel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olarak yakın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temas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tespit edilmekte.</w:t>
                    </w:r>
                  </w:p>
                  <w:p w14:paraId="002F5237" w14:textId="77777777" w:rsidR="00CF260D" w:rsidRDefault="00D7378C">
                    <w:pPr>
                      <w:spacing w:before="148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süreçte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bebek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çocuğun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ortamdan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uzaklaştırıldığının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veya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yabancı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biri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tarafından götürüldüğünün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tespiti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ailenin endişesi</w:t>
                    </w:r>
                  </w:p>
                  <w:p w14:paraId="3271C13A" w14:textId="77777777" w:rsidR="00CF260D" w:rsidRDefault="00D7378C">
                    <w:pPr>
                      <w:spacing w:before="147"/>
                      <w:ind w:righ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bebek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yada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çocuğun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tamamen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ortadan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kaybolması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bulunamaması</w:t>
                    </w:r>
                  </w:p>
                </w:txbxContent>
              </v:textbox>
            </v:shape>
            <v:shape id="docshape74" o:spid="_x0000_s1066" type="#_x0000_t202" style="position:absolute;left:9837;top:-2748;width:140;height:1197" filled="f" stroked="f">
              <v:textbox inset="0,0,0,0">
                <w:txbxContent>
                  <w:p w14:paraId="38FF04B5" w14:textId="77777777" w:rsidR="00CF260D" w:rsidRDefault="00D737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  <w:p w14:paraId="2A6453AB" w14:textId="77777777" w:rsidR="00CF260D" w:rsidRDefault="00D7378C">
                    <w:pPr>
                      <w:spacing w:before="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  <w:p w14:paraId="65EA9EA3" w14:textId="77777777" w:rsidR="00CF260D" w:rsidRDefault="00CF260D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  <w:p w14:paraId="74D4B30C" w14:textId="77777777" w:rsidR="00CF260D" w:rsidRDefault="00D7378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v:shape id="docshape75" o:spid="_x0000_s1065" type="#_x0000_t202" style="position:absolute;left:1615;top:-1081;width:1424;height:200" filled="f" stroked="f">
              <v:textbox inset="0,0,0,0">
                <w:txbxContent>
                  <w:p w14:paraId="6E06DA44" w14:textId="77777777" w:rsidR="00CF260D" w:rsidRDefault="00D7378C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CİDDİ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</w:txbxContent>
              </v:textbox>
            </v:shape>
            <v:shape id="docshape76" o:spid="_x0000_s1064" type="#_x0000_t202" style="position:absolute;left:9837;top:-1254;width:140;height:266" filled="f" stroked="f">
              <v:textbox inset="0,0,0,0">
                <w:txbxContent>
                  <w:p w14:paraId="7B265A93" w14:textId="77777777" w:rsidR="00CF260D" w:rsidRDefault="00D737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77" o:spid="_x0000_s1063" type="#_x0000_t202" style="position:absolute;left:1826;top:-622;width:1005;height:406" filled="f" stroked="f">
              <v:textbox inset="0,0,0,0">
                <w:txbxContent>
                  <w:p w14:paraId="51C3DDA3" w14:textId="77777777" w:rsidR="00CF260D" w:rsidRDefault="00D7378C">
                    <w:pPr>
                      <w:ind w:left="76" w:right="4" w:hanging="7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 xml:space="preserve">ÇOK </w:t>
                    </w:r>
                    <w:r>
                      <w:rPr>
                        <w:b/>
                        <w:sz w:val="18"/>
                      </w:rPr>
                      <w:t>CİDDİ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</w:txbxContent>
              </v:textbox>
            </v:shape>
            <v:shape id="docshape78" o:spid="_x0000_s1062" type="#_x0000_t202" style="position:absolute;left:9837;top:-693;width:140;height:266" filled="f" stroked="f">
              <v:textbox inset="0,0,0,0">
                <w:txbxContent>
                  <w:p w14:paraId="32AD3CE2" w14:textId="77777777" w:rsidR="00CF260D" w:rsidRDefault="00D737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F97487">
        <w:rPr>
          <w:b/>
          <w:sz w:val="20"/>
        </w:rPr>
        <w:t xml:space="preserve">KARAMANOĞLU MEHMETBEY </w:t>
      </w:r>
      <w:r w:rsidR="00D7378C">
        <w:rPr>
          <w:b/>
          <w:sz w:val="20"/>
        </w:rPr>
        <w:t xml:space="preserve"> ÜNİVERSİTESİ DİŞ HEKİMLİĞİ FAKÜLTESİ</w:t>
      </w:r>
      <w:r w:rsidR="00D7378C">
        <w:rPr>
          <w:b/>
          <w:spacing w:val="1"/>
          <w:sz w:val="20"/>
        </w:rPr>
        <w:t xml:space="preserve"> </w:t>
      </w:r>
      <w:r w:rsidR="00D7378C">
        <w:rPr>
          <w:b/>
          <w:sz w:val="20"/>
        </w:rPr>
        <w:t>BÖLÜM BAZINDA RİSK TİPLERİ VE</w:t>
      </w:r>
      <w:r w:rsidR="00D7378C">
        <w:rPr>
          <w:b/>
          <w:spacing w:val="-47"/>
          <w:sz w:val="20"/>
        </w:rPr>
        <w:t xml:space="preserve"> </w:t>
      </w:r>
      <w:r w:rsidR="00D7378C">
        <w:rPr>
          <w:b/>
          <w:sz w:val="20"/>
        </w:rPr>
        <w:t>DEĞERLENDİRİLMESİ</w:t>
      </w:r>
    </w:p>
    <w:p w14:paraId="62CC2FE9" w14:textId="26BFB01F" w:rsidR="00CF260D" w:rsidRDefault="00CF260D">
      <w:pPr>
        <w:pStyle w:val="GvdeMetni"/>
        <w:spacing w:before="1"/>
        <w:rPr>
          <w:b/>
        </w:rPr>
      </w:pPr>
    </w:p>
    <w:p w14:paraId="22D44EA9" w14:textId="45DA621D" w:rsidR="00C14155" w:rsidRDefault="00C14155">
      <w:pPr>
        <w:pStyle w:val="GvdeMetni"/>
        <w:spacing w:before="1"/>
        <w:rPr>
          <w:b/>
        </w:rPr>
      </w:pPr>
    </w:p>
    <w:p w14:paraId="65F2DFA1" w14:textId="317A0F50" w:rsidR="00C14155" w:rsidRDefault="00C14155">
      <w:pPr>
        <w:pStyle w:val="GvdeMetni"/>
        <w:spacing w:before="1"/>
        <w:rPr>
          <w:b/>
        </w:rPr>
      </w:pPr>
    </w:p>
    <w:p w14:paraId="32AA3227" w14:textId="4652BD96" w:rsidR="00C14155" w:rsidRDefault="00C14155">
      <w:pPr>
        <w:pStyle w:val="GvdeMetni"/>
        <w:spacing w:before="1"/>
        <w:rPr>
          <w:b/>
        </w:rPr>
      </w:pPr>
    </w:p>
    <w:p w14:paraId="01312674" w14:textId="559CEEB4" w:rsidR="00C14155" w:rsidRDefault="00C14155">
      <w:pPr>
        <w:pStyle w:val="GvdeMetni"/>
        <w:spacing w:before="1"/>
        <w:rPr>
          <w:b/>
        </w:rPr>
      </w:pPr>
    </w:p>
    <w:p w14:paraId="007E62EF" w14:textId="0BA62D37" w:rsidR="00C14155" w:rsidRDefault="00C14155">
      <w:pPr>
        <w:pStyle w:val="GvdeMetni"/>
        <w:spacing w:before="1"/>
        <w:rPr>
          <w:b/>
        </w:rPr>
      </w:pPr>
    </w:p>
    <w:p w14:paraId="012147EA" w14:textId="74D08C12" w:rsidR="00C14155" w:rsidRDefault="00C14155">
      <w:pPr>
        <w:pStyle w:val="GvdeMetni"/>
        <w:spacing w:before="1"/>
        <w:rPr>
          <w:b/>
        </w:rPr>
      </w:pPr>
    </w:p>
    <w:p w14:paraId="7F9A8F9A" w14:textId="6783FAB5" w:rsidR="00C14155" w:rsidRDefault="00C14155">
      <w:pPr>
        <w:pStyle w:val="GvdeMetni"/>
        <w:spacing w:before="1"/>
        <w:rPr>
          <w:b/>
        </w:rPr>
      </w:pPr>
    </w:p>
    <w:p w14:paraId="4D35E405" w14:textId="27796DBB" w:rsidR="00C14155" w:rsidRDefault="00C14155">
      <w:pPr>
        <w:pStyle w:val="GvdeMetni"/>
        <w:spacing w:before="1"/>
        <w:rPr>
          <w:b/>
        </w:rPr>
      </w:pPr>
    </w:p>
    <w:p w14:paraId="78737792" w14:textId="77777777" w:rsidR="00C14155" w:rsidRDefault="00C14155">
      <w:pPr>
        <w:pStyle w:val="GvdeMetni"/>
        <w:spacing w:before="1"/>
        <w:rPr>
          <w:b/>
        </w:rPr>
      </w:pPr>
    </w:p>
    <w:p w14:paraId="4E56D8C2" w14:textId="77777777" w:rsidR="00CF260D" w:rsidRDefault="00EE4A62">
      <w:pPr>
        <w:ind w:left="156" w:right="151"/>
        <w:jc w:val="center"/>
        <w:rPr>
          <w:b/>
          <w:sz w:val="20"/>
        </w:rPr>
      </w:pPr>
      <w:r>
        <w:lastRenderedPageBreak/>
        <w:pict w14:anchorId="5D34EB5F">
          <v:group id="docshapegroup79" o:spid="_x0000_s1026" style="position:absolute;left:0;text-align:left;margin-left:28.2pt;margin-top:25.4pt;width:539.3pt;height:179.55pt;z-index:-15943168;mso-position-horizontal-relative:page" coordorigin="564,508" coordsize="10786,3591">
            <v:rect id="docshape80" o:spid="_x0000_s1060" style="position:absolute;left:571;top:517;width:2262;height:1251" fillcolor="yellow" stroked="f"/>
            <v:shape id="docshape81" o:spid="_x0000_s1059" style="position:absolute;left:2842;top:517;width:8496;height:1251" coordorigin="2842,518" coordsize="8496,1251" o:spt="100" adj="0,,0" path="m5384,518r-2542,l2842,1024r2542,l5384,518xm6659,518r-1265,l5394,1769r1265,l6659,518xm11338,518r-4669,l6669,1024r4669,l11338,518xe" fillcolor="#fce9d9" stroked="f">
              <v:stroke joinstyle="round"/>
              <v:formulas/>
              <v:path arrowok="t" o:connecttype="segments"/>
            </v:shape>
            <v:shape id="docshape82" o:spid="_x0000_s1058" style="position:absolute;left:564;top:508;width:10786;height:516" coordorigin="564,508" coordsize="10786,516" o:spt="100" adj="0,,0" path="m5384,508r-2542,l2832,508r-2258,l564,508r,10l564,1024r10,l574,518r2258,l2832,1024r10,l2842,518r2542,l5384,508xm5394,508r-10,l5384,518r,506l5394,1024r,-506l5394,508xm11350,508r-10,l6671,508r-10,l6661,508r-1267,l5394,518r1267,l6661,1024r10,l6671,518r4669,l11340,1024r10,l11350,518r,-10xe" fillcolor="black" stroked="f">
              <v:stroke joinstyle="round"/>
              <v:formulas/>
              <v:path arrowok="t" o:connecttype="segments"/>
            </v:shape>
            <v:shape id="docshape83" o:spid="_x0000_s1057" style="position:absolute;left:2842;top:1033;width:8496;height:735" coordorigin="2842,1034" coordsize="8496,735" o:spt="100" adj="0,,0" path="m4249,1034r-1407,l2842,1769r1407,l4249,1034xm5384,1034r-1125,l4259,1769r1125,l5384,1034xm8078,1034r-1409,l6669,1769r1409,l8078,1034xm9494,1034r-1406,l8088,1769r1406,l9494,1034xm11338,1034r-1832,l9506,1769r1832,l11338,1034xe" fillcolor="#fce9d9" stroked="f">
              <v:stroke joinstyle="round"/>
              <v:formulas/>
              <v:path arrowok="t" o:connecttype="segments"/>
            </v:shape>
            <v:shape id="docshape84" o:spid="_x0000_s1056" style="position:absolute;left:564;top:1024;width:10786;height:745" coordorigin="564,1024" coordsize="10786,745" o:spt="100" adj="0,,0" path="m574,1024r-10,l564,1034r,l564,1769r10,l574,1034r,l574,1024xm4251,1024r-1409,l2832,1024r,10l2832,1034r,735l2842,1769r,-735l4251,1034r,-10xm4261,1024r-10,l4251,1034r,l4251,1769r10,l4261,1034r,l4261,1024xm5394,1024r-10,l4261,1024r,10l5384,1034r,735l5394,1769r,-735l5394,1034r,-10xm8080,1024r-1409,l6661,1024r,10l6661,1034r,735l6671,1769r,-735l8080,1034r,-10xm9506,1024r-10,l8090,1024r-10,l8080,1034r,l8080,1769r10,l8090,1034r1406,l9496,1769r10,l9506,1034r,l9506,1024xm11350,1024r-10,l11340,1024r-1834,l9506,1034r1834,l11340,1769r10,l11350,1034r,l11350,1024xe" fillcolor="black" stroked="f">
              <v:stroke joinstyle="round"/>
              <v:formulas/>
              <v:path arrowok="t" o:connecttype="segments"/>
            </v:shape>
            <v:shape id="docshape85" o:spid="_x0000_s1055" style="position:absolute;left:571;top:1780;width:10767;height:260" coordorigin="571,1781" coordsize="10767,260" o:spt="100" adj="0,,0" path="m2832,1781r-2261,l571,2040r2261,l2832,1781xm4249,1781r-1407,l2842,2040r1407,l4249,1781xm5384,1781r-1125,l4259,2040r1125,l5384,1781xm6659,1781r-1265,l5394,2040r1265,l6659,1781xm8078,1781r-1409,l6669,2040r1409,l8078,1781xm9494,1781r-1406,l8088,2040r1406,l9494,1781xm11338,1781r-1832,l9506,2040r1832,l11338,1781xe" stroked="f">
              <v:stroke joinstyle="round"/>
              <v:formulas/>
              <v:path arrowok="t" o:connecttype="segments"/>
            </v:shape>
            <v:shape id="docshape86" o:spid="_x0000_s1054" style="position:absolute;left:564;top:1768;width:10786;height:272" coordorigin="564,1769" coordsize="10786,272" o:spt="100" adj="0,,0" path="m574,1778r-10,l564,2040r10,l574,1778xm2842,1778r-10,l2832,2040r10,l2842,1778xm4251,1769r-1409,l2832,1769r-2258,l564,1769r,9l574,1778r2258,l2842,1778r1409,l4251,1769xm4261,1778r-10,l4251,2040r10,l4261,1778xm4261,1769r-10,l4251,1778r10,l4261,1769xm5394,1778r-10,l5384,2040r10,l5394,1778xm5394,1769r-10,l4261,1769r,9l5384,1778r10,l5394,1769xm6671,1778r-10,l6661,2040r10,l6671,1778xm8080,1769r-1409,l6661,1769r,l5394,1769r,9l6661,1778r,l6671,1778r1409,l8080,1769xm8090,1778r-10,l8080,2040r10,l8090,1778xm9506,1778r-10,l9496,2040r10,l9506,1778xm9506,1769r-10,l8090,1769r-10,l8080,1778r10,l9496,1778r10,l9506,1769xm11350,1778r-10,l11340,2040r10,l11350,1778xm11350,1769r-10,l11340,1769r-1834,l9506,1778r1834,l11340,1778r10,l11350,1769xe" fillcolor="black" stroked="f">
              <v:stroke joinstyle="round"/>
              <v:formulas/>
              <v:path arrowok="t" o:connecttype="segments"/>
            </v:shape>
            <v:shape id="docshape87" o:spid="_x0000_s1053" style="position:absolute;left:571;top:2051;width:10767;height:260" coordorigin="571,2052" coordsize="10767,260" o:spt="100" adj="0,,0" path="m2832,2052r-2261,l571,2311r2261,l2832,2052xm4249,2052r-1407,l2842,2311r1407,l4249,2052xm5384,2052r-1125,l4259,2311r1125,l5384,2052xm6659,2052r-1265,l5394,2311r1265,l6659,2052xm8078,2052r-1409,l6669,2311r1409,l8078,2052xm9494,2052r-1406,l8088,2311r1406,l9494,2052xm11338,2052r-1832,l9506,2311r1832,l11338,2052xe" stroked="f">
              <v:stroke joinstyle="round"/>
              <v:formulas/>
              <v:path arrowok="t" o:connecttype="segments"/>
            </v:shape>
            <v:shape id="docshape88" o:spid="_x0000_s1052" style="position:absolute;left:564;top:2039;width:10786;height:272" coordorigin="564,2040" coordsize="10786,272" o:spt="100" adj="0,,0" path="m574,2050r-10,l564,2311r10,l574,2050xm2842,2050r-10,l2832,2311r10,l2842,2050xm4251,2040r-1409,l2832,2040r-2258,l564,2040r,10l574,2050r2258,l2842,2050r1409,l4251,2040xm4261,2050r-10,l4251,2311r10,l4261,2050xm4261,2040r-10,l4251,2050r10,l4261,2040xm5394,2050r-10,l5384,2311r10,l5394,2050xm5394,2040r-10,l4261,2040r,10l5384,2050r10,l5394,2040xm6671,2050r-10,l6661,2311r10,l6671,2050xm8080,2040r-1409,l6661,2040r,l5394,2040r,10l6661,2050r,l6671,2050r1409,l8080,2040xm8090,2050r-10,l8080,2311r10,l8090,2050xm9506,2050r-10,l9496,2311r10,l9506,2050xm9506,2040r-10,l8090,2040r-10,l8080,2050r10,l9496,2050r10,l9506,2040xm11350,2050r-10,l11340,2311r10,l11350,2050xm11350,2040r-10,l11340,2040r-1834,l9506,2050r1834,l11340,2050r10,l11350,2040xe" fillcolor="black" stroked="f">
              <v:stroke joinstyle="round"/>
              <v:formulas/>
              <v:path arrowok="t" o:connecttype="segments"/>
            </v:shape>
            <v:shape id="docshape89" o:spid="_x0000_s1051" style="position:absolute;left:571;top:2320;width:10767;height:281" coordorigin="571,2321" coordsize="10767,281" o:spt="100" adj="0,,0" path="m2832,2321r-2261,l571,2602r2261,l2832,2321xm4249,2321r-1407,l2842,2602r1407,l4249,2321xm5384,2321r-1125,l4259,2602r1125,l5384,2321xm6659,2321r-1265,l5394,2602r1265,l6659,2321xm8078,2321r-1409,l6669,2602r1409,l8078,2321xm9494,2321r-1406,l8088,2602r1406,l9494,2321xm11338,2321r-1832,l9506,2602r1832,l11338,2321xe" stroked="f">
              <v:stroke joinstyle="round"/>
              <v:formulas/>
              <v:path arrowok="t" o:connecttype="segments"/>
            </v:shape>
            <v:shape id="docshape90" o:spid="_x0000_s1050" style="position:absolute;left:564;top:2311;width:10786;height:291" coordorigin="564,2311" coordsize="10786,291" o:spt="100" adj="0,,0" path="m4251,2311r-1409,l2832,2311r-2258,l564,2311r,10l564,2602r10,l574,2321r2258,l2832,2602r10,l2842,2321r1409,l4251,2311xm4261,2311r-10,l4251,2321r,281l4261,2602r,-281l4261,2311xm5394,2311r-10,l4261,2311r,10l5384,2321r,281l5394,2602r,-281l5394,2311xm8080,2311r-1409,l6661,2311r,l5394,2311r,10l6661,2321r,281l6671,2602r,-281l8080,2321r,-10xm9506,2311r-10,l8090,2311r-10,l8080,2321r,281l8090,2602r,-281l9496,2321r,281l9506,2602r,-281l9506,2311xm11350,2311r-10,l11340,2311r-1834,l9506,2321r1834,l11340,2602r10,l11350,2321r,-10xe" fillcolor="black" stroked="f">
              <v:stroke joinstyle="round"/>
              <v:formulas/>
              <v:path arrowok="t" o:connecttype="segments"/>
            </v:shape>
            <v:shape id="docshape91" o:spid="_x0000_s1049" style="position:absolute;left:2842;top:2611;width:8496;height:262" coordorigin="2842,2611" coordsize="8496,262" o:spt="100" adj="0,,0" path="m4249,2611r-1407,l2842,2873r1407,l4249,2611xm5384,2611r-1125,l4259,2873r1125,l5384,2611xm6659,2611r-1265,l5394,2873r1265,l6659,2611xm8078,2611r-1409,l6669,2873r1409,l8078,2611xm9494,2611r-1406,l8088,2873r1406,l9494,2611xm11338,2611r-1832,l9506,2873r1832,l11338,2611xe" stroked="f">
              <v:stroke joinstyle="round"/>
              <v:formulas/>
              <v:path arrowok="t" o:connecttype="segments"/>
            </v:shape>
            <v:shape id="docshape92" o:spid="_x0000_s1048" style="position:absolute;left:564;top:2601;width:10786;height:272" coordorigin="564,2602" coordsize="10786,272" o:spt="100" adj="0,,0" path="m4251,2602r-1409,l2832,2602r-2258,l564,2602r,9l564,2873r10,l574,2611r2258,l2832,2873r10,l2842,2611r1409,l4251,2602xm4261,2602r-10,l4251,2611r,262l4261,2873r,-262l4261,2602xm5394,2602r-10,l4261,2602r,9l5384,2611r,262l5394,2873r,-262l5394,2602xm8080,2602r-1409,l6661,2602r,l5394,2602r,9l6661,2611r,262l6671,2873r,-262l8080,2611r,-9xm9506,2602r-10,l8090,2602r-10,l8080,2611r,262l8090,2873r,-262l9496,2611r,262l9506,2873r,-262l9506,2602xm11350,2602r-10,l11340,2602r-1834,l9506,2611r1834,l11340,2873r10,l11350,2611r,-9xe" fillcolor="black" stroked="f">
              <v:stroke joinstyle="round"/>
              <v:formulas/>
              <v:path arrowok="t" o:connecttype="segments"/>
            </v:shape>
            <v:shape id="docshape93" o:spid="_x0000_s1047" style="position:absolute;left:571;top:2882;width:10767;height:308" coordorigin="571,2882" coordsize="10767,308" o:spt="100" adj="0,,0" path="m2832,2882r-2261,l571,3190r2261,l2832,2882xm4249,2882r-1407,l2842,3190r1407,l4249,2882xm5384,2882r-1125,l4259,3190r1125,l5384,2882xm6659,2882r-1265,l5394,3190r1265,l6659,2882xm8078,2882r-1409,l6669,3190r1409,l8078,2882xm9494,2882r-1406,l8088,3190r1406,l9494,2882xm11338,2882r-1832,l9506,3190r1832,l11338,2882xe" stroked="f">
              <v:stroke joinstyle="round"/>
              <v:formulas/>
              <v:path arrowok="t" o:connecttype="segments"/>
            </v:shape>
            <v:shape id="docshape94" o:spid="_x0000_s1046" style="position:absolute;left:564;top:2872;width:10786;height:317" coordorigin="564,2873" coordsize="10786,317" o:spt="100" adj="0,,0" path="m4251,2873r-1409,l2832,2873r-2258,l564,2873r,9l564,3190r10,l574,2882r2258,l2832,3190r10,l2842,2882r1409,l4251,2873xm4261,2873r-10,l4251,2882r,308l4261,3190r,-308l4261,2873xm5394,2873r-10,l4261,2873r,9l5384,2882r,308l5394,3190r,-308l5394,2873xm8080,2873r-1409,l6661,2873r,l5394,2873r,9l6661,2882r,308l6671,3190r,-308l8080,2882r,-9xm9506,2873r-10,l8090,2873r-10,l8080,2882r,308l8090,3190r,-308l9496,2882r,308l9506,3190r,-308l9506,2873xm11350,2873r-10,l11340,2873r-1834,l9506,2882r1834,l11340,3190r10,l11350,2882r,-9xe" fillcolor="black" stroked="f">
              <v:stroke joinstyle="round"/>
              <v:formulas/>
              <v:path arrowok="t" o:connecttype="segments"/>
            </v:shape>
            <v:shape id="docshape95" o:spid="_x0000_s1045" style="position:absolute;left:2842;top:3199;width:8496;height:262" coordorigin="2842,3199" coordsize="8496,262" o:spt="100" adj="0,,0" path="m4249,3199r-1407,l2842,3461r1407,l4249,3199xm5384,3199r-1125,l4259,3461r1125,l5384,3199xm6659,3199r-1265,l5394,3461r1265,l6659,3199xm8078,3199r-1409,l6669,3461r1409,l8078,3199xm9494,3199r-1406,l8088,3461r1406,l9494,3199xm11338,3199r-1832,l9506,3461r1832,l11338,3199xe" stroked="f">
              <v:stroke joinstyle="round"/>
              <v:formulas/>
              <v:path arrowok="t" o:connecttype="segments"/>
            </v:shape>
            <v:shape id="docshape96" o:spid="_x0000_s1044" style="position:absolute;left:564;top:3189;width:10786;height:272" coordorigin="564,3190" coordsize="10786,272" o:spt="100" adj="0,,0" path="m4251,3190r-1409,l2832,3190r-2258,l564,3190r,9l564,3461r10,l574,3199r2258,l2832,3461r10,l2842,3199r1409,l4251,3190xm4261,3190r-10,l4251,3199r,262l4261,3461r,-262l4261,3190xm5394,3190r-10,l4261,3190r,9l5384,3199r,262l5394,3461r,-262l5394,3190xm8080,3190r-1409,l6661,3190r,l5394,3190r,9l6661,3199r,262l6671,3461r,-262l8080,3199r,-9xm9506,3190r-10,l8090,3190r-10,l8080,3199r,262l8090,3461r,-262l9496,3199r,262l9506,3461r,-262l9506,3190xm11350,3190r-10,l11340,3190r-1834,l9506,3199r1834,l11340,3461r10,l11350,3199r,-9xe" fillcolor="black" stroked="f">
              <v:stroke joinstyle="round"/>
              <v:formulas/>
              <v:path arrowok="t" o:connecttype="segments"/>
            </v:shape>
            <v:shape id="docshape97" o:spid="_x0000_s1043" style="position:absolute;left:571;top:3470;width:10767;height:262" coordorigin="571,3470" coordsize="10767,262" o:spt="100" adj="0,,0" path="m2832,3470r-2261,l571,3732r2261,l2832,3470xm4249,3470r-1407,l2842,3732r1407,l4249,3470xm5384,3470r-1125,l4259,3732r1125,l5384,3470xm6659,3470r-1265,l5394,3732r1265,l6659,3470xm8078,3470r-1409,l6669,3732r1409,l8078,3470xm9494,3470r-1406,l8088,3732r1406,l9494,3470xm11338,3470r-1832,l9506,3732r1832,l11338,3470xe" stroked="f">
              <v:stroke joinstyle="round"/>
              <v:formulas/>
              <v:path arrowok="t" o:connecttype="segments"/>
            </v:shape>
            <v:shape id="docshape98" o:spid="_x0000_s1042" style="position:absolute;left:564;top:3460;width:10786;height:272" coordorigin="564,3461" coordsize="10786,272" o:spt="100" adj="0,,0" path="m4251,3461r-1409,l2832,3461r-2258,l564,3461r,9l564,3732r10,l574,3470r2258,l2832,3732r10,l2842,3470r1409,l4251,3461xm4261,3461r-10,l4251,3470r,262l4261,3732r,-262l4261,3461xm5394,3461r-10,l4261,3461r,9l5384,3470r,262l5394,3732r,-262l5394,3461xm8080,3461r-1409,l6661,3461r,l5394,3461r,9l6661,3470r,262l6671,3732r,-262l8080,3470r,-9xm9506,3461r-10,l8090,3461r-10,l8080,3470r,262l8090,3732r,-262l9496,3470r,262l9506,3732r,-262l9506,3461xm11350,3461r-10,l11340,3461r-1834,l9506,3470r1834,l11340,3732r10,l11350,3470r,-9xe" fillcolor="black" stroked="f">
              <v:stroke joinstyle="round"/>
              <v:formulas/>
              <v:path arrowok="t" o:connecttype="segments"/>
            </v:shape>
            <v:shape id="docshape99" o:spid="_x0000_s1041" style="position:absolute;left:2842;top:3741;width:8496;height:348" coordorigin="2842,3742" coordsize="8496,348" o:spt="100" adj="0,,0" path="m4249,3742r-1407,l2842,4090r1407,l4249,3742xm5384,3742r-1125,l4259,4090r1125,l5384,3742xm6659,3742r-1265,l5394,4090r1265,l6659,3742xm8078,3742r-1409,l6669,4090r1409,l8078,3742xm9494,3742r-1406,l8088,4090r1406,l9494,3742xm11338,3742r-1832,l9506,4090r1832,l11338,3742xe" stroked="f">
              <v:stroke joinstyle="round"/>
              <v:formulas/>
              <v:path arrowok="t" o:connecttype="segments"/>
            </v:shape>
            <v:shape id="docshape100" o:spid="_x0000_s1040" style="position:absolute;left:564;top:3731;width:10786;height:368" coordorigin="564,3732" coordsize="10786,368" o:spt="100" adj="0,,0" path="m4251,4090r-1409,l2832,4090r-2258,l564,4090r,9l574,4099r2258,l2842,4099r1409,l4251,4090xm4251,3732r-1409,l2832,3732r-2258,l564,3732r,10l564,4090r10,l574,3742r2258,l2832,4090r10,l2842,3742r1409,l4251,3732xm4261,4090r-10,l4251,4099r10,l4261,4090xm4261,3732r-10,l4251,3742r,348l4261,4090r,-348l4261,3732xm5394,4090r-10,l4261,4090r,9l5384,4099r10,l5394,4090xm5394,3732r-10,l4261,3732r,10l5384,3742r,348l5394,4090r,-348l5394,3732xm8080,4090r-1409,l6661,4090r,l5394,4090r,9l6661,4099r,l6671,4099r1409,l8080,4090xm8080,3732r-1409,l6661,3732r,l5394,3732r,10l6661,3742r,348l6671,4090r,-348l8080,3742r,-10xm9506,4090r-10,l8090,4090r-10,l8080,4099r10,l9496,4099r10,l9506,4090xm9506,3732r-10,l8090,3732r-10,l8080,3742r,348l8090,4090r,-348l9496,3742r,348l9506,4090r,-348l9506,3732xm11350,4090r-10,l11340,4090r-1834,l9506,4099r1834,l11340,4099r10,l11350,4090xm11350,3732r-10,l11340,3732r-1834,l9506,3742r1834,l11340,4090r10,l11350,3742r,-10xe" fillcolor="black" stroked="f">
              <v:stroke joinstyle="round"/>
              <v:formulas/>
              <v:path arrowok="t" o:connecttype="segments"/>
            </v:shape>
            <v:shape id="docshape101" o:spid="_x0000_s1039" type="#_x0000_t202" style="position:absolute;left:3353;top:525;width:1540;height:497" filled="f" stroked="f">
              <v:textbox inset="0,0,0,0">
                <w:txbxContent>
                  <w:p w14:paraId="5EA35AB6" w14:textId="77777777" w:rsidR="00CF260D" w:rsidRDefault="00D7378C">
                    <w:pPr>
                      <w:ind w:left="343" w:right="5" w:hanging="344"/>
                      <w:rPr>
                        <w:b/>
                      </w:rPr>
                    </w:pPr>
                    <w:r>
                      <w:rPr>
                        <w:b/>
                      </w:rPr>
                      <w:t>Bebek ve Çocuk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Kaçırma</w:t>
                    </w:r>
                  </w:p>
                </w:txbxContent>
              </v:textbox>
            </v:shape>
            <v:shape id="docshape102" o:spid="_x0000_s1038" type="#_x0000_t202" style="position:absolute;left:1219;top:1012;width:979;height:266" filled="f" stroked="f">
              <v:textbox inset="0,0,0,0">
                <w:txbxContent>
                  <w:p w14:paraId="7D87F95A" w14:textId="77777777" w:rsidR="00CF260D" w:rsidRDefault="00D737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Bölümler</w:t>
                    </w:r>
                  </w:p>
                </w:txbxContent>
              </v:textbox>
            </v:shape>
            <v:shape id="docshape103" o:spid="_x0000_s1037" type="#_x0000_t202" style="position:absolute;left:3175;top:1041;width:757;height:245" filled="f" stroked="f">
              <v:textbox inset="0,0,0,0">
                <w:txbxContent>
                  <w:p w14:paraId="18B759CB" w14:textId="77777777" w:rsidR="00CF260D" w:rsidRDefault="00D7378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Olasılık</w:t>
                    </w:r>
                  </w:p>
                </w:txbxContent>
              </v:textbox>
            </v:shape>
            <v:shape id="docshape104" o:spid="_x0000_s1036" type="#_x0000_t202" style="position:absolute;left:4517;top:1041;width:622;height:245" filled="f" stroked="f">
              <v:textbox inset="0,0,0,0">
                <w:txbxContent>
                  <w:p w14:paraId="0F0E7D56" w14:textId="77777777" w:rsidR="00CF260D" w:rsidRDefault="00D7378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Şiddet</w:t>
                    </w:r>
                  </w:p>
                </w:txbxContent>
              </v:textbox>
            </v:shape>
            <v:shape id="docshape105" o:spid="_x0000_s1035" type="#_x0000_t202" style="position:absolute;left:5543;top:525;width:985;height:1004" filled="f" stroked="f">
              <v:textbox inset="0,0,0,0">
                <w:txbxContent>
                  <w:p w14:paraId="06ABEFAB" w14:textId="77777777" w:rsidR="00CF260D" w:rsidRDefault="00D7378C">
                    <w:pPr>
                      <w:ind w:right="18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Risk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Dereceleri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Olasılık x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Şiddet</w:t>
                    </w:r>
                  </w:p>
                </w:txbxContent>
              </v:textbox>
            </v:shape>
            <v:shape id="docshape106" o:spid="_x0000_s1034" type="#_x0000_t202" style="position:absolute;left:7547;top:525;width:2931;height:221" filled="f" stroked="f">
              <v:textbox inset="0,0,0,0">
                <w:txbxContent>
                  <w:p w14:paraId="246C3D6C" w14:textId="77777777" w:rsidR="00CF260D" w:rsidRDefault="00D7378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RİSK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ALTINDAKİ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BÖLÜMLER</w:t>
                    </w:r>
                  </w:p>
                </w:txbxContent>
              </v:textbox>
            </v:shape>
            <v:shape id="docshape107" o:spid="_x0000_s1033" type="#_x0000_t202" style="position:absolute;left:6841;top:1037;width:1083;height:731" filled="f" stroked="f">
              <v:textbox inset="0,0,0,0">
                <w:txbxContent>
                  <w:p w14:paraId="459B5B3E" w14:textId="77777777" w:rsidR="00CF260D" w:rsidRDefault="00D7378C">
                    <w:pPr>
                      <w:spacing w:line="237" w:lineRule="auto"/>
                      <w:ind w:left="134" w:right="153" w:hanging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RİSKLİ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ALANLAR</w:t>
                    </w:r>
                  </w:p>
                  <w:p w14:paraId="7408377B" w14:textId="77777777" w:rsidR="00CF260D" w:rsidRDefault="00D7378C">
                    <w:pPr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( 15 VE ÜZERİ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OLANLAR)</w:t>
                    </w:r>
                  </w:p>
                </w:txbxContent>
              </v:textbox>
            </v:shape>
            <v:shape id="docshape108" o:spid="_x0000_s1032" type="#_x0000_t202" style="position:absolute;left:8258;top:1037;width:1086;height:731" filled="f" stroked="f">
              <v:textbox inset="0,0,0,0">
                <w:txbxContent>
                  <w:p w14:paraId="52B449F4" w14:textId="77777777" w:rsidR="00CF260D" w:rsidRDefault="00D7378C">
                    <w:pPr>
                      <w:spacing w:line="237" w:lineRule="auto"/>
                      <w:ind w:left="136" w:right="4" w:hanging="1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ORTA RİSKLİ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ALANLAR</w:t>
                    </w:r>
                  </w:p>
                  <w:p w14:paraId="6985FF83" w14:textId="77777777" w:rsidR="00CF260D" w:rsidRDefault="00D7378C">
                    <w:pPr>
                      <w:ind w:left="91" w:hanging="6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( 8-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OLAN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BİRİMLER)</w:t>
                    </w:r>
                  </w:p>
                </w:txbxContent>
              </v:textbox>
            </v:shape>
            <v:shape id="docshape109" o:spid="_x0000_s1031" type="#_x0000_t202" style="position:absolute;left:885;top:1809;width:1647;height:2204" filled="f" stroked="f">
              <v:textbox inset="0,0,0,0">
                <w:txbxContent>
                  <w:p w14:paraId="546CE80D" w14:textId="77777777" w:rsidR="00CF260D" w:rsidRDefault="00D7378C">
                    <w:pPr>
                      <w:spacing w:line="314" w:lineRule="auto"/>
                      <w:ind w:right="16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Klinikler </w:t>
                    </w:r>
                    <w:r>
                      <w:rPr>
                        <w:sz w:val="18"/>
                      </w:rPr>
                      <w:t>Genel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Röntgen</w:t>
                    </w:r>
                  </w:p>
                  <w:p w14:paraId="710F0C64" w14:textId="77777777" w:rsidR="00CF260D" w:rsidRDefault="00D7378C">
                    <w:pPr>
                      <w:spacing w:before="2" w:line="326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Bebek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Emzirme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Odası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Koridorlar</w:t>
                    </w:r>
                  </w:p>
                  <w:p w14:paraId="695B5814" w14:textId="77777777" w:rsidR="00CF260D" w:rsidRDefault="00D7378C">
                    <w:pPr>
                      <w:spacing w:before="10" w:line="326" w:lineRule="auto"/>
                      <w:ind w:left="425" w:right="4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Bahçe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Asansörler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Mescit</w:t>
                    </w:r>
                  </w:p>
                  <w:p w14:paraId="704EEBED" w14:textId="77777777" w:rsidR="00CF260D" w:rsidRDefault="00D7378C">
                    <w:pPr>
                      <w:spacing w:before="34"/>
                      <w:ind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WC</w:t>
                    </w:r>
                  </w:p>
                </w:txbxContent>
              </v:textbox>
            </v:shape>
            <v:shape id="docshape110" o:spid="_x0000_s1030" type="#_x0000_t202" style="position:absolute;left:3495;top:1788;width:120;height:2182" filled="f" stroked="f">
              <v:textbox inset="0,0,0,0">
                <w:txbxContent>
                  <w:p w14:paraId="74B4BEED" w14:textId="77777777" w:rsidR="00CF260D" w:rsidRDefault="00D7378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550D91B8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049C10FF" w14:textId="77777777" w:rsidR="00CF260D" w:rsidRDefault="00D7378C">
                    <w:pPr>
                      <w:spacing w:before="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7244AF3F" w14:textId="77777777" w:rsidR="00CF260D" w:rsidRDefault="00D7378C">
                    <w:pPr>
                      <w:spacing w:before="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5003EEF5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41F31C93" w14:textId="77777777" w:rsidR="00CF260D" w:rsidRDefault="00D7378C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269BF8A3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489E58C2" w14:textId="77777777" w:rsidR="00CF260D" w:rsidRDefault="00D7378C">
                    <w:pPr>
                      <w:spacing w:before="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docshape111" o:spid="_x0000_s1029" type="#_x0000_t202" style="position:absolute;left:4769;top:1788;width:120;height:2182" filled="f" stroked="f">
              <v:textbox inset="0,0,0,0">
                <w:txbxContent>
                  <w:p w14:paraId="48B1C60D" w14:textId="77777777" w:rsidR="00CF260D" w:rsidRDefault="00D7378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6707B5EA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2DDAC001" w14:textId="77777777" w:rsidR="00CF260D" w:rsidRDefault="00D7378C">
                    <w:pPr>
                      <w:spacing w:before="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3C04B2B7" w14:textId="77777777" w:rsidR="00CF260D" w:rsidRDefault="00D7378C">
                    <w:pPr>
                      <w:spacing w:before="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1B48F3D8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58BF6562" w14:textId="77777777" w:rsidR="00CF260D" w:rsidRDefault="00D7378C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41A1381E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0F2B6BB" w14:textId="77777777" w:rsidR="00CF260D" w:rsidRDefault="00D7378C">
                    <w:pPr>
                      <w:spacing w:before="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docshape112" o:spid="_x0000_s1028" type="#_x0000_t202" style="position:absolute;left:5977;top:1788;width:120;height:2182" filled="f" stroked="f">
              <v:textbox inset="0,0,0,0">
                <w:txbxContent>
                  <w:p w14:paraId="24E0F186" w14:textId="77777777" w:rsidR="00CF260D" w:rsidRDefault="00D7378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649E6783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2BF5F185" w14:textId="77777777" w:rsidR="00CF260D" w:rsidRDefault="00D7378C">
                    <w:pPr>
                      <w:spacing w:before="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153F487F" w14:textId="77777777" w:rsidR="00CF260D" w:rsidRDefault="00D7378C">
                    <w:pPr>
                      <w:spacing w:before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37CCE70F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4AC909C2" w14:textId="77777777" w:rsidR="00CF260D" w:rsidRDefault="00D7378C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1D88331E" w14:textId="77777777" w:rsidR="00CF260D" w:rsidRDefault="00D7378C">
                    <w:pPr>
                      <w:spacing w:before="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0D1DBEFF" w14:textId="77777777" w:rsidR="00CF260D" w:rsidRDefault="00D7378C">
                    <w:pPr>
                      <w:spacing w:before="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docshape113" o:spid="_x0000_s1027" type="#_x0000_t202" style="position:absolute;left:9842;top:1037;width:1182;height:2933" filled="f" stroked="f">
              <v:textbox inset="0,0,0,0">
                <w:txbxContent>
                  <w:p w14:paraId="1147FF0D" w14:textId="77777777" w:rsidR="00CF260D" w:rsidRDefault="00D7378C">
                    <w:pPr>
                      <w:spacing w:line="237" w:lineRule="auto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DÜŞÜK </w:t>
                    </w:r>
                    <w:r>
                      <w:rPr>
                        <w:b/>
                        <w:sz w:val="16"/>
                      </w:rPr>
                      <w:t>RİSKLİ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ALANLAR</w:t>
                    </w:r>
                  </w:p>
                  <w:p w14:paraId="121059B0" w14:textId="77777777" w:rsidR="00CF260D" w:rsidRDefault="00D7378C">
                    <w:pPr>
                      <w:spacing w:line="247" w:lineRule="auto"/>
                      <w:ind w:left="86" w:right="10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( 2- 7 OLAN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BÖLÜMLER)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X</w:t>
                    </w:r>
                  </w:p>
                  <w:p w14:paraId="184D5EC0" w14:textId="77777777" w:rsidR="00CF260D" w:rsidRDefault="00D7378C">
                    <w:pPr>
                      <w:spacing w:before="80" w:line="288" w:lineRule="auto"/>
                      <w:ind w:left="509" w:right="526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</w:t>
                    </w:r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X</w:t>
                    </w:r>
                    <w:proofErr w:type="spellEnd"/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X</w:t>
                    </w:r>
                    <w:proofErr w:type="spellEnd"/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X</w:t>
                    </w:r>
                    <w:proofErr w:type="spellEnd"/>
                  </w:p>
                  <w:p w14:paraId="6B38ACDC" w14:textId="77777777" w:rsidR="00CF260D" w:rsidRDefault="00D7378C">
                    <w:pPr>
                      <w:spacing w:before="3" w:line="270" w:lineRule="atLeast"/>
                      <w:ind w:left="509" w:right="526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</w:t>
                    </w:r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X</w:t>
                    </w:r>
                    <w:proofErr w:type="spellEnd"/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7378C">
        <w:rPr>
          <w:b/>
          <w:sz w:val="20"/>
        </w:rPr>
        <w:t>RİSK</w:t>
      </w:r>
      <w:r w:rsidR="00D7378C">
        <w:rPr>
          <w:b/>
          <w:spacing w:val="-4"/>
          <w:sz w:val="20"/>
        </w:rPr>
        <w:t xml:space="preserve"> </w:t>
      </w:r>
      <w:r w:rsidR="00D7378C">
        <w:rPr>
          <w:b/>
          <w:sz w:val="20"/>
        </w:rPr>
        <w:t>DERECESİ:</w:t>
      </w:r>
      <w:r w:rsidR="00D7378C">
        <w:rPr>
          <w:b/>
          <w:spacing w:val="-4"/>
          <w:sz w:val="20"/>
        </w:rPr>
        <w:t xml:space="preserve"> </w:t>
      </w:r>
      <w:r w:rsidR="00D7378C">
        <w:rPr>
          <w:b/>
          <w:sz w:val="20"/>
        </w:rPr>
        <w:t>OLASILIK</w:t>
      </w:r>
      <w:r w:rsidR="00D7378C">
        <w:rPr>
          <w:b/>
          <w:spacing w:val="-1"/>
          <w:sz w:val="20"/>
        </w:rPr>
        <w:t xml:space="preserve"> </w:t>
      </w:r>
      <w:r w:rsidR="00D7378C">
        <w:rPr>
          <w:b/>
          <w:sz w:val="20"/>
        </w:rPr>
        <w:t>X</w:t>
      </w:r>
      <w:r w:rsidR="00D7378C">
        <w:rPr>
          <w:b/>
          <w:spacing w:val="-5"/>
          <w:sz w:val="20"/>
        </w:rPr>
        <w:t xml:space="preserve"> </w:t>
      </w:r>
      <w:r w:rsidR="00D7378C">
        <w:rPr>
          <w:b/>
          <w:sz w:val="20"/>
        </w:rPr>
        <w:t>ŞİDDET</w:t>
      </w:r>
    </w:p>
    <w:p w14:paraId="74C65F84" w14:textId="77777777" w:rsidR="00CF260D" w:rsidRDefault="00CF260D">
      <w:pPr>
        <w:pStyle w:val="GvdeMetni"/>
        <w:rPr>
          <w:b/>
          <w:sz w:val="20"/>
        </w:rPr>
      </w:pPr>
    </w:p>
    <w:p w14:paraId="794B515F" w14:textId="77777777" w:rsidR="00CF260D" w:rsidRDefault="00CF260D">
      <w:pPr>
        <w:pStyle w:val="GvdeMetni"/>
        <w:rPr>
          <w:b/>
          <w:sz w:val="20"/>
        </w:rPr>
      </w:pPr>
    </w:p>
    <w:p w14:paraId="597DA49E" w14:textId="77777777" w:rsidR="00CF260D" w:rsidRDefault="00CF260D">
      <w:pPr>
        <w:pStyle w:val="GvdeMetni"/>
        <w:rPr>
          <w:b/>
          <w:sz w:val="20"/>
        </w:rPr>
      </w:pPr>
    </w:p>
    <w:p w14:paraId="44212C05" w14:textId="77777777" w:rsidR="00CF260D" w:rsidRDefault="00CF260D">
      <w:pPr>
        <w:pStyle w:val="GvdeMetni"/>
        <w:rPr>
          <w:b/>
          <w:sz w:val="20"/>
        </w:rPr>
      </w:pPr>
    </w:p>
    <w:p w14:paraId="47A2A7DD" w14:textId="77777777" w:rsidR="00CF260D" w:rsidRDefault="00CF260D">
      <w:pPr>
        <w:pStyle w:val="GvdeMetni"/>
        <w:rPr>
          <w:b/>
          <w:sz w:val="20"/>
        </w:rPr>
      </w:pPr>
    </w:p>
    <w:p w14:paraId="460EA047" w14:textId="77777777" w:rsidR="00CF260D" w:rsidRDefault="00CF260D">
      <w:pPr>
        <w:pStyle w:val="GvdeMetni"/>
        <w:rPr>
          <w:b/>
          <w:sz w:val="20"/>
        </w:rPr>
      </w:pPr>
    </w:p>
    <w:p w14:paraId="3A279936" w14:textId="77777777" w:rsidR="00CF260D" w:rsidRDefault="00CF260D">
      <w:pPr>
        <w:pStyle w:val="GvdeMetni"/>
        <w:rPr>
          <w:b/>
          <w:sz w:val="20"/>
        </w:rPr>
      </w:pPr>
    </w:p>
    <w:p w14:paraId="1C2D8928" w14:textId="77777777" w:rsidR="00CF260D" w:rsidRDefault="00CF260D">
      <w:pPr>
        <w:pStyle w:val="GvdeMetni"/>
        <w:rPr>
          <w:b/>
          <w:sz w:val="20"/>
        </w:rPr>
      </w:pPr>
    </w:p>
    <w:p w14:paraId="19F38386" w14:textId="77777777" w:rsidR="00CF260D" w:rsidRDefault="00CF260D">
      <w:pPr>
        <w:pStyle w:val="GvdeMetni"/>
        <w:rPr>
          <w:b/>
          <w:sz w:val="20"/>
        </w:rPr>
      </w:pPr>
    </w:p>
    <w:p w14:paraId="2E0963CD" w14:textId="77777777" w:rsidR="00CF260D" w:rsidRDefault="00CF260D">
      <w:pPr>
        <w:pStyle w:val="GvdeMetni"/>
        <w:rPr>
          <w:b/>
          <w:sz w:val="20"/>
        </w:rPr>
      </w:pPr>
    </w:p>
    <w:p w14:paraId="39468B30" w14:textId="77777777" w:rsidR="00CF260D" w:rsidRDefault="00CF260D">
      <w:pPr>
        <w:pStyle w:val="GvdeMetni"/>
        <w:rPr>
          <w:b/>
          <w:sz w:val="20"/>
        </w:rPr>
      </w:pPr>
    </w:p>
    <w:p w14:paraId="62567080" w14:textId="77777777" w:rsidR="00CF260D" w:rsidRDefault="00CF260D">
      <w:pPr>
        <w:pStyle w:val="GvdeMetni"/>
        <w:rPr>
          <w:b/>
          <w:sz w:val="20"/>
        </w:rPr>
      </w:pPr>
    </w:p>
    <w:p w14:paraId="2926C3F4" w14:textId="77777777" w:rsidR="00CF260D" w:rsidRDefault="00CF260D">
      <w:pPr>
        <w:pStyle w:val="GvdeMetni"/>
        <w:rPr>
          <w:b/>
          <w:sz w:val="20"/>
        </w:rPr>
      </w:pPr>
    </w:p>
    <w:p w14:paraId="4F383F3B" w14:textId="77777777" w:rsidR="00CF260D" w:rsidRDefault="00CF260D">
      <w:pPr>
        <w:pStyle w:val="GvdeMetni"/>
        <w:rPr>
          <w:b/>
          <w:sz w:val="20"/>
        </w:rPr>
      </w:pPr>
    </w:p>
    <w:p w14:paraId="3BDEA13C" w14:textId="77777777" w:rsidR="00CF260D" w:rsidRDefault="00CF260D">
      <w:pPr>
        <w:pStyle w:val="GvdeMetni"/>
        <w:rPr>
          <w:b/>
          <w:sz w:val="20"/>
        </w:rPr>
      </w:pPr>
    </w:p>
    <w:p w14:paraId="7D2C3666" w14:textId="77777777" w:rsidR="00F97487" w:rsidRDefault="00F97487" w:rsidP="00380B36">
      <w:pPr>
        <w:spacing w:before="86"/>
        <w:ind w:right="600"/>
        <w:rPr>
          <w:b/>
          <w:sz w:val="32"/>
        </w:rPr>
      </w:pPr>
    </w:p>
    <w:p w14:paraId="452510AF" w14:textId="22C5110F" w:rsidR="00CF260D" w:rsidRDefault="00D7378C">
      <w:pPr>
        <w:spacing w:before="86"/>
        <w:ind w:left="866" w:right="600" w:hanging="248"/>
        <w:rPr>
          <w:b/>
          <w:sz w:val="32"/>
        </w:rPr>
      </w:pPr>
      <w:r>
        <w:rPr>
          <w:b/>
          <w:sz w:val="32"/>
        </w:rPr>
        <w:t>BEBEK VE ÇOCUK KAÇIRMA RİSKİ KAPSAMINDA ALINAN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KORUYUCU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ÖNLEMLER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YAPILAN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DÜZENLEMELER</w:t>
      </w:r>
    </w:p>
    <w:p w14:paraId="39FDD8A0" w14:textId="77777777" w:rsidR="00CF260D" w:rsidRDefault="00D7378C">
      <w:pPr>
        <w:pStyle w:val="ListeParagraf"/>
        <w:numPr>
          <w:ilvl w:val="0"/>
          <w:numId w:val="1"/>
        </w:numPr>
        <w:tabs>
          <w:tab w:val="left" w:pos="821"/>
        </w:tabs>
        <w:spacing w:before="273" w:line="360" w:lineRule="auto"/>
        <w:ind w:right="546" w:hanging="360"/>
        <w:rPr>
          <w:sz w:val="24"/>
        </w:rPr>
      </w:pPr>
      <w:r>
        <w:rPr>
          <w:sz w:val="24"/>
        </w:rPr>
        <w:t>Fakültemizde olası bebek ve çocuk kaçırmalarına yönelik yapılan risk analizi sonucu yukarıda</w:t>
      </w:r>
      <w:r>
        <w:rPr>
          <w:spacing w:val="-57"/>
          <w:sz w:val="24"/>
        </w:rPr>
        <w:t xml:space="preserve"> </w:t>
      </w:r>
      <w:r>
        <w:rPr>
          <w:sz w:val="24"/>
        </w:rPr>
        <w:t>gösterilmiş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kurumumuz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-1"/>
          <w:sz w:val="24"/>
        </w:rPr>
        <w:t xml:space="preserve"> </w:t>
      </w:r>
      <w:r>
        <w:rPr>
          <w:sz w:val="24"/>
        </w:rPr>
        <w:t>riskli</w:t>
      </w:r>
      <w:r>
        <w:rPr>
          <w:spacing w:val="1"/>
          <w:sz w:val="24"/>
        </w:rPr>
        <w:t xml:space="preserve"> </w:t>
      </w:r>
      <w:r>
        <w:rPr>
          <w:sz w:val="24"/>
        </w:rPr>
        <w:t>alan olarak değerlendirilmiştir.</w:t>
      </w:r>
    </w:p>
    <w:p w14:paraId="5A6C3DCD" w14:textId="77777777" w:rsidR="00CF260D" w:rsidRDefault="00D7378C">
      <w:pPr>
        <w:pStyle w:val="ListeParagraf"/>
        <w:numPr>
          <w:ilvl w:val="0"/>
          <w:numId w:val="1"/>
        </w:numPr>
        <w:tabs>
          <w:tab w:val="left" w:pos="821"/>
        </w:tabs>
        <w:spacing w:line="360" w:lineRule="auto"/>
        <w:ind w:right="246" w:hanging="360"/>
        <w:rPr>
          <w:sz w:val="24"/>
        </w:rPr>
      </w:pPr>
      <w:r>
        <w:rPr>
          <w:sz w:val="24"/>
        </w:rPr>
        <w:t>Fakültemizde yatan hasta olmadığından ve 18 yaş altı velisiz hasta kabul edilmediğinden,</w:t>
      </w:r>
      <w:r>
        <w:rPr>
          <w:spacing w:val="1"/>
          <w:sz w:val="24"/>
        </w:rPr>
        <w:t xml:space="preserve"> </w:t>
      </w:r>
      <w:r>
        <w:rPr>
          <w:sz w:val="24"/>
        </w:rPr>
        <w:t>pembe</w:t>
      </w:r>
      <w:r>
        <w:rPr>
          <w:spacing w:val="-57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kurulmasına</w:t>
      </w:r>
      <w:r>
        <w:rPr>
          <w:spacing w:val="-1"/>
          <w:sz w:val="24"/>
        </w:rPr>
        <w:t xml:space="preserve"> </w:t>
      </w:r>
      <w:r>
        <w:rPr>
          <w:sz w:val="24"/>
        </w:rPr>
        <w:t>gerek</w:t>
      </w:r>
      <w:r>
        <w:rPr>
          <w:spacing w:val="2"/>
          <w:sz w:val="24"/>
        </w:rPr>
        <w:t xml:space="preserve"> </w:t>
      </w:r>
      <w:r>
        <w:rPr>
          <w:sz w:val="24"/>
        </w:rPr>
        <w:t>görülmemiştir.</w:t>
      </w:r>
    </w:p>
    <w:p w14:paraId="312B3BAE" w14:textId="42A9E255" w:rsidR="00F97487" w:rsidRPr="00F97487" w:rsidRDefault="00D7378C" w:rsidP="00F97487">
      <w:pPr>
        <w:pStyle w:val="ListeParagraf"/>
        <w:numPr>
          <w:ilvl w:val="0"/>
          <w:numId w:val="1"/>
        </w:numPr>
        <w:tabs>
          <w:tab w:val="left" w:pos="821"/>
        </w:tabs>
        <w:spacing w:line="360" w:lineRule="auto"/>
        <w:ind w:right="134" w:hanging="360"/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yaş altı</w:t>
      </w:r>
      <w:r>
        <w:rPr>
          <w:spacing w:val="-2"/>
          <w:sz w:val="24"/>
        </w:rPr>
        <w:t xml:space="preserve"> </w:t>
      </w:r>
      <w:r>
        <w:rPr>
          <w:sz w:val="24"/>
        </w:rPr>
        <w:t>genç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-2"/>
          <w:sz w:val="24"/>
        </w:rPr>
        <w:t xml:space="preserve"> </w:t>
      </w:r>
      <w:r>
        <w:rPr>
          <w:sz w:val="24"/>
        </w:rPr>
        <w:t>muayenesi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tedavisi</w:t>
      </w:r>
      <w:r>
        <w:rPr>
          <w:spacing w:val="-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4"/>
          <w:sz w:val="24"/>
        </w:rPr>
        <w:t xml:space="preserve"> </w:t>
      </w:r>
      <w:r>
        <w:rPr>
          <w:sz w:val="24"/>
        </w:rPr>
        <w:t>mutlaka</w:t>
      </w:r>
      <w:r>
        <w:rPr>
          <w:spacing w:val="-4"/>
          <w:sz w:val="24"/>
        </w:rPr>
        <w:t xml:space="preserve"> </w:t>
      </w:r>
      <w:r>
        <w:rPr>
          <w:sz w:val="24"/>
        </w:rPr>
        <w:t>velisi</w:t>
      </w:r>
      <w:r>
        <w:rPr>
          <w:spacing w:val="-3"/>
          <w:sz w:val="24"/>
        </w:rPr>
        <w:t xml:space="preserve"> </w:t>
      </w:r>
      <w:r>
        <w:rPr>
          <w:sz w:val="24"/>
        </w:rPr>
        <w:t>(birinci</w:t>
      </w:r>
      <w:r>
        <w:rPr>
          <w:spacing w:val="-2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yakını</w:t>
      </w:r>
      <w:r>
        <w:rPr>
          <w:spacing w:val="-57"/>
          <w:sz w:val="24"/>
        </w:rPr>
        <w:t xml:space="preserve"> </w:t>
      </w:r>
      <w:r>
        <w:rPr>
          <w:sz w:val="24"/>
        </w:rPr>
        <w:t>anne,</w:t>
      </w:r>
      <w:r>
        <w:rPr>
          <w:spacing w:val="-2"/>
          <w:sz w:val="24"/>
        </w:rPr>
        <w:t xml:space="preserve"> </w:t>
      </w:r>
      <w:r>
        <w:rPr>
          <w:sz w:val="24"/>
        </w:rPr>
        <w:t>baba</w:t>
      </w:r>
      <w:r>
        <w:rPr>
          <w:spacing w:val="-2"/>
          <w:sz w:val="24"/>
        </w:rPr>
        <w:t xml:space="preserve"> </w:t>
      </w:r>
      <w:r>
        <w:rPr>
          <w:sz w:val="24"/>
        </w:rPr>
        <w:t>vb.)</w:t>
      </w:r>
      <w:r>
        <w:rPr>
          <w:spacing w:val="-2"/>
          <w:sz w:val="24"/>
        </w:rPr>
        <w:t xml:space="preserve"> </w:t>
      </w:r>
      <w:r>
        <w:rPr>
          <w:sz w:val="24"/>
        </w:rPr>
        <w:t>olması gerekmektedir. Hastaların</w:t>
      </w:r>
      <w:r>
        <w:rPr>
          <w:spacing w:val="2"/>
          <w:sz w:val="24"/>
        </w:rPr>
        <w:t xml:space="preserve"> </w:t>
      </w:r>
      <w:r>
        <w:rPr>
          <w:sz w:val="24"/>
        </w:rPr>
        <w:t>yaşları</w:t>
      </w:r>
      <w:r>
        <w:rPr>
          <w:spacing w:val="-1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olduğundan ve</w:t>
      </w:r>
      <w:r>
        <w:rPr>
          <w:spacing w:val="-2"/>
          <w:sz w:val="24"/>
        </w:rPr>
        <w:t xml:space="preserve"> </w:t>
      </w:r>
      <w:r>
        <w:rPr>
          <w:sz w:val="24"/>
        </w:rPr>
        <w:t>imza yetkileri</w:t>
      </w:r>
      <w:r w:rsidR="00F97487">
        <w:rPr>
          <w:sz w:val="24"/>
        </w:rPr>
        <w:t xml:space="preserve"> </w:t>
      </w:r>
      <w:r w:rsidR="00F97487">
        <w:t>bulunmadığından yakınları ile birlikte kliniğe alınmaları ve tüm süreçlerde hastalara refakat</w:t>
      </w:r>
      <w:r w:rsidR="00F97487" w:rsidRPr="00F97487">
        <w:rPr>
          <w:spacing w:val="-57"/>
        </w:rPr>
        <w:t xml:space="preserve"> </w:t>
      </w:r>
      <w:r w:rsidR="00F97487">
        <w:t>etmeleri</w:t>
      </w:r>
      <w:r w:rsidR="00F97487" w:rsidRPr="00F97487">
        <w:rPr>
          <w:spacing w:val="-1"/>
        </w:rPr>
        <w:t xml:space="preserve"> </w:t>
      </w:r>
      <w:r w:rsidR="00F97487">
        <w:t>sağlanmaktadır.</w:t>
      </w:r>
    </w:p>
    <w:p w14:paraId="629D577A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Fakültemizde</w:t>
      </w:r>
      <w:r>
        <w:rPr>
          <w:spacing w:val="-4"/>
          <w:sz w:val="24"/>
        </w:rPr>
        <w:t xml:space="preserve"> </w:t>
      </w:r>
      <w:r>
        <w:rPr>
          <w:sz w:val="24"/>
        </w:rPr>
        <w:t>sürekli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58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görevlisi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bulundurulmaktadır.</w:t>
      </w:r>
    </w:p>
    <w:p w14:paraId="4931D848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spacing w:before="139" w:line="360" w:lineRule="auto"/>
        <w:ind w:right="736" w:hanging="360"/>
        <w:rPr>
          <w:sz w:val="24"/>
        </w:rPr>
      </w:pPr>
      <w:r>
        <w:rPr>
          <w:sz w:val="24"/>
        </w:rPr>
        <w:t>Hastaların kimlikleri olmadan kayıt yapılmamakta, çocukların kimlikleri ile çocuk görülüp</w:t>
      </w:r>
      <w:r>
        <w:rPr>
          <w:spacing w:val="1"/>
          <w:sz w:val="24"/>
        </w:rPr>
        <w:t xml:space="preserve"> </w:t>
      </w:r>
      <w:r>
        <w:rPr>
          <w:sz w:val="24"/>
        </w:rPr>
        <w:t>eşleştirme</w:t>
      </w:r>
      <w:r>
        <w:rPr>
          <w:spacing w:val="-3"/>
          <w:sz w:val="24"/>
        </w:rPr>
        <w:t xml:space="preserve"> </w:t>
      </w:r>
      <w:r>
        <w:rPr>
          <w:sz w:val="24"/>
        </w:rPr>
        <w:t>yapılarak</w:t>
      </w:r>
      <w:r>
        <w:rPr>
          <w:spacing w:val="-3"/>
          <w:sz w:val="24"/>
        </w:rPr>
        <w:t xml:space="preserve"> </w:t>
      </w:r>
      <w:r>
        <w:rPr>
          <w:sz w:val="24"/>
        </w:rPr>
        <w:t>ve gerekli</w:t>
      </w:r>
      <w:r>
        <w:rPr>
          <w:spacing w:val="-3"/>
          <w:sz w:val="24"/>
        </w:rPr>
        <w:t xml:space="preserve"> </w:t>
      </w:r>
      <w:r>
        <w:rPr>
          <w:sz w:val="24"/>
        </w:rPr>
        <w:t>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kimliği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alınarak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14:paraId="184330C1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spacing w:line="360" w:lineRule="auto"/>
        <w:ind w:right="126" w:hanging="360"/>
        <w:rPr>
          <w:sz w:val="24"/>
        </w:rPr>
      </w:pPr>
      <w:r>
        <w:rPr>
          <w:sz w:val="24"/>
        </w:rPr>
        <w:t>Kurumumuz 24 saat güvenlik kamerasıyla izlenmekte, herhangi bir olay sonrası görüntüler en az 2</w:t>
      </w:r>
      <w:r>
        <w:rPr>
          <w:spacing w:val="-57"/>
          <w:sz w:val="24"/>
        </w:rPr>
        <w:t xml:space="preserve"> </w:t>
      </w:r>
      <w:r>
        <w:rPr>
          <w:sz w:val="24"/>
        </w:rPr>
        <w:t>ay</w:t>
      </w:r>
      <w:r>
        <w:rPr>
          <w:spacing w:val="-6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izlenebilmekte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 alınabilmektedir.</w:t>
      </w:r>
    </w:p>
    <w:p w14:paraId="64B2137C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spacing w:line="360" w:lineRule="auto"/>
        <w:ind w:right="696" w:hanging="360"/>
        <w:rPr>
          <w:sz w:val="24"/>
        </w:rPr>
      </w:pPr>
      <w:r>
        <w:rPr>
          <w:sz w:val="24"/>
        </w:rPr>
        <w:t>Şüpheli olduğuna inanılan bireyler fark edildiğinde personel güvenlik personelin haber verir,</w:t>
      </w:r>
      <w:r>
        <w:rPr>
          <w:spacing w:val="-58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personeli</w:t>
      </w:r>
      <w:r>
        <w:rPr>
          <w:spacing w:val="-1"/>
          <w:sz w:val="24"/>
        </w:rPr>
        <w:t xml:space="preserve"> </w:t>
      </w:r>
      <w:r>
        <w:rPr>
          <w:sz w:val="24"/>
        </w:rPr>
        <w:t>şüpheli kişiyi</w:t>
      </w:r>
      <w:r>
        <w:rPr>
          <w:spacing w:val="1"/>
          <w:sz w:val="24"/>
        </w:rPr>
        <w:t xml:space="preserve"> </w:t>
      </w:r>
      <w:r>
        <w:rPr>
          <w:sz w:val="24"/>
        </w:rPr>
        <w:t>fakülteden</w:t>
      </w:r>
      <w:r>
        <w:rPr>
          <w:spacing w:val="1"/>
          <w:sz w:val="24"/>
        </w:rPr>
        <w:t xml:space="preserve"> </w:t>
      </w:r>
      <w:r>
        <w:rPr>
          <w:sz w:val="24"/>
        </w:rPr>
        <w:t>ayrılana</w:t>
      </w:r>
      <w:r>
        <w:rPr>
          <w:spacing w:val="-2"/>
          <w:sz w:val="24"/>
        </w:rPr>
        <w:t xml:space="preserve"> </w:t>
      </w:r>
      <w:r>
        <w:rPr>
          <w:sz w:val="24"/>
        </w:rPr>
        <w:t>kadar gözlemlemektedir.</w:t>
      </w:r>
    </w:p>
    <w:p w14:paraId="1EA25ECE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spacing w:before="1" w:line="360" w:lineRule="auto"/>
        <w:ind w:right="217" w:hanging="360"/>
        <w:rPr>
          <w:sz w:val="24"/>
        </w:rPr>
      </w:pPr>
      <w:r>
        <w:rPr>
          <w:sz w:val="24"/>
        </w:rPr>
        <w:t>Güvenlik görevlileri fakülte içerisinde belirli saatlerde devriyeler atarak hasta ve hasta yakınlarını</w:t>
      </w:r>
      <w:r>
        <w:rPr>
          <w:spacing w:val="-57"/>
          <w:sz w:val="24"/>
        </w:rPr>
        <w:t xml:space="preserve"> </w:t>
      </w:r>
      <w:r>
        <w:rPr>
          <w:sz w:val="24"/>
        </w:rPr>
        <w:t>gözlemlemekte,</w:t>
      </w:r>
      <w:r>
        <w:rPr>
          <w:spacing w:val="-1"/>
          <w:sz w:val="24"/>
        </w:rPr>
        <w:t xml:space="preserve"> </w:t>
      </w:r>
      <w:r>
        <w:rPr>
          <w:sz w:val="24"/>
        </w:rPr>
        <w:t>şüpheli</w:t>
      </w:r>
      <w:r>
        <w:rPr>
          <w:spacing w:val="2"/>
          <w:sz w:val="24"/>
        </w:rPr>
        <w:t xml:space="preserve"> </w:t>
      </w:r>
      <w:r>
        <w:rPr>
          <w:sz w:val="24"/>
        </w:rPr>
        <w:t>kişileri takip etmektedir.</w:t>
      </w:r>
    </w:p>
    <w:p w14:paraId="561BC7BF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ind w:left="820" w:hanging="349"/>
        <w:rPr>
          <w:sz w:val="24"/>
        </w:rPr>
      </w:pPr>
      <w:r>
        <w:rPr>
          <w:sz w:val="24"/>
        </w:rPr>
        <w:lastRenderedPageBreak/>
        <w:t>Çalışanlar</w:t>
      </w:r>
      <w:r>
        <w:rPr>
          <w:spacing w:val="-2"/>
          <w:sz w:val="24"/>
        </w:rPr>
        <w:t xml:space="preserve"> </w:t>
      </w:r>
      <w:r>
        <w:rPr>
          <w:sz w:val="24"/>
        </w:rPr>
        <w:t>yaka</w:t>
      </w:r>
      <w:r>
        <w:rPr>
          <w:spacing w:val="-2"/>
          <w:sz w:val="24"/>
        </w:rPr>
        <w:t xml:space="preserve"> </w:t>
      </w:r>
      <w:r>
        <w:rPr>
          <w:sz w:val="24"/>
        </w:rPr>
        <w:t>kartı</w:t>
      </w:r>
      <w:r>
        <w:rPr>
          <w:spacing w:val="-2"/>
          <w:sz w:val="24"/>
        </w:rPr>
        <w:t xml:space="preserve"> </w:t>
      </w:r>
      <w:r>
        <w:rPr>
          <w:sz w:val="24"/>
        </w:rPr>
        <w:t>takmaktadır.</w:t>
      </w:r>
    </w:p>
    <w:p w14:paraId="02CACC19" w14:textId="77777777" w:rsidR="00F97487" w:rsidRDefault="00F97487" w:rsidP="00F97487">
      <w:pPr>
        <w:pStyle w:val="ListeParagraf"/>
        <w:numPr>
          <w:ilvl w:val="0"/>
          <w:numId w:val="1"/>
        </w:numPr>
        <w:tabs>
          <w:tab w:val="left" w:pos="821"/>
        </w:tabs>
        <w:spacing w:before="136" w:line="360" w:lineRule="auto"/>
        <w:ind w:right="356" w:hanging="360"/>
        <w:rPr>
          <w:sz w:val="24"/>
        </w:rPr>
      </w:pPr>
      <w:r>
        <w:rPr>
          <w:sz w:val="24"/>
        </w:rPr>
        <w:t>Koridorda</w:t>
      </w:r>
      <w:r>
        <w:rPr>
          <w:spacing w:val="-5"/>
          <w:sz w:val="24"/>
        </w:rPr>
        <w:t xml:space="preserve"> </w:t>
      </w:r>
      <w:r>
        <w:rPr>
          <w:sz w:val="24"/>
        </w:rPr>
        <w:t>tek</w:t>
      </w:r>
      <w:r>
        <w:rPr>
          <w:spacing w:val="-3"/>
          <w:sz w:val="24"/>
        </w:rPr>
        <w:t xml:space="preserve"> </w:t>
      </w:r>
      <w:r>
        <w:rPr>
          <w:sz w:val="24"/>
        </w:rPr>
        <w:t>başına</w:t>
      </w:r>
      <w:r>
        <w:rPr>
          <w:spacing w:val="-2"/>
          <w:sz w:val="24"/>
        </w:rPr>
        <w:t xml:space="preserve"> </w:t>
      </w:r>
      <w:r>
        <w:rPr>
          <w:sz w:val="24"/>
        </w:rPr>
        <w:t>gezen</w:t>
      </w:r>
      <w:r>
        <w:rPr>
          <w:spacing w:val="-3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olduğunda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görevlisi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sorgulanır.</w:t>
      </w:r>
      <w:r>
        <w:rPr>
          <w:spacing w:val="-3"/>
          <w:sz w:val="24"/>
        </w:rPr>
        <w:t xml:space="preserve"> </w:t>
      </w:r>
      <w:r>
        <w:rPr>
          <w:sz w:val="24"/>
        </w:rPr>
        <w:t>Gerekirse</w:t>
      </w:r>
      <w:r>
        <w:rPr>
          <w:spacing w:val="-57"/>
          <w:sz w:val="24"/>
        </w:rPr>
        <w:t xml:space="preserve"> </w:t>
      </w:r>
      <w:r>
        <w:rPr>
          <w:sz w:val="24"/>
        </w:rPr>
        <w:t>ailesinin</w:t>
      </w:r>
      <w:r>
        <w:rPr>
          <w:spacing w:val="-1"/>
          <w:sz w:val="24"/>
        </w:rPr>
        <w:t xml:space="preserve"> </w:t>
      </w:r>
      <w:r>
        <w:rPr>
          <w:sz w:val="24"/>
        </w:rPr>
        <w:t>bulunabilmesi</w:t>
      </w:r>
      <w:r>
        <w:rPr>
          <w:spacing w:val="2"/>
          <w:sz w:val="24"/>
        </w:rPr>
        <w:t xml:space="preserve"> </w:t>
      </w:r>
      <w:r>
        <w:rPr>
          <w:sz w:val="24"/>
        </w:rPr>
        <w:t>için anons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14:paraId="242FF1F9" w14:textId="717D8192" w:rsidR="00F97487" w:rsidRPr="00380B36" w:rsidRDefault="00F97487" w:rsidP="00380B36">
      <w:pPr>
        <w:pStyle w:val="ListeParagraf"/>
        <w:numPr>
          <w:ilvl w:val="0"/>
          <w:numId w:val="2"/>
        </w:numPr>
        <w:tabs>
          <w:tab w:val="left" w:pos="352"/>
        </w:tabs>
        <w:spacing w:before="5"/>
        <w:ind w:left="352" w:hanging="240"/>
        <w:rPr>
          <w:b/>
          <w:sz w:val="24"/>
        </w:rPr>
      </w:pPr>
      <w:r w:rsidRPr="00380B36">
        <w:rPr>
          <w:b/>
          <w:sz w:val="24"/>
        </w:rPr>
        <w:t>İLGİLİ</w:t>
      </w:r>
      <w:r w:rsidRPr="00380B36">
        <w:rPr>
          <w:b/>
          <w:spacing w:val="-6"/>
          <w:sz w:val="24"/>
        </w:rPr>
        <w:t xml:space="preserve"> </w:t>
      </w:r>
      <w:r w:rsidRPr="00380B36">
        <w:rPr>
          <w:b/>
          <w:sz w:val="24"/>
        </w:rPr>
        <w:t>DÖKÜMANLAR:</w:t>
      </w:r>
    </w:p>
    <w:sectPr w:rsidR="00F97487" w:rsidRPr="00380B36">
      <w:headerReference w:type="default" r:id="rId7"/>
      <w:footerReference w:type="default" r:id="rId8"/>
      <w:pgSz w:w="11910" w:h="16840"/>
      <w:pgMar w:top="2400" w:right="74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3369" w14:textId="77777777" w:rsidR="00EE4A62" w:rsidRDefault="00EE4A62">
      <w:r>
        <w:separator/>
      </w:r>
    </w:p>
  </w:endnote>
  <w:endnote w:type="continuationSeparator" w:id="0">
    <w:p w14:paraId="620AE77F" w14:textId="77777777" w:rsidR="00EE4A62" w:rsidRDefault="00E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14155" w:rsidRPr="00192AC1" w14:paraId="1E75E36D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22D9FBA0" w14:textId="77777777" w:rsidR="00C14155" w:rsidRPr="00192AC1" w:rsidRDefault="00C1415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F96F2C8" w14:textId="77777777" w:rsidR="00C14155" w:rsidRPr="00192AC1" w:rsidRDefault="00C14155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7CECAB55" w14:textId="77777777" w:rsidR="00C14155" w:rsidRPr="00192AC1" w:rsidRDefault="00C1415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BA296B4" w14:textId="77777777" w:rsidR="00C14155" w:rsidRDefault="00C1415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0231FAF" w14:textId="77777777" w:rsidR="00C14155" w:rsidRDefault="00C14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24BB" w14:textId="77777777" w:rsidR="00EE4A62" w:rsidRDefault="00EE4A62">
      <w:r>
        <w:separator/>
      </w:r>
    </w:p>
  </w:footnote>
  <w:footnote w:type="continuationSeparator" w:id="0">
    <w:p w14:paraId="3B5918A2" w14:textId="77777777" w:rsidR="00EE4A62" w:rsidRDefault="00EE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7C197E" w:rsidRPr="00770377" w14:paraId="3C578CF0" w14:textId="77777777" w:rsidTr="007C197E">
      <w:trPr>
        <w:trHeight w:val="280"/>
      </w:trPr>
      <w:tc>
        <w:tcPr>
          <w:tcW w:w="1832" w:type="dxa"/>
          <w:vMerge w:val="restart"/>
          <w:vAlign w:val="center"/>
        </w:tcPr>
        <w:p w14:paraId="2DCA0875" w14:textId="77777777" w:rsidR="007C197E" w:rsidRPr="00770377" w:rsidRDefault="007C197E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3328" behindDoc="0" locked="0" layoutInCell="1" allowOverlap="1" wp14:anchorId="0F206A99" wp14:editId="69A636E9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3AB346F9" w14:textId="77777777" w:rsidR="007C197E" w:rsidRPr="00770377" w:rsidRDefault="007C197E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AB68977" w14:textId="3BC4E96C" w:rsidR="007C197E" w:rsidRPr="00770377" w:rsidRDefault="007C197E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BÖLÜM BAZINDA OLASI BEBEK VE ÇOCUK KAÇIRMA RİSK TALİM</w:t>
          </w:r>
          <w:r w:rsidR="00DF7380">
            <w:rPr>
              <w:b/>
              <w:sz w:val="24"/>
              <w:szCs w:val="24"/>
            </w:rPr>
            <w:t>ATI</w:t>
          </w:r>
        </w:p>
      </w:tc>
      <w:tc>
        <w:tcPr>
          <w:tcW w:w="1428" w:type="dxa"/>
          <w:vAlign w:val="center"/>
        </w:tcPr>
        <w:p w14:paraId="17C446E4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FE05631" w14:textId="66F0E7BA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TL-444</w:t>
          </w:r>
        </w:p>
      </w:tc>
    </w:tr>
    <w:tr w:rsidR="007C197E" w:rsidRPr="00770377" w14:paraId="09F2F041" w14:textId="77777777" w:rsidTr="007C197E">
      <w:trPr>
        <w:trHeight w:val="280"/>
      </w:trPr>
      <w:tc>
        <w:tcPr>
          <w:tcW w:w="1832" w:type="dxa"/>
          <w:vMerge/>
          <w:vAlign w:val="center"/>
        </w:tcPr>
        <w:p w14:paraId="05C6A5B0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0CF03E4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0D50917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7CA60DD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C197E" w:rsidRPr="00770377" w14:paraId="0045B282" w14:textId="77777777" w:rsidTr="007C197E">
      <w:trPr>
        <w:trHeight w:val="253"/>
      </w:trPr>
      <w:tc>
        <w:tcPr>
          <w:tcW w:w="1832" w:type="dxa"/>
          <w:vMerge/>
          <w:vAlign w:val="center"/>
        </w:tcPr>
        <w:p w14:paraId="47F7ABA7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3810ECC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9215585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EDA85A3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</w:p>
      </w:tc>
    </w:tr>
    <w:tr w:rsidR="007C197E" w:rsidRPr="00770377" w14:paraId="1D013DBC" w14:textId="77777777" w:rsidTr="007C197E">
      <w:trPr>
        <w:trHeight w:val="280"/>
      </w:trPr>
      <w:tc>
        <w:tcPr>
          <w:tcW w:w="1832" w:type="dxa"/>
          <w:vMerge/>
          <w:vAlign w:val="center"/>
        </w:tcPr>
        <w:p w14:paraId="0CDDD51C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5454946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E18C9D4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8039894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C197E" w:rsidRPr="00770377" w14:paraId="269722D7" w14:textId="77777777" w:rsidTr="007C197E">
      <w:trPr>
        <w:trHeight w:val="283"/>
      </w:trPr>
      <w:tc>
        <w:tcPr>
          <w:tcW w:w="1832" w:type="dxa"/>
          <w:vMerge/>
          <w:vAlign w:val="center"/>
        </w:tcPr>
        <w:p w14:paraId="53AA1236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E89954F" w14:textId="77777777" w:rsidR="007C197E" w:rsidRPr="00770377" w:rsidRDefault="007C197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F31BC8F" w14:textId="77777777" w:rsidR="007C197E" w:rsidRPr="00770377" w:rsidRDefault="007C197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21B9103" w14:textId="7166202A" w:rsidR="007C197E" w:rsidRPr="00770377" w:rsidRDefault="00C14155" w:rsidP="00C35A11">
          <w:pPr>
            <w:pStyle w:val="stBilgi"/>
            <w:rPr>
              <w:sz w:val="20"/>
              <w:szCs w:val="20"/>
            </w:rPr>
          </w:pPr>
          <w:r w:rsidRPr="00C14155">
            <w:rPr>
              <w:sz w:val="20"/>
              <w:szCs w:val="20"/>
            </w:rPr>
            <w:t xml:space="preserve">Sayfa </w:t>
          </w:r>
          <w:r w:rsidRPr="00C14155">
            <w:rPr>
              <w:b/>
              <w:bCs/>
              <w:sz w:val="20"/>
              <w:szCs w:val="20"/>
            </w:rPr>
            <w:fldChar w:fldCharType="begin"/>
          </w:r>
          <w:r w:rsidRPr="00C14155">
            <w:rPr>
              <w:b/>
              <w:bCs/>
              <w:sz w:val="20"/>
              <w:szCs w:val="20"/>
            </w:rPr>
            <w:instrText>PAGE  \* Arabic  \* MERGEFORMAT</w:instrText>
          </w:r>
          <w:r w:rsidRPr="00C14155">
            <w:rPr>
              <w:b/>
              <w:bCs/>
              <w:sz w:val="20"/>
              <w:szCs w:val="20"/>
            </w:rPr>
            <w:fldChar w:fldCharType="separate"/>
          </w:r>
          <w:r w:rsidRPr="00C14155">
            <w:rPr>
              <w:b/>
              <w:bCs/>
              <w:sz w:val="20"/>
              <w:szCs w:val="20"/>
            </w:rPr>
            <w:t>1</w:t>
          </w:r>
          <w:r w:rsidRPr="00C14155">
            <w:rPr>
              <w:b/>
              <w:bCs/>
              <w:sz w:val="20"/>
              <w:szCs w:val="20"/>
            </w:rPr>
            <w:fldChar w:fldCharType="end"/>
          </w:r>
          <w:r w:rsidRPr="00C14155">
            <w:rPr>
              <w:sz w:val="20"/>
              <w:szCs w:val="20"/>
            </w:rPr>
            <w:t xml:space="preserve"> / </w:t>
          </w:r>
          <w:r w:rsidRPr="00C14155">
            <w:rPr>
              <w:b/>
              <w:bCs/>
              <w:sz w:val="20"/>
              <w:szCs w:val="20"/>
            </w:rPr>
            <w:fldChar w:fldCharType="begin"/>
          </w:r>
          <w:r w:rsidRPr="00C14155">
            <w:rPr>
              <w:b/>
              <w:bCs/>
              <w:sz w:val="20"/>
              <w:szCs w:val="20"/>
            </w:rPr>
            <w:instrText>NUMPAGES  \* Arabic  \* MERGEFORMAT</w:instrText>
          </w:r>
          <w:r w:rsidRPr="00C14155">
            <w:rPr>
              <w:b/>
              <w:bCs/>
              <w:sz w:val="20"/>
              <w:szCs w:val="20"/>
            </w:rPr>
            <w:fldChar w:fldCharType="separate"/>
          </w:r>
          <w:r w:rsidRPr="00C14155">
            <w:rPr>
              <w:b/>
              <w:bCs/>
              <w:sz w:val="20"/>
              <w:szCs w:val="20"/>
            </w:rPr>
            <w:t>2</w:t>
          </w:r>
          <w:r w:rsidRPr="00C1415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4DC6730" w14:textId="77777777" w:rsidR="00AF021A" w:rsidRDefault="00AF02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5A2"/>
    <w:multiLevelType w:val="hybridMultilevel"/>
    <w:tmpl w:val="737CF642"/>
    <w:lvl w:ilvl="0" w:tplc="FBBAC120">
      <w:start w:val="1"/>
      <w:numFmt w:val="decimal"/>
      <w:lvlText w:val="%1-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088A112">
      <w:numFmt w:val="bullet"/>
      <w:lvlText w:val="•"/>
      <w:lvlJc w:val="left"/>
      <w:pPr>
        <w:ind w:left="1798" w:hanging="348"/>
      </w:pPr>
      <w:rPr>
        <w:rFonts w:hint="default"/>
        <w:lang w:val="tr-TR" w:eastAsia="en-US" w:bidi="ar-SA"/>
      </w:rPr>
    </w:lvl>
    <w:lvl w:ilvl="2" w:tplc="9B6C11C0">
      <w:numFmt w:val="bullet"/>
      <w:lvlText w:val="•"/>
      <w:lvlJc w:val="left"/>
      <w:pPr>
        <w:ind w:left="2757" w:hanging="348"/>
      </w:pPr>
      <w:rPr>
        <w:rFonts w:hint="default"/>
        <w:lang w:val="tr-TR" w:eastAsia="en-US" w:bidi="ar-SA"/>
      </w:rPr>
    </w:lvl>
    <w:lvl w:ilvl="3" w:tplc="4FF49710">
      <w:numFmt w:val="bullet"/>
      <w:lvlText w:val="•"/>
      <w:lvlJc w:val="left"/>
      <w:pPr>
        <w:ind w:left="3715" w:hanging="348"/>
      </w:pPr>
      <w:rPr>
        <w:rFonts w:hint="default"/>
        <w:lang w:val="tr-TR" w:eastAsia="en-US" w:bidi="ar-SA"/>
      </w:rPr>
    </w:lvl>
    <w:lvl w:ilvl="4" w:tplc="B7DC2506">
      <w:numFmt w:val="bullet"/>
      <w:lvlText w:val="•"/>
      <w:lvlJc w:val="left"/>
      <w:pPr>
        <w:ind w:left="4674" w:hanging="348"/>
      </w:pPr>
      <w:rPr>
        <w:rFonts w:hint="default"/>
        <w:lang w:val="tr-TR" w:eastAsia="en-US" w:bidi="ar-SA"/>
      </w:rPr>
    </w:lvl>
    <w:lvl w:ilvl="5" w:tplc="D05A8E14">
      <w:numFmt w:val="bullet"/>
      <w:lvlText w:val="•"/>
      <w:lvlJc w:val="left"/>
      <w:pPr>
        <w:ind w:left="5633" w:hanging="348"/>
      </w:pPr>
      <w:rPr>
        <w:rFonts w:hint="default"/>
        <w:lang w:val="tr-TR" w:eastAsia="en-US" w:bidi="ar-SA"/>
      </w:rPr>
    </w:lvl>
    <w:lvl w:ilvl="6" w:tplc="2B3AA422">
      <w:numFmt w:val="bullet"/>
      <w:lvlText w:val="•"/>
      <w:lvlJc w:val="left"/>
      <w:pPr>
        <w:ind w:left="6591" w:hanging="348"/>
      </w:pPr>
      <w:rPr>
        <w:rFonts w:hint="default"/>
        <w:lang w:val="tr-TR" w:eastAsia="en-US" w:bidi="ar-SA"/>
      </w:rPr>
    </w:lvl>
    <w:lvl w:ilvl="7" w:tplc="1A2C69B0">
      <w:numFmt w:val="bullet"/>
      <w:lvlText w:val="•"/>
      <w:lvlJc w:val="left"/>
      <w:pPr>
        <w:ind w:left="7550" w:hanging="348"/>
      </w:pPr>
      <w:rPr>
        <w:rFonts w:hint="default"/>
        <w:lang w:val="tr-TR" w:eastAsia="en-US" w:bidi="ar-SA"/>
      </w:rPr>
    </w:lvl>
    <w:lvl w:ilvl="8" w:tplc="24C8640E">
      <w:numFmt w:val="bullet"/>
      <w:lvlText w:val="•"/>
      <w:lvlJc w:val="left"/>
      <w:pPr>
        <w:ind w:left="8509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6F055325"/>
    <w:multiLevelType w:val="hybridMultilevel"/>
    <w:tmpl w:val="E8B04314"/>
    <w:lvl w:ilvl="0" w:tplc="E004A72C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E06B88E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C64A970C">
      <w:numFmt w:val="bullet"/>
      <w:lvlText w:val="•"/>
      <w:lvlJc w:val="left"/>
      <w:pPr>
        <w:ind w:left="1887" w:hanging="348"/>
      </w:pPr>
      <w:rPr>
        <w:rFonts w:hint="default"/>
        <w:lang w:val="tr-TR" w:eastAsia="en-US" w:bidi="ar-SA"/>
      </w:rPr>
    </w:lvl>
    <w:lvl w:ilvl="3" w:tplc="2BD02E6C">
      <w:numFmt w:val="bullet"/>
      <w:lvlText w:val="•"/>
      <w:lvlJc w:val="left"/>
      <w:pPr>
        <w:ind w:left="2954" w:hanging="348"/>
      </w:pPr>
      <w:rPr>
        <w:rFonts w:hint="default"/>
        <w:lang w:val="tr-TR" w:eastAsia="en-US" w:bidi="ar-SA"/>
      </w:rPr>
    </w:lvl>
    <w:lvl w:ilvl="4" w:tplc="478E9C30">
      <w:numFmt w:val="bullet"/>
      <w:lvlText w:val="•"/>
      <w:lvlJc w:val="left"/>
      <w:pPr>
        <w:ind w:left="4022" w:hanging="348"/>
      </w:pPr>
      <w:rPr>
        <w:rFonts w:hint="default"/>
        <w:lang w:val="tr-TR" w:eastAsia="en-US" w:bidi="ar-SA"/>
      </w:rPr>
    </w:lvl>
    <w:lvl w:ilvl="5" w:tplc="7B2CDA90">
      <w:numFmt w:val="bullet"/>
      <w:lvlText w:val="•"/>
      <w:lvlJc w:val="left"/>
      <w:pPr>
        <w:ind w:left="5089" w:hanging="348"/>
      </w:pPr>
      <w:rPr>
        <w:rFonts w:hint="default"/>
        <w:lang w:val="tr-TR" w:eastAsia="en-US" w:bidi="ar-SA"/>
      </w:rPr>
    </w:lvl>
    <w:lvl w:ilvl="6" w:tplc="7D74650C">
      <w:numFmt w:val="bullet"/>
      <w:lvlText w:val="•"/>
      <w:lvlJc w:val="left"/>
      <w:pPr>
        <w:ind w:left="6156" w:hanging="348"/>
      </w:pPr>
      <w:rPr>
        <w:rFonts w:hint="default"/>
        <w:lang w:val="tr-TR" w:eastAsia="en-US" w:bidi="ar-SA"/>
      </w:rPr>
    </w:lvl>
    <w:lvl w:ilvl="7" w:tplc="1B48F0CA">
      <w:numFmt w:val="bullet"/>
      <w:lvlText w:val="•"/>
      <w:lvlJc w:val="left"/>
      <w:pPr>
        <w:ind w:left="7224" w:hanging="348"/>
      </w:pPr>
      <w:rPr>
        <w:rFonts w:hint="default"/>
        <w:lang w:val="tr-TR" w:eastAsia="en-US" w:bidi="ar-SA"/>
      </w:rPr>
    </w:lvl>
    <w:lvl w:ilvl="8" w:tplc="1D28EA6A">
      <w:numFmt w:val="bullet"/>
      <w:lvlText w:val="•"/>
      <w:lvlJc w:val="left"/>
      <w:pPr>
        <w:ind w:left="8291" w:hanging="3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60D"/>
    <w:rsid w:val="000670D4"/>
    <w:rsid w:val="0016449B"/>
    <w:rsid w:val="00380B36"/>
    <w:rsid w:val="00525BC6"/>
    <w:rsid w:val="00620844"/>
    <w:rsid w:val="00636A47"/>
    <w:rsid w:val="00760B98"/>
    <w:rsid w:val="007C197E"/>
    <w:rsid w:val="007C7326"/>
    <w:rsid w:val="00AF021A"/>
    <w:rsid w:val="00AF1996"/>
    <w:rsid w:val="00AF23BA"/>
    <w:rsid w:val="00B95859"/>
    <w:rsid w:val="00C14155"/>
    <w:rsid w:val="00CF260D"/>
    <w:rsid w:val="00D541B3"/>
    <w:rsid w:val="00D7378C"/>
    <w:rsid w:val="00DF7380"/>
    <w:rsid w:val="00ED6F74"/>
    <w:rsid w:val="00EE4A62"/>
    <w:rsid w:val="00F97487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0B3E5"/>
  <w15:docId w15:val="{4C09B1D9-75AA-4634-B4EB-5EB964F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F02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021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F02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21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Didem Ayata</cp:lastModifiedBy>
  <cp:revision>41</cp:revision>
  <dcterms:created xsi:type="dcterms:W3CDTF">2021-09-08T05:24:00Z</dcterms:created>
  <dcterms:modified xsi:type="dcterms:W3CDTF">2021-09-30T07:50:00Z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