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CB079B" w:rsidRDefault="00306EFF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MEKANİK KARIŞTIRICI</w:t>
      </w:r>
      <w:r w:rsidR="007829FB" w:rsidRPr="00CB079B">
        <w:rPr>
          <w:rFonts w:ascii="Times New Roman" w:eastAsia="Times New Roman" w:hAnsi="Times New Roman" w:cs="Times New Roman"/>
          <w:b/>
          <w:sz w:val="25"/>
          <w:szCs w:val="25"/>
        </w:rPr>
        <w:t xml:space="preserve"> KULLANMA</w:t>
      </w:r>
      <w:r w:rsidR="00965F04" w:rsidRPr="00CB079B">
        <w:rPr>
          <w:rFonts w:ascii="Times New Roman" w:eastAsia="Times New Roman" w:hAnsi="Times New Roman" w:cs="Times New Roman"/>
          <w:b/>
          <w:sz w:val="25"/>
          <w:szCs w:val="25"/>
        </w:rPr>
        <w:t xml:space="preserve"> TALİMATI</w:t>
      </w:r>
    </w:p>
    <w:p w:rsidR="00965F04" w:rsidRPr="00CB079B" w:rsidRDefault="00965F04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CB079B" w:rsidRDefault="00004C06" w:rsidP="00CB079B">
      <w:pPr>
        <w:pStyle w:val="Default"/>
        <w:jc w:val="both"/>
      </w:pPr>
      <w:r w:rsidRPr="00CB079B">
        <w:t xml:space="preserve"> </w:t>
      </w:r>
    </w:p>
    <w:p w:rsidR="00106A4A" w:rsidRPr="00CB079B" w:rsidRDefault="00004C06" w:rsidP="00106A4A">
      <w:pPr>
        <w:pStyle w:val="Default"/>
        <w:jc w:val="both"/>
      </w:pPr>
      <w:r w:rsidRPr="00CB079B">
        <w:rPr>
          <w:b/>
          <w:bCs/>
        </w:rPr>
        <w:t xml:space="preserve">1. </w:t>
      </w:r>
      <w:r w:rsidR="007829FB" w:rsidRPr="00CB079B">
        <w:rPr>
          <w:b/>
          <w:bCs/>
        </w:rPr>
        <w:t xml:space="preserve">AMAÇ: </w:t>
      </w:r>
      <w:r w:rsidR="00106A4A" w:rsidRPr="007C2A99">
        <w:rPr>
          <w:bCs/>
        </w:rPr>
        <w:t>Bu talimatın</w:t>
      </w:r>
      <w:r w:rsidR="00106A4A">
        <w:rPr>
          <w:bCs/>
        </w:rPr>
        <w:t xml:space="preserve"> amacı </w:t>
      </w:r>
      <w:proofErr w:type="spellStart"/>
      <w:r w:rsidR="00B2622D">
        <w:rPr>
          <w:bCs/>
        </w:rPr>
        <w:t>Karamanoğlu</w:t>
      </w:r>
      <w:proofErr w:type="spellEnd"/>
      <w:r w:rsidR="00B2622D">
        <w:rPr>
          <w:bCs/>
        </w:rPr>
        <w:t xml:space="preserve"> </w:t>
      </w:r>
      <w:proofErr w:type="spellStart"/>
      <w:r w:rsidR="00B2622D">
        <w:rPr>
          <w:bCs/>
        </w:rPr>
        <w:t>Mehmetbey</w:t>
      </w:r>
      <w:proofErr w:type="spellEnd"/>
      <w:r w:rsidR="00B2622D">
        <w:rPr>
          <w:bCs/>
        </w:rPr>
        <w:t xml:space="preserve"> Üniversitesi Mühendislik Fakültesi Üretim </w:t>
      </w:r>
      <w:proofErr w:type="spellStart"/>
      <w:r w:rsidR="00B2622D">
        <w:rPr>
          <w:bCs/>
        </w:rPr>
        <w:t>Metalurjisi</w:t>
      </w:r>
      <w:proofErr w:type="spellEnd"/>
      <w:r w:rsidR="00B2622D">
        <w:rPr>
          <w:bCs/>
        </w:rPr>
        <w:t xml:space="preserve"> </w:t>
      </w:r>
      <w:proofErr w:type="spellStart"/>
      <w:r w:rsidR="00B2622D">
        <w:rPr>
          <w:bCs/>
        </w:rPr>
        <w:t>Laboratuvarında</w:t>
      </w:r>
      <w:proofErr w:type="spellEnd"/>
      <w:r w:rsidR="00B2622D">
        <w:rPr>
          <w:bCs/>
        </w:rPr>
        <w:t xml:space="preserve"> bulunan </w:t>
      </w:r>
      <w:r w:rsidR="00C65D4C">
        <w:rPr>
          <w:bCs/>
        </w:rPr>
        <w:t>vakum pompası</w:t>
      </w:r>
      <w:r w:rsidR="00106A4A">
        <w:rPr>
          <w:bCs/>
        </w:rPr>
        <w:t xml:space="preserve"> kullanımına yönelik işlemleri belirtmektedir</w:t>
      </w:r>
      <w:r w:rsidR="00106A4A" w:rsidRPr="007C2A99">
        <w:t>.</w:t>
      </w:r>
    </w:p>
    <w:p w:rsidR="00004C06" w:rsidRPr="00CB079B" w:rsidRDefault="00004C06" w:rsidP="00106A4A">
      <w:pPr>
        <w:pStyle w:val="Default"/>
        <w:jc w:val="both"/>
      </w:pPr>
    </w:p>
    <w:p w:rsidR="00106A4A" w:rsidRPr="00CB079B" w:rsidRDefault="00004C06" w:rsidP="00106A4A">
      <w:pPr>
        <w:pStyle w:val="Default"/>
        <w:jc w:val="both"/>
        <w:rPr>
          <w:b/>
          <w:bCs/>
        </w:rPr>
      </w:pPr>
      <w:r w:rsidRPr="00CB079B">
        <w:rPr>
          <w:b/>
          <w:bCs/>
        </w:rPr>
        <w:t xml:space="preserve">2. KAPSAM: </w:t>
      </w:r>
      <w:r w:rsidR="00106A4A" w:rsidRPr="00CB079B">
        <w:rPr>
          <w:bCs/>
        </w:rPr>
        <w:t xml:space="preserve">Bu talimat, </w:t>
      </w:r>
      <w:proofErr w:type="spellStart"/>
      <w:r w:rsidR="00106A4A" w:rsidRPr="00CB079B">
        <w:rPr>
          <w:bCs/>
        </w:rPr>
        <w:t>Karamanoğlu</w:t>
      </w:r>
      <w:proofErr w:type="spellEnd"/>
      <w:r w:rsidR="00106A4A" w:rsidRPr="00CB079B">
        <w:rPr>
          <w:bCs/>
        </w:rPr>
        <w:t xml:space="preserve"> </w:t>
      </w:r>
      <w:proofErr w:type="spellStart"/>
      <w:r w:rsidR="00B2622D">
        <w:rPr>
          <w:bCs/>
        </w:rPr>
        <w:t>Mehmetbey</w:t>
      </w:r>
      <w:proofErr w:type="spellEnd"/>
      <w:r w:rsidR="00B2622D">
        <w:rPr>
          <w:bCs/>
        </w:rPr>
        <w:t xml:space="preserve"> Üniversitesi Mühendislik Fakültesi Üretim </w:t>
      </w:r>
      <w:proofErr w:type="spellStart"/>
      <w:r w:rsidR="00B2622D">
        <w:rPr>
          <w:bCs/>
        </w:rPr>
        <w:t>Metalurjisi</w:t>
      </w:r>
      <w:proofErr w:type="spellEnd"/>
      <w:r w:rsidR="00B2622D">
        <w:rPr>
          <w:bCs/>
        </w:rPr>
        <w:t xml:space="preserve"> </w:t>
      </w:r>
      <w:proofErr w:type="spellStart"/>
      <w:r w:rsidR="00B2622D">
        <w:rPr>
          <w:bCs/>
        </w:rPr>
        <w:t>Laboratuvarında</w:t>
      </w:r>
      <w:proofErr w:type="spellEnd"/>
      <w:r w:rsidR="00B2622D">
        <w:rPr>
          <w:bCs/>
        </w:rPr>
        <w:t xml:space="preserve"> bulunan </w:t>
      </w:r>
      <w:r w:rsidR="00C65D4C">
        <w:rPr>
          <w:bCs/>
        </w:rPr>
        <w:t>vakum pompasını</w:t>
      </w:r>
      <w:r w:rsidR="00106A4A">
        <w:rPr>
          <w:bCs/>
        </w:rPr>
        <w:t xml:space="preserve"> </w:t>
      </w:r>
      <w:r w:rsidR="00106A4A" w:rsidRPr="00CB079B">
        <w:rPr>
          <w:bCs/>
        </w:rPr>
        <w:t>kapsamaktadır.</w:t>
      </w:r>
    </w:p>
    <w:p w:rsidR="00004C06" w:rsidRPr="00CB079B" w:rsidRDefault="00004C06" w:rsidP="00106A4A">
      <w:pPr>
        <w:pStyle w:val="Default"/>
        <w:jc w:val="both"/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Yrd. Doç. Dr. Aydın RÜŞEN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Arş. Gör. Mehmet Ali TOPÇU</w:t>
      </w:r>
    </w:p>
    <w:p w:rsidR="00004C06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B079B" w:rsidRPr="00CB079B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C731C0" w:rsidRPr="00CB079B" w:rsidRDefault="00C731C0" w:rsidP="00CB0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EFF" w:rsidRDefault="00635F7D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Pompa düzgün ve hava sirkülâsyonunun olduğu bir yüzeye yerleştirilir.</w:t>
      </w:r>
    </w:p>
    <w:p w:rsidR="00C65D4C" w:rsidRDefault="00C65D4C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 fişe takılır.</w:t>
      </w:r>
    </w:p>
    <w:p w:rsidR="00635F7D" w:rsidRDefault="00C65D4C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Vakuma dayanıklı hortumla, hortum bağlantıları yapılır. Hortum bağlantılarının arasına cihaz içerisine nemin geçmesini önlemek için silika jel yerleştirilir.</w:t>
      </w:r>
    </w:p>
    <w:p w:rsidR="00C65D4C" w:rsidRDefault="00C65D4C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Hortum bağlantısının bir ucuna </w:t>
      </w:r>
      <w:proofErr w:type="spellStart"/>
      <w:r>
        <w:rPr>
          <w:rFonts w:ascii="Times New Roman" w:hAnsi="Times New Roman" w:cs="Times New Roman"/>
          <w:sz w:val="24"/>
          <w:szCs w:val="24"/>
        </w:rPr>
        <w:t>nuche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yerleştirilir.</w:t>
      </w:r>
    </w:p>
    <w:p w:rsidR="00C65D4C" w:rsidRDefault="00C65D4C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Erlenin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filtrasyon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köpüğü yerleştirilir, köpüğün üzerine ise filtre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cam bir hazne yerleştirilerek kelepçe ile sabitlenir.</w:t>
      </w:r>
    </w:p>
    <w:p w:rsidR="00C65D4C" w:rsidRDefault="00810E76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 üzerinden vakum basıncı ayarlanarak ‘açma - kapama’ tuşuna basılır.</w:t>
      </w:r>
    </w:p>
    <w:p w:rsidR="00810E76" w:rsidRDefault="00810E76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İşlem bittikten sonra vakum kapatılır ve bağlantılar sökülür.</w:t>
      </w:r>
    </w:p>
    <w:p w:rsidR="00810E76" w:rsidRDefault="00810E76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‘Açma – kapama’ tuşu kapama konumuna getirilerek cihaz kapatılır.</w:t>
      </w:r>
    </w:p>
    <w:p w:rsidR="00810E76" w:rsidRPr="00306EFF" w:rsidRDefault="00810E76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fişi çekilir.</w:t>
      </w:r>
    </w:p>
    <w:sectPr w:rsidR="00810E76" w:rsidRPr="00306EFF" w:rsidSect="00475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774" w:rsidRDefault="00482774" w:rsidP="00C731C0">
      <w:pPr>
        <w:spacing w:after="0" w:line="240" w:lineRule="auto"/>
      </w:pPr>
      <w:r>
        <w:separator/>
      </w:r>
    </w:p>
  </w:endnote>
  <w:endnote w:type="continuationSeparator" w:id="1">
    <w:p w:rsidR="00482774" w:rsidRDefault="00482774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544523" w:rsidRPr="00192AC1" w:rsidTr="00E17A9B">
      <w:trPr>
        <w:trHeight w:val="747"/>
      </w:trPr>
      <w:tc>
        <w:tcPr>
          <w:tcW w:w="3259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 xml:space="preserve">Yürürlük Onayı </w:t>
          </w:r>
        </w:p>
      </w:tc>
      <w:tc>
        <w:tcPr>
          <w:tcW w:w="3371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44523" w:rsidRDefault="005445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538"/>
      <w:gridCol w:w="3355"/>
      <w:gridCol w:w="3179"/>
    </w:tblGrid>
    <w:tr w:rsidR="00475BA1" w:rsidRPr="00330F64" w:rsidTr="00475BA1">
      <w:trPr>
        <w:trHeight w:val="673"/>
      </w:trPr>
      <w:tc>
        <w:tcPr>
          <w:tcW w:w="2538" w:type="dxa"/>
          <w:shd w:val="clear" w:color="auto" w:fill="auto"/>
        </w:tcPr>
        <w:p w:rsidR="00475BA1" w:rsidRPr="00330F64" w:rsidRDefault="00475BA1" w:rsidP="004E2E49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330F64">
            <w:rPr>
              <w:rFonts w:ascii="Times New Roman" w:hAnsi="Times New Roman" w:cs="Times New Roman"/>
              <w:sz w:val="20"/>
            </w:rPr>
            <w:t>Hazırlayan</w:t>
          </w:r>
        </w:p>
      </w:tc>
      <w:tc>
        <w:tcPr>
          <w:tcW w:w="3355" w:type="dxa"/>
          <w:shd w:val="clear" w:color="auto" w:fill="auto"/>
        </w:tcPr>
        <w:p w:rsidR="00475BA1" w:rsidRPr="00330F64" w:rsidRDefault="00475BA1" w:rsidP="004E2E49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79" w:type="dxa"/>
          <w:shd w:val="clear" w:color="auto" w:fill="auto"/>
        </w:tcPr>
        <w:p w:rsidR="00475BA1" w:rsidRPr="00330F64" w:rsidRDefault="00475BA1" w:rsidP="004E2E49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330F64">
            <w:rPr>
              <w:rFonts w:ascii="Times New Roman" w:hAnsi="Times New Roman" w:cs="Times New Roman"/>
              <w:sz w:val="20"/>
            </w:rPr>
            <w:t>Kalite Sistem Onayı</w:t>
          </w:r>
        </w:p>
      </w:tc>
    </w:tr>
  </w:tbl>
  <w:p w:rsidR="00475BA1" w:rsidRDefault="00475BA1" w:rsidP="00475BA1">
    <w:pPr>
      <w:pStyle w:val="Altbilgi"/>
      <w:jc w:val="right"/>
    </w:pPr>
    <w:r>
      <w:tab/>
    </w:r>
  </w:p>
  <w:p w:rsidR="00306EFF" w:rsidRDefault="00306EF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7A" w:rsidRDefault="00D145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774" w:rsidRDefault="00482774" w:rsidP="00C731C0">
      <w:pPr>
        <w:spacing w:after="0" w:line="240" w:lineRule="auto"/>
      </w:pPr>
      <w:r>
        <w:separator/>
      </w:r>
    </w:p>
  </w:footnote>
  <w:footnote w:type="continuationSeparator" w:id="1">
    <w:p w:rsidR="00482774" w:rsidRDefault="00482774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7A" w:rsidRDefault="00D145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475BA1" w:rsidRPr="00151E02" w:rsidTr="004E2E49">
      <w:trPr>
        <w:trHeight w:val="312"/>
      </w:trPr>
      <w:tc>
        <w:tcPr>
          <w:tcW w:w="1560" w:type="dxa"/>
          <w:vMerge w:val="restart"/>
          <w:vAlign w:val="center"/>
        </w:tcPr>
        <w:p w:rsidR="00475BA1" w:rsidRPr="00FD0360" w:rsidRDefault="00475BA1" w:rsidP="004E2E4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-25400</wp:posOffset>
                </wp:positionV>
                <wp:extent cx="714375" cy="781050"/>
                <wp:effectExtent l="19050" t="0" r="9525" b="0"/>
                <wp:wrapNone/>
                <wp:docPr id="9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475BA1" w:rsidRPr="007C1523" w:rsidRDefault="00475BA1" w:rsidP="004E2E49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7C1523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VAKUM POMPASI</w:t>
          </w:r>
        </w:p>
        <w:p w:rsidR="00475BA1" w:rsidRPr="00373438" w:rsidRDefault="00475BA1" w:rsidP="004E2E4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C1523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 TALİMATI</w:t>
          </w:r>
        </w:p>
      </w:tc>
      <w:tc>
        <w:tcPr>
          <w:tcW w:w="1488" w:type="dxa"/>
          <w:vAlign w:val="center"/>
        </w:tcPr>
        <w:p w:rsidR="00475BA1" w:rsidRPr="0046347A" w:rsidRDefault="00475BA1" w:rsidP="004E2E49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475BA1" w:rsidRPr="0046347A" w:rsidRDefault="00475BA1" w:rsidP="004E2E49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62</w:t>
          </w:r>
        </w:p>
      </w:tc>
    </w:tr>
    <w:tr w:rsidR="00475BA1" w:rsidRPr="00151E02" w:rsidTr="004E2E49">
      <w:trPr>
        <w:trHeight w:val="312"/>
      </w:trPr>
      <w:tc>
        <w:tcPr>
          <w:tcW w:w="1560" w:type="dxa"/>
          <w:vMerge/>
          <w:vAlign w:val="center"/>
        </w:tcPr>
        <w:p w:rsidR="00475BA1" w:rsidRPr="00FD0360" w:rsidRDefault="00475BA1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475BA1" w:rsidRPr="00373438" w:rsidRDefault="00475BA1" w:rsidP="004E2E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475BA1" w:rsidRPr="0046347A" w:rsidRDefault="00475BA1" w:rsidP="004E2E49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475BA1" w:rsidRPr="0046347A" w:rsidRDefault="00475BA1" w:rsidP="004E2E49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475BA1" w:rsidRPr="00151E02" w:rsidTr="004E2E49">
      <w:trPr>
        <w:trHeight w:val="312"/>
      </w:trPr>
      <w:tc>
        <w:tcPr>
          <w:tcW w:w="1560" w:type="dxa"/>
          <w:vMerge/>
          <w:vAlign w:val="center"/>
        </w:tcPr>
        <w:p w:rsidR="00475BA1" w:rsidRPr="00FD0360" w:rsidRDefault="00475BA1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475BA1" w:rsidRPr="00373438" w:rsidRDefault="00475BA1" w:rsidP="004E2E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475BA1" w:rsidRPr="0046347A" w:rsidRDefault="00475BA1" w:rsidP="004E2E49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475BA1" w:rsidRPr="0046347A" w:rsidRDefault="00475BA1" w:rsidP="004E2E49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475BA1" w:rsidRPr="00151E02" w:rsidTr="004E2E49">
      <w:trPr>
        <w:trHeight w:val="312"/>
      </w:trPr>
      <w:tc>
        <w:tcPr>
          <w:tcW w:w="1560" w:type="dxa"/>
          <w:vMerge/>
          <w:vAlign w:val="center"/>
        </w:tcPr>
        <w:p w:rsidR="00475BA1" w:rsidRPr="00FD0360" w:rsidRDefault="00475BA1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475BA1" w:rsidRPr="00373438" w:rsidRDefault="00475BA1" w:rsidP="004E2E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475BA1" w:rsidRPr="0046347A" w:rsidRDefault="00475BA1" w:rsidP="004E2E49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475BA1" w:rsidRPr="0046347A" w:rsidRDefault="00475BA1" w:rsidP="004E2E49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Arial" w:hAnsi="Arial" w:cs="Arial"/>
              <w:sz w:val="18"/>
            </w:rPr>
            <w:t>00</w:t>
          </w:r>
        </w:p>
      </w:tc>
    </w:tr>
    <w:tr w:rsidR="00475BA1" w:rsidRPr="00151E02" w:rsidTr="004E2E49">
      <w:trPr>
        <w:trHeight w:val="417"/>
      </w:trPr>
      <w:tc>
        <w:tcPr>
          <w:tcW w:w="1560" w:type="dxa"/>
          <w:vMerge/>
          <w:vAlign w:val="center"/>
        </w:tcPr>
        <w:p w:rsidR="00475BA1" w:rsidRPr="00FD0360" w:rsidRDefault="00475BA1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475BA1" w:rsidRPr="00373438" w:rsidRDefault="00475BA1" w:rsidP="004E2E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475BA1" w:rsidRPr="0046347A" w:rsidRDefault="00475BA1" w:rsidP="004E2E49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sdt>
          <w:sdtPr>
            <w:rPr>
              <w:rFonts w:ascii="Times New Roman" w:hAnsi="Times New Roman"/>
              <w:sz w:val="18"/>
            </w:rPr>
            <w:id w:val="1319834"/>
            <w:docPartObj>
              <w:docPartGallery w:val="Page Numbers (Top of Page)"/>
              <w:docPartUnique/>
            </w:docPartObj>
          </w:sdtPr>
          <w:sdtContent>
            <w:p w:rsidR="00475BA1" w:rsidRPr="0046347A" w:rsidRDefault="00FB7121" w:rsidP="0044444D">
              <w:pPr>
                <w:pStyle w:val="stbilgi"/>
                <w:rPr>
                  <w:rFonts w:ascii="Times New Roman" w:hAnsi="Times New Roman"/>
                  <w:sz w:val="18"/>
                </w:rPr>
              </w:pP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475BA1" w:rsidRPr="0046347A">
                <w:rPr>
                  <w:rFonts w:ascii="Times New Roman" w:hAnsi="Times New Roman"/>
                  <w:sz w:val="18"/>
                </w:rPr>
                <w:instrText xml:space="preserve"> PAGE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D1457A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  <w:r w:rsidR="00475BA1" w:rsidRPr="0046347A">
                <w:rPr>
                  <w:rFonts w:ascii="Times New Roman" w:hAnsi="Times New Roman"/>
                  <w:sz w:val="18"/>
                </w:rPr>
                <w:t xml:space="preserve"> / </w:t>
              </w: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475BA1" w:rsidRPr="0046347A">
                <w:rPr>
                  <w:rFonts w:ascii="Times New Roman" w:hAnsi="Times New Roman"/>
                  <w:sz w:val="18"/>
                </w:rPr>
                <w:instrText xml:space="preserve"> NUMPAGES 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D1457A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</w:p>
          </w:sdtContent>
        </w:sdt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7A" w:rsidRDefault="00D1457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E08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06A4A"/>
    <w:rsid w:val="001959CD"/>
    <w:rsid w:val="001C0800"/>
    <w:rsid w:val="002D742D"/>
    <w:rsid w:val="00306EFF"/>
    <w:rsid w:val="003128A2"/>
    <w:rsid w:val="00376ABE"/>
    <w:rsid w:val="0044444D"/>
    <w:rsid w:val="00475BA1"/>
    <w:rsid w:val="00482774"/>
    <w:rsid w:val="00530F35"/>
    <w:rsid w:val="00544523"/>
    <w:rsid w:val="0060670C"/>
    <w:rsid w:val="00635F7D"/>
    <w:rsid w:val="00653671"/>
    <w:rsid w:val="00673F97"/>
    <w:rsid w:val="007829FB"/>
    <w:rsid w:val="00810E76"/>
    <w:rsid w:val="008875F9"/>
    <w:rsid w:val="0093211A"/>
    <w:rsid w:val="00965F04"/>
    <w:rsid w:val="009D64B4"/>
    <w:rsid w:val="009F7BBF"/>
    <w:rsid w:val="00AE0A92"/>
    <w:rsid w:val="00B2622D"/>
    <w:rsid w:val="00C65D4C"/>
    <w:rsid w:val="00C731C0"/>
    <w:rsid w:val="00CB079B"/>
    <w:rsid w:val="00D1457A"/>
    <w:rsid w:val="00E81A08"/>
    <w:rsid w:val="00F77417"/>
    <w:rsid w:val="00F8531C"/>
    <w:rsid w:val="00FB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2018-02-27T12:07:00Z</dcterms:created>
  <dcterms:modified xsi:type="dcterms:W3CDTF">2018-05-07T07:53:00Z</dcterms:modified>
</cp:coreProperties>
</file>