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8E252B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</w:rPr>
        <w:t>THERMAL CYCLER CİHAZI KULLANMA TALİMATLARI</w:t>
      </w: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proofErr w:type="spellStart"/>
      <w:r w:rsidR="008E252B" w:rsidRPr="008E252B">
        <w:rPr>
          <w:bCs/>
        </w:rPr>
        <w:t>DNA</w:t>
      </w:r>
      <w:r w:rsidR="008E252B">
        <w:t>Polimerize</w:t>
      </w:r>
      <w:proofErr w:type="spellEnd"/>
      <w:r w:rsidR="008E252B">
        <w:t xml:space="preserve"> </w:t>
      </w:r>
      <w:proofErr w:type="spellStart"/>
      <w:r w:rsidR="008E252B">
        <w:t>zincir</w:t>
      </w:r>
      <w:proofErr w:type="spellEnd"/>
      <w:r w:rsidR="008E252B">
        <w:t xml:space="preserve"> </w:t>
      </w:r>
      <w:proofErr w:type="spellStart"/>
      <w:r w:rsidR="008E252B">
        <w:t>reaksyonları</w:t>
      </w:r>
      <w:proofErr w:type="spellEnd"/>
      <w:r w:rsidR="008E252B">
        <w:t xml:space="preserve"> </w:t>
      </w:r>
      <w:proofErr w:type="spellStart"/>
      <w:r w:rsidR="008E252B">
        <w:t>analizinde</w:t>
      </w:r>
      <w:proofErr w:type="spellEnd"/>
      <w:r w:rsidR="008E252B">
        <w:t xml:space="preserve"> </w:t>
      </w:r>
      <w:proofErr w:type="spellStart"/>
      <w:r w:rsidR="008E252B">
        <w:t>kullanılır</w:t>
      </w:r>
      <w:proofErr w:type="spellEnd"/>
      <w:r w:rsidR="008E252B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</w:t>
      </w:r>
      <w:proofErr w:type="spellStart"/>
      <w:r w:rsidRPr="00004C06">
        <w:rPr>
          <w:bCs/>
        </w:rPr>
        <w:t>talimat</w:t>
      </w:r>
      <w:proofErr w:type="spellEnd"/>
      <w:r w:rsidRPr="00004C06">
        <w:rPr>
          <w:bCs/>
        </w:rPr>
        <w:t xml:space="preserve">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r w:rsidR="008E252B">
        <w:rPr>
          <w:bCs/>
        </w:rPr>
        <w:t>Mühendislik</w:t>
      </w:r>
      <w:proofErr w:type="spellEnd"/>
      <w:r w:rsidR="008E252B">
        <w:rPr>
          <w:bCs/>
        </w:rPr>
        <w:t xml:space="preserve"> </w:t>
      </w:r>
      <w:proofErr w:type="spellStart"/>
      <w:r w:rsidR="008E252B">
        <w:rPr>
          <w:bCs/>
        </w:rPr>
        <w:t>Fakültesi</w:t>
      </w:r>
      <w:proofErr w:type="spellEnd"/>
      <w:r w:rsidR="008E252B">
        <w:rPr>
          <w:bCs/>
        </w:rPr>
        <w:t xml:space="preserve"> </w:t>
      </w:r>
      <w:proofErr w:type="spellStart"/>
      <w:r w:rsidR="008E252B">
        <w:rPr>
          <w:bCs/>
        </w:rPr>
        <w:t>biyomühendislik</w:t>
      </w:r>
      <w:proofErr w:type="spellEnd"/>
      <w:r w:rsidR="008E252B">
        <w:rPr>
          <w:bCs/>
        </w:rPr>
        <w:t xml:space="preserve"> </w:t>
      </w:r>
      <w:proofErr w:type="spellStart"/>
      <w:r w:rsidR="008E252B">
        <w:rPr>
          <w:bCs/>
        </w:rPr>
        <w:t>bölümünü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kapsamaktadır</w:t>
      </w:r>
      <w:proofErr w:type="spellEnd"/>
      <w:r w:rsidRPr="00004C06">
        <w:rPr>
          <w:bCs/>
        </w:rPr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8E252B" w:rsidRPr="008E252B" w:rsidRDefault="008E252B" w:rsidP="008E252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8E252B" w:rsidRPr="008E252B" w:rsidRDefault="008E252B" w:rsidP="008E252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252B"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252B"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Mesut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8E252B" w:rsidRDefault="0050127E" w:rsidP="008E252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Ci</w:t>
      </w:r>
      <w:r w:rsidR="00533811">
        <w:rPr>
          <w:rFonts w:ascii="Times New Roman" w:eastAsia="Times New Roman" w:hAnsi="Times New Roman" w:cs="Times New Roman"/>
          <w:sz w:val="24"/>
          <w:szCs w:val="24"/>
        </w:rPr>
        <w:t>hazın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güç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girişine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güç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kablosu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takı</w:t>
      </w:r>
      <w:r w:rsidR="00533811">
        <w:rPr>
          <w:rFonts w:ascii="Times New Roman" w:eastAsia="Times New Roman" w:hAnsi="Times New Roman" w:cs="Times New Roman"/>
          <w:sz w:val="24"/>
          <w:szCs w:val="24"/>
        </w:rPr>
        <w:t>lır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kablonun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ucu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prize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takı</w:t>
      </w:r>
      <w:r w:rsidR="00533811">
        <w:rPr>
          <w:rFonts w:ascii="Times New Roman" w:eastAsia="Times New Roman" w:hAnsi="Times New Roman" w:cs="Times New Roman"/>
          <w:sz w:val="24"/>
          <w:szCs w:val="24"/>
        </w:rPr>
        <w:t>lır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Cihaz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açma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kapama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tuşundan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açı</w:t>
      </w:r>
      <w:r w:rsidR="00533811">
        <w:rPr>
          <w:rFonts w:ascii="Times New Roman" w:eastAsia="Times New Roman" w:hAnsi="Times New Roman" w:cs="Times New Roman"/>
          <w:sz w:val="24"/>
          <w:szCs w:val="24"/>
        </w:rPr>
        <w:t>lır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8E252B" w:rsidRDefault="0050127E" w:rsidP="008E252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ekran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say</w:t>
      </w:r>
      <w:r w:rsidR="00533811">
        <w:rPr>
          <w:rFonts w:ascii="Times New Roman" w:eastAsia="Times New Roman" w:hAnsi="Times New Roman" w:cs="Times New Roman"/>
          <w:sz w:val="24"/>
          <w:szCs w:val="24"/>
        </w:rPr>
        <w:t>fasında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çalıştırmak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istenilen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kayıt</w:t>
      </w:r>
      <w:r w:rsidRPr="008E252B"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programlar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(“Saved file</w:t>
      </w:r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s”)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seçilir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8E252B" w:rsidRDefault="0050127E" w:rsidP="008E252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protocol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oluşturmak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“New protocol”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butonuna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bası</w:t>
      </w:r>
      <w:r w:rsidR="00533811">
        <w:rPr>
          <w:rFonts w:ascii="Times New Roman" w:eastAsia="Times New Roman" w:hAnsi="Times New Roman" w:cs="Times New Roman"/>
          <w:sz w:val="24"/>
          <w:szCs w:val="24"/>
        </w:rPr>
        <w:t>lır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8E252B" w:rsidRDefault="0050127E" w:rsidP="008E252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”Protocol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Autowiter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bu</w:t>
      </w:r>
      <w:r w:rsidR="0053381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E252B">
        <w:rPr>
          <w:rFonts w:ascii="Times New Roman" w:eastAsia="Times New Roman" w:hAnsi="Times New Roman" w:cs="Times New Roman"/>
          <w:sz w:val="24"/>
          <w:szCs w:val="24"/>
        </w:rPr>
        <w:t>onunu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amplikon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uzunluğunu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yapışma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sıcaklığı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istenilen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hızı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belirleyerek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otomatik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belirlemek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kullan</w:t>
      </w:r>
      <w:r w:rsidR="00533811">
        <w:rPr>
          <w:rFonts w:ascii="Times New Roman" w:eastAsia="Times New Roman" w:hAnsi="Times New Roman" w:cs="Times New Roman"/>
          <w:sz w:val="24"/>
          <w:szCs w:val="24"/>
        </w:rPr>
        <w:t>ılır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27E" w:rsidRPr="008E252B" w:rsidRDefault="0050127E" w:rsidP="008E252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Log In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kısmından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kayıtlı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kullanıcıya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öz</w:t>
      </w:r>
      <w:r w:rsidR="00533811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ayarlarına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giriş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yapıla</w:t>
      </w:r>
      <w:r w:rsidRPr="008E252B">
        <w:rPr>
          <w:rFonts w:ascii="Times New Roman" w:eastAsia="Times New Roman" w:hAnsi="Times New Roman" w:cs="Times New Roman"/>
          <w:sz w:val="24"/>
          <w:szCs w:val="24"/>
        </w:rPr>
        <w:t>bilir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8E252B" w:rsidRDefault="00533811" w:rsidP="008E252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belirledikten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örnekler</w:t>
      </w:r>
      <w:proofErr w:type="spellEnd"/>
      <w:r w:rsidR="0050127E"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27E" w:rsidRPr="008E252B">
        <w:rPr>
          <w:rFonts w:ascii="Times New Roman" w:eastAsia="Times New Roman" w:hAnsi="Times New Roman" w:cs="Times New Roman"/>
          <w:sz w:val="24"/>
          <w:szCs w:val="24"/>
        </w:rPr>
        <w:t>örnek</w:t>
      </w:r>
      <w:proofErr w:type="spellEnd"/>
      <w:r w:rsidR="0050127E"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27E" w:rsidRPr="008E252B">
        <w:rPr>
          <w:rFonts w:ascii="Times New Roman" w:eastAsia="Times New Roman" w:hAnsi="Times New Roman" w:cs="Times New Roman"/>
          <w:sz w:val="24"/>
          <w:szCs w:val="24"/>
        </w:rPr>
        <w:t>tablasına</w:t>
      </w:r>
      <w:proofErr w:type="spellEnd"/>
      <w:r w:rsidR="0050127E"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27E" w:rsidRPr="008E252B"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z w:val="24"/>
          <w:szCs w:val="24"/>
        </w:rPr>
        <w:t>nulur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cihazın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kapatılarak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27E" w:rsidRPr="008E252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End"/>
      <w:r w:rsidR="0050127E" w:rsidRPr="008E252B"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ghten”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yönüne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hafifçe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çevrilir</w:t>
      </w:r>
      <w:proofErr w:type="spellEnd"/>
      <w:r w:rsidR="0050127E" w:rsidRPr="008E2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0127E" w:rsidRPr="008E252B">
        <w:rPr>
          <w:rFonts w:ascii="Times New Roman" w:eastAsia="Times New Roman" w:hAnsi="Times New Roman" w:cs="Times New Roman"/>
          <w:sz w:val="24"/>
          <w:szCs w:val="24"/>
        </w:rPr>
        <w:t>Programı</w:t>
      </w:r>
      <w:proofErr w:type="spellEnd"/>
      <w:r w:rsidR="0050127E"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27E" w:rsidRPr="008E252B">
        <w:rPr>
          <w:rFonts w:ascii="Times New Roman" w:eastAsia="Times New Roman" w:hAnsi="Times New Roman" w:cs="Times New Roman"/>
          <w:sz w:val="24"/>
          <w:szCs w:val="24"/>
        </w:rPr>
        <w:t>başlatı</w:t>
      </w:r>
      <w:r>
        <w:rPr>
          <w:rFonts w:ascii="Times New Roman" w:eastAsia="Times New Roman" w:hAnsi="Times New Roman" w:cs="Times New Roman"/>
          <w:sz w:val="24"/>
          <w:szCs w:val="24"/>
        </w:rPr>
        <w:t>lır</w:t>
      </w:r>
      <w:proofErr w:type="spellEnd"/>
      <w:r w:rsidR="0050127E" w:rsidRPr="008E2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8E252B" w:rsidRDefault="00402539" w:rsidP="008E252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bittiği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“loosen”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yönünede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kapağı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çevirerek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örnek</w:t>
      </w:r>
      <w:r w:rsidR="00533811">
        <w:rPr>
          <w:rFonts w:ascii="Times New Roman" w:eastAsia="Times New Roman" w:hAnsi="Times New Roman" w:cs="Times New Roman"/>
          <w:sz w:val="24"/>
          <w:szCs w:val="24"/>
        </w:rPr>
        <w:t>ler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alınır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252B">
        <w:rPr>
          <w:rFonts w:ascii="Times New Roman" w:eastAsia="Times New Roman" w:hAnsi="Times New Roman" w:cs="Times New Roman"/>
          <w:sz w:val="24"/>
          <w:szCs w:val="24"/>
        </w:rPr>
        <w:t>Cihazı</w:t>
      </w:r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3811">
        <w:rPr>
          <w:rFonts w:ascii="Times New Roman" w:eastAsia="Times New Roman" w:hAnsi="Times New Roman" w:cs="Times New Roman"/>
          <w:sz w:val="24"/>
          <w:szCs w:val="24"/>
        </w:rPr>
        <w:t>kapatma</w:t>
      </w:r>
      <w:proofErr w:type="spellEnd"/>
      <w:proofErr w:type="gram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tuşuna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basarak</w:t>
      </w:r>
      <w:proofErr w:type="spellEnd"/>
      <w:r w:rsidR="0053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811">
        <w:rPr>
          <w:rFonts w:ascii="Times New Roman" w:eastAsia="Times New Roman" w:hAnsi="Times New Roman" w:cs="Times New Roman"/>
          <w:sz w:val="24"/>
          <w:szCs w:val="24"/>
        </w:rPr>
        <w:t>kapatılır</w:t>
      </w:r>
      <w:bookmarkStart w:id="0" w:name="_GoBack"/>
      <w:bookmarkEnd w:id="0"/>
      <w:proofErr w:type="spellEnd"/>
      <w:r w:rsidRPr="008E2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0DD" w:rsidRDefault="000160DD"/>
    <w:sectPr w:rsidR="000160DD" w:rsidSect="00560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47" w:rsidRDefault="005B4C47" w:rsidP="00C731C0">
      <w:pPr>
        <w:spacing w:after="0" w:line="240" w:lineRule="auto"/>
      </w:pPr>
      <w:r>
        <w:separator/>
      </w:r>
    </w:p>
  </w:endnote>
  <w:endnote w:type="continuationSeparator" w:id="1">
    <w:p w:rsidR="005B4C47" w:rsidRDefault="005B4C47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7" w:rsidRDefault="003865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5605EE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7" w:rsidRDefault="003865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47" w:rsidRDefault="005B4C47" w:rsidP="00C731C0">
      <w:pPr>
        <w:spacing w:after="0" w:line="240" w:lineRule="auto"/>
      </w:pPr>
      <w:r>
        <w:separator/>
      </w:r>
    </w:p>
  </w:footnote>
  <w:footnote w:type="continuationSeparator" w:id="1">
    <w:p w:rsidR="005B4C47" w:rsidRDefault="005B4C47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7" w:rsidRDefault="0038653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5605EE" w:rsidRPr="00E91F69" w:rsidTr="003C49BA">
      <w:trPr>
        <w:trHeight w:val="312"/>
      </w:trPr>
      <w:tc>
        <w:tcPr>
          <w:tcW w:w="1560" w:type="dxa"/>
          <w:vMerge w:val="restart"/>
          <w:vAlign w:val="center"/>
        </w:tcPr>
        <w:p w:rsidR="005605EE" w:rsidRPr="00E91F69" w:rsidRDefault="005605EE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76200</wp:posOffset>
                </wp:positionV>
                <wp:extent cx="710565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5605EE" w:rsidRPr="00E91F69" w:rsidRDefault="005605EE" w:rsidP="003C49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/>
              <w:b/>
            </w:rPr>
            <w:t>THERMAL CYCLER CİHAZI KULLANMA TALİMATLARI</w:t>
          </w:r>
        </w:p>
      </w:tc>
      <w:tc>
        <w:tcPr>
          <w:tcW w:w="1488" w:type="dxa"/>
          <w:vAlign w:val="center"/>
        </w:tcPr>
        <w:p w:rsidR="005605EE" w:rsidRPr="00E91F69" w:rsidRDefault="005605EE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5605EE" w:rsidRPr="00E91F69" w:rsidRDefault="005605EE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TL-35</w:t>
          </w:r>
          <w:r>
            <w:rPr>
              <w:rFonts w:ascii="Times New Roman" w:hAnsi="Times New Roman"/>
              <w:sz w:val="20"/>
              <w:szCs w:val="20"/>
            </w:rPr>
            <w:t>0</w:t>
          </w:r>
        </w:p>
      </w:tc>
    </w:tr>
    <w:tr w:rsidR="005605EE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5605EE" w:rsidRPr="00E91F69" w:rsidRDefault="005605EE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5605EE" w:rsidRPr="00E91F69" w:rsidRDefault="005605EE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5605EE" w:rsidRPr="00E91F69" w:rsidRDefault="005605EE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5605EE" w:rsidRPr="00E91F69" w:rsidRDefault="005605EE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5605EE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5605EE" w:rsidRPr="00E91F69" w:rsidRDefault="005605EE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5605EE" w:rsidRPr="00E91F69" w:rsidRDefault="005605EE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5605EE" w:rsidRPr="00E91F69" w:rsidRDefault="005605EE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5605EE" w:rsidRPr="00E91F69" w:rsidRDefault="005605EE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5605EE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5605EE" w:rsidRPr="00E91F69" w:rsidRDefault="005605EE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5605EE" w:rsidRPr="00E91F69" w:rsidRDefault="005605EE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5605EE" w:rsidRPr="00E91F69" w:rsidRDefault="005605EE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5605EE" w:rsidRPr="00E91F69" w:rsidRDefault="005605EE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5605EE" w:rsidRPr="00E91F69" w:rsidTr="003C49BA">
      <w:trPr>
        <w:trHeight w:val="417"/>
      </w:trPr>
      <w:tc>
        <w:tcPr>
          <w:tcW w:w="1560" w:type="dxa"/>
          <w:vMerge/>
          <w:vAlign w:val="center"/>
        </w:tcPr>
        <w:p w:rsidR="005605EE" w:rsidRPr="00E91F69" w:rsidRDefault="005605EE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5605EE" w:rsidRPr="00E91F69" w:rsidRDefault="005605EE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5605EE" w:rsidRPr="00E91F69" w:rsidRDefault="005605EE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5605EE" w:rsidRPr="00E91F69" w:rsidRDefault="008110EA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5605EE" w:rsidRPr="00E91F69">
            <w:rPr>
              <w:rFonts w:ascii="Times New Roman" w:hAnsi="Times New Roman" w:cs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386537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  <w:r w:rsidR="005605EE" w:rsidRPr="00E91F69">
            <w:rPr>
              <w:rFonts w:ascii="Times New Roman" w:hAnsi="Times New Roman" w:cs="Times New Roman"/>
              <w:sz w:val="18"/>
            </w:rPr>
            <w:t xml:space="preserve"> / </w:t>
          </w: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5605EE" w:rsidRPr="00E91F69">
            <w:rPr>
              <w:rFonts w:ascii="Times New Roman" w:hAnsi="Times New Roman" w:cs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386537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7" w:rsidRDefault="0038653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B7D"/>
    <w:multiLevelType w:val="hybridMultilevel"/>
    <w:tmpl w:val="C9B00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277E90"/>
    <w:rsid w:val="002C5879"/>
    <w:rsid w:val="00333045"/>
    <w:rsid w:val="00386537"/>
    <w:rsid w:val="00402539"/>
    <w:rsid w:val="0050127E"/>
    <w:rsid w:val="00530F35"/>
    <w:rsid w:val="00533811"/>
    <w:rsid w:val="005605EE"/>
    <w:rsid w:val="005B4C47"/>
    <w:rsid w:val="0060670C"/>
    <w:rsid w:val="00673F97"/>
    <w:rsid w:val="00751037"/>
    <w:rsid w:val="00776537"/>
    <w:rsid w:val="008110EA"/>
    <w:rsid w:val="008E252B"/>
    <w:rsid w:val="00965F04"/>
    <w:rsid w:val="00C731C0"/>
    <w:rsid w:val="00CD0E6D"/>
    <w:rsid w:val="00F77417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2018-03-01T13:57:00Z</dcterms:created>
  <dcterms:modified xsi:type="dcterms:W3CDTF">2018-05-07T07:51:00Z</dcterms:modified>
</cp:coreProperties>
</file>