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F2" w:rsidRDefault="004D37F2" w:rsidP="004D37F2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 : </w:t>
      </w:r>
      <w:r w:rsidRPr="002436EA">
        <w:t xml:space="preserve">Cihaz, </w:t>
      </w:r>
      <w:r>
        <w:t xml:space="preserve">yüksek </w:t>
      </w:r>
      <w:r w:rsidRPr="002436EA">
        <w:t xml:space="preserve">sıcaklıklarda numuneleri </w:t>
      </w:r>
      <w:r>
        <w:t xml:space="preserve">steril hale getirmek </w:t>
      </w:r>
      <w:bookmarkStart w:id="0" w:name="_GoBack"/>
      <w:bookmarkEnd w:id="0"/>
      <w:proofErr w:type="spellStart"/>
      <w:r>
        <w:t>aamacıyla</w:t>
      </w:r>
      <w:proofErr w:type="spellEnd"/>
      <w:r>
        <w:t xml:space="preserve"> kullanılmaktadır.</w:t>
      </w:r>
    </w:p>
    <w:p w:rsidR="004D37F2" w:rsidRPr="00004C06" w:rsidRDefault="004D37F2" w:rsidP="004D37F2">
      <w:pPr>
        <w:pStyle w:val="Default"/>
        <w:jc w:val="both"/>
      </w:pPr>
    </w:p>
    <w:p w:rsidR="004D37F2" w:rsidRPr="00004C06" w:rsidRDefault="004D37F2" w:rsidP="004D37F2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>
        <w:rPr>
          <w:bCs/>
        </w:rPr>
        <w:t>ramanoğlu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Mehmetbey</w:t>
      </w:r>
      <w:proofErr w:type="spellEnd"/>
      <w:r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4D37F2" w:rsidRPr="00004C06" w:rsidRDefault="004D37F2" w:rsidP="004D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F2" w:rsidRPr="00004C06" w:rsidRDefault="004D37F2" w:rsidP="004D37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4C06">
        <w:rPr>
          <w:rFonts w:ascii="Times New Roman" w:eastAsia="Times New Roman" w:hAnsi="Times New Roman"/>
          <w:b/>
          <w:sz w:val="24"/>
          <w:szCs w:val="24"/>
        </w:rPr>
        <w:t xml:space="preserve"> 3. SORUMLULAR: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Doç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EvrimBurcu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UNCU KİRTİŞ</w:t>
      </w:r>
      <w:r w:rsidRPr="003221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2147">
        <w:rPr>
          <w:rFonts w:ascii="Times New Roman" w:eastAsia="Times New Roman" w:hAnsi="Times New Roman"/>
          <w:sz w:val="24"/>
          <w:szCs w:val="24"/>
        </w:rPr>
        <w:t>Arş</w:t>
      </w:r>
      <w:proofErr w:type="spellEnd"/>
      <w:r w:rsidRPr="0032214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22147">
        <w:rPr>
          <w:rFonts w:ascii="Times New Roman" w:eastAsia="Times New Roman" w:hAnsi="Times New Roman"/>
          <w:sz w:val="24"/>
          <w:szCs w:val="24"/>
        </w:rPr>
        <w:t>Gör</w:t>
      </w:r>
      <w:proofErr w:type="spellEnd"/>
      <w:r w:rsidRPr="003221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Faruk DOĞAN</w:t>
      </w:r>
    </w:p>
    <w:p w:rsidR="004D37F2" w:rsidRPr="00004C06" w:rsidRDefault="004D37F2" w:rsidP="004D37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37F2" w:rsidRPr="00004C06" w:rsidRDefault="004D37F2" w:rsidP="004D37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4C06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/>
          <w:b/>
          <w:sz w:val="24"/>
          <w:szCs w:val="24"/>
        </w:rPr>
        <w:t>UYGULAMA :</w:t>
      </w:r>
      <w:proofErr w:type="gramEnd"/>
    </w:p>
    <w:p w:rsidR="004D37F2" w:rsidRDefault="004D37F2" w:rsidP="004D37F2">
      <w:pPr>
        <w:rPr>
          <w:rFonts w:ascii="Times New Roman" w:hAnsi="Times New Roman" w:cs="Times New Roman"/>
          <w:sz w:val="24"/>
          <w:szCs w:val="24"/>
        </w:rPr>
      </w:pPr>
    </w:p>
    <w:p w:rsidR="004D37F2" w:rsidRPr="007606F2" w:rsidRDefault="004D37F2" w:rsidP="004D37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Aç/Kapa anahtarı ile cihaza güç verilir.</w:t>
      </w:r>
    </w:p>
    <w:p w:rsidR="004D37F2" w:rsidRPr="007606F2" w:rsidRDefault="004D37F2" w:rsidP="004D37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Çalışılacak program ayarlanır.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7606F2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7606F2">
        <w:rPr>
          <w:rFonts w:ascii="Times New Roman" w:hAnsi="Times New Roman" w:cs="Times New Roman"/>
          <w:sz w:val="24"/>
          <w:szCs w:val="24"/>
        </w:rPr>
        <w:t xml:space="preserve"> No’ butonuna basılarak değerleri ayarlanacak program seçilir.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‘Step No’ butonuna basılarak değerleri ayarlanacak step no seçilir.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‘Set’ butonuna basılarak cihaz çalıştırıldıktan sonraki bekleme süresi seçilir.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butonuna basılarak sıcaklık değeri ayarlanır.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butonuna basılarak cihazın alarm vermesinin istendiği sıcaklık değişimi değeri ayarlanır.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 xml:space="preserve">‘Stop’ butonuna basılarak, çalışılmak istenilen süre konumu ayarlanır. </w:t>
      </w:r>
      <w:proofErr w:type="spellStart"/>
      <w:r w:rsidRPr="007606F2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7606F2">
        <w:rPr>
          <w:rFonts w:ascii="Times New Roman" w:hAnsi="Times New Roman" w:cs="Times New Roman"/>
          <w:sz w:val="24"/>
          <w:szCs w:val="24"/>
        </w:rPr>
        <w:t xml:space="preserve"> ile süresiz çalışma ayarı </w:t>
      </w:r>
      <w:proofErr w:type="spellStart"/>
      <w:r w:rsidRPr="007606F2">
        <w:rPr>
          <w:rFonts w:ascii="Times New Roman" w:hAnsi="Times New Roman" w:cs="Times New Roman"/>
          <w:sz w:val="24"/>
          <w:szCs w:val="24"/>
        </w:rPr>
        <w:t>aypılır</w:t>
      </w:r>
      <w:proofErr w:type="spellEnd"/>
      <w:r w:rsidRPr="007606F2">
        <w:rPr>
          <w:rFonts w:ascii="Times New Roman" w:hAnsi="Times New Roman" w:cs="Times New Roman"/>
          <w:sz w:val="24"/>
          <w:szCs w:val="24"/>
        </w:rPr>
        <w:t>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 ile çalışılmak istenilen süre ayarlanır.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butonuna basılır.</w:t>
      </w:r>
    </w:p>
    <w:p w:rsidR="004D37F2" w:rsidRPr="007606F2" w:rsidRDefault="004D37F2" w:rsidP="004D37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‘Set’ butonuna basılarak program ayar konumundan çıkılır.</w:t>
      </w:r>
    </w:p>
    <w:p w:rsidR="004D37F2" w:rsidRPr="007606F2" w:rsidRDefault="004D37F2" w:rsidP="004D37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Cihazın temizliği nemli bezle, gerekli durumlarda kimyasal temizleyicilerle yapılabilir.</w:t>
      </w:r>
    </w:p>
    <w:p w:rsidR="004D37F2" w:rsidRPr="007606F2" w:rsidRDefault="004D37F2" w:rsidP="004D37F2">
      <w:pPr>
        <w:rPr>
          <w:lang w:val="tr-TR"/>
        </w:rPr>
      </w:pPr>
      <w:r w:rsidRPr="007606F2">
        <w:rPr>
          <w:rFonts w:ascii="Times New Roman" w:hAnsi="Times New Roman" w:cs="Times New Roman"/>
          <w:sz w:val="24"/>
          <w:szCs w:val="24"/>
          <w:lang w:val="tr-TR"/>
        </w:rPr>
        <w:t>Cihaz ile çalışma bittiğinde cihaz güç kablosundan çıkarılıp uygun şekilde temizlenmelidir. Bir sonraki çalışma için hazır durumda ya da kapalı olarak bırakılmalıdır.</w:t>
      </w:r>
    </w:p>
    <w:p w:rsidR="00D53F40" w:rsidRDefault="00101FB3"/>
    <w:sectPr w:rsidR="00D53F40" w:rsidSect="004B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95" w:rsidRDefault="00521395" w:rsidP="004D37F2">
      <w:pPr>
        <w:spacing w:after="0" w:line="240" w:lineRule="auto"/>
      </w:pPr>
      <w:r>
        <w:separator/>
      </w:r>
    </w:p>
  </w:endnote>
  <w:endnote w:type="continuationSeparator" w:id="1">
    <w:p w:rsidR="00521395" w:rsidRDefault="00521395" w:rsidP="004D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B3" w:rsidRDefault="00101F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4B158F" w:rsidRPr="003445DC" w:rsidTr="003C49BA">
      <w:trPr>
        <w:trHeight w:val="747"/>
      </w:trPr>
      <w:tc>
        <w:tcPr>
          <w:tcW w:w="3259" w:type="dxa"/>
          <w:shd w:val="clear" w:color="auto" w:fill="auto"/>
        </w:tcPr>
        <w:p w:rsidR="004B158F" w:rsidRPr="00192AC1" w:rsidRDefault="004B158F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4B158F" w:rsidRPr="00192AC1" w:rsidRDefault="004B158F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4B158F" w:rsidRPr="00192AC1" w:rsidRDefault="004B158F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4B158F" w:rsidRDefault="004B158F" w:rsidP="004B15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B3" w:rsidRDefault="00101F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95" w:rsidRDefault="00521395" w:rsidP="004D37F2">
      <w:pPr>
        <w:spacing w:after="0" w:line="240" w:lineRule="auto"/>
      </w:pPr>
      <w:r>
        <w:separator/>
      </w:r>
    </w:p>
  </w:footnote>
  <w:footnote w:type="continuationSeparator" w:id="1">
    <w:p w:rsidR="00521395" w:rsidRDefault="00521395" w:rsidP="004D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B3" w:rsidRDefault="00101F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E8" w:rsidRDefault="00101FB3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4B158F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10795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4B158F" w:rsidRPr="00D83400" w:rsidRDefault="004B158F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D83400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STERİLİZATÖR CİHAZI KULLANMA</w:t>
          </w:r>
        </w:p>
        <w:p w:rsidR="004B158F" w:rsidRPr="00E91F69" w:rsidRDefault="004B158F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D83400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40</w:t>
          </w:r>
        </w:p>
      </w:tc>
    </w:tr>
    <w:tr w:rsidR="004B158F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4B158F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B158F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B158F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B158F" w:rsidRPr="00E91F69" w:rsidRDefault="004B158F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B158F" w:rsidRPr="00E91F69" w:rsidRDefault="004B158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4B158F" w:rsidRPr="00E91F69" w:rsidRDefault="00C70F9F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4B158F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101FB3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4B158F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4B158F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101FB3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526E8" w:rsidRDefault="00101FB3">
    <w:pPr>
      <w:pStyle w:val="stbilgi"/>
    </w:pPr>
  </w:p>
  <w:p w:rsidR="00C526E8" w:rsidRDefault="00101F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B3" w:rsidRDefault="00101F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00F55"/>
    <w:rsid w:val="00100F55"/>
    <w:rsid w:val="00101FB3"/>
    <w:rsid w:val="004B158F"/>
    <w:rsid w:val="004C2BBF"/>
    <w:rsid w:val="004D37F2"/>
    <w:rsid w:val="00521395"/>
    <w:rsid w:val="00B000D1"/>
    <w:rsid w:val="00C70F9F"/>
    <w:rsid w:val="00CB0399"/>
    <w:rsid w:val="00D83400"/>
    <w:rsid w:val="00E7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37F2"/>
  </w:style>
  <w:style w:type="paragraph" w:styleId="ListeParagraf">
    <w:name w:val="List Paragraph"/>
    <w:basedOn w:val="Normal"/>
    <w:uiPriority w:val="34"/>
    <w:qFormat/>
    <w:rsid w:val="004D37F2"/>
    <w:pPr>
      <w:ind w:left="720"/>
      <w:contextualSpacing/>
    </w:pPr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7F2"/>
  </w:style>
  <w:style w:type="paragraph" w:customStyle="1" w:styleId="Default">
    <w:name w:val="Default"/>
    <w:rsid w:val="004D37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Doğan</dc:creator>
  <cp:keywords/>
  <dc:description/>
  <cp:lastModifiedBy>Windows Kullanıcısı</cp:lastModifiedBy>
  <cp:revision>5</cp:revision>
  <dcterms:created xsi:type="dcterms:W3CDTF">2018-02-28T13:13:00Z</dcterms:created>
  <dcterms:modified xsi:type="dcterms:W3CDTF">2018-05-07T07:50:00Z</dcterms:modified>
</cp:coreProperties>
</file>