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B079B" w:rsidRDefault="00D6028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SOĞTUCU KULLANMA </w:t>
      </w:r>
      <w:r w:rsidR="00965F04" w:rsidRPr="00CB079B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  <w:r w:rsidRPr="00CB079B">
        <w:t xml:space="preserve"> </w:t>
      </w:r>
    </w:p>
    <w:p w:rsidR="00106A4A" w:rsidRPr="00CB079B" w:rsidRDefault="00004C06" w:rsidP="00106A4A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106A4A" w:rsidRPr="007C2A99">
        <w:rPr>
          <w:bCs/>
        </w:rPr>
        <w:t>Bu talimatın</w:t>
      </w:r>
      <w:r w:rsidR="00106A4A">
        <w:rPr>
          <w:bCs/>
        </w:rPr>
        <w:t xml:space="preserve"> amacı </w:t>
      </w:r>
      <w:proofErr w:type="spellStart"/>
      <w:r w:rsidR="00106A4A">
        <w:rPr>
          <w:bCs/>
        </w:rPr>
        <w:t>Karamanoğlu</w:t>
      </w:r>
      <w:proofErr w:type="spellEnd"/>
      <w:r w:rsidR="00106A4A">
        <w:rPr>
          <w:bCs/>
        </w:rPr>
        <w:t xml:space="preserve"> </w:t>
      </w:r>
      <w:proofErr w:type="spellStart"/>
      <w:r w:rsidR="00106A4A">
        <w:rPr>
          <w:bCs/>
        </w:rPr>
        <w:t>Mehmetbey</w:t>
      </w:r>
      <w:proofErr w:type="spellEnd"/>
      <w:r w:rsidR="00106A4A">
        <w:rPr>
          <w:bCs/>
        </w:rPr>
        <w:t xml:space="preserve"> Üniver</w:t>
      </w:r>
      <w:r w:rsidR="001F3E7A">
        <w:rPr>
          <w:bCs/>
        </w:rPr>
        <w:t xml:space="preserve">sitesi Mühendislik Fakültesi Üretim </w:t>
      </w:r>
      <w:proofErr w:type="spellStart"/>
      <w:r w:rsidR="001F3E7A">
        <w:rPr>
          <w:bCs/>
        </w:rPr>
        <w:t>Metalurjisi</w:t>
      </w:r>
      <w:proofErr w:type="spellEnd"/>
      <w:r w:rsidR="001F3E7A">
        <w:rPr>
          <w:bCs/>
        </w:rPr>
        <w:t xml:space="preserve"> </w:t>
      </w:r>
      <w:proofErr w:type="spellStart"/>
      <w:r w:rsidR="001F3E7A">
        <w:rPr>
          <w:bCs/>
        </w:rPr>
        <w:t>Laboratuvarında</w:t>
      </w:r>
      <w:proofErr w:type="spellEnd"/>
      <w:r w:rsidR="001F3E7A">
        <w:rPr>
          <w:bCs/>
        </w:rPr>
        <w:t xml:space="preserve"> </w:t>
      </w:r>
      <w:r w:rsidR="00106A4A">
        <w:rPr>
          <w:bCs/>
        </w:rPr>
        <w:t xml:space="preserve">bulunan </w:t>
      </w:r>
      <w:r w:rsidR="001F3E7A">
        <w:rPr>
          <w:bCs/>
        </w:rPr>
        <w:t>soğutucunun</w:t>
      </w:r>
      <w:r w:rsidR="00106A4A">
        <w:rPr>
          <w:bCs/>
        </w:rPr>
        <w:t xml:space="preserve"> kullanımına yönelik işlemleri belirtmektedir</w:t>
      </w:r>
      <w:r w:rsidR="00106A4A" w:rsidRPr="007C2A99">
        <w:t>.</w:t>
      </w:r>
    </w:p>
    <w:p w:rsidR="00004C06" w:rsidRPr="00CB079B" w:rsidRDefault="00004C06" w:rsidP="00106A4A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 xml:space="preserve">Bu talimat, </w:t>
      </w:r>
      <w:proofErr w:type="spellStart"/>
      <w:r w:rsidR="00106A4A" w:rsidRPr="00CB079B">
        <w:rPr>
          <w:bCs/>
        </w:rPr>
        <w:t>Karamanoğlu</w:t>
      </w:r>
      <w:proofErr w:type="spellEnd"/>
      <w:r w:rsidR="00106A4A" w:rsidRPr="00CB079B">
        <w:rPr>
          <w:bCs/>
        </w:rPr>
        <w:t xml:space="preserve"> </w:t>
      </w:r>
      <w:proofErr w:type="spellStart"/>
      <w:r w:rsidR="00106A4A" w:rsidRPr="00CB079B">
        <w:rPr>
          <w:bCs/>
        </w:rPr>
        <w:t>Mehmetbey</w:t>
      </w:r>
      <w:proofErr w:type="spellEnd"/>
      <w:r w:rsidR="00106A4A" w:rsidRPr="00CB079B">
        <w:rPr>
          <w:bCs/>
        </w:rPr>
        <w:t xml:space="preserve"> Üniv</w:t>
      </w:r>
      <w:r w:rsidR="001F3E7A">
        <w:rPr>
          <w:bCs/>
        </w:rPr>
        <w:t xml:space="preserve">ersitesi Mühendislik Fakültesi Üretim </w:t>
      </w:r>
      <w:proofErr w:type="spellStart"/>
      <w:r w:rsidR="001F3E7A">
        <w:rPr>
          <w:bCs/>
        </w:rPr>
        <w:t>Metalurjisi</w:t>
      </w:r>
      <w:proofErr w:type="spellEnd"/>
      <w:r w:rsidR="001F3E7A">
        <w:rPr>
          <w:bCs/>
        </w:rPr>
        <w:t xml:space="preserve"> </w:t>
      </w:r>
      <w:proofErr w:type="spellStart"/>
      <w:r w:rsidR="001F3E7A">
        <w:rPr>
          <w:bCs/>
        </w:rPr>
        <w:t>Laboratuvarında</w:t>
      </w:r>
      <w:proofErr w:type="spellEnd"/>
      <w:r w:rsidR="00106A4A" w:rsidRPr="00CB079B">
        <w:rPr>
          <w:bCs/>
        </w:rPr>
        <w:t xml:space="preserve"> </w:t>
      </w:r>
      <w:r w:rsidR="00106A4A">
        <w:rPr>
          <w:bCs/>
        </w:rPr>
        <w:t xml:space="preserve">bulunan </w:t>
      </w:r>
      <w:r w:rsidR="001F3E7A">
        <w:rPr>
          <w:bCs/>
        </w:rPr>
        <w:t>soğutucuyu</w:t>
      </w:r>
      <w:r w:rsidR="00106A4A">
        <w:rPr>
          <w:bCs/>
        </w:rPr>
        <w:t xml:space="preserve"> </w:t>
      </w:r>
      <w:r w:rsidR="00106A4A" w:rsidRPr="00CB079B">
        <w:rPr>
          <w:bCs/>
        </w:rPr>
        <w:t>kapsamaktadır.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Yrd. Doç. Dr. Aydın RÜŞEN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Arş. Gör. Mehmet Ali TOPÇU</w:t>
      </w:r>
    </w:p>
    <w:p w:rsidR="00004C06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D0C" w:rsidRDefault="0026170A" w:rsidP="002617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Güç kablosu</w:t>
      </w:r>
      <w:r w:rsidR="001F3E7A">
        <w:rPr>
          <w:rFonts w:ascii="Times New Roman" w:hAnsi="Times New Roman" w:cs="Times New Roman"/>
          <w:sz w:val="24"/>
          <w:szCs w:val="24"/>
        </w:rPr>
        <w:t xml:space="preserve"> prize takılarak cihaza elektrik gelip gelmediği kontrol edilir.</w:t>
      </w:r>
    </w:p>
    <w:p w:rsidR="001F3E7A" w:rsidRPr="001F3E7A" w:rsidRDefault="001F3E7A" w:rsidP="001F3E7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kanallarının sızdırmazlığı kontrol edilir.</w:t>
      </w:r>
    </w:p>
    <w:p w:rsidR="001F3E7A" w:rsidRDefault="001F3E7A" w:rsidP="002617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kontrol paneli açılır.</w:t>
      </w:r>
    </w:p>
    <w:p w:rsidR="000F1D62" w:rsidRDefault="001F3E7A" w:rsidP="001F3E7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Panelde bulunan yukarı aşağı tuşları yardımıyla soğutma veya ısıtma kısmına girilir istenilen sıcaklık değeri girilir.</w:t>
      </w:r>
    </w:p>
    <w:p w:rsidR="001F3E7A" w:rsidRPr="001F3E7A" w:rsidRDefault="001F3E7A" w:rsidP="001F3E7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Sonra ‘on/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>’ düğmesinin üzerindeki iki çalıştırma seçeneğinden biri seçilerek cihaz ayarlan sıcaklığa oda sıcaklığından başlayarak ulaşır.</w:t>
      </w:r>
    </w:p>
    <w:p w:rsidR="000F1D62" w:rsidRDefault="001F3E7A" w:rsidP="002617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bittikten sonra cihaz kapatılır</w:t>
      </w:r>
      <w:r w:rsidR="000F1D62">
        <w:rPr>
          <w:rFonts w:ascii="Times New Roman" w:hAnsi="Times New Roman" w:cs="Times New Roman"/>
          <w:sz w:val="24"/>
          <w:szCs w:val="24"/>
        </w:rPr>
        <w:t xml:space="preserve"> sonra güç kablosu prizden çıkarılır.</w:t>
      </w:r>
    </w:p>
    <w:p w:rsidR="000F1D62" w:rsidRPr="0026170A" w:rsidRDefault="000F1D62" w:rsidP="000F1D6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D62" w:rsidRPr="0026170A" w:rsidSect="0058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7B" w:rsidRDefault="00C10E7B" w:rsidP="00C731C0">
      <w:pPr>
        <w:spacing w:after="0" w:line="240" w:lineRule="auto"/>
      </w:pPr>
      <w:r>
        <w:separator/>
      </w:r>
    </w:p>
  </w:endnote>
  <w:endnote w:type="continuationSeparator" w:id="1">
    <w:p w:rsidR="00C10E7B" w:rsidRDefault="00C10E7B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11" w:rsidRDefault="007158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00750D" w:rsidRPr="00192AC1" w:rsidTr="0058513D">
      <w:trPr>
        <w:trHeight w:val="747"/>
      </w:trPr>
      <w:tc>
        <w:tcPr>
          <w:tcW w:w="3259" w:type="dxa"/>
          <w:shd w:val="clear" w:color="auto" w:fill="auto"/>
        </w:tcPr>
        <w:p w:rsidR="0000750D" w:rsidRDefault="0000750D" w:rsidP="00855C3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3E6D0C" w:rsidRPr="00192AC1" w:rsidRDefault="003E6D0C" w:rsidP="00855C3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00750D" w:rsidRPr="00192AC1" w:rsidRDefault="0000750D" w:rsidP="00855C3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00750D" w:rsidRPr="00192AC1" w:rsidRDefault="0000750D" w:rsidP="00855C3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00750D" w:rsidRDefault="0000750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11" w:rsidRDefault="007158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7B" w:rsidRDefault="00C10E7B" w:rsidP="00C731C0">
      <w:pPr>
        <w:spacing w:after="0" w:line="240" w:lineRule="auto"/>
      </w:pPr>
      <w:r>
        <w:separator/>
      </w:r>
    </w:p>
  </w:footnote>
  <w:footnote w:type="continuationSeparator" w:id="1">
    <w:p w:rsidR="00C10E7B" w:rsidRDefault="00C10E7B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11" w:rsidRDefault="0071581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58513D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58513D" w:rsidRPr="00E91F69" w:rsidRDefault="0058513D" w:rsidP="002F664F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1270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58513D" w:rsidRPr="001F334F" w:rsidRDefault="0058513D" w:rsidP="002F664F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SOĞUTUCU</w:t>
          </w:r>
        </w:p>
        <w:p w:rsidR="0058513D" w:rsidRPr="00E91F69" w:rsidRDefault="0058513D" w:rsidP="002F664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KULLANMA TALİMATI</w:t>
          </w:r>
        </w:p>
      </w:tc>
      <w:tc>
        <w:tcPr>
          <w:tcW w:w="1488" w:type="dxa"/>
          <w:vAlign w:val="center"/>
        </w:tcPr>
        <w:p w:rsidR="0058513D" w:rsidRPr="00E91F69" w:rsidRDefault="0058513D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58513D" w:rsidRPr="00E91F69" w:rsidRDefault="0058513D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32</w:t>
          </w:r>
        </w:p>
      </w:tc>
    </w:tr>
    <w:tr w:rsidR="0058513D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58513D" w:rsidRPr="00E91F69" w:rsidRDefault="0058513D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8513D" w:rsidRPr="00E91F69" w:rsidRDefault="0058513D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8513D" w:rsidRPr="00E91F69" w:rsidRDefault="0058513D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58513D" w:rsidRPr="00E91F69" w:rsidRDefault="0058513D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8513D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58513D" w:rsidRPr="00E91F69" w:rsidRDefault="0058513D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8513D" w:rsidRPr="00E91F69" w:rsidRDefault="0058513D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8513D" w:rsidRPr="00E91F69" w:rsidRDefault="0058513D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58513D" w:rsidRPr="00E91F69" w:rsidRDefault="0058513D" w:rsidP="002F664F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8513D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58513D" w:rsidRPr="00E91F69" w:rsidRDefault="0058513D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8513D" w:rsidRPr="00E91F69" w:rsidRDefault="0058513D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8513D" w:rsidRPr="00E91F69" w:rsidRDefault="0058513D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58513D" w:rsidRPr="00E91F69" w:rsidRDefault="0058513D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8513D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58513D" w:rsidRPr="00E91F69" w:rsidRDefault="0058513D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8513D" w:rsidRPr="00E91F69" w:rsidRDefault="0058513D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8513D" w:rsidRPr="00E91F69" w:rsidRDefault="0058513D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58513D" w:rsidRPr="00E91F69" w:rsidRDefault="007A434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8513D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1581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8513D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8513D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1581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11" w:rsidRDefault="007158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36F3"/>
    <w:multiLevelType w:val="hybridMultilevel"/>
    <w:tmpl w:val="C71E5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0750D"/>
    <w:rsid w:val="000160DD"/>
    <w:rsid w:val="000E64A1"/>
    <w:rsid w:val="000F1D62"/>
    <w:rsid w:val="00106A4A"/>
    <w:rsid w:val="001959CD"/>
    <w:rsid w:val="001F3E7A"/>
    <w:rsid w:val="00215494"/>
    <w:rsid w:val="0026170A"/>
    <w:rsid w:val="002E682C"/>
    <w:rsid w:val="003128A2"/>
    <w:rsid w:val="003E6D0C"/>
    <w:rsid w:val="00530F35"/>
    <w:rsid w:val="00544523"/>
    <w:rsid w:val="0058513D"/>
    <w:rsid w:val="0060670C"/>
    <w:rsid w:val="00673F97"/>
    <w:rsid w:val="00715811"/>
    <w:rsid w:val="0071730E"/>
    <w:rsid w:val="007829FB"/>
    <w:rsid w:val="0079129B"/>
    <w:rsid w:val="007A4344"/>
    <w:rsid w:val="008079FC"/>
    <w:rsid w:val="008875F9"/>
    <w:rsid w:val="00944D80"/>
    <w:rsid w:val="00965F04"/>
    <w:rsid w:val="009F7BBF"/>
    <w:rsid w:val="00AA5DC2"/>
    <w:rsid w:val="00AE0A92"/>
    <w:rsid w:val="00C10E7B"/>
    <w:rsid w:val="00C731C0"/>
    <w:rsid w:val="00CB079B"/>
    <w:rsid w:val="00D60286"/>
    <w:rsid w:val="00E74AF9"/>
    <w:rsid w:val="00E81A08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2018-02-27T09:53:00Z</dcterms:created>
  <dcterms:modified xsi:type="dcterms:W3CDTF">2018-05-07T07:50:00Z</dcterms:modified>
</cp:coreProperties>
</file>