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725C0D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725C0D" w:rsidRDefault="00004C06" w:rsidP="00004C06">
      <w:pPr>
        <w:pStyle w:val="Default"/>
        <w:rPr>
          <w:lang w:val="tr-TR"/>
        </w:rPr>
      </w:pPr>
    </w:p>
    <w:p w:rsidR="00004C06" w:rsidRPr="00725C0D" w:rsidRDefault="00004C06" w:rsidP="00004C06">
      <w:pPr>
        <w:pStyle w:val="Default"/>
        <w:rPr>
          <w:lang w:val="tr-TR"/>
        </w:rPr>
      </w:pPr>
      <w:r w:rsidRPr="00725C0D">
        <w:rPr>
          <w:b/>
          <w:bCs/>
          <w:lang w:val="tr-TR"/>
        </w:rPr>
        <w:t xml:space="preserve">1. </w:t>
      </w:r>
      <w:proofErr w:type="gramStart"/>
      <w:r w:rsidRPr="00725C0D">
        <w:rPr>
          <w:b/>
          <w:bCs/>
          <w:lang w:val="tr-TR"/>
        </w:rPr>
        <w:t xml:space="preserve">AMAÇ : </w:t>
      </w:r>
      <w:r w:rsidR="00725C0D">
        <w:rPr>
          <w:lang w:val="tr-TR"/>
        </w:rPr>
        <w:t>Buğday</w:t>
      </w:r>
      <w:proofErr w:type="gramEnd"/>
      <w:r w:rsidR="00B01FB5">
        <w:rPr>
          <w:lang w:val="tr-TR"/>
        </w:rPr>
        <w:t xml:space="preserve"> ununda </w:t>
      </w:r>
      <w:proofErr w:type="spellStart"/>
      <w:r w:rsidR="00B01FB5">
        <w:rPr>
          <w:lang w:val="tr-TR"/>
        </w:rPr>
        <w:t>Hasarlanmış</w:t>
      </w:r>
      <w:proofErr w:type="spellEnd"/>
      <w:r w:rsidR="00B01FB5">
        <w:rPr>
          <w:lang w:val="tr-TR"/>
        </w:rPr>
        <w:t xml:space="preserve"> nişasta </w:t>
      </w:r>
      <w:proofErr w:type="spellStart"/>
      <w:r w:rsidR="00B01FB5">
        <w:rPr>
          <w:lang w:val="tr-TR"/>
        </w:rPr>
        <w:t>tayninin</w:t>
      </w:r>
      <w:proofErr w:type="spellEnd"/>
      <w:r w:rsidR="00B01FB5">
        <w:rPr>
          <w:lang w:val="tr-TR"/>
        </w:rPr>
        <w:t xml:space="preserve"> belirlenmesidir.</w:t>
      </w:r>
    </w:p>
    <w:p w:rsidR="00004C06" w:rsidRPr="00725C0D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>Bu talimat, Karamanoğlu Mehmetbey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D5D6D" w:rsidRDefault="004D5D6D" w:rsidP="004D5D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4D5D6D" w:rsidRDefault="004D5D6D" w:rsidP="004D5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4D5D6D" w:rsidRDefault="004D5D6D" w:rsidP="004D5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B6411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fişe takılır. </w:t>
      </w:r>
    </w:p>
    <w:p w:rsidR="00E32154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</w:t>
      </w:r>
      <w:r w:rsidR="00725C0D">
        <w:rPr>
          <w:rFonts w:ascii="Times New Roman" w:eastAsia="Times New Roman" w:hAnsi="Times New Roman" w:cs="Times New Roman"/>
          <w:sz w:val="24"/>
          <w:szCs w:val="24"/>
          <w:lang w:val="tr-TR"/>
        </w:rPr>
        <w:t>ınönünde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bulunan açma tuşu</w:t>
      </w:r>
      <w:r w:rsidR="00B01FB5">
        <w:rPr>
          <w:rFonts w:ascii="Times New Roman" w:eastAsia="Times New Roman" w:hAnsi="Times New Roman" w:cs="Times New Roman"/>
          <w:sz w:val="24"/>
          <w:szCs w:val="24"/>
          <w:lang w:val="tr-TR"/>
        </w:rPr>
        <w:t>0 konumundan I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konumuna getirilerek çalıştırılır.</w:t>
      </w:r>
    </w:p>
    <w:p w:rsidR="005519C2" w:rsidRDefault="005519C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Ölçüm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probunun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koruyucusu dikkatli bir şekilde çıkartılır (kırılma tehlikesi var).</w:t>
      </w:r>
    </w:p>
    <w:p w:rsidR="005519C2" w:rsidRDefault="005519C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sağ tarafında bulunan örnek kabına hazırlanmış olan çözeltiden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potasyum</w:t>
      </w:r>
      <w:r w:rsidR="0063397A">
        <w:rPr>
          <w:rFonts w:ascii="Times New Roman" w:eastAsia="Times New Roman" w:hAnsi="Times New Roman" w:cs="Times New Roman"/>
          <w:sz w:val="24"/>
          <w:szCs w:val="24"/>
          <w:lang w:val="tr-TR"/>
        </w:rPr>
        <w:t>iyodit</w:t>
      </w:r>
      <w:proofErr w:type="spellEnd"/>
      <w:r w:rsidR="0063397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+borik asit) 126 gram alınır. Üzerine bir damla indikatör (sodyum </w:t>
      </w:r>
      <w:proofErr w:type="spellStart"/>
      <w:r w:rsidR="0063397A">
        <w:rPr>
          <w:rFonts w:ascii="Times New Roman" w:eastAsia="Times New Roman" w:hAnsi="Times New Roman" w:cs="Times New Roman"/>
          <w:sz w:val="24"/>
          <w:szCs w:val="24"/>
          <w:lang w:val="tr-TR"/>
        </w:rPr>
        <w:t>tiyosülfat</w:t>
      </w:r>
      <w:proofErr w:type="spellEnd"/>
      <w:r w:rsidR="0063397A">
        <w:rPr>
          <w:rFonts w:ascii="Times New Roman" w:eastAsia="Times New Roman" w:hAnsi="Times New Roman" w:cs="Times New Roman"/>
          <w:sz w:val="24"/>
          <w:szCs w:val="24"/>
          <w:lang w:val="tr-TR"/>
        </w:rPr>
        <w:t>) eklenir.</w:t>
      </w:r>
    </w:p>
    <w:p w:rsidR="0063397A" w:rsidRDefault="0063397A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Analizi yapılacak undan bir gram alınır ve cihazın üzerinde bulunan un kabındaki işaretli iki çiz arasına aktarılır ve ilgili bölmeye yerleştirilir.</w:t>
      </w:r>
    </w:p>
    <w:p w:rsidR="0063397A" w:rsidRDefault="0063397A" w:rsidP="0063397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 üzerinde bulunan ekrandan test butonuna basılarak un değeri girilir ve % 14 nem butonu seçilerek “START”</w:t>
      </w:r>
      <w:r w:rsidR="005157E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butonuna basılarak işlem başlatılır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5157EF" w:rsidRDefault="005157EF" w:rsidP="0063397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Analiz 7 dk. içinde son üç saniyede uyarı sesi ile tamamlanır</w:t>
      </w:r>
      <w:r w:rsidR="00994567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994567" w:rsidRPr="0063397A" w:rsidRDefault="00994567" w:rsidP="0063397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Ekran üzerinden değerler okunur.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Analiz bittikten sonra cihaz açma/kapama tuşundan kapatılır ve fişi çekilir.</w:t>
      </w:r>
    </w:p>
    <w:p w:rsidR="000160DD" w:rsidRDefault="000160DD"/>
    <w:sectPr w:rsidR="000160DD" w:rsidSect="00D64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BA" w:rsidRDefault="000D26BA" w:rsidP="00C731C0">
      <w:pPr>
        <w:spacing w:after="0" w:line="240" w:lineRule="auto"/>
      </w:pPr>
      <w:r>
        <w:separator/>
      </w:r>
    </w:p>
  </w:endnote>
  <w:endnote w:type="continuationSeparator" w:id="1">
    <w:p w:rsidR="000D26BA" w:rsidRDefault="000D26B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C1" w:rsidRDefault="00E80F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641EB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D641EB" w:rsidRPr="00192AC1" w:rsidRDefault="00D641EB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D641EB" w:rsidRPr="00192AC1" w:rsidRDefault="00D641EB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D641EB" w:rsidRPr="00192AC1" w:rsidRDefault="00D641EB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C1" w:rsidRDefault="00E80F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BA" w:rsidRDefault="000D26BA" w:rsidP="00C731C0">
      <w:pPr>
        <w:spacing w:after="0" w:line="240" w:lineRule="auto"/>
      </w:pPr>
      <w:r>
        <w:separator/>
      </w:r>
    </w:p>
  </w:footnote>
  <w:footnote w:type="continuationSeparator" w:id="1">
    <w:p w:rsidR="000D26BA" w:rsidRDefault="000D26B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C1" w:rsidRDefault="00E80F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131B3B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-7620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131B3B" w:rsidRPr="00E91F69" w:rsidRDefault="00131B3B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B33B0">
            <w:rPr>
              <w:rFonts w:ascii="Times New Roman" w:hAnsi="Times New Roman"/>
              <w:b/>
              <w:sz w:val="28"/>
              <w:szCs w:val="30"/>
            </w:rPr>
            <w:t>SDMATİC CİHAZI (ZEDELENMİŞ (HASARLI) NİŞASTA TAYİN CİHAZI )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KULLANIM TALİMATI</w:t>
          </w:r>
        </w:p>
      </w:tc>
      <w:tc>
        <w:tcPr>
          <w:tcW w:w="148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24</w:t>
          </w:r>
        </w:p>
      </w:tc>
    </w:tr>
    <w:tr w:rsidR="00131B3B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31B3B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31B3B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31B3B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131B3B" w:rsidRPr="00E91F69" w:rsidRDefault="00131B3B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131B3B" w:rsidRPr="00E91F69" w:rsidRDefault="00131B3B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131B3B" w:rsidRPr="00E91F69" w:rsidRDefault="0052408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31B3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80FC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31B3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31B3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80FC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C1" w:rsidRDefault="00E80FC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D26BA"/>
    <w:rsid w:val="000E64A1"/>
    <w:rsid w:val="00131B3B"/>
    <w:rsid w:val="002B0347"/>
    <w:rsid w:val="002C5879"/>
    <w:rsid w:val="00416057"/>
    <w:rsid w:val="004B6411"/>
    <w:rsid w:val="004D5D6D"/>
    <w:rsid w:val="005055EF"/>
    <w:rsid w:val="005157EF"/>
    <w:rsid w:val="00524086"/>
    <w:rsid w:val="00530F35"/>
    <w:rsid w:val="005519C2"/>
    <w:rsid w:val="0060670C"/>
    <w:rsid w:val="0063397A"/>
    <w:rsid w:val="00673F97"/>
    <w:rsid w:val="00725C0D"/>
    <w:rsid w:val="00751037"/>
    <w:rsid w:val="007C0FCD"/>
    <w:rsid w:val="008200E1"/>
    <w:rsid w:val="00854236"/>
    <w:rsid w:val="008E538D"/>
    <w:rsid w:val="00965F04"/>
    <w:rsid w:val="00994567"/>
    <w:rsid w:val="009D3178"/>
    <w:rsid w:val="00A0461B"/>
    <w:rsid w:val="00B01FB5"/>
    <w:rsid w:val="00BD7B8A"/>
    <w:rsid w:val="00C67BDD"/>
    <w:rsid w:val="00C731C0"/>
    <w:rsid w:val="00D641EB"/>
    <w:rsid w:val="00D97F32"/>
    <w:rsid w:val="00E32154"/>
    <w:rsid w:val="00E80FC1"/>
    <w:rsid w:val="00F76112"/>
    <w:rsid w:val="00F77417"/>
    <w:rsid w:val="00F92402"/>
    <w:rsid w:val="00F94280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2018-03-01T08:21:00Z</dcterms:created>
  <dcterms:modified xsi:type="dcterms:W3CDTF">2018-05-07T07:48:00Z</dcterms:modified>
</cp:coreProperties>
</file>