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C25E5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SAF (DİSTİLE) SU ÜRETİM</w:t>
      </w:r>
      <w:r w:rsidR="00533801">
        <w:rPr>
          <w:rFonts w:ascii="Times New Roman" w:eastAsia="Times New Roman" w:hAnsi="Times New Roman" w:cs="Times New Roman"/>
          <w:b/>
          <w:sz w:val="25"/>
          <w:szCs w:val="25"/>
        </w:rPr>
        <w:t>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C25E50">
        <w:t>saf/distile su üretimi için</w:t>
      </w:r>
      <w:r w:rsidR="0087722C">
        <w:t xml:space="preserve"> kullanılır</w:t>
      </w:r>
      <w:r w:rsidRPr="00004C06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F7DA9">
        <w:rPr>
          <w:bCs/>
        </w:rPr>
        <w:t>Mühendislik Fakültesi Gıda Mühendisliği Bölümü</w:t>
      </w:r>
      <w:r w:rsidR="001428D8">
        <w:rPr>
          <w:bCs/>
        </w:rPr>
        <w:t xml:space="preserve"> Ar-Ge Lab.2’yi</w:t>
      </w:r>
      <w:r w:rsidRPr="00004C06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FF7DA9" w:rsidRPr="00FF7DA9">
        <w:rPr>
          <w:rFonts w:ascii="Times New Roman" w:eastAsia="Times New Roman" w:hAnsi="Times New Roman" w:cs="Times New Roman"/>
          <w:sz w:val="24"/>
          <w:szCs w:val="24"/>
        </w:rPr>
        <w:t>Yrd.Doç.Dr. Abdulvahit SAYASLAN, Arş. Gör. Nazlı ŞAHİN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F86" w:rsidRDefault="00EC2418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09AC">
        <w:rPr>
          <w:rFonts w:ascii="Times New Roman" w:eastAsia="Times New Roman" w:hAnsi="Times New Roman" w:cs="Times New Roman"/>
          <w:sz w:val="24"/>
          <w:szCs w:val="24"/>
        </w:rPr>
        <w:t xml:space="preserve">Cihazın </w:t>
      </w:r>
      <w:r w:rsidR="00A32518">
        <w:rPr>
          <w:rFonts w:ascii="Times New Roman" w:eastAsia="Times New Roman" w:hAnsi="Times New Roman" w:cs="Times New Roman"/>
          <w:sz w:val="24"/>
          <w:szCs w:val="24"/>
        </w:rPr>
        <w:t>şebeke suyuna bağlı vanasının açık olduğunu kontrol ediniz, kapalı ise açınız.</w:t>
      </w:r>
    </w:p>
    <w:p w:rsidR="00FF7DA9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>Cihazı</w:t>
      </w:r>
      <w:r w:rsidR="00DE09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 elektrik fişini uygun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>pirize takınız</w:t>
      </w:r>
      <w:r w:rsidR="00874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1B6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74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 xml:space="preserve">Cihazı </w:t>
      </w:r>
      <w:r w:rsidR="00AA0838"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 xml:space="preserve"> tarafında bulunan ON tuşuna basarak açınız.</w:t>
      </w:r>
    </w:p>
    <w:p w:rsidR="00B668DF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2518">
        <w:rPr>
          <w:rFonts w:ascii="Times New Roman" w:eastAsia="Times New Roman" w:hAnsi="Times New Roman" w:cs="Times New Roman"/>
          <w:sz w:val="24"/>
          <w:szCs w:val="24"/>
        </w:rPr>
        <w:t>Gerekli ayarlamaları yaptıktan sonra cihazın uygun çalıştığını teyit ediniz.</w:t>
      </w:r>
    </w:p>
    <w:p w:rsidR="00B668DF" w:rsidRDefault="00E97F86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32518">
        <w:rPr>
          <w:rFonts w:ascii="Times New Roman" w:eastAsia="Times New Roman" w:hAnsi="Times New Roman" w:cs="Times New Roman"/>
          <w:sz w:val="24"/>
          <w:szCs w:val="24"/>
        </w:rPr>
        <w:t>Yeterli miktarda su üretildiğinde OFF düğmesini kullanarak cihazı kapatınız.</w:t>
      </w:r>
    </w:p>
    <w:p w:rsidR="00AC565D" w:rsidRDefault="00AC565D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Şebeke suyu vanasını kapatınız.</w:t>
      </w:r>
    </w:p>
    <w:p w:rsidR="00AE338A" w:rsidRDefault="00AC565D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356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F356E8">
        <w:rPr>
          <w:rFonts w:ascii="Times New Roman" w:eastAsia="Times New Roman" w:hAnsi="Times New Roman" w:cs="Times New Roman"/>
          <w:sz w:val="24"/>
          <w:szCs w:val="24"/>
        </w:rPr>
        <w:t>da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erhangi bir kirlenme oluşmuşsa, nemli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bir bezle veya </w:t>
      </w:r>
      <w:r w:rsidR="00B20BB0">
        <w:rPr>
          <w:rFonts w:ascii="Times New Roman" w:eastAsia="Times New Roman" w:hAnsi="Times New Roman" w:cs="Times New Roman"/>
          <w:sz w:val="24"/>
          <w:szCs w:val="24"/>
        </w:rPr>
        <w:t>kâğıt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havlu ile temizleyiniz.</w:t>
      </w:r>
    </w:p>
    <w:p w:rsidR="00AE338A" w:rsidRDefault="00AC565D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kullanım defterini doldurarak imzalayınız.</w:t>
      </w:r>
    </w:p>
    <w:p w:rsidR="00F971B3" w:rsidRDefault="00F971B3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71B3" w:rsidSect="003E5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45" w:rsidRDefault="00CD5245" w:rsidP="00C731C0">
      <w:pPr>
        <w:spacing w:after="0" w:line="240" w:lineRule="auto"/>
      </w:pPr>
      <w:r>
        <w:separator/>
      </w:r>
    </w:p>
  </w:endnote>
  <w:endnote w:type="continuationSeparator" w:id="1">
    <w:p w:rsidR="00CD5245" w:rsidRDefault="00CD524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54" w:rsidRDefault="001645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E56C9" w:rsidRPr="003445DC" w:rsidTr="00C11F09">
      <w:trPr>
        <w:trHeight w:val="747"/>
      </w:trPr>
      <w:tc>
        <w:tcPr>
          <w:tcW w:w="3259" w:type="dxa"/>
          <w:shd w:val="clear" w:color="auto" w:fill="auto"/>
        </w:tcPr>
        <w:p w:rsidR="003E56C9" w:rsidRPr="00192AC1" w:rsidRDefault="003E56C9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E56C9" w:rsidRPr="00192AC1" w:rsidRDefault="003E56C9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3E56C9" w:rsidRPr="00192AC1" w:rsidRDefault="003E56C9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54" w:rsidRDefault="001645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45" w:rsidRDefault="00CD5245" w:rsidP="00C731C0">
      <w:pPr>
        <w:spacing w:after="0" w:line="240" w:lineRule="auto"/>
      </w:pPr>
      <w:r>
        <w:separator/>
      </w:r>
    </w:p>
  </w:footnote>
  <w:footnote w:type="continuationSeparator" w:id="1">
    <w:p w:rsidR="00CD5245" w:rsidRDefault="00CD524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54" w:rsidRDefault="0016455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3E56C9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3E56C9" w:rsidRPr="00E91F69" w:rsidRDefault="003E56C9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31750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3E56C9" w:rsidRPr="00EF5534" w:rsidRDefault="003E56C9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EF5534">
            <w:rPr>
              <w:rFonts w:ascii="Times New Roman" w:hAnsi="Times New Roman"/>
              <w:b/>
              <w:sz w:val="28"/>
              <w:szCs w:val="30"/>
            </w:rPr>
            <w:t>SAF (DİSTİLE) SU ÜRETİMCİHAZI</w:t>
          </w:r>
        </w:p>
        <w:p w:rsidR="003E56C9" w:rsidRPr="00E91F69" w:rsidRDefault="003E56C9" w:rsidP="00C11F0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EF5534">
            <w:rPr>
              <w:rFonts w:ascii="Times New Roman" w:hAnsi="Times New Roman"/>
              <w:b/>
              <w:sz w:val="28"/>
              <w:szCs w:val="30"/>
            </w:rPr>
            <w:t>KULLANMATALİMATI</w:t>
          </w:r>
        </w:p>
      </w:tc>
      <w:tc>
        <w:tcPr>
          <w:tcW w:w="1488" w:type="dxa"/>
          <w:vAlign w:val="center"/>
        </w:tcPr>
        <w:p w:rsidR="003E56C9" w:rsidRPr="00E91F69" w:rsidRDefault="003E56C9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3E56C9" w:rsidRPr="00E91F69" w:rsidRDefault="003E56C9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19</w:t>
          </w:r>
        </w:p>
      </w:tc>
    </w:tr>
    <w:tr w:rsidR="003E56C9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3E56C9" w:rsidRPr="00E91F69" w:rsidRDefault="003E56C9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E56C9" w:rsidRPr="00E91F69" w:rsidRDefault="003E56C9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E56C9" w:rsidRPr="00E91F69" w:rsidRDefault="003E56C9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3E56C9" w:rsidRPr="00E91F69" w:rsidRDefault="003E56C9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E56C9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3E56C9" w:rsidRPr="00E91F69" w:rsidRDefault="003E56C9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E56C9" w:rsidRPr="00E91F69" w:rsidRDefault="003E56C9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E56C9" w:rsidRPr="00E91F69" w:rsidRDefault="003E56C9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3E56C9" w:rsidRPr="00E91F69" w:rsidRDefault="003E56C9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E56C9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3E56C9" w:rsidRPr="00E91F69" w:rsidRDefault="003E56C9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E56C9" w:rsidRPr="00E91F69" w:rsidRDefault="003E56C9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E56C9" w:rsidRPr="00E91F69" w:rsidRDefault="003E56C9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3E56C9" w:rsidRPr="00E91F69" w:rsidRDefault="003E56C9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3E56C9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3E56C9" w:rsidRPr="00E91F69" w:rsidRDefault="003E56C9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E56C9" w:rsidRPr="00E91F69" w:rsidRDefault="003E56C9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E56C9" w:rsidRPr="00E91F69" w:rsidRDefault="003E56C9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3E56C9" w:rsidRPr="00E91F69" w:rsidRDefault="009B6C3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E56C9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6455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3E56C9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E56C9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6455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54" w:rsidRDefault="0016455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53A9"/>
    <w:rsid w:val="000E64A1"/>
    <w:rsid w:val="001428D8"/>
    <w:rsid w:val="00164554"/>
    <w:rsid w:val="001D771E"/>
    <w:rsid w:val="001D7AC5"/>
    <w:rsid w:val="00211323"/>
    <w:rsid w:val="0033077E"/>
    <w:rsid w:val="003E56C9"/>
    <w:rsid w:val="00424CD9"/>
    <w:rsid w:val="004536AE"/>
    <w:rsid w:val="00530F35"/>
    <w:rsid w:val="00533801"/>
    <w:rsid w:val="00562DF7"/>
    <w:rsid w:val="005D551B"/>
    <w:rsid w:val="0060670C"/>
    <w:rsid w:val="00615AB8"/>
    <w:rsid w:val="00673F97"/>
    <w:rsid w:val="006E62DA"/>
    <w:rsid w:val="007214DE"/>
    <w:rsid w:val="00721EC0"/>
    <w:rsid w:val="00862B6A"/>
    <w:rsid w:val="00873A93"/>
    <w:rsid w:val="008741B6"/>
    <w:rsid w:val="0087722C"/>
    <w:rsid w:val="00944340"/>
    <w:rsid w:val="00965F04"/>
    <w:rsid w:val="009B6C38"/>
    <w:rsid w:val="009E4E6C"/>
    <w:rsid w:val="00A32518"/>
    <w:rsid w:val="00AA0838"/>
    <w:rsid w:val="00AB0864"/>
    <w:rsid w:val="00AC565D"/>
    <w:rsid w:val="00AE338A"/>
    <w:rsid w:val="00B0281B"/>
    <w:rsid w:val="00B20BB0"/>
    <w:rsid w:val="00B56711"/>
    <w:rsid w:val="00B668DF"/>
    <w:rsid w:val="00B90C67"/>
    <w:rsid w:val="00B935DD"/>
    <w:rsid w:val="00C25E50"/>
    <w:rsid w:val="00C676E6"/>
    <w:rsid w:val="00C731C0"/>
    <w:rsid w:val="00CD5245"/>
    <w:rsid w:val="00D06914"/>
    <w:rsid w:val="00D5580C"/>
    <w:rsid w:val="00D91B21"/>
    <w:rsid w:val="00DE09AC"/>
    <w:rsid w:val="00E97F86"/>
    <w:rsid w:val="00EC2418"/>
    <w:rsid w:val="00F356E8"/>
    <w:rsid w:val="00F77417"/>
    <w:rsid w:val="00F971B3"/>
    <w:rsid w:val="00FE6F9D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26</cp:revision>
  <dcterms:created xsi:type="dcterms:W3CDTF">2018-02-23T07:45:00Z</dcterms:created>
  <dcterms:modified xsi:type="dcterms:W3CDTF">2018-05-07T07:47:00Z</dcterms:modified>
</cp:coreProperties>
</file>