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18541B">
        <w:rPr>
          <w:b/>
          <w:bCs/>
        </w:rPr>
        <w:t xml:space="preserve"> </w:t>
      </w:r>
      <w:r w:rsidR="00801CA0">
        <w:t xml:space="preserve">Bu talimat, </w:t>
      </w:r>
      <w:proofErr w:type="spellStart"/>
      <w:r w:rsidR="00801CA0">
        <w:t>rerfaktometrenin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Cihaz fişini prize takınız.</w:t>
      </w:r>
    </w:p>
    <w:p w:rsidR="004264E5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C42EE9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D63C1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 w:rsid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D63C1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anahtarı ile cihazı çalıştırınız.</w:t>
      </w:r>
    </w:p>
    <w:p w:rsidR="003013EF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FC1EDC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Cihaz kapağını açını</w:t>
      </w:r>
      <w:r w:rsidR="003013EF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z.</w:t>
      </w:r>
    </w:p>
    <w:p w:rsidR="004264E5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3013EF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Kalibrasyon kontrolü ve temizlik için </w:t>
      </w:r>
      <w:r w:rsidR="00143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cam prizma yüzeyini kaplayacak şekilde </w:t>
      </w:r>
      <w:r w:rsidR="00220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yeterli miktarda </w:t>
      </w:r>
      <w:r w:rsidR="001435E1">
        <w:rPr>
          <w:rFonts w:ascii="Times New Roman" w:hAnsi="Times New Roman" w:cs="Times New Roman"/>
          <w:bCs/>
          <w:color w:val="000000"/>
          <w:sz w:val="24"/>
          <w:szCs w:val="24"/>
        </w:rPr>
        <w:t>saf su ekleyiniz.</w:t>
      </w:r>
    </w:p>
    <w:p w:rsidR="00A96CD7" w:rsidRDefault="00A96CD7" w:rsidP="00D364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1435E1">
        <w:rPr>
          <w:rFonts w:ascii="Times New Roman" w:hAnsi="Times New Roman" w:cs="Times New Roman"/>
          <w:bCs/>
          <w:color w:val="000000"/>
          <w:sz w:val="24"/>
          <w:szCs w:val="24"/>
        </w:rPr>
        <w:t>Cihazın kapağını k</w:t>
      </w:r>
      <w:r w:rsidR="006511E5">
        <w:rPr>
          <w:rFonts w:ascii="Times New Roman" w:hAnsi="Times New Roman" w:cs="Times New Roman"/>
          <w:bCs/>
          <w:color w:val="000000"/>
          <w:sz w:val="24"/>
          <w:szCs w:val="24"/>
        </w:rPr>
        <w:t>apatarak dokunmatik ekran üzerinden</w:t>
      </w:r>
      <w:r w:rsidR="00654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</w:t>
      </w:r>
      <w:r w:rsidR="006511E5">
        <w:rPr>
          <w:rFonts w:ascii="Times New Roman" w:hAnsi="Times New Roman" w:cs="Times New Roman"/>
          <w:bCs/>
          <w:color w:val="000000"/>
          <w:sz w:val="24"/>
          <w:szCs w:val="24"/>
        </w:rPr>
        <w:t>Start</w:t>
      </w:r>
      <w:r w:rsidR="0065408B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651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butonuna tıklayınız.</w:t>
      </w:r>
      <w:bookmarkStart w:id="0" w:name="_GoBack"/>
      <w:bookmarkEnd w:id="0"/>
      <w:r w:rsidR="0065408B">
        <w:rPr>
          <w:rFonts w:ascii="Times New Roman" w:hAnsi="Times New Roman" w:cs="Times New Roman"/>
          <w:bCs/>
          <w:color w:val="000000"/>
          <w:sz w:val="24"/>
          <w:szCs w:val="24"/>
        </w:rPr>
        <w:t>Okuma sırasında “Start” butonu “</w:t>
      </w:r>
      <w:proofErr w:type="spellStart"/>
      <w:r w:rsidR="0065408B">
        <w:rPr>
          <w:rFonts w:ascii="Times New Roman" w:hAnsi="Times New Roman" w:cs="Times New Roman"/>
          <w:bCs/>
          <w:color w:val="000000"/>
          <w:sz w:val="24"/>
          <w:szCs w:val="24"/>
        </w:rPr>
        <w:t>Reset</w:t>
      </w:r>
      <w:proofErr w:type="spellEnd"/>
      <w:r w:rsidR="00654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butonuna dönüşecektir. İşlemi </w:t>
      </w:r>
      <w:r w:rsidR="000C64DC">
        <w:rPr>
          <w:rFonts w:ascii="Times New Roman" w:hAnsi="Times New Roman" w:cs="Times New Roman"/>
          <w:bCs/>
          <w:color w:val="000000"/>
          <w:sz w:val="24"/>
          <w:szCs w:val="24"/>
        </w:rPr>
        <w:t>durdur</w:t>
      </w:r>
      <w:r w:rsidR="00654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mak için </w:t>
      </w:r>
      <w:r w:rsidR="000C64DC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0C64DC">
        <w:rPr>
          <w:rFonts w:ascii="Times New Roman" w:hAnsi="Times New Roman" w:cs="Times New Roman"/>
          <w:bCs/>
          <w:color w:val="000000"/>
          <w:sz w:val="24"/>
          <w:szCs w:val="24"/>
        </w:rPr>
        <w:t>Reset</w:t>
      </w:r>
      <w:proofErr w:type="spellEnd"/>
      <w:r w:rsidR="000C64DC">
        <w:rPr>
          <w:rFonts w:ascii="Times New Roman" w:hAnsi="Times New Roman" w:cs="Times New Roman"/>
          <w:bCs/>
          <w:color w:val="000000"/>
          <w:sz w:val="24"/>
          <w:szCs w:val="24"/>
        </w:rPr>
        <w:t>” butonuna tıklayınız.</w:t>
      </w:r>
    </w:p>
    <w:p w:rsidR="006511E5" w:rsidRPr="00C42EE9" w:rsidRDefault="006511E5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Okunan </w:t>
      </w:r>
      <w:proofErr w:type="spellStart"/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Brix</w:t>
      </w:r>
      <w:proofErr w:type="spellEnd"/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kırılma indisi değerlerini kaydediniz.</w:t>
      </w:r>
    </w:p>
    <w:p w:rsidR="00EF4FDD" w:rsidRPr="00C42EE9" w:rsidRDefault="00EF4FDD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F76598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rizma yüzeyin</w:t>
      </w:r>
      <w:r w:rsidR="00F76598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i temizleyip kuruladıktan sonra aynı işlemleri örnek için tekrarlayınız.</w:t>
      </w:r>
    </w:p>
    <w:p w:rsidR="00F76598" w:rsidRPr="00C42EE9" w:rsidRDefault="00F76598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Değerleri kaydettikten sonra, </w:t>
      </w:r>
      <w:r w:rsidR="00B16710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prizma yüzeyini saf su ile temizleyip kurulayınız.</w:t>
      </w:r>
    </w:p>
    <w:p w:rsidR="00B16710" w:rsidRPr="00C42EE9" w:rsidRDefault="00B16710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="0014023E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Örneği p</w:t>
      </w: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rizma </w:t>
      </w:r>
      <w:r w:rsidR="0014023E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üzerine eklerken, yüzeyi çizmemeye dikkat ediniz.</w:t>
      </w:r>
    </w:p>
    <w:p w:rsidR="002200EF" w:rsidRDefault="002200EF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Ölçme işlemi sona erdiğinde </w:t>
      </w:r>
      <w:r w:rsidR="00C42EE9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 w:rsidR="00C42EE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anahtarı ile cihazı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kapatın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ız.</w:t>
      </w:r>
    </w:p>
    <w:p w:rsidR="002200EF" w:rsidRPr="00C42EE9" w:rsidRDefault="002200EF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11. Cihaz fişini prizden çıkarınız.</w:t>
      </w: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4A1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31" w:rsidRDefault="000D5431" w:rsidP="00C731C0">
      <w:pPr>
        <w:spacing w:after="0" w:line="240" w:lineRule="auto"/>
      </w:pPr>
      <w:r>
        <w:separator/>
      </w:r>
    </w:p>
  </w:endnote>
  <w:endnote w:type="continuationSeparator" w:id="1">
    <w:p w:rsidR="000D5431" w:rsidRDefault="000D543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89" w:rsidRDefault="001E7F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47740D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89" w:rsidRDefault="001E7F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31" w:rsidRDefault="000D5431" w:rsidP="00C731C0">
      <w:pPr>
        <w:spacing w:after="0" w:line="240" w:lineRule="auto"/>
      </w:pPr>
      <w:r>
        <w:separator/>
      </w:r>
    </w:p>
  </w:footnote>
  <w:footnote w:type="continuationSeparator" w:id="1">
    <w:p w:rsidR="000D5431" w:rsidRDefault="000D543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89" w:rsidRDefault="001E7F8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4A1FE3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-26670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4A1FE3" w:rsidRDefault="004A1FE3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 xml:space="preserve">REFRAKTOMETRE </w:t>
          </w:r>
        </w:p>
        <w:p w:rsidR="004A1FE3" w:rsidRPr="00E91F69" w:rsidRDefault="004A1FE3" w:rsidP="004A1FE3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EF5534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15</w:t>
          </w:r>
        </w:p>
      </w:tc>
    </w:tr>
    <w:tr w:rsidR="004A1FE3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4A1FE3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A1FE3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4A1FE3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4A1FE3" w:rsidRPr="00E91F69" w:rsidRDefault="004A1FE3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4A1FE3" w:rsidRPr="00E91F69" w:rsidRDefault="004A1FE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4A1FE3" w:rsidRPr="00E91F69" w:rsidRDefault="0073775E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A1FE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E7F8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4A1FE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A1FE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E7F8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89" w:rsidRDefault="001E7F8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C64DC"/>
    <w:rsid w:val="000D5431"/>
    <w:rsid w:val="000E64A1"/>
    <w:rsid w:val="0014023E"/>
    <w:rsid w:val="001435E1"/>
    <w:rsid w:val="0018541B"/>
    <w:rsid w:val="001E7F89"/>
    <w:rsid w:val="002200EF"/>
    <w:rsid w:val="00297EBE"/>
    <w:rsid w:val="002C04C1"/>
    <w:rsid w:val="003013EF"/>
    <w:rsid w:val="00322147"/>
    <w:rsid w:val="00341632"/>
    <w:rsid w:val="004264E5"/>
    <w:rsid w:val="0047740D"/>
    <w:rsid w:val="004A1FE3"/>
    <w:rsid w:val="00530F35"/>
    <w:rsid w:val="0060670C"/>
    <w:rsid w:val="00620DEC"/>
    <w:rsid w:val="006511E5"/>
    <w:rsid w:val="0065408B"/>
    <w:rsid w:val="00673F97"/>
    <w:rsid w:val="0073775E"/>
    <w:rsid w:val="007377D0"/>
    <w:rsid w:val="00740EC8"/>
    <w:rsid w:val="00742CC3"/>
    <w:rsid w:val="00801CA0"/>
    <w:rsid w:val="00901292"/>
    <w:rsid w:val="00965F04"/>
    <w:rsid w:val="00986C1A"/>
    <w:rsid w:val="009F7DCB"/>
    <w:rsid w:val="00A96CD7"/>
    <w:rsid w:val="00AE4090"/>
    <w:rsid w:val="00B16710"/>
    <w:rsid w:val="00C42EE9"/>
    <w:rsid w:val="00C731C0"/>
    <w:rsid w:val="00D23225"/>
    <w:rsid w:val="00D364BF"/>
    <w:rsid w:val="00D63C1B"/>
    <w:rsid w:val="00E458E8"/>
    <w:rsid w:val="00EF4FDD"/>
    <w:rsid w:val="00F76598"/>
    <w:rsid w:val="00F77417"/>
    <w:rsid w:val="00F85A6C"/>
    <w:rsid w:val="00F92815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2018-03-01T02:56:00Z</cp:lastPrinted>
  <dcterms:created xsi:type="dcterms:W3CDTF">2018-03-01T02:55:00Z</dcterms:created>
  <dcterms:modified xsi:type="dcterms:W3CDTF">2018-05-07T07:47:00Z</dcterms:modified>
</cp:coreProperties>
</file>