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004C06" w:rsidRPr="00004C06" w:rsidRDefault="00004C06" w:rsidP="00701AB5">
      <w:pPr>
        <w:pStyle w:val="Default"/>
        <w:jc w:val="both"/>
      </w:pPr>
      <w:r w:rsidRPr="00004C06">
        <w:rPr>
          <w:b/>
          <w:bCs/>
        </w:rPr>
        <w:t>1. AMAÇ</w:t>
      </w:r>
      <w:r>
        <w:rPr>
          <w:b/>
          <w:bCs/>
        </w:rPr>
        <w:t xml:space="preserve">: </w:t>
      </w:r>
      <w:r w:rsidR="00C42B63">
        <w:t xml:space="preserve">Cihaz, </w:t>
      </w:r>
      <w:r w:rsidR="007C57F6">
        <w:t xml:space="preserve">buğday numunelerin öğütülmesinde </w:t>
      </w:r>
      <w:r w:rsidRPr="00004C06">
        <w:t>kullanılır.</w:t>
      </w:r>
    </w:p>
    <w:p w:rsidR="00004C06" w:rsidRPr="00004C06" w:rsidRDefault="00004C06" w:rsidP="00701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C06" w:rsidRPr="00004C06" w:rsidRDefault="00004C06" w:rsidP="00701AB5">
      <w:pPr>
        <w:pStyle w:val="Default"/>
        <w:jc w:val="both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>Bu talimat, Karamanoğlu Mehmetbey Üniversitesi</w:t>
      </w:r>
      <w:r w:rsidR="00C42B63">
        <w:rPr>
          <w:bCs/>
        </w:rPr>
        <w:t>Mühendislik Fakültesi Gıda Mühendisliği Bölümü</w:t>
      </w:r>
      <w:r w:rsidR="00D735A2">
        <w:rPr>
          <w:bCs/>
        </w:rPr>
        <w:t xml:space="preserve"> Ar-Ge lab. 4’ü</w:t>
      </w:r>
      <w:r w:rsidR="00C42B63">
        <w:rPr>
          <w:bCs/>
        </w:rPr>
        <w:t xml:space="preserve"> kapsamaktadır.</w:t>
      </w:r>
    </w:p>
    <w:p w:rsidR="00004C06" w:rsidRPr="00004C06" w:rsidRDefault="00004C06" w:rsidP="00701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F04" w:rsidRPr="00C42B63" w:rsidRDefault="00004C06" w:rsidP="0070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3. SORUMLULAR: </w:t>
      </w:r>
      <w:r w:rsidR="00D735A2" w:rsidRPr="00D735A2">
        <w:rPr>
          <w:rFonts w:ascii="Times New Roman" w:eastAsia="Times New Roman" w:hAnsi="Times New Roman" w:cs="Times New Roman"/>
          <w:sz w:val="24"/>
          <w:szCs w:val="24"/>
        </w:rPr>
        <w:t>Yrd.Doç.Dr. Mehmet KOYUNCU,</w:t>
      </w:r>
      <w:r w:rsidR="00C42B63">
        <w:rPr>
          <w:rFonts w:ascii="Times New Roman" w:eastAsia="Times New Roman" w:hAnsi="Times New Roman" w:cs="Times New Roman"/>
          <w:sz w:val="24"/>
          <w:szCs w:val="24"/>
        </w:rPr>
        <w:t>Arş. Gör. Nazlı ŞAHİN</w:t>
      </w:r>
    </w:p>
    <w:p w:rsidR="00004C06" w:rsidRPr="00004C06" w:rsidRDefault="00004C06" w:rsidP="00701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731C0" w:rsidRPr="00004C06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4E24" w:rsidRPr="00983199" w:rsidRDefault="00C94E24" w:rsidP="00C94E2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8319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Kırma Bölümü</w:t>
      </w:r>
    </w:p>
    <w:p w:rsidR="00C94E24" w:rsidRDefault="00C94E24" w:rsidP="00C94E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2716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Cihazın elektrik fişini uygun bir prize takınız ve çalıştırınız.</w:t>
      </w:r>
    </w:p>
    <w:p w:rsidR="00C94E24" w:rsidRPr="00004C06" w:rsidRDefault="00C94E24" w:rsidP="00C94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Öncelikle kırma bölümünü 15 dk.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boş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çalıştırarak ısıtınız.</w:t>
      </w:r>
    </w:p>
    <w:p w:rsidR="00C94E24" w:rsidRPr="00004C06" w:rsidRDefault="00C94E24" w:rsidP="00C94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716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Buğday düşme hızını cihazı boğmayacak şekilde ayarlayınız.</w:t>
      </w:r>
    </w:p>
    <w:p w:rsidR="00C94E24" w:rsidRPr="00004C06" w:rsidRDefault="00C94E24" w:rsidP="00C94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716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Tavlanan buğdayı değirmenin haznesine boşaltınız.</w:t>
      </w:r>
    </w:p>
    <w:p w:rsidR="00C94E24" w:rsidRPr="00004C06" w:rsidRDefault="00C94E24" w:rsidP="00C94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716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Öğütme bittikten sonra yaklaşık 1 dk.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boyunca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ayrılma işlemi tamamlanıncaya kadar bekleyiniz.</w:t>
      </w:r>
    </w:p>
    <w:p w:rsidR="00C94E24" w:rsidRPr="00E058CE" w:rsidRDefault="00C94E24" w:rsidP="00C94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716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Elde edilen ürünü uygun eleklere alınız ve çalkalayıcıda çalkalayınız.</w:t>
      </w:r>
    </w:p>
    <w:p w:rsidR="00C94E24" w:rsidRDefault="00C94E24" w:rsidP="00C94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716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E058CE">
        <w:rPr>
          <w:rFonts w:ascii="Times New Roman" w:eastAsia="Times New Roman" w:hAnsi="Times New Roman" w:cs="Times New Roman"/>
          <w:sz w:val="24"/>
          <w:szCs w:val="24"/>
        </w:rPr>
        <w:t>Cihazı kapatınız.</w:t>
      </w:r>
    </w:p>
    <w:p w:rsidR="00C94E24" w:rsidRDefault="00C94E24" w:rsidP="00C94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E24" w:rsidRPr="00983199" w:rsidRDefault="00C94E24" w:rsidP="00C94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83199">
        <w:rPr>
          <w:rFonts w:ascii="Times New Roman" w:eastAsia="Times New Roman" w:hAnsi="Times New Roman" w:cs="Times New Roman"/>
          <w:sz w:val="24"/>
          <w:szCs w:val="24"/>
          <w:u w:val="single"/>
        </w:rPr>
        <w:t>Redüksiyon bölümü;</w:t>
      </w:r>
    </w:p>
    <w:p w:rsidR="00C94E24" w:rsidRPr="00E058CE" w:rsidRDefault="00C94E24" w:rsidP="00C94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716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Öncelikle redüksiyon bölümünü15 dk.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boş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çalıştırarak ısıtınız.</w:t>
      </w:r>
    </w:p>
    <w:p w:rsidR="00C94E24" w:rsidRPr="00E058CE" w:rsidRDefault="00C94E24" w:rsidP="00C94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716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>Un hızını ayarlayınız.</w:t>
      </w:r>
    </w:p>
    <w:p w:rsidR="00C94E24" w:rsidRPr="00E058CE" w:rsidRDefault="00C94E24" w:rsidP="00C94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716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>Kırma bölümünden alınan unu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değirmenin haznesine cihazı boğmadan boşaltınız.</w:t>
      </w:r>
    </w:p>
    <w:p w:rsidR="00C94E24" w:rsidRDefault="00C94E24" w:rsidP="00C94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716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Öğütme bittikten sonra yaklaşık 1 dk.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boyunca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ayrılma işlemi tamamlanıncaya kadar bekleyiniz.</w:t>
      </w:r>
    </w:p>
    <w:p w:rsidR="00C94E24" w:rsidRDefault="00C94E24" w:rsidP="00C9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199"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>Cihazda herhangi bir kirlenme oluşmuşsa, nemli bir bezle veya kâğıt havlu ile temizleyiniz.</w:t>
      </w:r>
    </w:p>
    <w:p w:rsidR="00C94E24" w:rsidRDefault="00C94E24" w:rsidP="00C9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199">
        <w:rPr>
          <w:rFonts w:ascii="Times New Roman" w:eastAsia="Times New Roman" w:hAnsi="Times New Roman" w:cs="Times New Roman"/>
          <w:b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Cihaz kullanım defterini doldurarak imzalayınız.</w:t>
      </w:r>
    </w:p>
    <w:p w:rsidR="001B7ED0" w:rsidRDefault="001B7ED0" w:rsidP="001B7E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B2E" w:rsidRDefault="000E43FC" w:rsidP="001B7E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CİHAZ GÜV</w:t>
      </w:r>
      <w:r w:rsidR="001B4B2E" w:rsidRPr="001B4B2E">
        <w:rPr>
          <w:rFonts w:ascii="Times New Roman" w:hAnsi="Times New Roman" w:cs="Times New Roman"/>
          <w:b/>
          <w:sz w:val="24"/>
          <w:szCs w:val="24"/>
        </w:rPr>
        <w:t>ENLİK TALİMATLARI:</w:t>
      </w:r>
    </w:p>
    <w:p w:rsidR="00890539" w:rsidRDefault="00890539" w:rsidP="001B7E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B2E" w:rsidRDefault="001B4B2E" w:rsidP="00901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E41924">
        <w:rPr>
          <w:rFonts w:ascii="Times New Roman" w:hAnsi="Times New Roman" w:cs="Times New Roman"/>
          <w:sz w:val="24"/>
          <w:szCs w:val="24"/>
        </w:rPr>
        <w:t>Elek vidasının yerine oturduğundan emin olunuz.</w:t>
      </w:r>
    </w:p>
    <w:p w:rsidR="00701AB5" w:rsidRDefault="001B4B2E" w:rsidP="00901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E41924">
        <w:rPr>
          <w:rFonts w:ascii="Times New Roman" w:hAnsi="Times New Roman" w:cs="Times New Roman"/>
          <w:sz w:val="24"/>
          <w:szCs w:val="24"/>
        </w:rPr>
        <w:t>Cihaz ısın</w:t>
      </w:r>
      <w:r w:rsidR="009C64E1">
        <w:rPr>
          <w:rFonts w:ascii="Times New Roman" w:hAnsi="Times New Roman" w:cs="Times New Roman"/>
          <w:sz w:val="24"/>
          <w:szCs w:val="24"/>
        </w:rPr>
        <w:t>dıktan sonra besleyiniz, öncesinde besleme yapmayınız.</w:t>
      </w:r>
    </w:p>
    <w:p w:rsidR="009C64E1" w:rsidRPr="009C64E1" w:rsidRDefault="009C64E1" w:rsidP="00901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4E1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Aşırı beslemeden kaçınınız. Cihazı boğmayınız.</w:t>
      </w:r>
    </w:p>
    <w:p w:rsidR="001B4B2E" w:rsidRPr="00092716" w:rsidRDefault="009C64E1" w:rsidP="009018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B4B2E">
        <w:rPr>
          <w:rFonts w:ascii="Times New Roman" w:hAnsi="Times New Roman" w:cs="Times New Roman"/>
          <w:b/>
          <w:sz w:val="24"/>
          <w:szCs w:val="24"/>
        </w:rPr>
        <w:t>.</w:t>
      </w:r>
      <w:r w:rsidR="00092716">
        <w:rPr>
          <w:rFonts w:ascii="Times New Roman" w:hAnsi="Times New Roman" w:cs="Times New Roman"/>
          <w:sz w:val="24"/>
          <w:szCs w:val="24"/>
        </w:rPr>
        <w:t xml:space="preserve">Ayrıntılı bilgi için </w:t>
      </w:r>
      <w:r w:rsidR="00092716" w:rsidRPr="001B7ED0">
        <w:rPr>
          <w:rFonts w:ascii="Times New Roman" w:hAnsi="Times New Roman" w:cs="Times New Roman"/>
          <w:sz w:val="24"/>
          <w:szCs w:val="24"/>
        </w:rPr>
        <w:t>“Kullanım Kılavuzunu”</w:t>
      </w:r>
      <w:r w:rsidR="00092716">
        <w:rPr>
          <w:rFonts w:ascii="Times New Roman" w:hAnsi="Times New Roman" w:cs="Times New Roman"/>
          <w:sz w:val="24"/>
          <w:szCs w:val="24"/>
        </w:rPr>
        <w:t xml:space="preserve"> inceleyiniz.</w:t>
      </w:r>
    </w:p>
    <w:sectPr w:rsidR="001B4B2E" w:rsidRPr="00092716" w:rsidSect="008905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755" w:rsidRDefault="005C7755" w:rsidP="00C731C0">
      <w:pPr>
        <w:spacing w:after="0" w:line="240" w:lineRule="auto"/>
      </w:pPr>
      <w:r>
        <w:separator/>
      </w:r>
    </w:p>
  </w:endnote>
  <w:endnote w:type="continuationSeparator" w:id="1">
    <w:p w:rsidR="005C7755" w:rsidRDefault="005C7755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1D9" w:rsidRDefault="009F31D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C731C0" w:rsidRPr="00192AC1" w:rsidTr="00890539">
      <w:trPr>
        <w:trHeight w:val="747"/>
      </w:trPr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1D9" w:rsidRDefault="009F31D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755" w:rsidRDefault="005C7755" w:rsidP="00C731C0">
      <w:pPr>
        <w:spacing w:after="0" w:line="240" w:lineRule="auto"/>
      </w:pPr>
      <w:r>
        <w:separator/>
      </w:r>
    </w:p>
  </w:footnote>
  <w:footnote w:type="continuationSeparator" w:id="1">
    <w:p w:rsidR="005C7755" w:rsidRDefault="005C7755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1D9" w:rsidRDefault="009F31D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536"/>
      <w:gridCol w:w="1559"/>
      <w:gridCol w:w="1417"/>
    </w:tblGrid>
    <w:tr w:rsidR="00890539" w:rsidRPr="00E91F69" w:rsidTr="00916787">
      <w:trPr>
        <w:trHeight w:val="312"/>
      </w:trPr>
      <w:tc>
        <w:tcPr>
          <w:tcW w:w="1560" w:type="dxa"/>
          <w:vMerge w:val="restart"/>
          <w:vAlign w:val="center"/>
        </w:tcPr>
        <w:p w:rsidR="00890539" w:rsidRPr="00E91F69" w:rsidRDefault="00890539" w:rsidP="00916787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12065</wp:posOffset>
                </wp:positionV>
                <wp:extent cx="710565" cy="779145"/>
                <wp:effectExtent l="19050" t="0" r="0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890539" w:rsidRPr="002F6243" w:rsidRDefault="00890539" w:rsidP="00916787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30"/>
            </w:rPr>
          </w:pPr>
          <w:r w:rsidRPr="002F6243">
            <w:rPr>
              <w:rFonts w:ascii="Times New Roman" w:hAnsi="Times New Roman"/>
              <w:b/>
              <w:sz w:val="28"/>
              <w:szCs w:val="30"/>
            </w:rPr>
            <w:t>LABORATUVAR TİPİ VALSLİ UN DEĞİRMEN</w:t>
          </w:r>
        </w:p>
        <w:p w:rsidR="00890539" w:rsidRPr="00E91F69" w:rsidRDefault="00890539" w:rsidP="00916787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2F6243">
            <w:rPr>
              <w:rFonts w:ascii="Times New Roman" w:hAnsi="Times New Roman"/>
              <w:b/>
              <w:sz w:val="28"/>
              <w:szCs w:val="30"/>
            </w:rPr>
            <w:t>KULLANMA</w:t>
          </w:r>
          <w:r>
            <w:rPr>
              <w:rFonts w:ascii="Times New Roman" w:hAnsi="Times New Roman"/>
              <w:b/>
              <w:sz w:val="28"/>
              <w:szCs w:val="30"/>
            </w:rPr>
            <w:t xml:space="preserve"> </w:t>
          </w:r>
          <w:r w:rsidRPr="002F6243">
            <w:rPr>
              <w:rFonts w:ascii="Times New Roman" w:hAnsi="Times New Roman"/>
              <w:b/>
              <w:sz w:val="28"/>
              <w:szCs w:val="30"/>
            </w:rPr>
            <w:t>TALİMATI</w:t>
          </w:r>
        </w:p>
      </w:tc>
      <w:tc>
        <w:tcPr>
          <w:tcW w:w="1559" w:type="dxa"/>
          <w:vAlign w:val="center"/>
        </w:tcPr>
        <w:p w:rsidR="00890539" w:rsidRPr="00E91F69" w:rsidRDefault="00890539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890539" w:rsidRPr="00E91F69" w:rsidRDefault="00890539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TL-</w:t>
          </w:r>
          <w:r>
            <w:rPr>
              <w:rFonts w:ascii="Times New Roman" w:hAnsi="Times New Roman"/>
              <w:sz w:val="20"/>
              <w:szCs w:val="20"/>
            </w:rPr>
            <w:t>246</w:t>
          </w:r>
        </w:p>
      </w:tc>
    </w:tr>
    <w:tr w:rsidR="00890539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890539" w:rsidRPr="00E91F69" w:rsidRDefault="00890539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890539" w:rsidRPr="00E91F69" w:rsidRDefault="00890539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890539" w:rsidRPr="00E91F69" w:rsidRDefault="00890539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890539" w:rsidRPr="00E91F69" w:rsidRDefault="00890539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890539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890539" w:rsidRPr="00E91F69" w:rsidRDefault="00890539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890539" w:rsidRPr="00E91F69" w:rsidRDefault="00890539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890539" w:rsidRPr="00E91F69" w:rsidRDefault="00890539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890539" w:rsidRPr="00E91F69" w:rsidRDefault="00890539" w:rsidP="00916787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890539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890539" w:rsidRPr="00E91F69" w:rsidRDefault="00890539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890539" w:rsidRPr="00E91F69" w:rsidRDefault="00890539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890539" w:rsidRPr="00E91F69" w:rsidRDefault="00890539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890539" w:rsidRPr="00E91F69" w:rsidRDefault="00890539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890539" w:rsidRPr="00E91F69" w:rsidTr="00916787">
      <w:trPr>
        <w:trHeight w:val="417"/>
      </w:trPr>
      <w:tc>
        <w:tcPr>
          <w:tcW w:w="1560" w:type="dxa"/>
          <w:vMerge/>
          <w:vAlign w:val="center"/>
        </w:tcPr>
        <w:p w:rsidR="00890539" w:rsidRPr="00E91F69" w:rsidRDefault="00890539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890539" w:rsidRPr="00E91F69" w:rsidRDefault="00890539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890539" w:rsidRPr="00E91F69" w:rsidRDefault="00890539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890539" w:rsidRPr="00E91F69" w:rsidRDefault="005224ED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890539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9F31D9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890539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890539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9F31D9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1D9" w:rsidRDefault="009F31D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92716"/>
    <w:rsid w:val="000E43FC"/>
    <w:rsid w:val="000E64A1"/>
    <w:rsid w:val="00164B3A"/>
    <w:rsid w:val="001B4B2E"/>
    <w:rsid w:val="001B7ED0"/>
    <w:rsid w:val="001F1DDE"/>
    <w:rsid w:val="00217BE2"/>
    <w:rsid w:val="00221DCC"/>
    <w:rsid w:val="002B03C9"/>
    <w:rsid w:val="003249DE"/>
    <w:rsid w:val="004160D5"/>
    <w:rsid w:val="00494516"/>
    <w:rsid w:val="005224ED"/>
    <w:rsid w:val="00530F35"/>
    <w:rsid w:val="00595981"/>
    <w:rsid w:val="005C7755"/>
    <w:rsid w:val="0060670C"/>
    <w:rsid w:val="00617128"/>
    <w:rsid w:val="00626342"/>
    <w:rsid w:val="00673F97"/>
    <w:rsid w:val="00701AB5"/>
    <w:rsid w:val="007C57F6"/>
    <w:rsid w:val="00890539"/>
    <w:rsid w:val="00901807"/>
    <w:rsid w:val="00961561"/>
    <w:rsid w:val="00965F04"/>
    <w:rsid w:val="009A0BC6"/>
    <w:rsid w:val="009C64E1"/>
    <w:rsid w:val="009E46DE"/>
    <w:rsid w:val="009F31D9"/>
    <w:rsid w:val="00A42023"/>
    <w:rsid w:val="00C42B63"/>
    <w:rsid w:val="00C731C0"/>
    <w:rsid w:val="00C94E24"/>
    <w:rsid w:val="00D735A2"/>
    <w:rsid w:val="00E41924"/>
    <w:rsid w:val="00EE6DAE"/>
    <w:rsid w:val="00F77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9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9</cp:revision>
  <dcterms:created xsi:type="dcterms:W3CDTF">2018-02-27T22:46:00Z</dcterms:created>
  <dcterms:modified xsi:type="dcterms:W3CDTF">2018-05-04T12:49:00Z</dcterms:modified>
</cp:coreProperties>
</file>