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B225D6">
      <w:pPr>
        <w:spacing w:after="0" w:line="240" w:lineRule="auto"/>
        <w:jc w:val="both"/>
      </w:pPr>
    </w:p>
    <w:p w:rsidR="009E4819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5A275A">
        <w:rPr>
          <w:rFonts w:eastAsia="Times New Roman"/>
        </w:rPr>
        <w:t xml:space="preserve">ın amacı, </w:t>
      </w:r>
      <w:r w:rsidR="00062E5B">
        <w:rPr>
          <w:rFonts w:eastAsia="Times New Roman"/>
        </w:rPr>
        <w:t>konveksiyonlu fırın</w:t>
      </w:r>
      <w:r w:rsidR="005A275A" w:rsidRPr="00B820FB">
        <w:rPr>
          <w:rFonts w:eastAsia="Times New Roman"/>
        </w:rPr>
        <w:t xml:space="preserve"> kullanım ve bakım faaliyetlerini standart bir hale getirmektir.</w:t>
      </w:r>
      <w:r w:rsidR="005A275A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101F4A" w:rsidRPr="00101F4A">
        <w:t xml:space="preserve"> </w:t>
      </w:r>
    </w:p>
    <w:p w:rsidR="00637B1B" w:rsidRPr="00004C06" w:rsidRDefault="00637B1B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4A" w:rsidRDefault="004264E5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CE73AF">
        <w:t>1.</w:t>
      </w:r>
      <w:r w:rsidR="004E7477" w:rsidRPr="00CE73AF">
        <w:t xml:space="preserve"> </w:t>
      </w:r>
      <w:r w:rsidR="00FF44BB">
        <w:t>Cihaz fişini prize takınız.</w:t>
      </w:r>
    </w:p>
    <w:p w:rsidR="00F10FF9" w:rsidRPr="00B820FB" w:rsidRDefault="00F10FF9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>
        <w:t xml:space="preserve">2. </w:t>
      </w:r>
      <w:r w:rsidR="00FF44BB">
        <w:t xml:space="preserve">Kullanım ihtiyacına göre termostat ayarı düğmesini istenilen sıcaklığa getiriniz. </w:t>
      </w:r>
    </w:p>
    <w:p w:rsidR="00637B1B" w:rsidRP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</w:t>
      </w:r>
      <w:r w:rsidR="00637B1B" w:rsidRPr="00637B1B">
        <w:t>.</w:t>
      </w:r>
      <w:r w:rsidR="00637B1B" w:rsidRPr="00B820FB">
        <w:t xml:space="preserve"> </w:t>
      </w:r>
      <w:r w:rsidR="00FF44BB" w:rsidRPr="00FF44BB">
        <w:t>Cihaz ısındıktan sonra ürün</w:t>
      </w:r>
      <w:r w:rsidR="00FF44BB">
        <w:t>ü fırına koyup</w:t>
      </w:r>
      <w:r w:rsidR="00FF44BB" w:rsidRPr="00FF44BB">
        <w:t xml:space="preserve"> zaman </w:t>
      </w:r>
      <w:r w:rsidR="00FF44BB">
        <w:t xml:space="preserve">ve su buharı </w:t>
      </w:r>
      <w:r w:rsidR="00FF44BB" w:rsidRPr="00FF44BB">
        <w:t>ayarı</w:t>
      </w:r>
      <w:r w:rsidR="00FF44BB">
        <w:t>nı yapınız</w:t>
      </w:r>
      <w:r w:rsidR="00FF44BB" w:rsidRPr="00FF44BB">
        <w:t>.</w:t>
      </w:r>
    </w:p>
    <w:p w:rsidR="00FF44BB" w:rsidRDefault="00F10FF9" w:rsidP="00B820F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Gl"/>
          <w:b w:val="0"/>
          <w:color w:val="000000"/>
        </w:rPr>
        <w:t>4</w:t>
      </w:r>
      <w:r w:rsidR="00101F4A" w:rsidRPr="00CE73AF">
        <w:rPr>
          <w:rStyle w:val="Gl"/>
          <w:b w:val="0"/>
          <w:color w:val="000000"/>
        </w:rPr>
        <w:t xml:space="preserve">. </w:t>
      </w:r>
      <w:r w:rsidR="00FF44BB" w:rsidRPr="00FF44BB">
        <w:rPr>
          <w:bCs/>
          <w:color w:val="000000"/>
        </w:rPr>
        <w:t>Ayarlanan süre dolduktan sonra cihaz uyarı sinyali verir. Ürün fırından çıkartı</w:t>
      </w:r>
      <w:r w:rsidR="00FF44BB">
        <w:rPr>
          <w:bCs/>
          <w:color w:val="000000"/>
        </w:rPr>
        <w:t>nız</w:t>
      </w:r>
    </w:p>
    <w:p w:rsidR="00B820FB" w:rsidRPr="00B820FB" w:rsidRDefault="00F10FF9" w:rsidP="00B820F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color w:val="000000"/>
        </w:rPr>
        <w:t>5</w:t>
      </w:r>
      <w:r w:rsidR="00101F4A" w:rsidRPr="00CE73AF">
        <w:rPr>
          <w:rStyle w:val="Gl"/>
          <w:b w:val="0"/>
          <w:color w:val="000000"/>
        </w:rPr>
        <w:t>.</w:t>
      </w:r>
      <w:r w:rsidR="00FF44BB">
        <w:rPr>
          <w:rStyle w:val="Gl"/>
          <w:b w:val="0"/>
          <w:color w:val="000000"/>
        </w:rPr>
        <w:t xml:space="preserve"> </w:t>
      </w:r>
      <w:r w:rsidR="00FF44BB" w:rsidRPr="00FF44BB">
        <w:t>Cihazın bütün düğmeleri kapatılır.</w:t>
      </w:r>
    </w:p>
    <w:p w:rsidR="00CE73AF" w:rsidRP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color w:val="000000"/>
        </w:rPr>
        <w:t>6</w:t>
      </w:r>
      <w:r w:rsidR="00101F4A" w:rsidRPr="00CE73AF">
        <w:rPr>
          <w:rStyle w:val="Gl"/>
          <w:b w:val="0"/>
          <w:color w:val="000000"/>
        </w:rPr>
        <w:t xml:space="preserve">. </w:t>
      </w:r>
      <w:r w:rsidR="00FF44BB" w:rsidRPr="00B820FB">
        <w:t>Cihazı her çalışma gününün sonunda ılık sabunlu suya bastırılmış bez</w:t>
      </w:r>
      <w:r w:rsidR="00FF44BB">
        <w:t xml:space="preserve"> ile tam soğumadan siliniz.</w:t>
      </w:r>
    </w:p>
    <w:p w:rsid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7</w:t>
      </w:r>
      <w:r w:rsidR="00CE73AF" w:rsidRPr="00CE73AF">
        <w:rPr>
          <w:color w:val="000000"/>
        </w:rPr>
        <w:t xml:space="preserve">. </w:t>
      </w:r>
      <w:r w:rsidR="00FF44BB" w:rsidRPr="00B820FB">
        <w:t>Cihaz yüzeyi</w:t>
      </w:r>
      <w:r w:rsidR="00FF44BB">
        <w:t>ni temizler</w:t>
      </w:r>
      <w:r w:rsidR="00FF44BB" w:rsidRPr="00B820FB">
        <w:t>ken aşındırıcı içeriği olan deterjanlar ile yüzeylerde çizik yapabilecek tel fırçalar vb. malzeme ve araçları kullanılma</w:t>
      </w:r>
      <w:r w:rsidR="00FF44BB">
        <w:t>yınız</w:t>
      </w:r>
      <w:r w:rsidR="00FF44BB" w:rsidRPr="00B820FB">
        <w:t>.</w:t>
      </w:r>
      <w:r w:rsidR="00FF44BB">
        <w:t xml:space="preserve"> </w:t>
      </w:r>
      <w:r w:rsidR="00FF44BB" w:rsidRPr="00B820FB">
        <w:t>Bu yüzeyler</w:t>
      </w:r>
      <w:r w:rsidR="00FF44BB">
        <w:t>i</w:t>
      </w:r>
      <w:r w:rsidR="00FF44BB" w:rsidRPr="00B820FB">
        <w:t xml:space="preserve"> kimy</w:t>
      </w:r>
      <w:r w:rsidR="00FF44BB">
        <w:t>asal çözücülerle temizleyiniz</w:t>
      </w:r>
      <w:r w:rsidR="00FF44BB" w:rsidRPr="00B820FB">
        <w:t>.</w:t>
      </w:r>
    </w:p>
    <w:p w:rsidR="00637B1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CE73AF" w:rsidRPr="00CE73AF">
        <w:rPr>
          <w:color w:val="000000"/>
        </w:rPr>
        <w:t>.</w:t>
      </w:r>
      <w:r w:rsidR="00B820FB">
        <w:rPr>
          <w:color w:val="000000"/>
        </w:rPr>
        <w:t xml:space="preserve"> </w:t>
      </w:r>
      <w:r w:rsidR="00FF44BB">
        <w:rPr>
          <w:color w:val="000000"/>
        </w:rPr>
        <w:t>Su ve e</w:t>
      </w:r>
      <w:r w:rsidR="00FF44BB" w:rsidRPr="00FF44BB">
        <w:rPr>
          <w:color w:val="000000"/>
        </w:rPr>
        <w:t>lektrik tesisatı</w:t>
      </w:r>
      <w:r w:rsidR="00FF44BB">
        <w:rPr>
          <w:color w:val="000000"/>
        </w:rPr>
        <w:t>nı günlük olarak kontrol ediniz.</w:t>
      </w:r>
    </w:p>
    <w:p w:rsidR="00FF44BB" w:rsidRPr="00FF44BB" w:rsidRDefault="00FF44BB" w:rsidP="00FF44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Baca temizliği aylık olarak yapınız.</w:t>
      </w:r>
    </w:p>
    <w:p w:rsidR="00FF44BB" w:rsidRDefault="00FF44BB" w:rsidP="00CE73A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820FB" w:rsidRPr="00CE73AF" w:rsidRDefault="00B820FB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sectPr w:rsidR="00B820FB" w:rsidRPr="00CE73AF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93" w:rsidRDefault="00AD0993" w:rsidP="00C731C0">
      <w:pPr>
        <w:spacing w:after="0" w:line="240" w:lineRule="auto"/>
      </w:pPr>
      <w:r>
        <w:separator/>
      </w:r>
    </w:p>
  </w:endnote>
  <w:endnote w:type="continuationSeparator" w:id="1">
    <w:p w:rsidR="00AD0993" w:rsidRDefault="00AD099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C" w:rsidRDefault="00F249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560B3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C" w:rsidRDefault="00F249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93" w:rsidRDefault="00AD0993" w:rsidP="00C731C0">
      <w:pPr>
        <w:spacing w:after="0" w:line="240" w:lineRule="auto"/>
      </w:pPr>
      <w:r>
        <w:separator/>
      </w:r>
    </w:p>
  </w:footnote>
  <w:footnote w:type="continuationSeparator" w:id="1">
    <w:p w:rsidR="00AD0993" w:rsidRDefault="00AD099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C" w:rsidRDefault="00F249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560B38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-34925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560B38" w:rsidRPr="00E91F69" w:rsidRDefault="00560B38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2495C">
            <w:rPr>
              <w:rFonts w:ascii="Times New Roman" w:hAnsi="Times New Roman"/>
              <w:b/>
              <w:sz w:val="28"/>
              <w:szCs w:val="25"/>
            </w:rPr>
            <w:t>KONVEKSİYONLU FIRIN KULLANMA TALİMATI</w:t>
          </w:r>
        </w:p>
      </w:tc>
      <w:tc>
        <w:tcPr>
          <w:tcW w:w="1559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240</w:t>
          </w:r>
        </w:p>
      </w:tc>
    </w:tr>
    <w:tr w:rsidR="00560B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60B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60B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60B38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60B38" w:rsidRPr="00E91F69" w:rsidRDefault="00560B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60B38" w:rsidRPr="00E91F69" w:rsidRDefault="00560B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60B38" w:rsidRPr="00E91F69" w:rsidRDefault="00BB784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0B3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55F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60B3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0B3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55F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C" w:rsidRDefault="00F24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55F12"/>
    <w:rsid w:val="00062E5B"/>
    <w:rsid w:val="000E64A1"/>
    <w:rsid w:val="00101F4A"/>
    <w:rsid w:val="00173B97"/>
    <w:rsid w:val="001C7CDF"/>
    <w:rsid w:val="002C04C1"/>
    <w:rsid w:val="00322147"/>
    <w:rsid w:val="003F4BD2"/>
    <w:rsid w:val="004264E5"/>
    <w:rsid w:val="004E7477"/>
    <w:rsid w:val="00530710"/>
    <w:rsid w:val="00530F35"/>
    <w:rsid w:val="00560B38"/>
    <w:rsid w:val="00586F04"/>
    <w:rsid w:val="00597C5B"/>
    <w:rsid w:val="005A275A"/>
    <w:rsid w:val="0060670C"/>
    <w:rsid w:val="00637B1B"/>
    <w:rsid w:val="00673F97"/>
    <w:rsid w:val="007311BB"/>
    <w:rsid w:val="00740EC8"/>
    <w:rsid w:val="00742CC3"/>
    <w:rsid w:val="00783602"/>
    <w:rsid w:val="00901292"/>
    <w:rsid w:val="00965F04"/>
    <w:rsid w:val="00970BEA"/>
    <w:rsid w:val="009E4819"/>
    <w:rsid w:val="00A96CD7"/>
    <w:rsid w:val="00AB1248"/>
    <w:rsid w:val="00AD0993"/>
    <w:rsid w:val="00AD206D"/>
    <w:rsid w:val="00AE4090"/>
    <w:rsid w:val="00B225D6"/>
    <w:rsid w:val="00B425AA"/>
    <w:rsid w:val="00B820FB"/>
    <w:rsid w:val="00BB7848"/>
    <w:rsid w:val="00C14BD9"/>
    <w:rsid w:val="00C212B5"/>
    <w:rsid w:val="00C731C0"/>
    <w:rsid w:val="00C9422D"/>
    <w:rsid w:val="00CE73AF"/>
    <w:rsid w:val="00D45335"/>
    <w:rsid w:val="00DD58AF"/>
    <w:rsid w:val="00F10FF9"/>
    <w:rsid w:val="00F2495C"/>
    <w:rsid w:val="00F77417"/>
    <w:rsid w:val="00F85A6C"/>
    <w:rsid w:val="00F9281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2018-02-28T16:29:00Z</cp:lastPrinted>
  <dcterms:created xsi:type="dcterms:W3CDTF">2018-02-28T16:46:00Z</dcterms:created>
  <dcterms:modified xsi:type="dcterms:W3CDTF">2018-05-04T12:48:00Z</dcterms:modified>
</cp:coreProperties>
</file>