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D2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D26E38">
      <w:pPr>
        <w:pStyle w:val="Default"/>
        <w:jc w:val="both"/>
      </w:pPr>
    </w:p>
    <w:p w:rsidR="00004C06" w:rsidRPr="00004C06" w:rsidRDefault="00004C06" w:rsidP="00D26E38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  <w:proofErr w:type="spellStart"/>
      <w:r w:rsidR="00112FAD">
        <w:t>mikrobiyal</w:t>
      </w:r>
      <w:proofErr w:type="spellEnd"/>
      <w:r w:rsidR="00112FAD">
        <w:t xml:space="preserve"> gelişme için gerekli sıcaklık ve süre ayarlanması</w:t>
      </w:r>
      <w:r w:rsidR="00884DC2">
        <w:t xml:space="preserve"> ve yüksek sıcaklıkta sterilizasyon</w:t>
      </w:r>
      <w:r w:rsidR="00112FAD">
        <w:t xml:space="preserve"> amacıyla</w:t>
      </w:r>
      <w:r w:rsidRPr="00004C06">
        <w:t xml:space="preserve"> kullanılır.</w:t>
      </w:r>
    </w:p>
    <w:p w:rsidR="00004C06" w:rsidRPr="00004C06" w:rsidRDefault="00004C06" w:rsidP="00D2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D26E38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>kapsamaktadır.</w:t>
      </w:r>
    </w:p>
    <w:p w:rsidR="00004C06" w:rsidRPr="00004C06" w:rsidRDefault="00004C06" w:rsidP="00D2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Default="00004C06" w:rsidP="00D2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027464" w:rsidRDefault="00027464" w:rsidP="00D2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464" w:rsidRPr="00DA69A1" w:rsidRDefault="00027464" w:rsidP="00D2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9A1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DA69A1">
        <w:rPr>
          <w:rFonts w:ascii="Times New Roman" w:eastAsia="Times New Roman" w:hAnsi="Times New Roman" w:cs="Times New Roman"/>
          <w:sz w:val="24"/>
          <w:szCs w:val="24"/>
        </w:rPr>
        <w:t>Sabire</w:t>
      </w:r>
      <w:proofErr w:type="spellEnd"/>
      <w:r w:rsidRPr="00DA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9A1">
        <w:rPr>
          <w:rFonts w:ascii="Times New Roman" w:eastAsia="Times New Roman" w:hAnsi="Times New Roman" w:cs="Times New Roman"/>
          <w:sz w:val="24"/>
          <w:szCs w:val="24"/>
        </w:rPr>
        <w:t>Yerlikaya</w:t>
      </w:r>
      <w:proofErr w:type="spellEnd"/>
      <w:r w:rsidRPr="00DA69A1">
        <w:rPr>
          <w:rFonts w:ascii="Times New Roman" w:eastAsia="Times New Roman" w:hAnsi="Times New Roman" w:cs="Times New Roman"/>
          <w:sz w:val="24"/>
          <w:szCs w:val="24"/>
        </w:rPr>
        <w:t>, Arş. Gör. Hülya ŞEN ARSLAN</w:t>
      </w:r>
    </w:p>
    <w:p w:rsidR="00027464" w:rsidRPr="00004C06" w:rsidRDefault="00027464" w:rsidP="00D2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4C06" w:rsidRPr="00004C06" w:rsidRDefault="00004C06" w:rsidP="00D2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D2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D2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Default="00705844" w:rsidP="00D26E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Cihazın </w:t>
      </w:r>
      <w:r w:rsidR="0024066F">
        <w:rPr>
          <w:rFonts w:ascii="Times New Roman" w:eastAsia="Times New Roman" w:hAnsi="Times New Roman" w:cs="Times New Roman"/>
          <w:sz w:val="24"/>
          <w:szCs w:val="24"/>
        </w:rPr>
        <w:t>fişi takılır,</w:t>
      </w:r>
      <w:r w:rsidR="00296DD6">
        <w:rPr>
          <w:rFonts w:ascii="Times New Roman" w:eastAsia="Times New Roman" w:hAnsi="Times New Roman" w:cs="Times New Roman"/>
          <w:sz w:val="24"/>
          <w:szCs w:val="24"/>
        </w:rPr>
        <w:t>sağ arka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tarafta bunantuşa basılarak cihaz </w:t>
      </w:r>
      <w:r w:rsidR="0024066F">
        <w:rPr>
          <w:rFonts w:ascii="Times New Roman" w:eastAsia="Times New Roman" w:hAnsi="Times New Roman" w:cs="Times New Roman"/>
          <w:sz w:val="24"/>
          <w:szCs w:val="24"/>
        </w:rPr>
        <w:t>açılır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F95" w:rsidRDefault="00FD2F95" w:rsidP="00D26E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Sayımı yapılacak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cihazın ön tarafındaki hazneye yerleştirilir.</w:t>
      </w:r>
    </w:p>
    <w:p w:rsidR="00FD2F95" w:rsidRDefault="00FD2F95" w:rsidP="00D26E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Büyütme ekranından takip edilerek,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 dokunulduğunda cihaz otomatik sayım yapacaktır.</w:t>
      </w:r>
    </w:p>
    <w:p w:rsidR="00FD2F95" w:rsidRDefault="00892EFA" w:rsidP="00D26E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Yanlış sayım yapılması durumunda ekrandaki rakam oklar yardımı ile değiştirilebilir.</w:t>
      </w:r>
    </w:p>
    <w:p w:rsidR="00892EFA" w:rsidRDefault="00892EFA" w:rsidP="00D26E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Ekranda bulunan ‘N’ tuşu ile sayım sıfırlanır.</w:t>
      </w:r>
    </w:p>
    <w:p w:rsidR="00892EFA" w:rsidRDefault="00892EFA" w:rsidP="00D26E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Ekranda bulunan ‘R’ tuşu ile cihazın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altından verdiği ışık rengi değiştirilebilir. Böylece koloni rengine göre en iyi fon seçilerek daha rahat ve hızlı sayım yapılabilir.</w:t>
      </w:r>
    </w:p>
    <w:p w:rsidR="00892EFA" w:rsidRDefault="00892EFA" w:rsidP="00D26E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Sayım işlemi bittiğinde sağ arka tarafta bunan tuşa tekrar basılarak cihaz kapatılır.</w:t>
      </w:r>
    </w:p>
    <w:p w:rsidR="00892EFA" w:rsidRDefault="00892EFA" w:rsidP="00D26E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Fişi çekilir.</w:t>
      </w:r>
    </w:p>
    <w:p w:rsidR="000160DD" w:rsidRDefault="000160DD" w:rsidP="00D26E38">
      <w:pPr>
        <w:jc w:val="both"/>
      </w:pPr>
    </w:p>
    <w:sectPr w:rsidR="000160DD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AD" w:rsidRDefault="00A66DAD" w:rsidP="00C731C0">
      <w:pPr>
        <w:spacing w:after="0" w:line="240" w:lineRule="auto"/>
      </w:pPr>
      <w:r>
        <w:separator/>
      </w:r>
    </w:p>
  </w:endnote>
  <w:endnote w:type="continuationSeparator" w:id="1">
    <w:p w:rsidR="00A66DAD" w:rsidRDefault="00A66DA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07" w:rsidRDefault="00B878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D26E38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07" w:rsidRDefault="00B878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AD" w:rsidRDefault="00A66DAD" w:rsidP="00C731C0">
      <w:pPr>
        <w:spacing w:after="0" w:line="240" w:lineRule="auto"/>
      </w:pPr>
      <w:r>
        <w:separator/>
      </w:r>
    </w:p>
  </w:footnote>
  <w:footnote w:type="continuationSeparator" w:id="1">
    <w:p w:rsidR="00A66DAD" w:rsidRDefault="00A66DA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07" w:rsidRDefault="00B878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D26E38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D26E38" w:rsidRPr="00E91F69" w:rsidRDefault="00D26E38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20320</wp:posOffset>
                </wp:positionV>
                <wp:extent cx="715645" cy="775970"/>
                <wp:effectExtent l="19050" t="0" r="825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26E38" w:rsidRPr="00E91F69" w:rsidRDefault="00D26E38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25"/>
            </w:rPr>
            <w:t>KOLONİ SAYIM CİHAZI KULLANMA TALİMATI</w:t>
          </w:r>
        </w:p>
      </w:tc>
      <w:tc>
        <w:tcPr>
          <w:tcW w:w="1559" w:type="dxa"/>
          <w:vAlign w:val="center"/>
        </w:tcPr>
        <w:p w:rsidR="00D26E38" w:rsidRPr="00E91F69" w:rsidRDefault="00D26E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D26E38" w:rsidRPr="00E91F69" w:rsidRDefault="00D26E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238</w:t>
          </w:r>
        </w:p>
      </w:tc>
    </w:tr>
    <w:tr w:rsidR="00D26E38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D26E38" w:rsidRPr="00E91F69" w:rsidRDefault="00D26E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26E38" w:rsidRPr="00E91F69" w:rsidRDefault="00D26E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26E38" w:rsidRPr="00E91F69" w:rsidRDefault="00D26E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D26E38" w:rsidRPr="00E91F69" w:rsidRDefault="00D26E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D26E38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D26E38" w:rsidRPr="00E91F69" w:rsidRDefault="00D26E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26E38" w:rsidRPr="00E91F69" w:rsidRDefault="00D26E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26E38" w:rsidRPr="00E91F69" w:rsidRDefault="00D26E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D26E38" w:rsidRPr="00E91F69" w:rsidRDefault="00D26E38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26E38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D26E38" w:rsidRPr="00E91F69" w:rsidRDefault="00D26E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26E38" w:rsidRPr="00E91F69" w:rsidRDefault="00D26E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26E38" w:rsidRPr="00E91F69" w:rsidRDefault="00D26E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D26E38" w:rsidRPr="00E91F69" w:rsidRDefault="00D26E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D26E38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D26E38" w:rsidRPr="00E91F69" w:rsidRDefault="00D26E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26E38" w:rsidRPr="00E91F69" w:rsidRDefault="00D26E3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26E38" w:rsidRPr="00E91F69" w:rsidRDefault="00D26E3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D26E38" w:rsidRPr="00E91F69" w:rsidRDefault="004B078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26E38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8780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D26E38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26E38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8780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Pr="00D26E38" w:rsidRDefault="00C731C0" w:rsidP="00D26E3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07" w:rsidRDefault="00B878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B0F"/>
    <w:multiLevelType w:val="hybridMultilevel"/>
    <w:tmpl w:val="246EE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7464"/>
    <w:rsid w:val="000E64A1"/>
    <w:rsid w:val="00112FAD"/>
    <w:rsid w:val="0024066F"/>
    <w:rsid w:val="00296DD6"/>
    <w:rsid w:val="00311254"/>
    <w:rsid w:val="004B0788"/>
    <w:rsid w:val="00530F35"/>
    <w:rsid w:val="0060670C"/>
    <w:rsid w:val="00673F97"/>
    <w:rsid w:val="00705844"/>
    <w:rsid w:val="0075630A"/>
    <w:rsid w:val="00884DC2"/>
    <w:rsid w:val="00892EFA"/>
    <w:rsid w:val="00965F04"/>
    <w:rsid w:val="00A66DAD"/>
    <w:rsid w:val="00AA49EE"/>
    <w:rsid w:val="00B87807"/>
    <w:rsid w:val="00C731C0"/>
    <w:rsid w:val="00CF02D8"/>
    <w:rsid w:val="00D26E38"/>
    <w:rsid w:val="00D4491B"/>
    <w:rsid w:val="00F77417"/>
    <w:rsid w:val="00FD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2018-02-27T11:42:00Z</dcterms:created>
  <dcterms:modified xsi:type="dcterms:W3CDTF">2018-05-04T12:47:00Z</dcterms:modified>
</cp:coreProperties>
</file>