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965F04" w:rsidRDefault="00965F04" w:rsidP="0035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357779">
      <w:pPr>
        <w:pStyle w:val="Default"/>
        <w:jc w:val="both"/>
      </w:pPr>
    </w:p>
    <w:p w:rsidR="00004C06" w:rsidRPr="00341632" w:rsidRDefault="00004C06" w:rsidP="00357779">
      <w:pPr>
        <w:pStyle w:val="Default"/>
        <w:jc w:val="both"/>
        <w:rPr>
          <w:rFonts w:eastAsia="Times New Roman"/>
        </w:rPr>
      </w:pPr>
      <w:r w:rsidRPr="00004C06">
        <w:rPr>
          <w:b/>
          <w:bCs/>
        </w:rPr>
        <w:t>1. AMA</w:t>
      </w:r>
      <w:r w:rsidR="00D57AA7">
        <w:rPr>
          <w:b/>
          <w:bCs/>
        </w:rPr>
        <w:t>Ç</w:t>
      </w:r>
      <w:r>
        <w:rPr>
          <w:b/>
          <w:bCs/>
        </w:rPr>
        <w:t xml:space="preserve">: </w:t>
      </w:r>
      <w:r w:rsidR="00801CA0">
        <w:t xml:space="preserve">Bu talimat, </w:t>
      </w:r>
      <w:r w:rsidR="0052347D">
        <w:t xml:space="preserve">gaz piknometresi </w:t>
      </w:r>
      <w:r w:rsidR="00801CA0" w:rsidRPr="00D45335">
        <w:rPr>
          <w:rFonts w:eastAsia="Times New Roman"/>
        </w:rPr>
        <w:t>bakım ve kullanımının sağlıklı ve güvenli bir şekilde yapılmasını amaçlamaktadır.</w:t>
      </w:r>
    </w:p>
    <w:p w:rsidR="00004C06" w:rsidRPr="00004C06" w:rsidRDefault="00004C06" w:rsidP="0035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357779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35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35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35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35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35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DAF" w:rsidRDefault="001C3049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>1</w:t>
      </w:r>
      <w:r w:rsidR="00D560DF">
        <w:rPr>
          <w:rFonts w:ascii="Times New Roman" w:hAnsi="Times New Roman" w:cs="Times New Roman"/>
        </w:rPr>
        <w:t>.</w:t>
      </w:r>
      <w:r w:rsidR="00CA5F99" w:rsidRPr="00CA5F99">
        <w:rPr>
          <w:rFonts w:ascii="Times New Roman" w:hAnsi="Times New Roman" w:cs="Times New Roman"/>
        </w:rPr>
        <w:t xml:space="preserve"> </w:t>
      </w:r>
      <w:r w:rsidR="003B7DAF">
        <w:rPr>
          <w:rFonts w:ascii="Times New Roman" w:hAnsi="Times New Roman" w:cs="Times New Roman"/>
        </w:rPr>
        <w:t>Örneğinizi besleme haznesine yerleştiriniz.</w:t>
      </w:r>
    </w:p>
    <w:p w:rsidR="003B7DAF" w:rsidRDefault="003B7DA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Çözücü tankına yeterli miktarda çözücü ekleyiniz.</w:t>
      </w:r>
    </w:p>
    <w:p w:rsidR="003B7DAF" w:rsidRDefault="003B7DA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Posa atım borusunun çıkışına posa toplama kabı koyunuz.</w:t>
      </w:r>
    </w:p>
    <w:p w:rsidR="00CA5F99" w:rsidRDefault="003B7DA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A5F99">
        <w:rPr>
          <w:rFonts w:ascii="Times New Roman" w:hAnsi="Times New Roman" w:cs="Times New Roman"/>
        </w:rPr>
        <w:t>Güç kaynağı</w:t>
      </w:r>
      <w:r w:rsidR="00CA5F99" w:rsidRPr="00D0374B">
        <w:rPr>
          <w:rFonts w:ascii="Times New Roman" w:hAnsi="Times New Roman" w:cs="Times New Roman"/>
        </w:rPr>
        <w:t xml:space="preserve"> </w:t>
      </w:r>
      <w:r w:rsidR="00CA5F99">
        <w:rPr>
          <w:rFonts w:ascii="Times New Roman" w:hAnsi="Times New Roman" w:cs="Times New Roman"/>
        </w:rPr>
        <w:t xml:space="preserve">ve bağlantılı bilgisayarın </w:t>
      </w:r>
      <w:r w:rsidR="00CA5F99" w:rsidRPr="00D0374B">
        <w:rPr>
          <w:rFonts w:ascii="Times New Roman" w:hAnsi="Times New Roman" w:cs="Times New Roman"/>
        </w:rPr>
        <w:t>fiş</w:t>
      </w:r>
      <w:r w:rsidR="00CA5F99">
        <w:rPr>
          <w:rFonts w:ascii="Times New Roman" w:hAnsi="Times New Roman" w:cs="Times New Roman"/>
        </w:rPr>
        <w:t>ler</w:t>
      </w:r>
      <w:r w:rsidR="00CA5F99" w:rsidRPr="00D0374B">
        <w:rPr>
          <w:rFonts w:ascii="Times New Roman" w:hAnsi="Times New Roman" w:cs="Times New Roman"/>
        </w:rPr>
        <w:t>ini prize takınız.</w:t>
      </w:r>
    </w:p>
    <w:p w:rsidR="00D26C0C" w:rsidRDefault="003B7DA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75BFE">
        <w:rPr>
          <w:rFonts w:ascii="Times New Roman" w:hAnsi="Times New Roman" w:cs="Times New Roman"/>
        </w:rPr>
        <w:t xml:space="preserve">. </w:t>
      </w:r>
      <w:r w:rsidR="00CA5F99">
        <w:rPr>
          <w:rFonts w:ascii="Times New Roman" w:hAnsi="Times New Roman" w:cs="Times New Roman"/>
        </w:rPr>
        <w:t xml:space="preserve">Güç kaynağının arkasındaki sigortaları kaldırınız. </w:t>
      </w:r>
    </w:p>
    <w:p w:rsidR="002E2A68" w:rsidRDefault="003B7DA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E2A68" w:rsidRPr="00D0374B">
        <w:rPr>
          <w:rFonts w:ascii="Times New Roman" w:hAnsi="Times New Roman" w:cs="Times New Roman"/>
        </w:rPr>
        <w:t xml:space="preserve">. </w:t>
      </w:r>
      <w:r w:rsidR="00CA5F99">
        <w:rPr>
          <w:rFonts w:ascii="Times New Roman" w:hAnsi="Times New Roman" w:cs="Times New Roman"/>
        </w:rPr>
        <w:t>Güç kaynağını “POWER” düğmesini kullanarak açınız.</w:t>
      </w:r>
    </w:p>
    <w:p w:rsidR="00C44A5B" w:rsidRDefault="00F4767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75BFE">
        <w:rPr>
          <w:rFonts w:ascii="Times New Roman" w:hAnsi="Times New Roman" w:cs="Times New Roman"/>
        </w:rPr>
        <w:t xml:space="preserve">. </w:t>
      </w:r>
      <w:r w:rsidR="00CA5F99">
        <w:rPr>
          <w:rFonts w:ascii="Times New Roman" w:hAnsi="Times New Roman" w:cs="Times New Roman"/>
        </w:rPr>
        <w:t xml:space="preserve">Bilgisayar ekranındaki UESLC programını </w:t>
      </w:r>
      <w:proofErr w:type="spellStart"/>
      <w:r w:rsidR="00CA5F99">
        <w:rPr>
          <w:rFonts w:ascii="Times New Roman" w:hAnsi="Times New Roman" w:cs="Times New Roman"/>
        </w:rPr>
        <w:t>kısayol</w:t>
      </w:r>
      <w:proofErr w:type="spellEnd"/>
      <w:r w:rsidR="00CA5F99">
        <w:rPr>
          <w:rFonts w:ascii="Times New Roman" w:hAnsi="Times New Roman" w:cs="Times New Roman"/>
        </w:rPr>
        <w:t xml:space="preserve"> ikonun tıklayarak açınız.</w:t>
      </w:r>
    </w:p>
    <w:p w:rsidR="00581FC7" w:rsidRPr="0009538E" w:rsidRDefault="00F4767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8338D" w:rsidRPr="0009538E">
        <w:rPr>
          <w:rFonts w:ascii="Times New Roman" w:hAnsi="Times New Roman" w:cs="Times New Roman"/>
        </w:rPr>
        <w:t xml:space="preserve">. </w:t>
      </w:r>
      <w:r w:rsidR="00CA5F99">
        <w:rPr>
          <w:rFonts w:ascii="Times New Roman" w:hAnsi="Times New Roman" w:cs="Times New Roman"/>
        </w:rPr>
        <w:t>Program açıldığında “CALIBRATE” butonunu tıklayınız. Program sizden şifre isteyecektir, şifreyi girip “OK” butonuna tıklayınız.</w:t>
      </w:r>
    </w:p>
    <w:p w:rsidR="00CA5F99" w:rsidRDefault="00F4767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81FC7" w:rsidRPr="0009538E">
        <w:rPr>
          <w:rFonts w:ascii="Times New Roman" w:hAnsi="Times New Roman" w:cs="Times New Roman"/>
        </w:rPr>
        <w:t xml:space="preserve">. </w:t>
      </w:r>
      <w:proofErr w:type="spellStart"/>
      <w:r w:rsidR="003B7DAF">
        <w:rPr>
          <w:rFonts w:ascii="Times New Roman" w:hAnsi="Times New Roman" w:cs="Times New Roman"/>
        </w:rPr>
        <w:t>Ekstraksiyon</w:t>
      </w:r>
      <w:proofErr w:type="spellEnd"/>
      <w:r w:rsidR="003B7DAF">
        <w:rPr>
          <w:rFonts w:ascii="Times New Roman" w:hAnsi="Times New Roman" w:cs="Times New Roman"/>
        </w:rPr>
        <w:t xml:space="preserve"> haznesinin dönüş süresi ve dönüş sayısı değerlerini “MANUEL” veya “PROGRAMMING” menülerini kullanarak ayarlayınız.</w:t>
      </w:r>
    </w:p>
    <w:p w:rsidR="002F02F5" w:rsidRDefault="00F4767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81FC7" w:rsidRPr="0009538E">
        <w:rPr>
          <w:rFonts w:ascii="Times New Roman" w:hAnsi="Times New Roman" w:cs="Times New Roman"/>
        </w:rPr>
        <w:t xml:space="preserve">. </w:t>
      </w:r>
      <w:r w:rsidR="003B7DAF">
        <w:rPr>
          <w:rFonts w:ascii="Times New Roman" w:hAnsi="Times New Roman" w:cs="Times New Roman"/>
        </w:rPr>
        <w:t>Sıcaklık değerlerini “AUTOMATICAL CONTROL” menüsünden ayarlayınız.</w:t>
      </w:r>
    </w:p>
    <w:p w:rsidR="00F4767F" w:rsidRDefault="00F4767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B7D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Cihaz kademeli ve aşamalı </w:t>
      </w:r>
      <w:proofErr w:type="spellStart"/>
      <w:r>
        <w:rPr>
          <w:rFonts w:ascii="Times New Roman" w:hAnsi="Times New Roman" w:cs="Times New Roman"/>
        </w:rPr>
        <w:t>ekstraksiyon</w:t>
      </w:r>
      <w:proofErr w:type="spellEnd"/>
      <w:r>
        <w:rPr>
          <w:rFonts w:ascii="Times New Roman" w:hAnsi="Times New Roman" w:cs="Times New Roman"/>
        </w:rPr>
        <w:t xml:space="preserve"> yapma özelliğine sahiptir. Farklı çalışma koşullarını sağlamak için vanaları</w:t>
      </w:r>
      <w:r w:rsidR="003B7DAF">
        <w:rPr>
          <w:rFonts w:ascii="Times New Roman" w:hAnsi="Times New Roman" w:cs="Times New Roman"/>
        </w:rPr>
        <w:t xml:space="preserve"> açık veya kapalı</w:t>
      </w:r>
      <w:r>
        <w:rPr>
          <w:rFonts w:ascii="Times New Roman" w:hAnsi="Times New Roman" w:cs="Times New Roman"/>
        </w:rPr>
        <w:t xml:space="preserve"> konuma getirerek </w:t>
      </w:r>
      <w:proofErr w:type="spellStart"/>
      <w:r>
        <w:rPr>
          <w:rFonts w:ascii="Times New Roman" w:hAnsi="Times New Roman" w:cs="Times New Roman"/>
        </w:rPr>
        <w:t>peristaltik</w:t>
      </w:r>
      <w:proofErr w:type="spellEnd"/>
      <w:r>
        <w:rPr>
          <w:rFonts w:ascii="Times New Roman" w:hAnsi="Times New Roman" w:cs="Times New Roman"/>
        </w:rPr>
        <w:t xml:space="preserve"> pompaların çalışmalarını düzenleyebilirsiniz. Vanaların açma/kapama durumu ile </w:t>
      </w:r>
      <w:r w:rsidR="003B7DAF">
        <w:rPr>
          <w:rFonts w:ascii="Times New Roman" w:hAnsi="Times New Roman" w:cs="Times New Roman"/>
        </w:rPr>
        <w:t>ilgili detaylı bilgi için KULLANIM KILAVUZUNU inceleyiniz.</w:t>
      </w:r>
    </w:p>
    <w:p w:rsidR="003B7DAF" w:rsidRPr="0009538E" w:rsidRDefault="00F4767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3B7DAF">
        <w:rPr>
          <w:rFonts w:ascii="Times New Roman" w:hAnsi="Times New Roman" w:cs="Times New Roman"/>
        </w:rPr>
        <w:t xml:space="preserve">Planlanan çalışma şekline uygun vana açma kapama işlemleri gerçekleştiriniz. </w:t>
      </w:r>
    </w:p>
    <w:p w:rsidR="00D71C7A" w:rsidRPr="0009538E" w:rsidRDefault="00F4767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F02F5" w:rsidRPr="0009538E">
        <w:rPr>
          <w:rFonts w:ascii="Times New Roman" w:hAnsi="Times New Roman" w:cs="Times New Roman"/>
        </w:rPr>
        <w:t xml:space="preserve">. </w:t>
      </w:r>
      <w:r w:rsidR="003B7DAF">
        <w:rPr>
          <w:rFonts w:ascii="Times New Roman" w:hAnsi="Times New Roman" w:cs="Times New Roman"/>
        </w:rPr>
        <w:t>“START”  tuşuna basarak işlem başlatınız.</w:t>
      </w:r>
    </w:p>
    <w:p w:rsidR="0018338D" w:rsidRDefault="00F4767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3B7DAF">
        <w:rPr>
          <w:rFonts w:ascii="Times New Roman" w:hAnsi="Times New Roman" w:cs="Times New Roman"/>
        </w:rPr>
        <w:t>. İşlemi durdurmak için “STOP” tuşuna basınız.</w:t>
      </w:r>
    </w:p>
    <w:p w:rsidR="003B7DAF" w:rsidRDefault="00F4767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B7DAF">
        <w:rPr>
          <w:rFonts w:ascii="Times New Roman" w:hAnsi="Times New Roman" w:cs="Times New Roman"/>
        </w:rPr>
        <w:t>. Sonuçları görmek için “VIEW DATA” tuşuna basınız. Görmek istediğiniz sıcaklık ve iletkenlik değerlerini ekrandan seçiniz.</w:t>
      </w:r>
    </w:p>
    <w:p w:rsidR="003B7DAF" w:rsidRPr="0009538E" w:rsidRDefault="003B7DA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4767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Programdan çıkmak için “QUIT” tuşuna basınız.</w:t>
      </w:r>
    </w:p>
    <w:p w:rsidR="007B5F9D" w:rsidRDefault="00A8305C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1</w:t>
      </w:r>
      <w:r w:rsidR="00F4767F">
        <w:rPr>
          <w:rFonts w:ascii="Times New Roman" w:hAnsi="Times New Roman" w:cs="Times New Roman"/>
        </w:rPr>
        <w:t>7</w:t>
      </w:r>
      <w:r w:rsidRPr="0009538E">
        <w:rPr>
          <w:rFonts w:ascii="Times New Roman" w:hAnsi="Times New Roman" w:cs="Times New Roman"/>
        </w:rPr>
        <w:t xml:space="preserve">. </w:t>
      </w:r>
      <w:r w:rsidR="003B7DAF">
        <w:rPr>
          <w:rFonts w:ascii="Times New Roman" w:hAnsi="Times New Roman" w:cs="Times New Roman"/>
        </w:rPr>
        <w:t>Güç kaynağını “POWER” düğmesini kullanarak kapatınız.</w:t>
      </w:r>
    </w:p>
    <w:p w:rsidR="00D71C7A" w:rsidRPr="0009538E" w:rsidRDefault="00D71C7A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4767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3B7DAF">
        <w:rPr>
          <w:rFonts w:ascii="Times New Roman" w:hAnsi="Times New Roman" w:cs="Times New Roman"/>
        </w:rPr>
        <w:t>Güç kaynağının arkasındaki sigortaları indiriniz.</w:t>
      </w:r>
    </w:p>
    <w:p w:rsidR="004D65C8" w:rsidRDefault="004D65C8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1</w:t>
      </w:r>
      <w:r w:rsidR="00F4767F">
        <w:rPr>
          <w:rFonts w:ascii="Times New Roman" w:hAnsi="Times New Roman" w:cs="Times New Roman"/>
        </w:rPr>
        <w:t>9</w:t>
      </w:r>
      <w:r w:rsidRPr="0009538E">
        <w:rPr>
          <w:rFonts w:ascii="Times New Roman" w:hAnsi="Times New Roman" w:cs="Times New Roman"/>
        </w:rPr>
        <w:t xml:space="preserve">. </w:t>
      </w:r>
      <w:r w:rsidR="003B7DAF">
        <w:rPr>
          <w:rFonts w:ascii="Times New Roman" w:hAnsi="Times New Roman" w:cs="Times New Roman"/>
        </w:rPr>
        <w:t>Güç kaynağı</w:t>
      </w:r>
      <w:r w:rsidR="003B7DAF" w:rsidRPr="00D0374B">
        <w:rPr>
          <w:rFonts w:ascii="Times New Roman" w:hAnsi="Times New Roman" w:cs="Times New Roman"/>
        </w:rPr>
        <w:t xml:space="preserve"> </w:t>
      </w:r>
      <w:r w:rsidR="003B7DAF">
        <w:rPr>
          <w:rFonts w:ascii="Times New Roman" w:hAnsi="Times New Roman" w:cs="Times New Roman"/>
        </w:rPr>
        <w:t xml:space="preserve">ve bağlantılı bilgisayarın </w:t>
      </w:r>
      <w:r w:rsidR="003B7DAF" w:rsidRPr="00D0374B">
        <w:rPr>
          <w:rFonts w:ascii="Times New Roman" w:hAnsi="Times New Roman" w:cs="Times New Roman"/>
        </w:rPr>
        <w:t>fiş</w:t>
      </w:r>
      <w:r w:rsidR="003B7DAF">
        <w:rPr>
          <w:rFonts w:ascii="Times New Roman" w:hAnsi="Times New Roman" w:cs="Times New Roman"/>
        </w:rPr>
        <w:t>ler</w:t>
      </w:r>
      <w:r w:rsidR="003B7DAF" w:rsidRPr="00D0374B">
        <w:rPr>
          <w:rFonts w:ascii="Times New Roman" w:hAnsi="Times New Roman" w:cs="Times New Roman"/>
        </w:rPr>
        <w:t xml:space="preserve">ini prize </w:t>
      </w:r>
      <w:r w:rsidR="003B7DAF">
        <w:rPr>
          <w:rFonts w:ascii="Times New Roman" w:hAnsi="Times New Roman" w:cs="Times New Roman"/>
        </w:rPr>
        <w:t>çıkarınız.</w:t>
      </w:r>
    </w:p>
    <w:p w:rsidR="00F4767F" w:rsidRPr="0009538E" w:rsidRDefault="00F4767F" w:rsidP="00357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Cihazın örnek haznesi, çözücü haznesi ve posa haznesini uygun çözücülerle veya ılık sabunlu su ile temizleyip kurulayınız.</w:t>
      </w:r>
    </w:p>
    <w:p w:rsidR="00A8305C" w:rsidRPr="00EA5EB8" w:rsidRDefault="00A8305C" w:rsidP="0035777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05C" w:rsidRPr="00EA5EB8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DC" w:rsidRDefault="00D017DC" w:rsidP="00C731C0">
      <w:pPr>
        <w:spacing w:after="0" w:line="240" w:lineRule="auto"/>
      </w:pPr>
      <w:r>
        <w:separator/>
      </w:r>
    </w:p>
  </w:endnote>
  <w:endnote w:type="continuationSeparator" w:id="1">
    <w:p w:rsidR="00D017DC" w:rsidRDefault="00D017DC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62" w:rsidRDefault="00060A6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357779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62" w:rsidRDefault="00060A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DC" w:rsidRDefault="00D017DC" w:rsidP="00C731C0">
      <w:pPr>
        <w:spacing w:after="0" w:line="240" w:lineRule="auto"/>
      </w:pPr>
      <w:r>
        <w:separator/>
      </w:r>
    </w:p>
  </w:footnote>
  <w:footnote w:type="continuationSeparator" w:id="1">
    <w:p w:rsidR="00D017DC" w:rsidRDefault="00D017DC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62" w:rsidRDefault="00060A6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9D2DD9">
    <w:pPr>
      <w:pStyle w:val="stbilgi"/>
    </w:pPr>
    <w:r>
      <w:t xml:space="preserve"> </w:t>
    </w: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357779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357779" w:rsidRPr="00E91F69" w:rsidRDefault="00357779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357779" w:rsidRPr="00E91F69" w:rsidRDefault="00357779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25"/>
            </w:rPr>
            <w:t>KATI SIVI EKSTRAKSİYON ÜNİTESİ KULLANMA TALİMATI</w:t>
          </w:r>
        </w:p>
      </w:tc>
      <w:tc>
        <w:tcPr>
          <w:tcW w:w="1559" w:type="dxa"/>
          <w:vAlign w:val="center"/>
        </w:tcPr>
        <w:p w:rsidR="00357779" w:rsidRPr="00E91F69" w:rsidRDefault="0035777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357779" w:rsidRPr="00E91F69" w:rsidRDefault="0035777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234</w:t>
          </w:r>
        </w:p>
      </w:tc>
    </w:tr>
    <w:tr w:rsidR="0035777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357779" w:rsidRPr="00E91F69" w:rsidRDefault="0035777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57779" w:rsidRPr="00E91F69" w:rsidRDefault="0035777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57779" w:rsidRPr="00E91F69" w:rsidRDefault="0035777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357779" w:rsidRPr="00E91F69" w:rsidRDefault="0035777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5777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357779" w:rsidRPr="00E91F69" w:rsidRDefault="0035777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57779" w:rsidRPr="00E91F69" w:rsidRDefault="0035777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57779" w:rsidRPr="00E91F69" w:rsidRDefault="0035777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357779" w:rsidRPr="00E91F69" w:rsidRDefault="00357779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5777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357779" w:rsidRPr="00E91F69" w:rsidRDefault="0035777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57779" w:rsidRPr="00E91F69" w:rsidRDefault="0035777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57779" w:rsidRPr="00E91F69" w:rsidRDefault="0035777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357779" w:rsidRPr="00E91F69" w:rsidRDefault="0035777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357779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357779" w:rsidRPr="00E91F69" w:rsidRDefault="0035777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57779" w:rsidRPr="00E91F69" w:rsidRDefault="0035777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57779" w:rsidRPr="00E91F69" w:rsidRDefault="0035777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357779" w:rsidRPr="00E91F69" w:rsidRDefault="008E58E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57779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60A6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357779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57779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60A6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62" w:rsidRDefault="00060A6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6CE"/>
    <w:multiLevelType w:val="hybridMultilevel"/>
    <w:tmpl w:val="A65ED6EE"/>
    <w:lvl w:ilvl="0" w:tplc="DAC44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5200"/>
    <w:rsid w:val="000160DD"/>
    <w:rsid w:val="00032F91"/>
    <w:rsid w:val="00044D2B"/>
    <w:rsid w:val="00060A62"/>
    <w:rsid w:val="00062DE2"/>
    <w:rsid w:val="0009538E"/>
    <w:rsid w:val="000C64DC"/>
    <w:rsid w:val="000D4B8C"/>
    <w:rsid w:val="000E29C7"/>
    <w:rsid w:val="000E64A1"/>
    <w:rsid w:val="0014023E"/>
    <w:rsid w:val="001435E1"/>
    <w:rsid w:val="0018338D"/>
    <w:rsid w:val="001C3049"/>
    <w:rsid w:val="002200EF"/>
    <w:rsid w:val="00240547"/>
    <w:rsid w:val="002A2B5A"/>
    <w:rsid w:val="002C04C1"/>
    <w:rsid w:val="002D44A4"/>
    <w:rsid w:val="002E2A68"/>
    <w:rsid w:val="002E4BC7"/>
    <w:rsid w:val="002F02F5"/>
    <w:rsid w:val="003013EF"/>
    <w:rsid w:val="0031123E"/>
    <w:rsid w:val="00322147"/>
    <w:rsid w:val="003320C1"/>
    <w:rsid w:val="00341632"/>
    <w:rsid w:val="003502F4"/>
    <w:rsid w:val="00357779"/>
    <w:rsid w:val="003767D9"/>
    <w:rsid w:val="003A4097"/>
    <w:rsid w:val="003A4A98"/>
    <w:rsid w:val="003B7DAF"/>
    <w:rsid w:val="003E09E7"/>
    <w:rsid w:val="004264E5"/>
    <w:rsid w:val="00475BFE"/>
    <w:rsid w:val="0049453F"/>
    <w:rsid w:val="004D65C8"/>
    <w:rsid w:val="004F2949"/>
    <w:rsid w:val="004F5CEA"/>
    <w:rsid w:val="0052347D"/>
    <w:rsid w:val="00530F35"/>
    <w:rsid w:val="00581FC7"/>
    <w:rsid w:val="00583713"/>
    <w:rsid w:val="00587666"/>
    <w:rsid w:val="0059641F"/>
    <w:rsid w:val="0060670C"/>
    <w:rsid w:val="00615298"/>
    <w:rsid w:val="00645555"/>
    <w:rsid w:val="006511E5"/>
    <w:rsid w:val="0065408B"/>
    <w:rsid w:val="00663A65"/>
    <w:rsid w:val="00673F97"/>
    <w:rsid w:val="006D4336"/>
    <w:rsid w:val="0072429E"/>
    <w:rsid w:val="00734A45"/>
    <w:rsid w:val="00734B9F"/>
    <w:rsid w:val="007377D0"/>
    <w:rsid w:val="00740EC8"/>
    <w:rsid w:val="00742CC3"/>
    <w:rsid w:val="007B5F9D"/>
    <w:rsid w:val="007D7ED4"/>
    <w:rsid w:val="007E1117"/>
    <w:rsid w:val="00801CA0"/>
    <w:rsid w:val="00817254"/>
    <w:rsid w:val="0087042A"/>
    <w:rsid w:val="0088420E"/>
    <w:rsid w:val="008E31A0"/>
    <w:rsid w:val="008E58EC"/>
    <w:rsid w:val="00901292"/>
    <w:rsid w:val="00907B32"/>
    <w:rsid w:val="00933C3D"/>
    <w:rsid w:val="00950D0D"/>
    <w:rsid w:val="00965F04"/>
    <w:rsid w:val="00986C1A"/>
    <w:rsid w:val="009A7870"/>
    <w:rsid w:val="009B0D18"/>
    <w:rsid w:val="009B3184"/>
    <w:rsid w:val="009D2DD9"/>
    <w:rsid w:val="009F7DCB"/>
    <w:rsid w:val="00A41747"/>
    <w:rsid w:val="00A64A46"/>
    <w:rsid w:val="00A8305C"/>
    <w:rsid w:val="00A96CD7"/>
    <w:rsid w:val="00AA02B9"/>
    <w:rsid w:val="00AE4090"/>
    <w:rsid w:val="00B16710"/>
    <w:rsid w:val="00B30EB2"/>
    <w:rsid w:val="00B93A89"/>
    <w:rsid w:val="00C42EE9"/>
    <w:rsid w:val="00C44A5B"/>
    <w:rsid w:val="00C731C0"/>
    <w:rsid w:val="00C9454F"/>
    <w:rsid w:val="00C95923"/>
    <w:rsid w:val="00CA44C2"/>
    <w:rsid w:val="00CA5F99"/>
    <w:rsid w:val="00D017DC"/>
    <w:rsid w:val="00D0374B"/>
    <w:rsid w:val="00D23225"/>
    <w:rsid w:val="00D26C0C"/>
    <w:rsid w:val="00D364BF"/>
    <w:rsid w:val="00D560DF"/>
    <w:rsid w:val="00D57AA7"/>
    <w:rsid w:val="00D63C1B"/>
    <w:rsid w:val="00D71C7A"/>
    <w:rsid w:val="00DF590E"/>
    <w:rsid w:val="00DF7461"/>
    <w:rsid w:val="00E34C6B"/>
    <w:rsid w:val="00E458E8"/>
    <w:rsid w:val="00E71C8E"/>
    <w:rsid w:val="00E72AE9"/>
    <w:rsid w:val="00E96737"/>
    <w:rsid w:val="00E97166"/>
    <w:rsid w:val="00EA5EB8"/>
    <w:rsid w:val="00EE384F"/>
    <w:rsid w:val="00EF4FDD"/>
    <w:rsid w:val="00F24F03"/>
    <w:rsid w:val="00F4767F"/>
    <w:rsid w:val="00F5763D"/>
    <w:rsid w:val="00F72F89"/>
    <w:rsid w:val="00F76598"/>
    <w:rsid w:val="00F77417"/>
    <w:rsid w:val="00F85A6C"/>
    <w:rsid w:val="00F92815"/>
    <w:rsid w:val="00FC1EDC"/>
    <w:rsid w:val="00FE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A5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2018-03-01T20:56:00Z</cp:lastPrinted>
  <dcterms:created xsi:type="dcterms:W3CDTF">2018-03-02T12:29:00Z</dcterms:created>
  <dcterms:modified xsi:type="dcterms:W3CDTF">2018-05-04T12:47:00Z</dcterms:modified>
</cp:coreProperties>
</file>