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CB079B" w:rsidRDefault="00C731C0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004C06" w:rsidRPr="00CB079B" w:rsidRDefault="00004C06" w:rsidP="00CB079B">
      <w:pPr>
        <w:pStyle w:val="Default"/>
        <w:jc w:val="both"/>
      </w:pPr>
    </w:p>
    <w:p w:rsidR="00106A4A" w:rsidRPr="00CB079B" w:rsidRDefault="00004C06" w:rsidP="00784807">
      <w:pPr>
        <w:pStyle w:val="Default"/>
        <w:jc w:val="both"/>
      </w:pPr>
      <w:r w:rsidRPr="00CB079B">
        <w:rPr>
          <w:b/>
          <w:bCs/>
        </w:rPr>
        <w:t xml:space="preserve">1. </w:t>
      </w:r>
      <w:r w:rsidR="007829FB" w:rsidRPr="00CB079B">
        <w:rPr>
          <w:b/>
          <w:bCs/>
        </w:rPr>
        <w:t xml:space="preserve">AMAÇ: </w:t>
      </w:r>
      <w:r w:rsidR="00106A4A" w:rsidRPr="007C2A99">
        <w:rPr>
          <w:bCs/>
        </w:rPr>
        <w:t>Bu talimatın</w:t>
      </w:r>
      <w:r w:rsidR="00106A4A">
        <w:rPr>
          <w:bCs/>
        </w:rPr>
        <w:t xml:space="preserve"> amacı </w:t>
      </w:r>
      <w:proofErr w:type="spellStart"/>
      <w:r w:rsidR="00B2622D">
        <w:rPr>
          <w:bCs/>
        </w:rPr>
        <w:t>Karamanoğlu</w:t>
      </w:r>
      <w:proofErr w:type="spellEnd"/>
      <w:r w:rsidR="00B2622D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B45CA">
        <w:rPr>
          <w:bCs/>
        </w:rPr>
        <w:t xml:space="preserve">Enerji Maddeleri Üretim ve Atomik Dizayn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784807" w:rsidRPr="00784807">
        <w:rPr>
          <w:bCs/>
        </w:rPr>
        <w:t>Isıtıcılı Manyetik Karıştırıcı</w:t>
      </w:r>
      <w:r w:rsidR="00784807">
        <w:rPr>
          <w:bCs/>
        </w:rPr>
        <w:t xml:space="preserve"> c</w:t>
      </w:r>
      <w:r w:rsidR="00541F4A">
        <w:rPr>
          <w:bCs/>
        </w:rPr>
        <w:t>ihazının</w:t>
      </w:r>
      <w:r w:rsidR="00106A4A">
        <w:rPr>
          <w:bCs/>
        </w:rPr>
        <w:t xml:space="preserve"> kullanımına yönelik işlemleri belirtmektedir</w:t>
      </w:r>
      <w:r w:rsidR="00106A4A" w:rsidRPr="007C2A99">
        <w:t>.</w:t>
      </w:r>
    </w:p>
    <w:p w:rsidR="00004C06" w:rsidRPr="00CB079B" w:rsidRDefault="00004C06" w:rsidP="00106A4A">
      <w:pPr>
        <w:pStyle w:val="Default"/>
        <w:jc w:val="both"/>
      </w:pPr>
    </w:p>
    <w:p w:rsidR="00106A4A" w:rsidRPr="00CB079B" w:rsidRDefault="00004C06" w:rsidP="00106A4A">
      <w:pPr>
        <w:pStyle w:val="Default"/>
        <w:jc w:val="both"/>
        <w:rPr>
          <w:b/>
          <w:bCs/>
        </w:rPr>
      </w:pPr>
      <w:r w:rsidRPr="00CB079B">
        <w:rPr>
          <w:b/>
          <w:bCs/>
        </w:rPr>
        <w:t xml:space="preserve">2. KAPSAM: </w:t>
      </w:r>
      <w:r w:rsidR="00106A4A" w:rsidRPr="00CB079B">
        <w:rPr>
          <w:bCs/>
        </w:rPr>
        <w:t xml:space="preserve">Bu talimat, </w:t>
      </w:r>
      <w:proofErr w:type="spellStart"/>
      <w:r w:rsidR="00106A4A" w:rsidRPr="00CB079B">
        <w:rPr>
          <w:bCs/>
        </w:rPr>
        <w:t>Karamanoğlu</w:t>
      </w:r>
      <w:proofErr w:type="spellEnd"/>
      <w:r w:rsidR="00106A4A" w:rsidRPr="00CB079B">
        <w:rPr>
          <w:bCs/>
        </w:rPr>
        <w:t xml:space="preserve"> </w:t>
      </w:r>
      <w:proofErr w:type="spellStart"/>
      <w:r w:rsidR="00B2622D">
        <w:rPr>
          <w:bCs/>
        </w:rPr>
        <w:t>Mehmetbey</w:t>
      </w:r>
      <w:proofErr w:type="spellEnd"/>
      <w:r w:rsidR="00B2622D">
        <w:rPr>
          <w:bCs/>
        </w:rPr>
        <w:t xml:space="preserve"> Üniversitesi Mühendislik Fakültesi </w:t>
      </w:r>
      <w:r w:rsidR="00CB45CA">
        <w:rPr>
          <w:bCs/>
        </w:rPr>
        <w:t>Enerji Maddeleri Üretim ve Atomik Dizayn</w:t>
      </w:r>
      <w:r w:rsidR="00B2622D">
        <w:rPr>
          <w:bCs/>
        </w:rPr>
        <w:t xml:space="preserve"> </w:t>
      </w:r>
      <w:proofErr w:type="spellStart"/>
      <w:r w:rsidR="00B2622D">
        <w:rPr>
          <w:bCs/>
        </w:rPr>
        <w:t>Laboratuvarında</w:t>
      </w:r>
      <w:proofErr w:type="spellEnd"/>
      <w:r w:rsidR="00B2622D">
        <w:rPr>
          <w:bCs/>
        </w:rPr>
        <w:t xml:space="preserve"> bulunan </w:t>
      </w:r>
      <w:r w:rsidR="002E55A1" w:rsidRPr="002E55A1">
        <w:rPr>
          <w:bCs/>
        </w:rPr>
        <w:t>Isıtıcılı Manyetik Karıştırıcı</w:t>
      </w:r>
      <w:r w:rsidR="00541F4A">
        <w:rPr>
          <w:bCs/>
        </w:rPr>
        <w:t xml:space="preserve"> cihazını</w:t>
      </w:r>
      <w:r w:rsidR="002E55A1">
        <w:rPr>
          <w:bCs/>
        </w:rPr>
        <w:t xml:space="preserve"> </w:t>
      </w:r>
      <w:r w:rsidR="00106A4A" w:rsidRPr="00CB079B">
        <w:rPr>
          <w:bCs/>
        </w:rPr>
        <w:t>kapsamaktadır.</w:t>
      </w:r>
    </w:p>
    <w:p w:rsidR="00004C06" w:rsidRPr="00CB079B" w:rsidRDefault="00004C06" w:rsidP="00106A4A">
      <w:pPr>
        <w:pStyle w:val="Default"/>
        <w:jc w:val="both"/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9FB" w:rsidRPr="00CB079B" w:rsidRDefault="002E55A1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Doç. </w:t>
      </w:r>
      <w:r w:rsidR="00CB45CA">
        <w:rPr>
          <w:rFonts w:ascii="Times New Roman" w:eastAsia="Times New Roman" w:hAnsi="Times New Roman" w:cs="Times New Roman"/>
          <w:sz w:val="24"/>
          <w:szCs w:val="24"/>
        </w:rPr>
        <w:t>Dr. Faruk ÖZEL</w:t>
      </w:r>
    </w:p>
    <w:p w:rsidR="007829FB" w:rsidRPr="00CB079B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C06" w:rsidRDefault="007829FB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proofErr w:type="gramStart"/>
      <w:r w:rsidR="00CB45CA">
        <w:rPr>
          <w:rFonts w:ascii="Times New Roman" w:eastAsia="Times New Roman" w:hAnsi="Times New Roman" w:cs="Times New Roman"/>
          <w:sz w:val="24"/>
          <w:szCs w:val="24"/>
        </w:rPr>
        <w:t>Adem</w:t>
      </w:r>
      <w:proofErr w:type="gramEnd"/>
      <w:r w:rsidR="00CB45CA">
        <w:rPr>
          <w:rFonts w:ascii="Times New Roman" w:eastAsia="Times New Roman" w:hAnsi="Times New Roman" w:cs="Times New Roman"/>
          <w:sz w:val="24"/>
          <w:szCs w:val="24"/>
        </w:rPr>
        <w:t xml:space="preserve"> SARILMAZ</w:t>
      </w:r>
    </w:p>
    <w:p w:rsidR="00CB45CA" w:rsidRPr="00CB079B" w:rsidRDefault="00CB45CA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CB079B" w:rsidRDefault="00004C06" w:rsidP="00CB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B079B" w:rsidRPr="00CB079B">
        <w:rPr>
          <w:rFonts w:ascii="Times New Roman" w:eastAsia="Times New Roman" w:hAnsi="Times New Roman" w:cs="Times New Roman"/>
          <w:b/>
          <w:sz w:val="24"/>
          <w:szCs w:val="24"/>
        </w:rPr>
        <w:t>UYGULAMA:</w:t>
      </w:r>
    </w:p>
    <w:p w:rsidR="00C731C0" w:rsidRPr="00CB079B" w:rsidRDefault="00C731C0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521" w:rsidRPr="00CB079B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Cihazın fişinin takılı olup olmadığı kontrol edi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Isıtılacak malzeme tutma penslerine yerleştiri</w:t>
      </w:r>
      <w:r w:rsidR="009B36AE">
        <w:rPr>
          <w:rFonts w:ascii="Times New Roman" w:hAnsi="Times New Roman" w:cs="Times New Roman"/>
          <w:sz w:val="24"/>
          <w:szCs w:val="24"/>
        </w:rPr>
        <w:t>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521" w:rsidRPr="00CB079B" w:rsidRDefault="00E62521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Pr="00CB079B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düğmesine bas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ılarak cihaz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 çalıştırı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lır</w:t>
      </w:r>
      <w:r w:rsidRPr="00CB0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523" w:rsidRDefault="009B36AE" w:rsidP="00E62521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Isıtma derecesinin ayrı</w:t>
      </w:r>
      <w:r w:rsidR="00E6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2521">
        <w:rPr>
          <w:rFonts w:ascii="Times New Roman" w:hAnsi="Times New Roman" w:cs="Times New Roman"/>
          <w:sz w:val="24"/>
          <w:szCs w:val="24"/>
        </w:rPr>
        <w:t>ol taraftaki ayar butonundan ayarla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2521">
        <w:rPr>
          <w:rFonts w:ascii="Times New Roman" w:hAnsi="Times New Roman" w:cs="Times New Roman"/>
          <w:sz w:val="24"/>
          <w:szCs w:val="24"/>
        </w:rPr>
        <w:t>arak, butonun üstüne bası</w:t>
      </w:r>
      <w:r>
        <w:rPr>
          <w:rFonts w:ascii="Times New Roman" w:hAnsi="Times New Roman" w:cs="Times New Roman"/>
          <w:sz w:val="24"/>
          <w:szCs w:val="24"/>
        </w:rPr>
        <w:t>lır</w:t>
      </w:r>
      <w:r w:rsidR="00E62521">
        <w:rPr>
          <w:rFonts w:ascii="Times New Roman" w:hAnsi="Times New Roman" w:cs="Times New Roman"/>
          <w:sz w:val="24"/>
          <w:szCs w:val="24"/>
        </w:rPr>
        <w:t>.</w:t>
      </w:r>
    </w:p>
    <w:p w:rsidR="001746F9" w:rsidRDefault="009B36AE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Karıştırma devrinin ayarı</w:t>
      </w:r>
      <w:r w:rsidR="00E6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2521">
        <w:rPr>
          <w:rFonts w:ascii="Times New Roman" w:hAnsi="Times New Roman" w:cs="Times New Roman"/>
          <w:sz w:val="24"/>
          <w:szCs w:val="24"/>
        </w:rPr>
        <w:t>ağ taraftaki ayar butonundan ayarla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62521">
        <w:rPr>
          <w:rFonts w:ascii="Times New Roman" w:hAnsi="Times New Roman" w:cs="Times New Roman"/>
          <w:sz w:val="24"/>
          <w:szCs w:val="24"/>
        </w:rPr>
        <w:t>arak, butonun üstüne bası</w:t>
      </w:r>
      <w:r>
        <w:rPr>
          <w:rFonts w:ascii="Times New Roman" w:hAnsi="Times New Roman" w:cs="Times New Roman"/>
          <w:sz w:val="24"/>
          <w:szCs w:val="24"/>
        </w:rPr>
        <w:t>l</w:t>
      </w:r>
      <w:r w:rsidR="00E6252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r</w:t>
      </w:r>
      <w:r w:rsidR="00E62521">
        <w:rPr>
          <w:rFonts w:ascii="Times New Roman" w:hAnsi="Times New Roman" w:cs="Times New Roman"/>
          <w:sz w:val="24"/>
          <w:szCs w:val="24"/>
        </w:rPr>
        <w:t>.</w:t>
      </w:r>
    </w:p>
    <w:p w:rsidR="001746F9" w:rsidRDefault="00CD47A4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hAnsi="Times New Roman" w:cs="Times New Roman"/>
          <w:sz w:val="24"/>
          <w:szCs w:val="24"/>
        </w:rPr>
        <w:t xml:space="preserve">Kullanım sonunda 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On/</w:t>
      </w:r>
      <w:proofErr w:type="spellStart"/>
      <w:r w:rsidR="009B36AE">
        <w:rPr>
          <w:rFonts w:ascii="Times New Roman" w:eastAsia="Times New Roman" w:hAnsi="Times New Roman" w:cs="Times New Roman"/>
          <w:sz w:val="24"/>
          <w:szCs w:val="24"/>
        </w:rPr>
        <w:t>Off</w:t>
      </w:r>
      <w:proofErr w:type="spellEnd"/>
      <w:r w:rsidR="009B36AE">
        <w:rPr>
          <w:rFonts w:ascii="Times New Roman" w:eastAsia="Times New Roman" w:hAnsi="Times New Roman" w:cs="Times New Roman"/>
          <w:sz w:val="24"/>
          <w:szCs w:val="24"/>
        </w:rPr>
        <w:t xml:space="preserve"> düğmesine basarak cihaz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kapatı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lır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6F9" w:rsidRDefault="009B36AE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Cihazın fişi prizden çekilir</w:t>
      </w:r>
      <w:r w:rsidR="001746F9">
        <w:rPr>
          <w:rFonts w:ascii="Times New Roman" w:hAnsi="Times New Roman" w:cs="Times New Roman"/>
          <w:sz w:val="24"/>
          <w:szCs w:val="24"/>
        </w:rPr>
        <w:t>.</w:t>
      </w:r>
    </w:p>
    <w:p w:rsidR="001746F9" w:rsidRPr="001746F9" w:rsidRDefault="001746F9" w:rsidP="001746F9">
      <w:pPr>
        <w:pStyle w:val="ListeParagraf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6F9">
        <w:rPr>
          <w:rFonts w:ascii="Times New Roman" w:eastAsia="Times New Roman" w:hAnsi="Times New Roman" w:cs="Times New Roman"/>
          <w:sz w:val="24"/>
          <w:szCs w:val="24"/>
        </w:rPr>
        <w:t>Cihazın gerekli temizl</w:t>
      </w:r>
      <w:r>
        <w:rPr>
          <w:rFonts w:ascii="Times New Roman" w:eastAsia="Times New Roman" w:hAnsi="Times New Roman" w:cs="Times New Roman"/>
          <w:sz w:val="24"/>
          <w:szCs w:val="24"/>
        </w:rPr>
        <w:t>iği yap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ıla</w:t>
      </w:r>
      <w:r>
        <w:rPr>
          <w:rFonts w:ascii="Times New Roman" w:eastAsia="Times New Roman" w:hAnsi="Times New Roman" w:cs="Times New Roman"/>
          <w:sz w:val="24"/>
          <w:szCs w:val="24"/>
        </w:rPr>
        <w:t>rak bir sonraki uygulamaya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 xml:space="preserve"> hazır hale getiri</w:t>
      </w:r>
      <w:r w:rsidR="009B36AE">
        <w:rPr>
          <w:rFonts w:ascii="Times New Roman" w:eastAsia="Times New Roman" w:hAnsi="Times New Roman" w:cs="Times New Roman"/>
          <w:sz w:val="24"/>
          <w:szCs w:val="24"/>
        </w:rPr>
        <w:t>lir</w:t>
      </w:r>
      <w:r w:rsidRPr="00174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21" w:rsidRPr="001746F9" w:rsidRDefault="00E62521" w:rsidP="001746F9">
      <w:pPr>
        <w:spacing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E62521" w:rsidRPr="001746F9" w:rsidSect="00887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5D" w:rsidRDefault="0033545D" w:rsidP="00C731C0">
      <w:pPr>
        <w:spacing w:after="0" w:line="240" w:lineRule="auto"/>
      </w:pPr>
      <w:r>
        <w:separator/>
      </w:r>
    </w:p>
  </w:endnote>
  <w:endnote w:type="continuationSeparator" w:id="1">
    <w:p w:rsidR="0033545D" w:rsidRDefault="0033545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44523" w:rsidRPr="00192AC1" w:rsidTr="00E17A9B">
      <w:trPr>
        <w:trHeight w:val="747"/>
      </w:trPr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544523" w:rsidRPr="00192AC1" w:rsidRDefault="00544523" w:rsidP="00E17A9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44523" w:rsidRDefault="0054452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1E60BB" w:rsidTr="00915BA7">
      <w:trPr>
        <w:trHeight w:val="747"/>
      </w:trPr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E60BB" w:rsidRDefault="001E60BB">
          <w:pPr>
            <w:pStyle w:val="Altbilgi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Hazırlayan</w:t>
          </w:r>
        </w:p>
        <w:p w:rsidR="001E60BB" w:rsidRDefault="001E60BB" w:rsidP="009B36AE">
          <w:pPr>
            <w:pStyle w:val="Altbilgi"/>
            <w:spacing w:line="276" w:lineRule="auto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E60BB" w:rsidRDefault="001E60BB">
          <w:pPr>
            <w:pStyle w:val="Altbilgi"/>
            <w:spacing w:line="276" w:lineRule="auto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1E60BB" w:rsidRDefault="001E60BB">
          <w:pPr>
            <w:pStyle w:val="Altbilgi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1E60BB" w:rsidRDefault="001E60B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5D" w:rsidRDefault="0033545D" w:rsidP="00C731C0">
      <w:pPr>
        <w:spacing w:after="0" w:line="240" w:lineRule="auto"/>
      </w:pPr>
      <w:r>
        <w:separator/>
      </w:r>
    </w:p>
  </w:footnote>
  <w:footnote w:type="continuationSeparator" w:id="1">
    <w:p w:rsidR="0033545D" w:rsidRDefault="0033545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915BA7" w:rsidRPr="00E91F69" w:rsidTr="00916787">
      <w:trPr>
        <w:trHeight w:val="312"/>
      </w:trPr>
      <w:tc>
        <w:tcPr>
          <w:tcW w:w="1560" w:type="dxa"/>
          <w:vMerge w:val="restart"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44450</wp:posOffset>
                </wp:positionV>
                <wp:extent cx="710565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915BA7" w:rsidRPr="00C731C0" w:rsidRDefault="00915BA7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ISITICILI MANYETİK KARIŞTIRICI</w:t>
          </w:r>
        </w:p>
        <w:p w:rsidR="00915BA7" w:rsidRPr="00C731C0" w:rsidRDefault="00915BA7" w:rsidP="009167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hAnsi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915BA7" w:rsidRPr="00E91F69" w:rsidRDefault="00915BA7" w:rsidP="0091678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1559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225</w:t>
          </w:r>
        </w:p>
      </w:tc>
    </w:tr>
    <w:tr w:rsidR="00915BA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915BA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15BA7" w:rsidRPr="00E91F69" w:rsidTr="00916787">
      <w:trPr>
        <w:trHeight w:val="312"/>
      </w:trPr>
      <w:tc>
        <w:tcPr>
          <w:tcW w:w="1560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915BA7" w:rsidRPr="00E91F69" w:rsidTr="00916787">
      <w:trPr>
        <w:trHeight w:val="417"/>
      </w:trPr>
      <w:tc>
        <w:tcPr>
          <w:tcW w:w="1560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915BA7" w:rsidRPr="00E91F69" w:rsidRDefault="00915BA7" w:rsidP="009167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915BA7" w:rsidRPr="00E91F69" w:rsidRDefault="00915BA7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915BA7" w:rsidRPr="00E91F69" w:rsidRDefault="00F5765D" w:rsidP="00916787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15BA7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6145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915BA7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915BA7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6145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5F" w:rsidRDefault="00E614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AE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0E08"/>
    <w:multiLevelType w:val="hybridMultilevel"/>
    <w:tmpl w:val="24E24688"/>
    <w:lvl w:ilvl="0" w:tplc="F2704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06A4A"/>
    <w:rsid w:val="001746F9"/>
    <w:rsid w:val="001959CD"/>
    <w:rsid w:val="001E60BB"/>
    <w:rsid w:val="002721A0"/>
    <w:rsid w:val="002D6844"/>
    <w:rsid w:val="002D742D"/>
    <w:rsid w:val="002E55A1"/>
    <w:rsid w:val="003128A2"/>
    <w:rsid w:val="0033545D"/>
    <w:rsid w:val="00363EC2"/>
    <w:rsid w:val="00434543"/>
    <w:rsid w:val="004B65C2"/>
    <w:rsid w:val="00530F35"/>
    <w:rsid w:val="00541F4A"/>
    <w:rsid w:val="00544523"/>
    <w:rsid w:val="0060670C"/>
    <w:rsid w:val="00673F97"/>
    <w:rsid w:val="0071515C"/>
    <w:rsid w:val="007829FB"/>
    <w:rsid w:val="00784807"/>
    <w:rsid w:val="008875F9"/>
    <w:rsid w:val="00915BA7"/>
    <w:rsid w:val="0093211A"/>
    <w:rsid w:val="00965F04"/>
    <w:rsid w:val="009B36AE"/>
    <w:rsid w:val="009F4EAD"/>
    <w:rsid w:val="009F7BBF"/>
    <w:rsid w:val="00AE0A92"/>
    <w:rsid w:val="00B07141"/>
    <w:rsid w:val="00B2622D"/>
    <w:rsid w:val="00BD7647"/>
    <w:rsid w:val="00C731C0"/>
    <w:rsid w:val="00CB079B"/>
    <w:rsid w:val="00CB45CA"/>
    <w:rsid w:val="00CD47A4"/>
    <w:rsid w:val="00E6145F"/>
    <w:rsid w:val="00E62521"/>
    <w:rsid w:val="00E679E5"/>
    <w:rsid w:val="00E81A08"/>
    <w:rsid w:val="00F5765D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17</cp:revision>
  <dcterms:created xsi:type="dcterms:W3CDTF">2018-02-26T16:30:00Z</dcterms:created>
  <dcterms:modified xsi:type="dcterms:W3CDTF">2018-05-04T12:46:00Z</dcterms:modified>
</cp:coreProperties>
</file>