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66" w:rsidRPr="00965F04" w:rsidRDefault="006F2866" w:rsidP="006F2866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</w:rPr>
      </w:pPr>
      <w:r>
        <w:rPr>
          <w:rFonts w:ascii="Times New Roman" w:eastAsia="Times New Roman" w:hAnsi="Times New Roman"/>
          <w:b/>
          <w:sz w:val="25"/>
          <w:szCs w:val="25"/>
        </w:rPr>
        <w:t xml:space="preserve">HAVA SİRKÜLASYONLU KURUTMA CİHAZI </w:t>
      </w:r>
      <w:r w:rsidRPr="00965F04">
        <w:rPr>
          <w:rFonts w:ascii="Times New Roman" w:eastAsia="Times New Roman" w:hAnsi="Times New Roman"/>
          <w:b/>
          <w:sz w:val="25"/>
          <w:szCs w:val="25"/>
        </w:rPr>
        <w:t>KULLANMA TALİMATI</w:t>
      </w:r>
    </w:p>
    <w:p w:rsidR="006F2866" w:rsidRPr="00965F04" w:rsidRDefault="006F2866" w:rsidP="006F2866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:rsidR="006F2866" w:rsidRDefault="006F2866" w:rsidP="006F2866">
      <w:pPr>
        <w:pStyle w:val="Default"/>
      </w:pPr>
    </w:p>
    <w:p w:rsidR="006F2866" w:rsidRPr="00004C06" w:rsidRDefault="006F2866" w:rsidP="006F286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Pr="00004C06">
        <w:t>Cihaz</w:t>
      </w:r>
      <w:proofErr w:type="gramEnd"/>
      <w:r w:rsidRPr="00004C06">
        <w:t xml:space="preserve">, </w:t>
      </w:r>
      <w:r>
        <w:t>gıda numunelerini kurutmak amacı ile kullanılır.</w:t>
      </w:r>
    </w:p>
    <w:p w:rsidR="006F2866" w:rsidRPr="00004C06" w:rsidRDefault="006F2866" w:rsidP="006F28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866" w:rsidRPr="00004C06" w:rsidRDefault="006F2866" w:rsidP="006F286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>
        <w:rPr>
          <w:bCs/>
        </w:rPr>
        <w:t>ramanoğlu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Mehmetbey</w:t>
      </w:r>
      <w:proofErr w:type="spellEnd"/>
      <w:r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6F2866" w:rsidRPr="00004C06" w:rsidRDefault="006F2866" w:rsidP="006F28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866" w:rsidRPr="00004C06" w:rsidRDefault="006F2866" w:rsidP="006F28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04C06">
        <w:rPr>
          <w:rFonts w:ascii="Times New Roman" w:eastAsia="Times New Roman" w:hAnsi="Times New Roman"/>
          <w:b/>
          <w:sz w:val="24"/>
          <w:szCs w:val="24"/>
        </w:rPr>
        <w:t xml:space="preserve"> 3. SORUMLULAR: </w:t>
      </w:r>
      <w:r w:rsidRPr="00322147">
        <w:rPr>
          <w:rFonts w:ascii="Times New Roman" w:eastAsia="Times New Roman" w:hAnsi="Times New Roman"/>
          <w:sz w:val="24"/>
          <w:szCs w:val="24"/>
        </w:rPr>
        <w:t>Do</w:t>
      </w:r>
      <w:r>
        <w:rPr>
          <w:rFonts w:ascii="Times New Roman" w:eastAsia="Times New Roman" w:hAnsi="Times New Roman"/>
          <w:sz w:val="24"/>
          <w:szCs w:val="24"/>
        </w:rPr>
        <w:t>ç</w:t>
      </w:r>
      <w:r w:rsidRPr="00322147">
        <w:rPr>
          <w:rFonts w:ascii="Times New Roman" w:eastAsia="Times New Roman" w:hAnsi="Times New Roman"/>
          <w:sz w:val="24"/>
          <w:szCs w:val="24"/>
        </w:rPr>
        <w:t xml:space="preserve">. Dr. </w:t>
      </w:r>
      <w:r>
        <w:rPr>
          <w:rFonts w:ascii="Times New Roman" w:eastAsia="Times New Roman" w:hAnsi="Times New Roman"/>
          <w:sz w:val="24"/>
          <w:szCs w:val="24"/>
        </w:rPr>
        <w:t>Sibel YAĞCI</w:t>
      </w:r>
      <w:r w:rsidRPr="00322147">
        <w:rPr>
          <w:rFonts w:ascii="Times New Roman" w:eastAsia="Times New Roman" w:hAnsi="Times New Roman"/>
          <w:sz w:val="24"/>
          <w:szCs w:val="24"/>
        </w:rPr>
        <w:t xml:space="preserve">, Arş. Gör. </w:t>
      </w:r>
      <w:r>
        <w:rPr>
          <w:rFonts w:ascii="Times New Roman" w:eastAsia="Times New Roman" w:hAnsi="Times New Roman"/>
          <w:sz w:val="24"/>
          <w:szCs w:val="24"/>
        </w:rPr>
        <w:t>Faruk DOĞAN</w:t>
      </w:r>
    </w:p>
    <w:p w:rsidR="006F2866" w:rsidRPr="00004C06" w:rsidRDefault="006F2866" w:rsidP="006F28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F2866" w:rsidRPr="00004C06" w:rsidRDefault="006F2866" w:rsidP="006F28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04C06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proofErr w:type="gramStart"/>
      <w:r w:rsidRPr="00004C06">
        <w:rPr>
          <w:rFonts w:ascii="Times New Roman" w:eastAsia="Times New Roman" w:hAnsi="Times New Roman"/>
          <w:b/>
          <w:sz w:val="24"/>
          <w:szCs w:val="24"/>
        </w:rPr>
        <w:t>UYGULAMA :</w:t>
      </w:r>
      <w:proofErr w:type="gramEnd"/>
    </w:p>
    <w:p w:rsidR="006F2866" w:rsidRDefault="006F2866">
      <w:pPr>
        <w:rPr>
          <w:rFonts w:ascii="Times New Roman" w:hAnsi="Times New Roman"/>
          <w:sz w:val="24"/>
          <w:szCs w:val="24"/>
        </w:rPr>
      </w:pPr>
    </w:p>
    <w:p w:rsidR="00D53F40" w:rsidRDefault="006F28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2866">
        <w:rPr>
          <w:rFonts w:ascii="Times New Roman" w:hAnsi="Times New Roman"/>
          <w:sz w:val="24"/>
          <w:szCs w:val="24"/>
        </w:rPr>
        <w:t>Gıda numuneleri tepsilere yerleştirilir</w:t>
      </w:r>
      <w:r>
        <w:rPr>
          <w:rFonts w:ascii="Times New Roman" w:hAnsi="Times New Roman"/>
          <w:sz w:val="24"/>
          <w:szCs w:val="24"/>
        </w:rPr>
        <w:t>.</w:t>
      </w:r>
    </w:p>
    <w:p w:rsidR="006F2866" w:rsidRDefault="006F28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Cihaz istenen nem düzeyine ve sıcaklık değerine ayarlanır</w:t>
      </w:r>
    </w:p>
    <w:p w:rsidR="006F2866" w:rsidRDefault="006F28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Sirkülasyon özelliği kullanılmak isteniyorsa cihazın üstünde bulunan kapak açık tutulur. </w:t>
      </w:r>
    </w:p>
    <w:p w:rsidR="006F2866" w:rsidRDefault="006F28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Cihaz 1 konumuna getirilir. </w:t>
      </w:r>
    </w:p>
    <w:p w:rsidR="006F2866" w:rsidRDefault="006F28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Sıcaklık ve nem değerinin sapması durumunda cihaz alarm verir. Alarm verilince </w:t>
      </w:r>
      <w:proofErr w:type="spellStart"/>
      <w:r>
        <w:rPr>
          <w:rFonts w:ascii="Times New Roman" w:hAnsi="Times New Roman"/>
          <w:sz w:val="24"/>
          <w:szCs w:val="24"/>
        </w:rPr>
        <w:t>sensörlerin</w:t>
      </w:r>
      <w:proofErr w:type="spellEnd"/>
      <w:r>
        <w:rPr>
          <w:rFonts w:ascii="Times New Roman" w:hAnsi="Times New Roman"/>
          <w:sz w:val="24"/>
          <w:szCs w:val="24"/>
        </w:rPr>
        <w:t xml:space="preserve"> sıfırlanması için aç kapa yapılır.</w:t>
      </w:r>
      <w:bookmarkStart w:id="0" w:name="_GoBack"/>
      <w:bookmarkEnd w:id="0"/>
    </w:p>
    <w:p w:rsidR="006F2866" w:rsidRDefault="006F28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Belli aralıklarla numune kontrol edilir.</w:t>
      </w:r>
    </w:p>
    <w:p w:rsidR="006F2866" w:rsidRDefault="006F2866">
      <w:pPr>
        <w:rPr>
          <w:rFonts w:ascii="Times New Roman" w:hAnsi="Times New Roman"/>
          <w:sz w:val="24"/>
          <w:szCs w:val="24"/>
        </w:rPr>
      </w:pPr>
    </w:p>
    <w:p w:rsidR="006F2866" w:rsidRPr="006F2866" w:rsidRDefault="006F2866">
      <w:pPr>
        <w:rPr>
          <w:rFonts w:ascii="Times New Roman" w:hAnsi="Times New Roman"/>
          <w:sz w:val="24"/>
          <w:szCs w:val="24"/>
        </w:rPr>
      </w:pPr>
    </w:p>
    <w:sectPr w:rsidR="006F2866" w:rsidRPr="006F2866" w:rsidSect="003334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1B" w:rsidRDefault="00056B1B" w:rsidP="000F7CB4">
      <w:pPr>
        <w:spacing w:after="0" w:line="240" w:lineRule="auto"/>
      </w:pPr>
      <w:r>
        <w:separator/>
      </w:r>
    </w:p>
  </w:endnote>
  <w:endnote w:type="continuationSeparator" w:id="1">
    <w:p w:rsidR="00056B1B" w:rsidRDefault="00056B1B" w:rsidP="000F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A8" w:rsidRDefault="00BE4BA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B4" w:rsidRDefault="000F7CB4">
    <w:pPr>
      <w:pStyle w:val="Altbilgi"/>
    </w:pPr>
  </w:p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0F7CB4" w:rsidRPr="00192AC1" w:rsidTr="003334FA">
      <w:trPr>
        <w:trHeight w:val="747"/>
      </w:trPr>
      <w:tc>
        <w:tcPr>
          <w:tcW w:w="3259" w:type="dxa"/>
          <w:shd w:val="clear" w:color="auto" w:fill="auto"/>
        </w:tcPr>
        <w:p w:rsidR="000F7CB4" w:rsidRPr="00192AC1" w:rsidRDefault="000F7CB4" w:rsidP="000F7CB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0F7CB4" w:rsidRPr="00192AC1" w:rsidRDefault="000F7CB4" w:rsidP="000F7CB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0F7CB4" w:rsidRPr="00192AC1" w:rsidRDefault="000F7CB4" w:rsidP="000F7CB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 w:rsidR="00BE4BA8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="00BE4BA8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0F7CB4" w:rsidRDefault="000F7CB4">
    <w:pPr>
      <w:pStyle w:val="Altbilgi"/>
    </w:pPr>
  </w:p>
  <w:p w:rsidR="000F7CB4" w:rsidRDefault="000F7CB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A8" w:rsidRDefault="00BE4B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1B" w:rsidRDefault="00056B1B" w:rsidP="000F7CB4">
      <w:pPr>
        <w:spacing w:after="0" w:line="240" w:lineRule="auto"/>
      </w:pPr>
      <w:r>
        <w:separator/>
      </w:r>
    </w:p>
  </w:footnote>
  <w:footnote w:type="continuationSeparator" w:id="1">
    <w:p w:rsidR="00056B1B" w:rsidRDefault="00056B1B" w:rsidP="000F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A8" w:rsidRDefault="00BE4BA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B4" w:rsidRDefault="000F7CB4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3334FA" w:rsidRPr="00E91F69" w:rsidTr="00FB5549">
      <w:trPr>
        <w:trHeight w:val="312"/>
      </w:trPr>
      <w:tc>
        <w:tcPr>
          <w:tcW w:w="1560" w:type="dxa"/>
          <w:vMerge w:val="restart"/>
          <w:vAlign w:val="center"/>
        </w:tcPr>
        <w:p w:rsidR="003334FA" w:rsidRPr="00363F70" w:rsidRDefault="003334FA" w:rsidP="00FB554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2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3334FA" w:rsidRPr="00363F70" w:rsidRDefault="003334FA" w:rsidP="00FB5549">
          <w:pPr>
            <w:tabs>
              <w:tab w:val="left" w:pos="1040"/>
            </w:tabs>
            <w:spacing w:before="44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82A67">
            <w:rPr>
              <w:rFonts w:ascii="Times New Roman" w:hAnsi="Times New Roman"/>
              <w:b/>
              <w:sz w:val="30"/>
              <w:szCs w:val="30"/>
            </w:rPr>
            <w:t>HAVA SİRKÜLASYONLU KURUTMA CİHAZI KULLANMA</w:t>
          </w:r>
          <w:r>
            <w:rPr>
              <w:rFonts w:ascii="Times New Roman" w:hAnsi="Times New Roman"/>
              <w:b/>
              <w:sz w:val="30"/>
              <w:szCs w:val="30"/>
            </w:rPr>
            <w:t xml:space="preserve"> </w:t>
          </w:r>
          <w:r w:rsidRPr="00D82A67">
            <w:rPr>
              <w:rFonts w:ascii="Times New Roman" w:hAnsi="Times New Roman"/>
              <w:b/>
              <w:sz w:val="30"/>
              <w:szCs w:val="30"/>
            </w:rPr>
            <w:t>TALİMATI</w:t>
          </w:r>
        </w:p>
      </w:tc>
      <w:tc>
        <w:tcPr>
          <w:tcW w:w="1559" w:type="dxa"/>
          <w:vAlign w:val="center"/>
        </w:tcPr>
        <w:p w:rsidR="003334FA" w:rsidRPr="00E91F69" w:rsidRDefault="003334FA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3334FA" w:rsidRPr="00E91F69" w:rsidRDefault="003334FA" w:rsidP="00FB554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TL-209</w:t>
          </w:r>
        </w:p>
      </w:tc>
    </w:tr>
    <w:tr w:rsidR="003334FA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3334FA" w:rsidRPr="00E91F69" w:rsidRDefault="003334FA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3334FA" w:rsidRPr="00E91F69" w:rsidRDefault="003334FA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3334FA" w:rsidRPr="00E91F69" w:rsidRDefault="003334FA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3334FA" w:rsidRPr="00E91F69" w:rsidRDefault="003334FA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3334FA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3334FA" w:rsidRPr="00E91F69" w:rsidRDefault="003334FA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3334FA" w:rsidRPr="00E91F69" w:rsidRDefault="003334FA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3334FA" w:rsidRPr="00E91F69" w:rsidRDefault="003334FA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3334FA" w:rsidRPr="00E91F69" w:rsidRDefault="003334FA" w:rsidP="00FB554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334FA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3334FA" w:rsidRPr="00E91F69" w:rsidRDefault="003334FA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3334FA" w:rsidRPr="00E91F69" w:rsidRDefault="003334FA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3334FA" w:rsidRPr="00E91F69" w:rsidRDefault="003334FA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3334FA" w:rsidRPr="00E91F69" w:rsidRDefault="003334FA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3334FA" w:rsidRPr="00E91F69" w:rsidTr="00FB5549">
      <w:trPr>
        <w:trHeight w:val="417"/>
      </w:trPr>
      <w:tc>
        <w:tcPr>
          <w:tcW w:w="1560" w:type="dxa"/>
          <w:vMerge/>
          <w:vAlign w:val="center"/>
        </w:tcPr>
        <w:p w:rsidR="003334FA" w:rsidRPr="00E91F69" w:rsidRDefault="003334FA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3334FA" w:rsidRPr="00E91F69" w:rsidRDefault="003334FA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3334FA" w:rsidRPr="00E91F69" w:rsidRDefault="003334FA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3334FA" w:rsidRPr="00E91F69" w:rsidRDefault="00A501E6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3334FA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BE4BA8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3334FA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3334FA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BE4BA8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0F7CB4" w:rsidRDefault="000F7CB4">
    <w:pPr>
      <w:pStyle w:val="stbilgi"/>
    </w:pPr>
  </w:p>
  <w:p w:rsidR="000F7CB4" w:rsidRDefault="000F7CB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A8" w:rsidRDefault="00BE4BA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2AE"/>
    <w:rsid w:val="00000F3E"/>
    <w:rsid w:val="00056B1B"/>
    <w:rsid w:val="000F7CB4"/>
    <w:rsid w:val="003334FA"/>
    <w:rsid w:val="006F2866"/>
    <w:rsid w:val="00A501E6"/>
    <w:rsid w:val="00B000D1"/>
    <w:rsid w:val="00B072AE"/>
    <w:rsid w:val="00B71AB9"/>
    <w:rsid w:val="00BE4BA8"/>
    <w:rsid w:val="00D64412"/>
    <w:rsid w:val="00E7249D"/>
    <w:rsid w:val="00FF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66"/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7CB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F7CB4"/>
  </w:style>
  <w:style w:type="paragraph" w:styleId="Altbilgi">
    <w:name w:val="footer"/>
    <w:basedOn w:val="Normal"/>
    <w:link w:val="AltbilgiChar"/>
    <w:uiPriority w:val="99"/>
    <w:unhideWhenUsed/>
    <w:rsid w:val="000F7CB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F7CB4"/>
  </w:style>
  <w:style w:type="paragraph" w:customStyle="1" w:styleId="Default">
    <w:name w:val="Default"/>
    <w:rsid w:val="006F28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Doğan</dc:creator>
  <cp:keywords/>
  <dc:description/>
  <cp:lastModifiedBy>Windows Kullanıcısı</cp:lastModifiedBy>
  <cp:revision>7</cp:revision>
  <dcterms:created xsi:type="dcterms:W3CDTF">2018-02-28T08:13:00Z</dcterms:created>
  <dcterms:modified xsi:type="dcterms:W3CDTF">2018-05-04T12:43:00Z</dcterms:modified>
</cp:coreProperties>
</file>