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7C7AB4" w:rsidRDefault="00FC2EBA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AB4">
        <w:rPr>
          <w:rFonts w:ascii="Times New Roman" w:eastAsia="Times New Roman" w:hAnsi="Times New Roman" w:cs="Times New Roman"/>
          <w:b/>
          <w:sz w:val="24"/>
          <w:szCs w:val="24"/>
        </w:rPr>
        <w:t>FIRIN</w:t>
      </w:r>
      <w:r w:rsidR="006F683E" w:rsidRPr="007C7AB4">
        <w:rPr>
          <w:rFonts w:ascii="Times New Roman" w:eastAsia="Times New Roman" w:hAnsi="Times New Roman" w:cs="Times New Roman"/>
          <w:b/>
          <w:sz w:val="24"/>
          <w:szCs w:val="24"/>
        </w:rPr>
        <w:t>CİHAZI</w:t>
      </w:r>
      <w:r w:rsidR="00965F04" w:rsidRPr="007C7AB4">
        <w:rPr>
          <w:rFonts w:ascii="Times New Roman" w:eastAsia="Times New Roman" w:hAnsi="Times New Roman" w:cs="Times New Roman"/>
          <w:b/>
          <w:sz w:val="24"/>
          <w:szCs w:val="24"/>
        </w:rPr>
        <w:t>KULLANMA TALİMATI</w:t>
      </w:r>
    </w:p>
    <w:p w:rsidR="00965F04" w:rsidRPr="007C7AB4" w:rsidRDefault="00965F04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FA" w:rsidRPr="007C7AB4" w:rsidRDefault="00004C06" w:rsidP="00CF56FA">
      <w:pPr>
        <w:pStyle w:val="Default"/>
        <w:jc w:val="both"/>
        <w:rPr>
          <w:lang w:bidi="tr-TR"/>
        </w:rPr>
      </w:pPr>
      <w:bookmarkStart w:id="0" w:name="_GoBack"/>
      <w:bookmarkEnd w:id="0"/>
      <w:r w:rsidRPr="007C7AB4">
        <w:rPr>
          <w:b/>
          <w:bCs/>
        </w:rPr>
        <w:t xml:space="preserve">1. </w:t>
      </w:r>
      <w:proofErr w:type="gramStart"/>
      <w:r w:rsidRPr="007C7AB4">
        <w:rPr>
          <w:b/>
          <w:bCs/>
        </w:rPr>
        <w:t xml:space="preserve">AMAÇ : </w:t>
      </w:r>
      <w:r w:rsidRPr="007C7AB4">
        <w:t>Cihaz</w:t>
      </w:r>
      <w:proofErr w:type="gramEnd"/>
      <w:r w:rsidRPr="007C7AB4">
        <w:t xml:space="preserve">, </w:t>
      </w:r>
      <w:r w:rsidR="00FC2EBA" w:rsidRPr="007C7AB4">
        <w:rPr>
          <w:lang w:bidi="tr-TR"/>
        </w:rPr>
        <w:t>yüksek sıcaklıklarda tavlama işlemi yapılmasını sağlar.</w:t>
      </w:r>
    </w:p>
    <w:p w:rsidR="00FC2EBA" w:rsidRPr="007C7AB4" w:rsidRDefault="00FC2EBA" w:rsidP="00CF56FA">
      <w:pPr>
        <w:pStyle w:val="Default"/>
        <w:jc w:val="both"/>
        <w:rPr>
          <w:lang w:bidi="tr-TR"/>
        </w:rPr>
      </w:pPr>
    </w:p>
    <w:p w:rsidR="00004C06" w:rsidRPr="007C7AB4" w:rsidRDefault="00004C06" w:rsidP="00CF56FA">
      <w:pPr>
        <w:pStyle w:val="Default"/>
        <w:jc w:val="both"/>
        <w:rPr>
          <w:bCs/>
        </w:rPr>
      </w:pPr>
      <w:r w:rsidRPr="007C7AB4">
        <w:rPr>
          <w:b/>
          <w:bCs/>
        </w:rPr>
        <w:t xml:space="preserve">2. KAPSAM: </w:t>
      </w:r>
      <w:r w:rsidRPr="007C7AB4">
        <w:rPr>
          <w:bCs/>
        </w:rPr>
        <w:t xml:space="preserve">Bu talimat, </w:t>
      </w:r>
      <w:proofErr w:type="spellStart"/>
      <w:r w:rsidRPr="007C7AB4">
        <w:rPr>
          <w:bCs/>
        </w:rPr>
        <w:t>Karamanoğlu</w:t>
      </w:r>
      <w:proofErr w:type="spellEnd"/>
      <w:r w:rsidRPr="007C7AB4">
        <w:rPr>
          <w:bCs/>
        </w:rPr>
        <w:t xml:space="preserve"> </w:t>
      </w:r>
      <w:proofErr w:type="spellStart"/>
      <w:r w:rsidRPr="007C7AB4">
        <w:rPr>
          <w:bCs/>
        </w:rPr>
        <w:t>Mehmetbey</w:t>
      </w:r>
      <w:proofErr w:type="spellEnd"/>
      <w:r w:rsidRPr="007C7AB4">
        <w:rPr>
          <w:bCs/>
        </w:rPr>
        <w:t xml:space="preserve"> </w:t>
      </w:r>
      <w:proofErr w:type="spellStart"/>
      <w:r w:rsidRPr="007C7AB4">
        <w:rPr>
          <w:bCs/>
        </w:rPr>
        <w:t>Üniversitesi</w:t>
      </w:r>
      <w:r w:rsidR="006F683E" w:rsidRPr="007C7AB4">
        <w:rPr>
          <w:bCs/>
        </w:rPr>
        <w:t>Mühendislik</w:t>
      </w:r>
      <w:proofErr w:type="spellEnd"/>
      <w:r w:rsidR="006F683E" w:rsidRPr="007C7AB4">
        <w:rPr>
          <w:bCs/>
        </w:rPr>
        <w:t xml:space="preserve"> F</w:t>
      </w:r>
      <w:r w:rsidR="00CF56FA" w:rsidRPr="007C7AB4">
        <w:rPr>
          <w:bCs/>
        </w:rPr>
        <w:t>akülte</w:t>
      </w:r>
      <w:r w:rsidR="006F683E" w:rsidRPr="007C7AB4">
        <w:rPr>
          <w:bCs/>
        </w:rPr>
        <w:t xml:space="preserve">si Enerji Sistemleri Mühendisliği Laboratuvaı-3’ü </w:t>
      </w:r>
      <w:r w:rsidRPr="007C7AB4">
        <w:rPr>
          <w:bCs/>
        </w:rPr>
        <w:t>kapsamaktadır.</w:t>
      </w:r>
    </w:p>
    <w:p w:rsidR="00004C06" w:rsidRPr="007C7AB4" w:rsidRDefault="00004C06" w:rsidP="00CF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7C7AB4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AB4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7C7AB4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7C7AB4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7C7AB4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7C7AB4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AB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7C7AB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7C7AB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C2EBA" w:rsidRPr="007C7AB4" w:rsidRDefault="00FC2EBA" w:rsidP="00FC2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Bu cihazı çalıştırmadan önce cihaz kullanım kılavuzunu dikkatle okuyunuz.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1. Cihazın güç kablosunu takınız.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2. Cihazın ON/OFF tuşundan açınız.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3. Ready göstergesi yandığında sistem hazır durumdadır.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4. Programı yazmak için MENU tuşuna basınız.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5. Ekrana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otomotik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başlama ekranı gelir.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6. Isıtma programlarına geçmek için yukarı-aşağı tuşlarına basılır.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7. Programlar ısıtma programı 1 ekranı geldikten sonra programa girmek ve ayarlamak için; 1 göstergesinin altındaki ENTER tuşuna basınız.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8. Tekrar ENTER tuşuna basarak Direkt veya Kademeli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seçimini yapınız.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9. Rampa seçeneğine geçmek için ENTER tuşuna basınız. Değeri aşağı-yukarı tuşlarını kullanarak belirleyiniz. 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tuşuna basarak programın 1. adımını tamamlayınız.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11. Kademeli veya direkt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modun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seçimine göre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dşrektmodda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2. adıma geçmek için yukarı tuşuna basınız.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12. Sıcaklık ve bekleme değerlerinde ENTER tuşuyla geçiş yapınız.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13. Aşağı yukarı tuşlarını kullanarak değerleri ayarlayınız.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14. Kademeli durum için gelen 2, 3, 4 ve 5. adımları direkt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moddaki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gibi tamamlayınız.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15. Isıtmayı başlatmak için MENU_BACK tuşundan ana menüye dönünüz. Isıtma yapmak için ENTER tuşuna basınız.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16. Yazdığınız programın numarasını aşağı yukarı tuşlarıyla seçtikten sonra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START’a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basınız.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 xml:space="preserve">17. Isıtma başladıktan </w:t>
      </w:r>
      <w:proofErr w:type="spellStart"/>
      <w:r w:rsidRPr="007C7AB4">
        <w:rPr>
          <w:rFonts w:ascii="Times New Roman" w:hAnsi="Times New Roman" w:cs="Times New Roman"/>
          <w:sz w:val="24"/>
          <w:szCs w:val="24"/>
        </w:rPr>
        <w:t>sınra</w:t>
      </w:r>
      <w:proofErr w:type="spellEnd"/>
      <w:r w:rsidRPr="007C7AB4">
        <w:rPr>
          <w:rFonts w:ascii="Times New Roman" w:hAnsi="Times New Roman" w:cs="Times New Roman"/>
          <w:sz w:val="24"/>
          <w:szCs w:val="24"/>
        </w:rPr>
        <w:t xml:space="preserve"> HEATER göstergesi kırmızı yanar.</w:t>
      </w:r>
    </w:p>
    <w:p w:rsidR="00FC2EBA" w:rsidRPr="007C7AB4" w:rsidRDefault="00FC2EBA" w:rsidP="00FC2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18. İşleminizi tamamladıktan sonra ON/OFF tuşundan cihazı kapatınız.</w:t>
      </w:r>
    </w:p>
    <w:p w:rsidR="000160DD" w:rsidRPr="007C7AB4" w:rsidRDefault="00FC2EBA" w:rsidP="003556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B4">
        <w:rPr>
          <w:rFonts w:ascii="Times New Roman" w:hAnsi="Times New Roman" w:cs="Times New Roman"/>
          <w:sz w:val="24"/>
          <w:szCs w:val="24"/>
        </w:rPr>
        <w:t>19. Güç kablosunu prizden çekiniz.</w:t>
      </w:r>
    </w:p>
    <w:sectPr w:rsidR="000160DD" w:rsidRPr="007C7AB4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CF" w:rsidRDefault="004950CF" w:rsidP="00C731C0">
      <w:pPr>
        <w:spacing w:after="0" w:line="240" w:lineRule="auto"/>
      </w:pPr>
      <w:r>
        <w:separator/>
      </w:r>
    </w:p>
  </w:endnote>
  <w:endnote w:type="continuationSeparator" w:id="1">
    <w:p w:rsidR="004950CF" w:rsidRDefault="004950C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2" w:rsidRDefault="009475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7C7AB4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2" w:rsidRDefault="009475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CF" w:rsidRDefault="004950CF" w:rsidP="00C731C0">
      <w:pPr>
        <w:spacing w:after="0" w:line="240" w:lineRule="auto"/>
      </w:pPr>
      <w:r>
        <w:separator/>
      </w:r>
    </w:p>
  </w:footnote>
  <w:footnote w:type="continuationSeparator" w:id="1">
    <w:p w:rsidR="004950CF" w:rsidRDefault="004950C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2" w:rsidRDefault="009475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7C7AB4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7C7AB4" w:rsidRPr="00363F70" w:rsidRDefault="007C7AB4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C7AB4" w:rsidRPr="008B19CE" w:rsidRDefault="007C7AB4" w:rsidP="00BB77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8B19CE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FIRIN CİHAZI</w:t>
          </w:r>
        </w:p>
        <w:p w:rsidR="007C7AB4" w:rsidRPr="008B19CE" w:rsidRDefault="007C7AB4" w:rsidP="00BB77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8B19CE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7C7AB4" w:rsidRPr="00363F70" w:rsidRDefault="007C7AB4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19CE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TL-187</w:t>
          </w:r>
        </w:p>
      </w:tc>
    </w:tr>
    <w:tr w:rsidR="007C7AB4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C7AB4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C7AB4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C7AB4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C7AB4" w:rsidRPr="00E91F69" w:rsidRDefault="007C7AB4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C7AB4" w:rsidRPr="00E91F69" w:rsidRDefault="007C7AB4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7C7AB4" w:rsidRPr="00E91F69" w:rsidRDefault="00A029F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C7AB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4755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C7AB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C7AB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4755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2" w:rsidRDefault="009475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5312"/>
    <w:multiLevelType w:val="hybridMultilevel"/>
    <w:tmpl w:val="2F262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226AF"/>
    <w:rsid w:val="00126234"/>
    <w:rsid w:val="00355635"/>
    <w:rsid w:val="004950CF"/>
    <w:rsid w:val="00530F35"/>
    <w:rsid w:val="0060670C"/>
    <w:rsid w:val="00673F97"/>
    <w:rsid w:val="006F683E"/>
    <w:rsid w:val="0074498A"/>
    <w:rsid w:val="007C7AB4"/>
    <w:rsid w:val="00842739"/>
    <w:rsid w:val="00864886"/>
    <w:rsid w:val="008A7AAD"/>
    <w:rsid w:val="00947552"/>
    <w:rsid w:val="00965F04"/>
    <w:rsid w:val="00A029F7"/>
    <w:rsid w:val="00AF2698"/>
    <w:rsid w:val="00C731C0"/>
    <w:rsid w:val="00CC6A28"/>
    <w:rsid w:val="00CF56FA"/>
    <w:rsid w:val="00F77417"/>
    <w:rsid w:val="00FC2EBA"/>
    <w:rsid w:val="00FC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2018-02-23T07:45:00Z</dcterms:created>
  <dcterms:modified xsi:type="dcterms:W3CDTF">2018-05-04T12:41:00Z</dcterms:modified>
</cp:coreProperties>
</file>