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F92402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FALLING NUMBER</w:t>
      </w:r>
      <w:r w:rsidR="002D44A5">
        <w:rPr>
          <w:rFonts w:ascii="Times New Roman" w:eastAsia="Times New Roman" w:hAnsi="Times New Roman" w:cs="Times New Roman"/>
          <w:b/>
          <w:sz w:val="25"/>
          <w:szCs w:val="25"/>
        </w:rPr>
        <w:t xml:space="preserve"> CİHAZININ KULLANIM TALİMATLARI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F92402" w:rsidRDefault="00004C06" w:rsidP="00004C06">
      <w:pPr>
        <w:pStyle w:val="Default"/>
        <w:rPr>
          <w:lang w:val="tr-TR"/>
        </w:rPr>
      </w:pPr>
    </w:p>
    <w:p w:rsidR="00004C06" w:rsidRPr="00F92402" w:rsidRDefault="00004C06" w:rsidP="00004C06">
      <w:pPr>
        <w:pStyle w:val="Default"/>
        <w:rPr>
          <w:lang w:val="tr-TR"/>
        </w:rPr>
      </w:pPr>
      <w:r w:rsidRPr="00F92402">
        <w:rPr>
          <w:b/>
          <w:bCs/>
          <w:lang w:val="tr-TR"/>
        </w:rPr>
        <w:t xml:space="preserve">1. </w:t>
      </w:r>
      <w:proofErr w:type="gramStart"/>
      <w:r w:rsidRPr="00F92402">
        <w:rPr>
          <w:b/>
          <w:bCs/>
          <w:lang w:val="tr-TR"/>
        </w:rPr>
        <w:t xml:space="preserve">AMAÇ : </w:t>
      </w:r>
      <w:r w:rsidR="004B6411" w:rsidRPr="00F92402">
        <w:rPr>
          <w:lang w:val="tr-TR"/>
        </w:rPr>
        <w:t>Buğday</w:t>
      </w:r>
      <w:proofErr w:type="gramEnd"/>
      <w:r w:rsidR="004B6411" w:rsidRPr="00F92402">
        <w:rPr>
          <w:lang w:val="tr-TR"/>
        </w:rPr>
        <w:t xml:space="preserve"> ununda alfa amilaz aktivitesinin belirlenmesinde kullanılır.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 xml:space="preserve">Bu talimat, </w:t>
      </w:r>
      <w:proofErr w:type="spellStart"/>
      <w:r w:rsidRPr="00F92402">
        <w:rPr>
          <w:bCs/>
          <w:lang w:val="tr-TR"/>
        </w:rPr>
        <w:t>Karamanoğlu</w:t>
      </w:r>
      <w:proofErr w:type="spellEnd"/>
      <w:r w:rsidRPr="00F92402">
        <w:rPr>
          <w:bCs/>
          <w:lang w:val="tr-TR"/>
        </w:rPr>
        <w:t xml:space="preserve"> </w:t>
      </w:r>
      <w:proofErr w:type="spellStart"/>
      <w:r w:rsidRPr="00F92402">
        <w:rPr>
          <w:bCs/>
          <w:lang w:val="tr-TR"/>
        </w:rPr>
        <w:t>Mehmetbey</w:t>
      </w:r>
      <w:proofErr w:type="spellEnd"/>
      <w:r w:rsidRPr="00F92402">
        <w:rPr>
          <w:bCs/>
          <w:lang w:val="tr-TR"/>
        </w:rPr>
        <w:t xml:space="preserve">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C07BD8" w:rsidRDefault="00C07BD8" w:rsidP="00C07B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C07BD8" w:rsidRDefault="00C07BD8" w:rsidP="00C07B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965F04" w:rsidRPr="00C07BD8" w:rsidRDefault="00C07BD8" w:rsidP="00C07B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  <w:bookmarkStart w:id="0" w:name="_GoBack"/>
      <w:bookmarkEnd w:id="0"/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B6411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fişe takılır. </w:t>
      </w:r>
    </w:p>
    <w:p w:rsidR="00E32154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 arkasında bulunan açma tuşu 0 konumundan I konumuna getirilerek çalıştırılır.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Cihazın soğutucu kısmının devreye girmesi için cihaz bağlı musluk açılarak (orta seviye) cihaz soğutma işlemi başlatılır</w:t>
      </w:r>
    </w:p>
    <w:p w:rsidR="00E32154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Cihazın kullanıma hazır olabilmesi için cihazın sol tarafında bulunan suyun ısınması beklenir. Ekran yönlendirmeleri takip edilir.</w:t>
      </w:r>
    </w:p>
    <w:p w:rsidR="00965F04" w:rsidRPr="00F92402" w:rsidRDefault="004B6411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Nemi belirlenmiş unun nem oranına karşılık gelen miktar cihaz ile gelen nem-miktar tablosu aracılığı ile belirlenir ve o miktarda un tartılır.</w:t>
      </w:r>
    </w:p>
    <w:p w:rsidR="004B6411" w:rsidRPr="00F92402" w:rsidRDefault="004B6411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Tartılan unlar cihazın</w:t>
      </w:r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vizkometre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tüpl</w:t>
      </w:r>
      <w:r w:rsidR="00BE0C50">
        <w:rPr>
          <w:rFonts w:ascii="Times New Roman" w:eastAsia="Times New Roman" w:hAnsi="Times New Roman" w:cs="Times New Roman"/>
          <w:sz w:val="24"/>
          <w:szCs w:val="24"/>
          <w:lang w:val="tr-TR"/>
        </w:rPr>
        <w:t>erine aktarılır ve üzerine 25 mL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su eklenerek </w:t>
      </w:r>
      <w:r w:rsid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tü</w:t>
      </w:r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pün tıpası </w:t>
      </w:r>
      <w:proofErr w:type="spellStart"/>
      <w:r w:rsidR="00BE0C50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kapatılarak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süspanse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hale getirilir.</w:t>
      </w:r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(</w:t>
      </w:r>
      <w:proofErr w:type="gramEnd"/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tüpün dibinde un halinin kalmamasına dikkat edilir.</w:t>
      </w:r>
    </w:p>
    <w:p w:rsidR="004B6411" w:rsidRPr="00F92402" w:rsidRDefault="00E32154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Cihaza </w:t>
      </w:r>
      <w:r w:rsidR="00BE0C50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yerleştirilmeden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önce </w:t>
      </w: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vizkometre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sıyırıcısı ile tüp yüzeyinde kalıntılar çe</w:t>
      </w:r>
      <w:r w:rsidR="00F92402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perlerden aşağıya indirilir. 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Vizkometre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tüpleri </w:t>
      </w: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lid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(halkasal sabitleyici) ile cihazdaki ilgili bölmeye yerleştirilerek ölçüm kaseti öne doğru çekilerek analizin otomatik olarak başlanması sağlanır.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Ölçüm tamamlandıktan sonar uyarı sesi duyulana kadar beklenir ve stop butonu ile durdurulur.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Ölçüm değerleri cihaz ekranından okunur.</w:t>
      </w:r>
    </w:p>
    <w:p w:rsidR="00F92402" w:rsidRPr="00F92402" w:rsidRDefault="00F92402" w:rsidP="004B641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Analiz bittikten sonra cihaz arka kısmında yer alan açma/kapama tuşundan kapatılır ve fişi çekilir.</w:t>
      </w:r>
    </w:p>
    <w:p w:rsidR="000160DD" w:rsidRDefault="000160DD"/>
    <w:sectPr w:rsidR="000160DD" w:rsidSect="0043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5" w:rsidRDefault="009B1CA5" w:rsidP="00C731C0">
      <w:pPr>
        <w:spacing w:after="0" w:line="240" w:lineRule="auto"/>
      </w:pPr>
      <w:r>
        <w:separator/>
      </w:r>
    </w:p>
  </w:endnote>
  <w:endnote w:type="continuationSeparator" w:id="1">
    <w:p w:rsidR="009B1CA5" w:rsidRDefault="009B1CA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5" w:rsidRDefault="004E7A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4351B5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5" w:rsidRDefault="004E7A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5" w:rsidRDefault="009B1CA5" w:rsidP="00C731C0">
      <w:pPr>
        <w:spacing w:after="0" w:line="240" w:lineRule="auto"/>
      </w:pPr>
      <w:r>
        <w:separator/>
      </w:r>
    </w:p>
  </w:footnote>
  <w:footnote w:type="continuationSeparator" w:id="1">
    <w:p w:rsidR="009B1CA5" w:rsidRDefault="009B1CA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5" w:rsidRDefault="004E7A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4351B5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4351B5" w:rsidRPr="00363F70" w:rsidRDefault="004351B5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4351B5" w:rsidRPr="00363F70" w:rsidRDefault="004351B5" w:rsidP="00BB779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05B39">
            <w:rPr>
              <w:rFonts w:ascii="Times New Roman" w:hAnsi="Times New Roman"/>
              <w:b/>
              <w:sz w:val="28"/>
              <w:szCs w:val="30"/>
            </w:rPr>
            <w:t>FALLING NUMBER CİHAZININ KULLANIM TALİMATLARI</w:t>
          </w:r>
        </w:p>
      </w:tc>
      <w:tc>
        <w:tcPr>
          <w:tcW w:w="1559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TL-185</w:t>
          </w:r>
        </w:p>
      </w:tc>
    </w:tr>
    <w:tr w:rsidR="004351B5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4351B5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351B5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4351B5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4351B5" w:rsidRPr="00E91F69" w:rsidRDefault="004351B5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4351B5" w:rsidRPr="00E91F69" w:rsidRDefault="004351B5" w:rsidP="00BB779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4351B5" w:rsidRPr="00E91F69" w:rsidRDefault="008750A2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351B5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E7A5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4351B5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4351B5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E7A5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55" w:rsidRDefault="004E7A5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C33A4"/>
    <w:rsid w:val="002C5879"/>
    <w:rsid w:val="002D44A5"/>
    <w:rsid w:val="00396225"/>
    <w:rsid w:val="004351B5"/>
    <w:rsid w:val="004B6411"/>
    <w:rsid w:val="004E7A55"/>
    <w:rsid w:val="005055EF"/>
    <w:rsid w:val="00530F35"/>
    <w:rsid w:val="0060670C"/>
    <w:rsid w:val="00673F97"/>
    <w:rsid w:val="00703699"/>
    <w:rsid w:val="00751037"/>
    <w:rsid w:val="00854236"/>
    <w:rsid w:val="008750A2"/>
    <w:rsid w:val="00965F04"/>
    <w:rsid w:val="009B1CA5"/>
    <w:rsid w:val="009D3178"/>
    <w:rsid w:val="00AF2963"/>
    <w:rsid w:val="00BA3F47"/>
    <w:rsid w:val="00BE0C50"/>
    <w:rsid w:val="00C07BD8"/>
    <w:rsid w:val="00C731C0"/>
    <w:rsid w:val="00E32154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2018-03-01T08:21:00Z</dcterms:created>
  <dcterms:modified xsi:type="dcterms:W3CDTF">2018-05-04T12:41:00Z</dcterms:modified>
</cp:coreProperties>
</file>