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B56711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ÇALKALAMALI İNKÜBATÖR</w:t>
      </w:r>
      <w:r w:rsidR="00533801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87722C">
        <w:t>belirli bir sıcaklık ve devirde çalkalama işlemi gerektiren deneylerde kullanılır</w:t>
      </w:r>
      <w:r w:rsidRPr="00004C06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DA9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Cihazın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 kapağını açarak içinin temiz olduğunu kontrol ediniz ve kapağı kapatınız.</w:t>
      </w:r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Cihazın elektrik fişini uygun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eastAsia="Times New Roman" w:hAnsi="Times New Roman" w:cs="Times New Roman"/>
          <w:sz w:val="24"/>
          <w:szCs w:val="24"/>
        </w:rPr>
        <w:t>pirize takınız.</w:t>
      </w:r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Cihazı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 kısmında bulunan 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dü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mesine basarak çalıştırınız.</w:t>
      </w:r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Cihazın ön kısmında bulunan tuşları kullanarak 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sıcaklık ve çalkalama hızı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>nı</w:t>
      </w:r>
      <w:r w:rsidR="00AB0864">
        <w:rPr>
          <w:rFonts w:ascii="Times New Roman" w:eastAsia="Times New Roman" w:hAnsi="Times New Roman" w:cs="Times New Roman"/>
          <w:sz w:val="24"/>
          <w:szCs w:val="24"/>
        </w:rPr>
        <w:t xml:space="preserve"> ayarlayınız.</w:t>
      </w:r>
    </w:p>
    <w:p w:rsidR="00FF7DA9" w:rsidRDefault="00FF7DA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B0864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stenen sıcaklı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ğa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laşınca,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kapağını açarak 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örneğinizi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dikkatlice yerleştiriniz ve 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 xml:space="preserve">cihazın </w:t>
      </w:r>
      <w:r>
        <w:rPr>
          <w:rFonts w:ascii="Times New Roman" w:eastAsia="Times New Roman" w:hAnsi="Times New Roman" w:cs="Times New Roman"/>
          <w:sz w:val="24"/>
          <w:szCs w:val="24"/>
        </w:rPr>
        <w:t>kapağını kapatınız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1B3" w:rsidRDefault="00533801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İnkübasyon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 süresi tamamlanınca, cihazı 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POWER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 düğmesin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>i kullanarak</w:t>
      </w:r>
      <w:r w:rsidR="00F971B3">
        <w:rPr>
          <w:rFonts w:ascii="Times New Roman" w:eastAsia="Times New Roman" w:hAnsi="Times New Roman" w:cs="Times New Roman"/>
          <w:sz w:val="24"/>
          <w:szCs w:val="24"/>
        </w:rPr>
        <w:t xml:space="preserve"> kapatınız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>. Tekrar kullanılmayacaksa elektrik fişini pirizden çıkarınız.</w:t>
      </w:r>
    </w:p>
    <w:p w:rsidR="00AE338A" w:rsidRDefault="00B20BB0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722C">
        <w:rPr>
          <w:rFonts w:ascii="Times New Roman" w:eastAsia="Times New Roman" w:hAnsi="Times New Roman" w:cs="Times New Roman"/>
          <w:sz w:val="24"/>
          <w:szCs w:val="24"/>
        </w:rPr>
        <w:t>Örneğinizi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dikkatlice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cihazdan 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çıkarınız. </w:t>
      </w:r>
    </w:p>
    <w:p w:rsidR="00AE338A" w:rsidRDefault="00B20BB0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Herhangi bir kirlenme oluşmuşsa, nemli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bir bezle veya </w:t>
      </w:r>
      <w:r>
        <w:rPr>
          <w:rFonts w:ascii="Times New Roman" w:eastAsia="Times New Roman" w:hAnsi="Times New Roman" w:cs="Times New Roman"/>
          <w:sz w:val="24"/>
          <w:szCs w:val="24"/>
        </w:rPr>
        <w:t>kâğıt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havlu ile temizleyiniz 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cihazın 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>kapağını kapatınız.</w:t>
      </w:r>
    </w:p>
    <w:p w:rsidR="00AE338A" w:rsidRDefault="00B20BB0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kullanım defterini doldurarak imzalayınız.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7E" w:rsidRDefault="0033077E" w:rsidP="00C731C0">
      <w:pPr>
        <w:spacing w:after="0" w:line="240" w:lineRule="auto"/>
      </w:pPr>
      <w:r>
        <w:separator/>
      </w:r>
    </w:p>
  </w:endnote>
  <w:endnote w:type="continuationSeparator" w:id="1">
    <w:p w:rsidR="0033077E" w:rsidRDefault="0033077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27" w:rsidRDefault="00A770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A77027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A77027" w:rsidRPr="00192AC1" w:rsidRDefault="00A77027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77027" w:rsidRPr="00192AC1" w:rsidRDefault="00A77027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A77027" w:rsidRPr="00192AC1" w:rsidRDefault="00A77027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27" w:rsidRDefault="00A770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7E" w:rsidRDefault="0033077E" w:rsidP="00C731C0">
      <w:pPr>
        <w:spacing w:after="0" w:line="240" w:lineRule="auto"/>
      </w:pPr>
      <w:r>
        <w:separator/>
      </w:r>
    </w:p>
  </w:footnote>
  <w:footnote w:type="continuationSeparator" w:id="1">
    <w:p w:rsidR="0033077E" w:rsidRDefault="0033077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27" w:rsidRDefault="00A770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5"/>
      <w:gridCol w:w="1465"/>
      <w:gridCol w:w="1329"/>
    </w:tblGrid>
    <w:tr w:rsidR="00A77027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A77027" w:rsidRPr="00AE6D38" w:rsidRDefault="00E15CE1" w:rsidP="00807329">
          <w:pPr>
            <w:pStyle w:val="stbilgi"/>
            <w:jc w:val="center"/>
            <w:rPr>
              <w:rFonts w:ascii="Arial" w:hAnsi="Arial" w:cs="Arial"/>
            </w:rPr>
          </w:pPr>
          <w:r w:rsidRPr="00E15CE1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A77027" w:rsidRPr="00AB0864" w:rsidRDefault="00A77027" w:rsidP="00A770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bookmarkStart w:id="1" w:name="_Hlk507489895"/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>ÇALKALAMALI İNKÜBATÖRCİHAZI</w:t>
          </w:r>
          <w:bookmarkEnd w:id="1"/>
        </w:p>
        <w:p w:rsidR="00A77027" w:rsidRPr="00AB0864" w:rsidRDefault="00A77027" w:rsidP="00A7702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KULLANMATALİMATI</w:t>
          </w:r>
        </w:p>
        <w:p w:rsidR="00A77027" w:rsidRPr="000C1CD6" w:rsidRDefault="00A77027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TL-0161</w:t>
          </w:r>
        </w:p>
      </w:tc>
    </w:tr>
    <w:tr w:rsidR="00A7702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77027" w:rsidRPr="00AE6D38" w:rsidRDefault="00A7702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A7702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77027" w:rsidRPr="00AE6D38" w:rsidRDefault="00A7702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7702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77027" w:rsidRPr="00AE6D38" w:rsidRDefault="00A7702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A7702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77027" w:rsidRPr="00AE6D38" w:rsidRDefault="00A7702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A77027" w:rsidRPr="000C1CD6" w:rsidRDefault="00A7702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27" w:rsidRDefault="00A770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428D8"/>
    <w:rsid w:val="002414EC"/>
    <w:rsid w:val="0033077E"/>
    <w:rsid w:val="00424CD9"/>
    <w:rsid w:val="004536AE"/>
    <w:rsid w:val="00530F35"/>
    <w:rsid w:val="00533801"/>
    <w:rsid w:val="0060670C"/>
    <w:rsid w:val="00673F97"/>
    <w:rsid w:val="00862B6A"/>
    <w:rsid w:val="0087722C"/>
    <w:rsid w:val="00965F04"/>
    <w:rsid w:val="00A77027"/>
    <w:rsid w:val="00AB0864"/>
    <w:rsid w:val="00AE338A"/>
    <w:rsid w:val="00B0281B"/>
    <w:rsid w:val="00B20BB0"/>
    <w:rsid w:val="00B56711"/>
    <w:rsid w:val="00C731C0"/>
    <w:rsid w:val="00D91B21"/>
    <w:rsid w:val="00E15CE1"/>
    <w:rsid w:val="00F27028"/>
    <w:rsid w:val="00F77417"/>
    <w:rsid w:val="00F971B3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11</cp:revision>
  <dcterms:created xsi:type="dcterms:W3CDTF">2018-02-23T07:45:00Z</dcterms:created>
  <dcterms:modified xsi:type="dcterms:W3CDTF">2018-05-04T12:37:00Z</dcterms:modified>
</cp:coreProperties>
</file>