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6442ED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AND 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>HASSAS TERAZİ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</w:p>
    <w:p w:rsidR="00004C06" w:rsidRDefault="00004C06" w:rsidP="00A42E75">
      <w:pPr>
        <w:pStyle w:val="Default"/>
        <w:jc w:val="both"/>
        <w:rPr>
          <w:bCs/>
        </w:rPr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9047E1">
        <w:rPr>
          <w:bCs/>
        </w:rPr>
        <w:t xml:space="preserve">Bu talimatın amacı </w:t>
      </w:r>
      <w:r w:rsidR="00F71EF3">
        <w:rPr>
          <w:bCs/>
        </w:rPr>
        <w:t xml:space="preserve">Karamanoğlu Mehmetbey Üniversitesi Mühendislik Fakültesi </w:t>
      </w:r>
      <w:r w:rsidR="00745C23">
        <w:t>Biyomühendislik Mikrobiyoloji ve Biyokimya</w:t>
      </w:r>
      <w:r w:rsidR="00F71EF3">
        <w:rPr>
          <w:bCs/>
        </w:rPr>
        <w:t xml:space="preserve">Laboratuvarında bulunan </w:t>
      </w:r>
      <w:r w:rsidR="00313B60">
        <w:rPr>
          <w:bCs/>
        </w:rPr>
        <w:t>h</w:t>
      </w:r>
      <w:r w:rsidR="00A42E75">
        <w:rPr>
          <w:bCs/>
        </w:rPr>
        <w:t xml:space="preserve">assas </w:t>
      </w:r>
      <w:r w:rsidR="00313B60">
        <w:rPr>
          <w:bCs/>
        </w:rPr>
        <w:t>t</w:t>
      </w:r>
      <w:r w:rsidR="00A42E75">
        <w:rPr>
          <w:bCs/>
        </w:rPr>
        <w:t xml:space="preserve">erazi </w:t>
      </w:r>
      <w:r w:rsidR="00313B60">
        <w:rPr>
          <w:bCs/>
        </w:rPr>
        <w:t>c</w:t>
      </w:r>
      <w:r w:rsidR="00A42E75">
        <w:rPr>
          <w:bCs/>
        </w:rPr>
        <w:t>ihazının kullanımına yönelik işlemleri belirtmektedir.</w:t>
      </w:r>
    </w:p>
    <w:p w:rsidR="00A42E75" w:rsidRPr="00CB079B" w:rsidRDefault="006442ED" w:rsidP="006442ED">
      <w:pPr>
        <w:pStyle w:val="Default"/>
        <w:tabs>
          <w:tab w:val="left" w:pos="3576"/>
        </w:tabs>
        <w:jc w:val="both"/>
      </w:pPr>
      <w:r>
        <w:tab/>
      </w:r>
    </w:p>
    <w:p w:rsidR="00A42E75" w:rsidRPr="00CB079B" w:rsidRDefault="00004C06" w:rsidP="00A42E75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9047E1">
        <w:rPr>
          <w:bCs/>
        </w:rPr>
        <w:t xml:space="preserve">Bu talimat, </w:t>
      </w:r>
      <w:r w:rsidR="00F71EF3">
        <w:rPr>
          <w:bCs/>
        </w:rPr>
        <w:t xml:space="preserve">Karamanoğlu Mehmetbey Üniversitesi Mühendislik Fakültesi </w:t>
      </w:r>
      <w:r w:rsidR="00745C23">
        <w:t>Biyomühendislik Mikrobiyoloji ve Biyokimya</w:t>
      </w:r>
      <w:r w:rsidR="00F71EF3">
        <w:rPr>
          <w:bCs/>
        </w:rPr>
        <w:t xml:space="preserve">Laboratuvarında bulunan </w:t>
      </w:r>
      <w:r w:rsidR="00313B60">
        <w:rPr>
          <w:bCs/>
        </w:rPr>
        <w:t>h</w:t>
      </w:r>
      <w:r w:rsidR="00A42E75">
        <w:rPr>
          <w:bCs/>
        </w:rPr>
        <w:t xml:space="preserve">assas </w:t>
      </w:r>
      <w:r w:rsidR="00313B60">
        <w:rPr>
          <w:bCs/>
        </w:rPr>
        <w:t>t</w:t>
      </w:r>
      <w:r w:rsidR="00A42E75">
        <w:rPr>
          <w:bCs/>
        </w:rPr>
        <w:t xml:space="preserve">erazi </w:t>
      </w:r>
      <w:r w:rsidR="00313B60">
        <w:rPr>
          <w:bCs/>
        </w:rPr>
        <w:t>c</w:t>
      </w:r>
      <w:r w:rsidR="00A42E75">
        <w:rPr>
          <w:bCs/>
        </w:rPr>
        <w:t xml:space="preserve">ihazının kullanımını </w:t>
      </w:r>
      <w:r w:rsidR="00A42E75" w:rsidRPr="00CB079B">
        <w:rPr>
          <w:bCs/>
        </w:rPr>
        <w:t>kapsamaktadır.</w:t>
      </w:r>
    </w:p>
    <w:p w:rsidR="00004C06" w:rsidRPr="00CB079B" w:rsidRDefault="00004C06" w:rsidP="00A42E75">
      <w:pPr>
        <w:pStyle w:val="Default"/>
        <w:jc w:val="both"/>
      </w:pPr>
    </w:p>
    <w:p w:rsidR="00C2041B" w:rsidRDefault="00004C06" w:rsidP="00C204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C2041B" w:rsidRDefault="00C2041B" w:rsidP="00C2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Dr. Nevzat AYDIN</w:t>
      </w:r>
    </w:p>
    <w:p w:rsidR="00965F04" w:rsidRPr="00CB079B" w:rsidRDefault="005563D5" w:rsidP="00C204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25">
        <w:rPr>
          <w:rFonts w:ascii="Times New Roman" w:eastAsia="Times New Roman" w:hAnsi="Times New Roman" w:cs="Times New Roman"/>
          <w:sz w:val="24"/>
          <w:szCs w:val="24"/>
        </w:rPr>
        <w:t>Arş. Gör. M. Ersin SÖNMEZ</w:t>
      </w:r>
    </w:p>
    <w:bookmarkEnd w:id="0"/>
    <w:p w:rsidR="00251007" w:rsidRPr="00CB079B" w:rsidRDefault="00251007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D" w:rsidRPr="00CB079B" w:rsidRDefault="00CB079B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Cihazın fişinin takıl</w:t>
      </w:r>
      <w:r w:rsidR="00817CF8">
        <w:rPr>
          <w:rFonts w:ascii="Times New Roman" w:eastAsia="Times New Roman" w:hAnsi="Times New Roman" w:cs="Times New Roman"/>
          <w:sz w:val="24"/>
          <w:szCs w:val="24"/>
        </w:rPr>
        <w:t>ı olup olmadığını kontrol edilir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79B" w:rsidRPr="00CB079B" w:rsidRDefault="00CB079B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Terazi ayakları ile oynayarak cihazın </w:t>
      </w:r>
      <w:r w:rsidR="00067931">
        <w:rPr>
          <w:rFonts w:ascii="Times New Roman" w:eastAsia="Times New Roman" w:hAnsi="Times New Roman" w:cs="Times New Roman"/>
          <w:sz w:val="24"/>
          <w:szCs w:val="24"/>
        </w:rPr>
        <w:t xml:space="preserve">arka tarafında </w:t>
      </w:r>
      <w:r w:rsidR="00817CF8">
        <w:rPr>
          <w:rFonts w:ascii="Times New Roman" w:eastAsia="Times New Roman" w:hAnsi="Times New Roman" w:cs="Times New Roman"/>
          <w:sz w:val="24"/>
          <w:szCs w:val="24"/>
        </w:rPr>
        <w:t>bulunan kısımda kırmızı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çizgi ile belirlenen yuvarlak içerisine hava kabarcığı</w:t>
      </w:r>
      <w:r w:rsidR="00817CF8"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girmesini </w:t>
      </w:r>
      <w:r w:rsidR="00817CF8">
        <w:rPr>
          <w:rFonts w:ascii="Times New Roman" w:eastAsia="Times New Roman" w:hAnsi="Times New Roman" w:cs="Times New Roman"/>
          <w:sz w:val="24"/>
          <w:szCs w:val="24"/>
        </w:rPr>
        <w:t>sağlanır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79B" w:rsidRPr="00CB079B" w:rsidRDefault="00CB079B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Pr="00CB079B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düğme</w:t>
      </w:r>
      <w:r w:rsidR="00817CF8">
        <w:rPr>
          <w:rFonts w:ascii="Times New Roman" w:eastAsia="Times New Roman" w:hAnsi="Times New Roman" w:cs="Times New Roman"/>
          <w:sz w:val="24"/>
          <w:szCs w:val="24"/>
        </w:rPr>
        <w:t>sine basılarak cihaz çalıştırılır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79B" w:rsidRPr="00CB079B" w:rsidRDefault="00CB079B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Pencereler açılarak, tartım kabı tartım bölmesi ortalanarak konur. Pencereler kapatılır.</w:t>
      </w:r>
    </w:p>
    <w:p w:rsidR="00CB079B" w:rsidRPr="00CB079B" w:rsidRDefault="0034298F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Ekranda “</w:t>
      </w:r>
      <w:r w:rsidR="00CB079B" w:rsidRPr="00CB079B">
        <w:rPr>
          <w:rFonts w:ascii="Times New Roman" w:hAnsi="Times New Roman" w:cs="Times New Roman"/>
          <w:sz w:val="24"/>
          <w:szCs w:val="24"/>
        </w:rPr>
        <w:sym w:font="Symbol" w:char="F0AC"/>
      </w:r>
      <w:r w:rsidR="00CB079B" w:rsidRPr="00CB079B">
        <w:rPr>
          <w:rFonts w:ascii="Times New Roman" w:hAnsi="Times New Roman" w:cs="Times New Roman"/>
          <w:sz w:val="24"/>
          <w:szCs w:val="24"/>
        </w:rPr>
        <w:t>0/T</w:t>
      </w:r>
      <w:r w:rsidR="00CB079B" w:rsidRPr="00CB079B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”simgesine veya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yazısına </w:t>
      </w:r>
      <w:r w:rsidR="00CB079B" w:rsidRPr="00CB079B">
        <w:rPr>
          <w:rFonts w:ascii="Times New Roman" w:hAnsi="Times New Roman" w:cs="Times New Roman"/>
          <w:sz w:val="24"/>
          <w:szCs w:val="24"/>
        </w:rPr>
        <w:t>basılarak darası alınır, tartılacak malzeme tartım kabına eklenir.</w:t>
      </w:r>
    </w:p>
    <w:p w:rsidR="00CB079B" w:rsidRPr="00CB079B" w:rsidRDefault="00817CF8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Kullanılan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="00CB079B" w:rsidRPr="00CB079B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ihaz ve etrafı temizlenir</w:t>
      </w:r>
      <w:r w:rsidR="00CB079B" w:rsidRPr="00CB079B">
        <w:rPr>
          <w:rFonts w:ascii="Times New Roman" w:hAnsi="Times New Roman" w:cs="Times New Roman"/>
          <w:sz w:val="24"/>
          <w:szCs w:val="24"/>
        </w:rPr>
        <w:t>.</w:t>
      </w:r>
    </w:p>
    <w:p w:rsidR="00CB079B" w:rsidRPr="00CB079B" w:rsidRDefault="00817CF8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 kapatılır ve cihazın içerisini</w:t>
      </w:r>
      <w:r w:rsidR="00CB079B" w:rsidRPr="00CB079B">
        <w:rPr>
          <w:rFonts w:ascii="Times New Roman" w:hAnsi="Times New Roman" w:cs="Times New Roman"/>
          <w:sz w:val="24"/>
          <w:szCs w:val="24"/>
        </w:rPr>
        <w:t xml:space="preserve"> nemden </w:t>
      </w:r>
      <w:r>
        <w:rPr>
          <w:rFonts w:ascii="Times New Roman" w:hAnsi="Times New Roman" w:cs="Times New Roman"/>
          <w:sz w:val="24"/>
          <w:szCs w:val="24"/>
        </w:rPr>
        <w:t>korumak için silika jel paketi yerleştirilir</w:t>
      </w:r>
      <w:r w:rsidR="00CB079B" w:rsidRPr="00CB079B">
        <w:rPr>
          <w:rFonts w:ascii="Times New Roman" w:hAnsi="Times New Roman" w:cs="Times New Roman"/>
          <w:sz w:val="24"/>
          <w:szCs w:val="24"/>
        </w:rPr>
        <w:t>.</w:t>
      </w:r>
    </w:p>
    <w:sectPr w:rsidR="00CB079B" w:rsidRPr="00CB079B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8D" w:rsidRDefault="0033648D" w:rsidP="00C731C0">
      <w:pPr>
        <w:spacing w:after="0" w:line="240" w:lineRule="auto"/>
      </w:pPr>
      <w:r>
        <w:separator/>
      </w:r>
    </w:p>
  </w:endnote>
  <w:endnote w:type="continuationSeparator" w:id="1">
    <w:p w:rsidR="0033648D" w:rsidRDefault="0033648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91" w:rsidRDefault="002617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61791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61791" w:rsidRPr="00192AC1" w:rsidRDefault="00261791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61791" w:rsidRPr="00192AC1" w:rsidRDefault="00261791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261791" w:rsidRPr="00192AC1" w:rsidRDefault="00261791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91" w:rsidRDefault="002617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8D" w:rsidRDefault="0033648D" w:rsidP="00C731C0">
      <w:pPr>
        <w:spacing w:after="0" w:line="240" w:lineRule="auto"/>
      </w:pPr>
      <w:r>
        <w:separator/>
      </w:r>
    </w:p>
  </w:footnote>
  <w:footnote w:type="continuationSeparator" w:id="1">
    <w:p w:rsidR="0033648D" w:rsidRDefault="0033648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91" w:rsidRDefault="002617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261791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261791" w:rsidRPr="00AE6D38" w:rsidRDefault="00D073DD" w:rsidP="00807329">
          <w:pPr>
            <w:pStyle w:val="stbilgi"/>
            <w:jc w:val="center"/>
            <w:rPr>
              <w:rFonts w:ascii="Arial" w:hAnsi="Arial" w:cs="Arial"/>
            </w:rPr>
          </w:pPr>
          <w:r w:rsidRPr="00D073DD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261791" w:rsidRPr="00C731C0" w:rsidRDefault="00261791" w:rsidP="002617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AND HASSAS TERAZİ</w:t>
          </w:r>
        </w:p>
        <w:p w:rsidR="00261791" w:rsidRPr="00C731C0" w:rsidRDefault="00261791" w:rsidP="002617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261791" w:rsidRPr="00C731C0" w:rsidRDefault="00261791" w:rsidP="002617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261791" w:rsidRPr="000C1CD6" w:rsidRDefault="00261791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TL-0143</w:t>
          </w:r>
        </w:p>
      </w:tc>
    </w:tr>
    <w:tr w:rsidR="0026179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61791" w:rsidRPr="00AE6D38" w:rsidRDefault="0026179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26179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61791" w:rsidRPr="00AE6D38" w:rsidRDefault="0026179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6179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61791" w:rsidRPr="00AE6D38" w:rsidRDefault="0026179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26179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61791" w:rsidRPr="00AE6D38" w:rsidRDefault="0026179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261791" w:rsidRPr="000C1CD6" w:rsidRDefault="0026179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91" w:rsidRDefault="002617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5710A"/>
    <w:rsid w:val="00067931"/>
    <w:rsid w:val="000E62A2"/>
    <w:rsid w:val="000E64A1"/>
    <w:rsid w:val="00172A3A"/>
    <w:rsid w:val="001E0377"/>
    <w:rsid w:val="00251007"/>
    <w:rsid w:val="00261791"/>
    <w:rsid w:val="002E3E35"/>
    <w:rsid w:val="00313B60"/>
    <w:rsid w:val="0033648D"/>
    <w:rsid w:val="0034298F"/>
    <w:rsid w:val="00530F35"/>
    <w:rsid w:val="005563D5"/>
    <w:rsid w:val="00592A4B"/>
    <w:rsid w:val="0060670C"/>
    <w:rsid w:val="00637BC6"/>
    <w:rsid w:val="006442ED"/>
    <w:rsid w:val="00673F97"/>
    <w:rsid w:val="007221B1"/>
    <w:rsid w:val="00745C23"/>
    <w:rsid w:val="007829FB"/>
    <w:rsid w:val="00817CF8"/>
    <w:rsid w:val="008720F8"/>
    <w:rsid w:val="00890408"/>
    <w:rsid w:val="009047E1"/>
    <w:rsid w:val="00965F04"/>
    <w:rsid w:val="009C2721"/>
    <w:rsid w:val="009D71A1"/>
    <w:rsid w:val="009F7BBF"/>
    <w:rsid w:val="00A42E75"/>
    <w:rsid w:val="00AE0A92"/>
    <w:rsid w:val="00B20D54"/>
    <w:rsid w:val="00B23DFD"/>
    <w:rsid w:val="00C0501B"/>
    <w:rsid w:val="00C2041B"/>
    <w:rsid w:val="00C731C0"/>
    <w:rsid w:val="00C95096"/>
    <w:rsid w:val="00CB079B"/>
    <w:rsid w:val="00D073DD"/>
    <w:rsid w:val="00D119FD"/>
    <w:rsid w:val="00D277D1"/>
    <w:rsid w:val="00DB2940"/>
    <w:rsid w:val="00EE4BF3"/>
    <w:rsid w:val="00F71EF3"/>
    <w:rsid w:val="00F77417"/>
    <w:rsid w:val="00FE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20</cp:revision>
  <dcterms:created xsi:type="dcterms:W3CDTF">2018-02-26T16:30:00Z</dcterms:created>
  <dcterms:modified xsi:type="dcterms:W3CDTF">2018-05-04T12:27:00Z</dcterms:modified>
</cp:coreProperties>
</file>